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4B50" w14:textId="77777777" w:rsidR="00266831" w:rsidRDefault="00266831" w:rsidP="0026683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r>
        <w:rPr>
          <w:rFonts w:eastAsia="Times New Roman"/>
          <w:b/>
          <w:bCs/>
          <w:sz w:val="28"/>
          <w:szCs w:val="28"/>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0143A1AA" w14:textId="77777777" w:rsidTr="0059616F">
        <w:trPr>
          <w:gridAfter w:val="3"/>
          <w:wAfter w:w="5316" w:type="dxa"/>
        </w:trPr>
        <w:tc>
          <w:tcPr>
            <w:tcW w:w="0" w:type="auto"/>
            <w:vAlign w:val="center"/>
            <w:hideMark/>
          </w:tcPr>
          <w:p w14:paraId="1B720C03" w14:textId="77777777" w:rsidR="00266831" w:rsidRDefault="00266831" w:rsidP="0059616F">
            <w:pPr>
              <w:pStyle w:val="Heading2"/>
              <w:rPr>
                <w:rFonts w:eastAsia="Times New Roman"/>
                <w:b/>
                <w:bCs/>
                <w:sz w:val="28"/>
                <w:szCs w:val="28"/>
              </w:rPr>
            </w:pPr>
          </w:p>
        </w:tc>
      </w:tr>
      <w:tr w:rsidR="00266831" w14:paraId="2E8FC659" w14:textId="77777777" w:rsidTr="0059616F">
        <w:tc>
          <w:tcPr>
            <w:tcW w:w="0" w:type="auto"/>
            <w:gridSpan w:val="4"/>
            <w:vAlign w:val="center"/>
            <w:hideMark/>
          </w:tcPr>
          <w:p w14:paraId="1A9DB0AE" w14:textId="77777777" w:rsidR="00266831" w:rsidRDefault="00266831" w:rsidP="0059616F">
            <w:pPr>
              <w:jc w:val="center"/>
              <w:rPr>
                <w:rFonts w:eastAsia="Times New Roman"/>
                <w:b/>
                <w:bCs/>
              </w:rPr>
            </w:pPr>
            <w:r>
              <w:rPr>
                <w:rFonts w:eastAsia="Times New Roman"/>
                <w:b/>
                <w:bCs/>
              </w:rPr>
              <w:t xml:space="preserve">Thứ Hai, ngày 03/11/2025 </w:t>
            </w:r>
          </w:p>
        </w:tc>
      </w:tr>
      <w:tr w:rsidR="00266831" w14:paraId="45109C5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CB92015"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1E8772C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94B459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B9BFB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FBE39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6B5C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E963D8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4BD31A" w14:textId="77777777" w:rsidR="00266831" w:rsidRDefault="00266831"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EE61DC" w14:textId="77777777" w:rsidR="00266831" w:rsidRDefault="00266831" w:rsidP="0059616F">
            <w:r>
              <w:t>1. kiến thức:</w:t>
            </w:r>
          </w:p>
          <w:p w14:paraId="042D37D3" w14:textId="77777777" w:rsidR="00266831" w:rsidRDefault="00266831" w:rsidP="0059616F">
            <w:r>
              <w:t>- Trẻ đến lớp biết chào cô, cha mẹ lễ phép, cất đồ dùng cá nhân gọn gàng, chơi đoàn kết với các bạn.</w:t>
            </w:r>
          </w:p>
          <w:p w14:paraId="55C359B7" w14:textId="77777777" w:rsidR="00266831" w:rsidRDefault="00266831" w:rsidP="0059616F">
            <w:r>
              <w:t>- Biết tập thể dục thường xuyên có lợi cho sức khỏe - Trẻ biết tập các động tác thể dục buổi sang theo nhịp đếm.</w:t>
            </w:r>
          </w:p>
          <w:p w14:paraId="4255A6EF" w14:textId="77777777" w:rsidR="00266831" w:rsidRDefault="00266831" w:rsidP="0059616F">
            <w:r>
              <w:t>-Trẻ biết tự dàn đội hình và thực hiện các hiệu lệnh của cô.</w:t>
            </w:r>
          </w:p>
          <w:p w14:paraId="6AF1F66A" w14:textId="77777777" w:rsidR="00266831" w:rsidRDefault="00266831" w:rsidP="0059616F">
            <w:r>
              <w:t>2. Kỹ năng</w:t>
            </w:r>
          </w:p>
          <w:p w14:paraId="5F87274F" w14:textId="77777777" w:rsidR="00266831" w:rsidRDefault="00266831" w:rsidP="0059616F">
            <w:r>
              <w:t>- Rèn kỹ năng giao tiếp cho trẻ.</w:t>
            </w:r>
          </w:p>
          <w:p w14:paraId="5EFBE3A1" w14:textId="77777777" w:rsidR="00266831" w:rsidRDefault="00266831" w:rsidP="0059616F">
            <w:r>
              <w:t xml:space="preserve">- Hình thành và phát triển kỹ năng tập thể dục với động mới theo nhịp </w:t>
            </w:r>
            <w:r>
              <w:lastRenderedPageBreak/>
              <w:t>đếm</w:t>
            </w:r>
          </w:p>
          <w:p w14:paraId="005880D7" w14:textId="77777777" w:rsidR="00266831" w:rsidRDefault="00266831" w:rsidP="0059616F">
            <w:r>
              <w:t>3. Thái độ</w:t>
            </w:r>
          </w:p>
          <w:p w14:paraId="5E537A6A" w14:textId="77777777" w:rsidR="00266831" w:rsidRDefault="00266831" w:rsidP="0059616F">
            <w:r>
              <w:t>- Giáo dục trẻ có tinh thần đoàn kết, phối hợp với các bạn trong hoạt động</w:t>
            </w:r>
          </w:p>
          <w:p w14:paraId="438C2B32"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7361FA99" w14:textId="77777777" w:rsidR="00266831" w:rsidRDefault="00266831" w:rsidP="0059616F">
            <w:r>
              <w:lastRenderedPageBreak/>
              <w:t>- Phòng lớp thoáng mát, sạch sẽ. Đồ chơi ở các nhóm</w:t>
            </w:r>
          </w:p>
          <w:p w14:paraId="10D7ACD5"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3D0E1490" w14:textId="77777777" w:rsidR="00266831" w:rsidRDefault="00266831" w:rsidP="0059616F">
            <w:pPr>
              <w:jc w:val="both"/>
            </w:pPr>
            <w:r>
              <w:t>*Đón trẻ</w:t>
            </w:r>
          </w:p>
          <w:p w14:paraId="6037A018" w14:textId="77777777" w:rsidR="00266831" w:rsidRDefault="00266831" w:rsidP="0059616F">
            <w:pPr>
              <w:jc w:val="both"/>
            </w:pPr>
            <w:r>
              <w:t>- Vệ sinh thông thoáng phòng nhóm chuẩn bị đón trẻ.</w:t>
            </w:r>
          </w:p>
          <w:p w14:paraId="51059302" w14:textId="77777777" w:rsidR="00266831" w:rsidRDefault="00266831" w:rsidP="0059616F">
            <w:pPr>
              <w:jc w:val="both"/>
            </w:pPr>
            <w:r>
              <w:t>- Nhắc trẻ chào hỏi lễ phép, cất đồ dùng cá nhân đúng nơi qui định</w:t>
            </w:r>
          </w:p>
          <w:p w14:paraId="5DE588D8" w14:textId="77777777" w:rsidR="00266831" w:rsidRDefault="00266831" w:rsidP="0059616F">
            <w:pPr>
              <w:jc w:val="both"/>
            </w:pPr>
            <w:r>
              <w:t xml:space="preserve">- Trao đổi với phụ huynh về tình hình của trẻ; sức khoẻ, nề nếp, tuyên truyền cách phòng chống về: tai, mũi, họng, covid19. Bệnh tay chân miệng cho trẻ </w:t>
            </w:r>
          </w:p>
          <w:p w14:paraId="49BFAD7F" w14:textId="77777777" w:rsidR="00266831" w:rsidRDefault="00266831" w:rsidP="0059616F">
            <w:pPr>
              <w:jc w:val="both"/>
            </w:pPr>
            <w:r>
              <w:t xml:space="preserve">- Mở nhạc các bài trong chủ đề, đón trẻ vào lớp. </w:t>
            </w:r>
          </w:p>
          <w:p w14:paraId="596FB19C" w14:textId="77777777" w:rsidR="00266831" w:rsidRPr="00266831" w:rsidRDefault="00266831" w:rsidP="0059616F">
            <w:pPr>
              <w:jc w:val="both"/>
              <w:rPr>
                <w:lang w:val="pt-BR"/>
              </w:rPr>
            </w:pPr>
            <w:r w:rsidRPr="00266831">
              <w:rPr>
                <w:lang w:val="pt-BR"/>
              </w:rPr>
              <w:t>- Cho trẻ chơi ở các góc. Cô bao quát trẻ chơi.</w:t>
            </w:r>
          </w:p>
          <w:p w14:paraId="2CFD8AA9" w14:textId="77777777" w:rsidR="00266831" w:rsidRPr="00266831" w:rsidRDefault="00266831" w:rsidP="0059616F">
            <w:pPr>
              <w:jc w:val="both"/>
              <w:rPr>
                <w:lang w:val="pt-BR"/>
              </w:rPr>
            </w:pPr>
            <w:r w:rsidRPr="00266831">
              <w:rPr>
                <w:lang w:val="pt-BR"/>
              </w:rPr>
              <w:t>+</w:t>
            </w:r>
            <w:r w:rsidRPr="00266831">
              <w:rPr>
                <w:rStyle w:val="Strong"/>
                <w:lang w:val="pt-BR"/>
              </w:rPr>
              <w:t xml:space="preserve"> Khởi động</w:t>
            </w:r>
            <w:r w:rsidRPr="00266831">
              <w:rPr>
                <w:lang w:val="pt-BR"/>
              </w:rPr>
              <w:t>:Trẻ đi kết hợp các kiểu chân. Đi nhanh, đi chậm, đi bằng mũi chân, gót chân. Sau đó về 3 hàng.</w:t>
            </w:r>
          </w:p>
          <w:p w14:paraId="15BD38D5" w14:textId="77777777" w:rsidR="00266831" w:rsidRPr="00266831" w:rsidRDefault="00266831" w:rsidP="0059616F">
            <w:pPr>
              <w:rPr>
                <w:lang w:val="pt-BR"/>
              </w:rPr>
            </w:pPr>
            <w:r w:rsidRPr="00266831">
              <w:rPr>
                <w:lang w:val="pt-BR"/>
              </w:rPr>
              <w:t>* HĐ2: Trọng động: Tập kết hợp với nhịp hô</w:t>
            </w:r>
          </w:p>
          <w:p w14:paraId="173A0924" w14:textId="77777777" w:rsidR="00266831" w:rsidRPr="00266831" w:rsidRDefault="00266831" w:rsidP="0059616F">
            <w:pPr>
              <w:rPr>
                <w:lang w:val="pt-BR"/>
              </w:rPr>
            </w:pPr>
            <w:r w:rsidRPr="00266831">
              <w:rPr>
                <w:lang w:val="pt-BR"/>
              </w:rPr>
              <w:t>+ Hô hấp: Thổi bóng</w:t>
            </w:r>
          </w:p>
          <w:p w14:paraId="287D61AD" w14:textId="77777777" w:rsidR="00266831" w:rsidRPr="00266831" w:rsidRDefault="00266831" w:rsidP="0059616F">
            <w:pPr>
              <w:rPr>
                <w:lang w:val="pt-BR"/>
              </w:rPr>
            </w:pPr>
            <w:r w:rsidRPr="00266831">
              <w:rPr>
                <w:lang w:val="pt-BR"/>
              </w:rPr>
              <w:t>+ Tay: Bắt bóng</w:t>
            </w:r>
          </w:p>
          <w:p w14:paraId="6D18FB24" w14:textId="77777777" w:rsidR="00266831" w:rsidRPr="00266831" w:rsidRDefault="00266831" w:rsidP="0059616F">
            <w:pPr>
              <w:rPr>
                <w:lang w:val="pt-BR"/>
              </w:rPr>
            </w:pPr>
            <w:r w:rsidRPr="00266831">
              <w:rPr>
                <w:lang w:val="pt-BR"/>
              </w:rPr>
              <w:t>+ Bụng: Nhặt bóng</w:t>
            </w:r>
          </w:p>
          <w:p w14:paraId="7267975A" w14:textId="77777777" w:rsidR="00266831" w:rsidRPr="00266831" w:rsidRDefault="00266831" w:rsidP="0059616F">
            <w:pPr>
              <w:rPr>
                <w:lang w:val="pt-BR"/>
              </w:rPr>
            </w:pPr>
            <w:r w:rsidRPr="00266831">
              <w:rPr>
                <w:lang w:val="pt-BR"/>
              </w:rPr>
              <w:t>+ Chân: Đá bóng</w:t>
            </w:r>
          </w:p>
          <w:p w14:paraId="0B263A87" w14:textId="77777777" w:rsidR="00266831" w:rsidRPr="00266831" w:rsidRDefault="00266831" w:rsidP="0059616F">
            <w:pPr>
              <w:rPr>
                <w:lang w:val="pt-BR"/>
              </w:rPr>
            </w:pPr>
            <w:r w:rsidRPr="00266831">
              <w:rPr>
                <w:lang w:val="pt-BR"/>
              </w:rPr>
              <w:t>+Bật: Bóng nẩy</w:t>
            </w:r>
          </w:p>
          <w:p w14:paraId="54A016FF" w14:textId="77777777" w:rsidR="00266831" w:rsidRPr="00266831" w:rsidRDefault="00266831" w:rsidP="0059616F">
            <w:pPr>
              <w:rPr>
                <w:lang w:val="pt-BR"/>
              </w:rPr>
            </w:pPr>
            <w:r w:rsidRPr="00266831">
              <w:rPr>
                <w:lang w:val="pt-BR"/>
              </w:rPr>
              <w:t>Trẻ tập mỗi động tác 2 lần x 4 nhịp.</w:t>
            </w:r>
          </w:p>
          <w:p w14:paraId="1C9F1931" w14:textId="77777777" w:rsidR="00266831" w:rsidRPr="00266831" w:rsidRDefault="00266831" w:rsidP="0059616F">
            <w:pPr>
              <w:rPr>
                <w:lang w:val="pt-BR"/>
              </w:rPr>
            </w:pPr>
            <w:r w:rsidRPr="00266831">
              <w:rPr>
                <w:lang w:val="pt-BR"/>
              </w:rPr>
              <w:t>* HĐ3: Hồi tĩnh : Trẻ đi nhẹ nhàng quanh sân</w:t>
            </w:r>
          </w:p>
        </w:tc>
      </w:tr>
      <w:tr w:rsidR="00266831" w14:paraId="26C6A0F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C22308" w14:textId="77777777" w:rsidR="00266831" w:rsidRDefault="00266831" w:rsidP="0059616F">
            <w:pPr>
              <w:jc w:val="center"/>
              <w:rPr>
                <w:rFonts w:eastAsia="Times New Roman"/>
                <w:b/>
                <w:bCs/>
              </w:rPr>
            </w:pPr>
            <w:r>
              <w:rPr>
                <w:rFonts w:eastAsia="Times New Roman"/>
                <w:b/>
                <w:bCs/>
              </w:rPr>
              <w:t xml:space="preserve">Trò chuyện </w:t>
            </w:r>
          </w:p>
        </w:tc>
      </w:tr>
      <w:tr w:rsidR="00266831" w14:paraId="0C982C3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D1A841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49539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17E840"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9B6A" w14:textId="77777777" w:rsidR="00266831" w:rsidRDefault="00266831" w:rsidP="0059616F">
            <w:pPr>
              <w:jc w:val="center"/>
              <w:rPr>
                <w:rFonts w:eastAsia="Times New Roman"/>
                <w:b/>
                <w:bCs/>
              </w:rPr>
            </w:pPr>
            <w:r>
              <w:rPr>
                <w:rFonts w:eastAsia="Times New Roman"/>
                <w:b/>
                <w:bCs/>
              </w:rPr>
              <w:t>Cách tiến hành</w:t>
            </w:r>
          </w:p>
        </w:tc>
      </w:tr>
      <w:tr w:rsidR="00266831" w14:paraId="11D6E72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E60E61"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8C2807F" w14:textId="77777777" w:rsidR="00266831" w:rsidRDefault="00266831" w:rsidP="0059616F">
            <w:r>
              <w:rPr>
                <w:rStyle w:val="Emphasis"/>
                <w:b/>
                <w:bCs/>
              </w:rPr>
              <w:t>* Kiến thức:</w:t>
            </w:r>
          </w:p>
          <w:p w14:paraId="68C85922" w14:textId="77777777" w:rsidR="00266831" w:rsidRDefault="00266831" w:rsidP="0059616F">
            <w:pPr>
              <w:jc w:val="both"/>
            </w:pPr>
            <w:r>
              <w:t>- Trẻ biết các thành viên trong gia đình. Biết được gia đình đông con hay ít con, địa chỉ của gia đình mình. Biết công việc của những ng</w:t>
            </w:r>
            <w:r>
              <w:softHyphen/>
              <w:t>ười thân trong gia đình, mối quan hệ giữa các thành viên và những thay đổi trong gia đình.</w:t>
            </w:r>
          </w:p>
          <w:p w14:paraId="691054C0" w14:textId="77777777" w:rsidR="00266831" w:rsidRDefault="00266831" w:rsidP="0059616F">
            <w:pPr>
              <w:jc w:val="both"/>
            </w:pPr>
            <w:r>
              <w:t> </w:t>
            </w:r>
            <w:r>
              <w:rPr>
                <w:rStyle w:val="Emphasis"/>
                <w:b/>
                <w:bCs/>
              </w:rPr>
              <w:t>* Kỹ năng:</w:t>
            </w:r>
          </w:p>
          <w:p w14:paraId="32903D11" w14:textId="77777777" w:rsidR="00266831" w:rsidRDefault="00266831" w:rsidP="0059616F">
            <w:pPr>
              <w:jc w:val="both"/>
            </w:pPr>
            <w:r>
              <w:lastRenderedPageBreak/>
              <w:t>- Rèn kỹ năng mạnh dạn trả lời câu hỏi rõ ràng</w:t>
            </w:r>
          </w:p>
          <w:p w14:paraId="62837D8E" w14:textId="77777777" w:rsidR="00266831" w:rsidRDefault="00266831" w:rsidP="0059616F">
            <w:pPr>
              <w:jc w:val="both"/>
            </w:pPr>
            <w:r>
              <w:rPr>
                <w:rStyle w:val="Emphasis"/>
                <w:b/>
                <w:bCs/>
              </w:rPr>
              <w:t>* Thái độ:</w:t>
            </w:r>
          </w:p>
          <w:p w14:paraId="69749C41" w14:textId="77777777" w:rsidR="00266831" w:rsidRDefault="00266831" w:rsidP="0059616F">
            <w:pPr>
              <w:jc w:val="both"/>
            </w:pPr>
            <w:r>
              <w:t>- Biết yêu th</w:t>
            </w:r>
            <w:r>
              <w:softHyphen/>
              <w:t>ương, chia sẻ với các thành viên trong gia đình. Yêu quý gia đình mình.</w:t>
            </w:r>
          </w:p>
          <w:p w14:paraId="399B6A7E" w14:textId="77777777" w:rsidR="00266831" w:rsidRDefault="00266831" w:rsidP="0059616F">
            <w:pPr>
              <w:jc w:val="both"/>
            </w:pPr>
            <w:r>
              <w:t>- Biết kính trọng ngư</w:t>
            </w:r>
            <w:r>
              <w:softHyphen/>
              <w:t>ời trên, như</w:t>
            </w:r>
            <w:r>
              <w:softHyphen/>
              <w:t>ờng nhịn em nhỏ. </w:t>
            </w:r>
          </w:p>
        </w:tc>
        <w:tc>
          <w:tcPr>
            <w:tcW w:w="0" w:type="auto"/>
            <w:tcBorders>
              <w:top w:val="single" w:sz="6" w:space="0" w:color="000000"/>
              <w:left w:val="single" w:sz="6" w:space="0" w:color="000000"/>
              <w:bottom w:val="single" w:sz="6" w:space="0" w:color="000000"/>
              <w:right w:val="single" w:sz="6" w:space="0" w:color="000000"/>
            </w:tcBorders>
            <w:hideMark/>
          </w:tcPr>
          <w:p w14:paraId="1A512770" w14:textId="77777777" w:rsidR="00266831" w:rsidRDefault="00266831" w:rsidP="0059616F">
            <w:r>
              <w:lastRenderedPageBreak/>
              <w:t>tranh ảnh về gia đình</w:t>
            </w:r>
          </w:p>
        </w:tc>
        <w:tc>
          <w:tcPr>
            <w:tcW w:w="0" w:type="auto"/>
            <w:tcBorders>
              <w:top w:val="single" w:sz="6" w:space="0" w:color="000000"/>
              <w:left w:val="single" w:sz="6" w:space="0" w:color="000000"/>
              <w:bottom w:val="single" w:sz="6" w:space="0" w:color="000000"/>
              <w:right w:val="single" w:sz="6" w:space="0" w:color="000000"/>
            </w:tcBorders>
            <w:hideMark/>
          </w:tcPr>
          <w:p w14:paraId="3662A7FD" w14:textId="77777777" w:rsidR="00266831" w:rsidRDefault="00266831" w:rsidP="0059616F">
            <w:r>
              <w:t>- Các thành viên trong gia đình</w:t>
            </w:r>
          </w:p>
          <w:p w14:paraId="01D36683" w14:textId="77777777" w:rsidR="00266831" w:rsidRDefault="00266831" w:rsidP="0059616F">
            <w:r>
              <w:t>- Những nơi gây nguy hiểm và những hành động gây nguy hiểm, các vật gây nguy hiểm</w:t>
            </w:r>
          </w:p>
          <w:p w14:paraId="26105BA6" w14:textId="77777777" w:rsidR="00266831" w:rsidRDefault="00266831" w:rsidP="0059616F">
            <w:r>
              <w:t>- Địa chỉ của gia đình.</w:t>
            </w:r>
          </w:p>
          <w:p w14:paraId="5C98C1A7" w14:textId="77777777" w:rsidR="00266831" w:rsidRDefault="00266831" w:rsidP="0059616F">
            <w:r>
              <w:t>- Mối quan hệ giữa các thành viên trong gia đình.</w:t>
            </w:r>
          </w:p>
          <w:p w14:paraId="6B4A060C" w14:textId="77777777" w:rsidR="00266831" w:rsidRDefault="00266831" w:rsidP="0059616F">
            <w:r>
              <w:t>- Nghề nghiệp của bố mẹ.</w:t>
            </w:r>
          </w:p>
        </w:tc>
      </w:tr>
      <w:tr w:rsidR="00266831" w14:paraId="3ECE764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C6EB97A"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1C4AE6E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19B7C0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F2A96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5ACF5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0B8B7"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0CDC1BB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87E12B" w14:textId="77777777" w:rsidR="00266831" w:rsidRDefault="00266831" w:rsidP="0059616F">
            <w:r>
              <w:rPr>
                <w:b/>
                <w:bCs/>
              </w:rPr>
              <w:t>-Hoạt động vận động:</w:t>
            </w:r>
          </w:p>
          <w:p w14:paraId="77D5E52A" w14:textId="77777777" w:rsidR="00266831" w:rsidRDefault="00266831" w:rsidP="0059616F">
            <w:r>
              <w:rPr>
                <w:rStyle w:val="plan-content-pre1"/>
              </w:rPr>
              <w:t>VĐ: Đi đổi hướng theo vật chuẩn.</w:t>
            </w:r>
            <w:r>
              <w:br/>
            </w:r>
            <w:r>
              <w:rPr>
                <w:rStyle w:val="plan-content-pre1"/>
              </w:rPr>
              <w:t xml:space="preserve">TC: Kéo co </w:t>
            </w:r>
            <w:r>
              <w:rPr>
                <w:rStyle w:val="plan-content-pre1"/>
                <w:b/>
                <w:bCs/>
                <w:color w:val="337AB7"/>
              </w:rPr>
              <w:t>(MT3)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C58573" w14:textId="77777777" w:rsidR="00266831" w:rsidRDefault="00266831" w:rsidP="0059616F">
            <w:r>
              <w:t>Trẻ biết cách đi thay đổi hướng theo vật chuẩn, phối hợp tay, chân, mắt khi thực hiện vận động. Khi đi không chạm vào vật chuẩn</w:t>
            </w:r>
          </w:p>
          <w:p w14:paraId="2B9D88A3" w14:textId="77777777" w:rsidR="00266831" w:rsidRDefault="00266831" w:rsidP="0059616F">
            <w:r>
              <w:t>- Trẻ có kỹ năng đi thay đổi hướng theo vật chuẩn cho trẻ, kỹ năng vận động khéo léo, nhanh nhẹn cho trẻ.</w:t>
            </w:r>
          </w:p>
          <w:p w14:paraId="558F925B" w14:textId="77777777" w:rsidR="00266831" w:rsidRDefault="00266831" w:rsidP="0059616F">
            <w:r>
              <w:t>- Khả năng phối hợp chân, tay, mắt khi thực hiện các vận động</w:t>
            </w:r>
          </w:p>
          <w:p w14:paraId="7FEE8F49" w14:textId="77777777" w:rsidR="00266831" w:rsidRDefault="00266831" w:rsidP="0059616F">
            <w:r>
              <w:lastRenderedPageBreak/>
              <w:t>- Trẻ hứng thú tham gia vào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7DFBE8BD" w14:textId="77777777" w:rsidR="00266831" w:rsidRDefault="00266831" w:rsidP="0059616F">
            <w:r>
              <w:lastRenderedPageBreak/>
              <w:t> Giáo án, nhạc bài hát: “ Bé khỏe- bé ngoan”</w:t>
            </w:r>
          </w:p>
          <w:p w14:paraId="441C995D" w14:textId="77777777" w:rsidR="00266831" w:rsidRDefault="00266831" w:rsidP="0059616F">
            <w:r>
              <w:t>- Sân tập sạch sẽ, bằng phẳng.</w:t>
            </w:r>
          </w:p>
          <w:p w14:paraId="1834649F" w14:textId="77777777" w:rsidR="00266831" w:rsidRDefault="00266831" w:rsidP="0059616F">
            <w:r>
              <w:t>- Trang phục của cô gọn gàng,</w:t>
            </w:r>
          </w:p>
        </w:tc>
        <w:tc>
          <w:tcPr>
            <w:tcW w:w="0" w:type="auto"/>
            <w:tcBorders>
              <w:top w:val="single" w:sz="6" w:space="0" w:color="000000"/>
              <w:left w:val="single" w:sz="6" w:space="0" w:color="000000"/>
              <w:bottom w:val="single" w:sz="6" w:space="0" w:color="000000"/>
              <w:right w:val="single" w:sz="6" w:space="0" w:color="000000"/>
            </w:tcBorders>
            <w:hideMark/>
          </w:tcPr>
          <w:p w14:paraId="2D04E774" w14:textId="77777777" w:rsidR="00266831" w:rsidRDefault="00266831" w:rsidP="0059616F">
            <w:r>
              <w:rPr>
                <w:rStyle w:val="Strong"/>
              </w:rPr>
              <w:t>HĐ1: Gây hứng thú</w:t>
            </w:r>
          </w:p>
          <w:p w14:paraId="30300FC1" w14:textId="77777777" w:rsidR="00266831" w:rsidRDefault="00266831" w:rsidP="0059616F">
            <w:r>
              <w:t>- “Xúm xít, xúm xít”</w:t>
            </w:r>
          </w:p>
          <w:p w14:paraId="3ED924F2" w14:textId="77777777" w:rsidR="00266831" w:rsidRDefault="00266831" w:rsidP="0059616F">
            <w:r>
              <w:t>- Cô giới thiệu khách dự.</w:t>
            </w:r>
          </w:p>
          <w:p w14:paraId="2B6B3CD8" w14:textId="77777777" w:rsidR="00266831" w:rsidRDefault="00266831" w:rsidP="0059616F">
            <w:r>
              <w:t>- Chào mừng các vận động viên nhí đến tham dự ngày hội thể thao với chủ đề: “</w:t>
            </w:r>
            <w:r>
              <w:rPr>
                <w:rStyle w:val="Emphasis"/>
                <w:b/>
                <w:bCs/>
              </w:rPr>
              <w:t>Bé khỏe, bé ngoan</w:t>
            </w:r>
            <w:r>
              <w:t>” và đồng hành cùng với các vận động viên nhí trong chương trình hôm nay là cô Thu Hoài và cùng với sự góp mặt của 2 đội của chúng ta.</w:t>
            </w:r>
          </w:p>
          <w:p w14:paraId="4C09F7A5" w14:textId="77777777" w:rsidR="00266831" w:rsidRDefault="00266831" w:rsidP="0059616F">
            <w:r>
              <w:t>- Chương trình của chúng ta ngày hôm nay gồm 3 phần:</w:t>
            </w:r>
          </w:p>
          <w:p w14:paraId="356E523A" w14:textId="77777777" w:rsidR="00266831" w:rsidRDefault="00266831" w:rsidP="0059616F">
            <w:r>
              <w:t>+ Phần 1: Diễu hành</w:t>
            </w:r>
          </w:p>
          <w:p w14:paraId="64555A61" w14:textId="77777777" w:rsidR="00266831" w:rsidRDefault="00266831" w:rsidP="0059616F">
            <w:r>
              <w:t>+ Phần 2: Đồng diễn</w:t>
            </w:r>
          </w:p>
          <w:p w14:paraId="397916E0" w14:textId="77777777" w:rsidR="00266831" w:rsidRDefault="00266831" w:rsidP="0059616F">
            <w:r>
              <w:t>+ Phần 3: Tài năng</w:t>
            </w:r>
          </w:p>
          <w:p w14:paraId="756F6ED5" w14:textId="77777777" w:rsidR="00266831" w:rsidRDefault="00266831" w:rsidP="0059616F">
            <w:r>
              <w:t>- Trước khi bước vào các chương trình cho cô hỏi hôm nay có 26 vận động viên vậy có vận động viên nào bị mệt không? Có ai bị đau ở đâu không?</w:t>
            </w:r>
          </w:p>
          <w:p w14:paraId="4EFBCAF4" w14:textId="77777777" w:rsidR="00266831" w:rsidRDefault="00266831" w:rsidP="0059616F">
            <w:r>
              <w:rPr>
                <w:rStyle w:val="Strong"/>
              </w:rPr>
              <w:t>HĐ2: Bài mới</w:t>
            </w:r>
          </w:p>
          <w:p w14:paraId="2CA5C9EF" w14:textId="77777777" w:rsidR="00266831" w:rsidRDefault="00266831" w:rsidP="0059616F">
            <w:r>
              <w:t>- Vậy chương trình xin được bắt đầu với phần diễu hành của các vận động viên nhí.</w:t>
            </w:r>
          </w:p>
          <w:p w14:paraId="6F40A0C0" w14:textId="77777777" w:rsidR="00266831" w:rsidRDefault="00266831" w:rsidP="0059616F">
            <w:r>
              <w:lastRenderedPageBreak/>
              <w:t>- Cô tổ chức cho trẻ đi đội hình vòng tròn và thực hiện các kiểu chân: Đi thường tạo vòng tròn - đi bằng mũi bàn chân - đi bằng gót chân - đi thường - đi nghiêng - đi thường - chạy nhanh - chạy chậm - về ga.</w:t>
            </w:r>
          </w:p>
          <w:p w14:paraId="1D63D82B" w14:textId="77777777" w:rsidR="00266831" w:rsidRDefault="00266831" w:rsidP="0059616F">
            <w:r>
              <w:t>=&gt; Xin thông báo kết thúc phần thi “ Diễu hành” cô thấy vận động viên nào cũng diễu hành đẹp cô xin tuyên bố phần thi này tất cả các vận động viên đều vượt quá xuất sắc.</w:t>
            </w:r>
          </w:p>
          <w:p w14:paraId="1A68AB30" w14:textId="77777777" w:rsidR="00266831" w:rsidRDefault="00266831" w:rsidP="0059616F">
            <w:r>
              <w:t>- Tiếp theo chương trình chúng mình cùng bước sang phần thi “ Đồng diễn” với các động tác tay, chân, bụng, bật. Yêu cầu của chương trình là phải tập kết hợp cùng với lời ca bài hát: “Rửa mặt như mèo”</w:t>
            </w:r>
          </w:p>
          <w:p w14:paraId="3C7C0171" w14:textId="77777777" w:rsidR="00266831" w:rsidRDefault="00266831" w:rsidP="0059616F">
            <w:r>
              <w:t>- Cô tổ chức cho trẻ tập 2 lần, cô bao quát giúp đỡ, động viên trẻ tập được tốt hơn.</w:t>
            </w:r>
          </w:p>
          <w:p w14:paraId="7C501DF2" w14:textId="77777777" w:rsidR="00266831" w:rsidRDefault="00266831" w:rsidP="0059616F">
            <w:r>
              <w:t>=&gt; Qua phần thi “ Đồng diễn” cô thấy các vận động viên tập đều đúng và đẹp cô xin tuyên bố các vận động viên đã vượt qua thử thách của chương trình.</w:t>
            </w:r>
          </w:p>
          <w:p w14:paraId="2899BB36" w14:textId="77777777" w:rsidR="00266831" w:rsidRDefault="00266831" w:rsidP="0059616F">
            <w:r>
              <w:t>- Vừa rồi chúng ta đã hoàn thành xong 2 phần thi và sau đây cũng là phần thi cuối cùng để quyết định xem những vận động nào được tuyển chọn vào đội tuyển vì thế các con hãy cố gắng làm bài thật tốt nhé.</w:t>
            </w:r>
            <w:r>
              <w:br/>
              <w:t>- Phần thi “ Tài năng” của chúng ta có tên là: “ Đi / chạy đổi hướng theo vật chuẩn”.</w:t>
            </w:r>
          </w:p>
          <w:p w14:paraId="2CAFC87B" w14:textId="77777777" w:rsidR="00266831" w:rsidRDefault="00266831" w:rsidP="0059616F">
            <w:r>
              <w:t>+ Các vận động viên cùng quan sát xem chương trình có gì đây?</w:t>
            </w:r>
          </w:p>
          <w:p w14:paraId="6EAAE38F" w14:textId="77777777" w:rsidR="00266831" w:rsidRDefault="00266831" w:rsidP="0059616F">
            <w:r>
              <w:t>- Những chiếc hộp sẽ làm vật chuẩn và các vận động viên phải đi/ chạy đổi hướng theo vật chuẩn mà ban tổ chức đã chuẩn bị, xin mời các vận động viên theo dõi phần hướng dẫn của Ban tổ chức</w:t>
            </w:r>
          </w:p>
          <w:p w14:paraId="2CE8CCBA" w14:textId="77777777" w:rsidR="00266831" w:rsidRDefault="00266831" w:rsidP="0059616F">
            <w:r>
              <w:t>- Cô làm mẫu lần 1: Không phân tích.</w:t>
            </w:r>
          </w:p>
          <w:p w14:paraId="7A02C512" w14:textId="77777777" w:rsidR="00266831" w:rsidRDefault="00266831" w:rsidP="0059616F">
            <w:r>
              <w:t>- Cô làm mẫu lần 2: Vừa làm vừa phân tích động tác:</w:t>
            </w:r>
          </w:p>
          <w:p w14:paraId="574F4B02" w14:textId="77777777" w:rsidR="00266831" w:rsidRDefault="00266831" w:rsidP="0059616F">
            <w:r>
              <w:rPr>
                <w:rStyle w:val="Emphasis"/>
              </w:rPr>
              <w:t>+ TTCB:</w:t>
            </w:r>
            <w:r>
              <w:t xml:space="preserve"> Cô đứng trước vạch xuất phát, ở tư thế chuẩn bị, hai tay thả lỏng, đứng chụm chân trước vạch xuất phát. Khi có hiệu lệnh, kết hợp tay chân nhịp nhàng, đi/ chạy đổi hướng theo vật chuẩn. Chú ý khi thực hiện không được chạm vào vật chuẩn.</w:t>
            </w:r>
          </w:p>
          <w:p w14:paraId="17FD7527" w14:textId="77777777" w:rsidR="00266831" w:rsidRDefault="00266831" w:rsidP="0059616F">
            <w:r>
              <w:lastRenderedPageBreak/>
              <w:t>- Cô vừa thực hiện xong bài tập gì? (Cho trẻ nhắc lại tên vận động).</w:t>
            </w:r>
          </w:p>
          <w:p w14:paraId="71842272" w14:textId="77777777" w:rsidR="00266831" w:rsidRDefault="00266831" w:rsidP="0059616F">
            <w:r>
              <w:t>- Cho 1, 2 trẻ lên thực hiện mẫu.</w:t>
            </w:r>
          </w:p>
          <w:p w14:paraId="752A61FA" w14:textId="77777777" w:rsidR="00266831" w:rsidRPr="00266831" w:rsidRDefault="00266831" w:rsidP="0059616F">
            <w:pPr>
              <w:rPr>
                <w:lang w:val="pt-BR"/>
              </w:rPr>
            </w:pPr>
            <w:r w:rsidRPr="00266831">
              <w:rPr>
                <w:lang w:val="pt-BR"/>
              </w:rPr>
              <w:t>- Cô quan sát giúp đỡ, sửa sai cho trẻ.</w:t>
            </w:r>
          </w:p>
          <w:p w14:paraId="75FDA9AE" w14:textId="77777777" w:rsidR="00266831" w:rsidRPr="00266831" w:rsidRDefault="00266831" w:rsidP="0059616F">
            <w:pPr>
              <w:rPr>
                <w:lang w:val="pt-BR"/>
              </w:rPr>
            </w:pPr>
            <w:r w:rsidRPr="00266831">
              <w:rPr>
                <w:lang w:val="pt-BR"/>
              </w:rPr>
              <w:t>- Bây giờ các vận động viên cùng chú ý, cùng nhau thi tài xem vận động viên nào thực hiện tốt nhé.</w:t>
            </w:r>
          </w:p>
          <w:p w14:paraId="1F636DC7" w14:textId="77777777" w:rsidR="00266831" w:rsidRPr="00266831" w:rsidRDefault="00266831" w:rsidP="0059616F">
            <w:pPr>
              <w:rPr>
                <w:lang w:val="pt-BR"/>
              </w:rPr>
            </w:pPr>
            <w:r w:rsidRPr="00266831">
              <w:rPr>
                <w:lang w:val="pt-BR"/>
              </w:rPr>
              <w:t>* Trẻ thực hiện:</w:t>
            </w:r>
          </w:p>
          <w:p w14:paraId="44771E9E" w14:textId="77777777" w:rsidR="00266831" w:rsidRPr="00266831" w:rsidRDefault="00266831" w:rsidP="0059616F">
            <w:pPr>
              <w:rPr>
                <w:lang w:val="pt-BR"/>
              </w:rPr>
            </w:pPr>
            <w:r w:rsidRPr="00266831">
              <w:rPr>
                <w:lang w:val="pt-BR"/>
              </w:rPr>
              <w:t>- Chia trẻ đứng thành 2 hàng dọc, thực hiện lần lượt cho đến hết lớp (2 lần).</w:t>
            </w:r>
          </w:p>
          <w:p w14:paraId="28DE7D80" w14:textId="77777777" w:rsidR="00266831" w:rsidRPr="00266831" w:rsidRDefault="00266831" w:rsidP="0059616F">
            <w:pPr>
              <w:rPr>
                <w:lang w:val="pt-BR"/>
              </w:rPr>
            </w:pPr>
            <w:r w:rsidRPr="00266831">
              <w:rPr>
                <w:lang w:val="pt-BR"/>
              </w:rPr>
              <w:t>- Cho trẻ thi đua giữa các đội.</w:t>
            </w:r>
          </w:p>
          <w:p w14:paraId="7A8152C4" w14:textId="77777777" w:rsidR="00266831" w:rsidRPr="00266831" w:rsidRDefault="00266831" w:rsidP="0059616F">
            <w:pPr>
              <w:rPr>
                <w:lang w:val="pt-BR"/>
              </w:rPr>
            </w:pPr>
            <w:r w:rsidRPr="00266831">
              <w:rPr>
                <w:lang w:val="pt-BR"/>
              </w:rPr>
              <w:t>- Cô bao quát kết hợp với sửa sai, động viên khuyến khích trẻ thực hiện tốt động tác.</w:t>
            </w:r>
          </w:p>
          <w:p w14:paraId="4E511D0B" w14:textId="77777777" w:rsidR="00266831" w:rsidRPr="00266831" w:rsidRDefault="00266831" w:rsidP="0059616F">
            <w:pPr>
              <w:rPr>
                <w:lang w:val="pt-BR"/>
              </w:rPr>
            </w:pPr>
            <w:r w:rsidRPr="00266831">
              <w:rPr>
                <w:lang w:val="pt-BR"/>
              </w:rPr>
              <w:t>* Củng cố: Cô hỏi lại tên bài tập.</w:t>
            </w:r>
          </w:p>
          <w:p w14:paraId="18D401F2" w14:textId="77777777" w:rsidR="00266831" w:rsidRPr="00266831" w:rsidRDefault="00266831" w:rsidP="0059616F">
            <w:pPr>
              <w:rPr>
                <w:lang w:val="pt-BR"/>
              </w:rPr>
            </w:pPr>
            <w:r w:rsidRPr="00266831">
              <w:rPr>
                <w:rStyle w:val="Emphasis"/>
                <w:b/>
                <w:bCs/>
                <w:lang w:val="pt-BR"/>
              </w:rPr>
              <w:t>Trò chơi vận động: Kéo co</w:t>
            </w:r>
          </w:p>
          <w:p w14:paraId="185B5751" w14:textId="77777777" w:rsidR="00266831" w:rsidRPr="00266831" w:rsidRDefault="00266831" w:rsidP="0059616F">
            <w:pPr>
              <w:rPr>
                <w:lang w:val="pt-BR"/>
              </w:rPr>
            </w:pPr>
            <w:r w:rsidRPr="00266831">
              <w:rPr>
                <w:lang w:val="pt-BR"/>
              </w:rPr>
              <w:t xml:space="preserve">- Chương trình sẽ tiếp tục với phần vô cùng hấp dẫn, đó là phần trò chơi vận động </w:t>
            </w:r>
            <w:r w:rsidRPr="00266831">
              <w:rPr>
                <w:rStyle w:val="Emphasis"/>
                <w:lang w:val="pt-BR"/>
              </w:rPr>
              <w:t>“Kéo co”</w:t>
            </w:r>
          </w:p>
          <w:p w14:paraId="03316CF6" w14:textId="77777777" w:rsidR="00266831" w:rsidRPr="00266831" w:rsidRDefault="00266831" w:rsidP="0059616F">
            <w:pPr>
              <w:rPr>
                <w:lang w:val="pt-BR"/>
              </w:rPr>
            </w:pPr>
            <w:r w:rsidRPr="00266831">
              <w:rPr>
                <w:lang w:val="pt-BR"/>
              </w:rPr>
              <w:t>- Cách chơi: Hai đội có số lượng người chơi bằng nhau xếp thành 2 hàng dọc đứng đối diện nhau và cách đều vạch chuẩn. Khi có hiệu lệnh, tất cả cùng kéo mạnh sợi dây về phía mình.</w:t>
            </w:r>
          </w:p>
          <w:p w14:paraId="1A2DC521" w14:textId="77777777" w:rsidR="00266831" w:rsidRPr="00266831" w:rsidRDefault="00266831" w:rsidP="0059616F">
            <w:pPr>
              <w:rPr>
                <w:lang w:val="pt-BR"/>
              </w:rPr>
            </w:pPr>
            <w:r w:rsidRPr="00266831">
              <w:rPr>
                <w:lang w:val="pt-BR"/>
              </w:rPr>
              <w:t>- Luật chơi: Nếu người đứng đầu hàng của nhóm nào dẫm vào vạch chuẩn trước là thua cuộc.</w:t>
            </w:r>
          </w:p>
          <w:p w14:paraId="68F03976" w14:textId="77777777" w:rsidR="00266831" w:rsidRPr="00266831" w:rsidRDefault="00266831" w:rsidP="0059616F">
            <w:pPr>
              <w:rPr>
                <w:lang w:val="pt-BR"/>
              </w:rPr>
            </w:pPr>
            <w:r w:rsidRPr="00266831">
              <w:rPr>
                <w:lang w:val="pt-BR"/>
              </w:rPr>
              <w:t>- Cô tổ chức cho trẻ chơi. (trong quá trình trẻ chơi cô giáo phụ đánh trống cho trẻ chơi).</w:t>
            </w:r>
          </w:p>
          <w:p w14:paraId="62D956BB" w14:textId="77777777" w:rsidR="00266831" w:rsidRPr="00266831" w:rsidRDefault="00266831" w:rsidP="0059616F">
            <w:pPr>
              <w:rPr>
                <w:lang w:val="pt-BR"/>
              </w:rPr>
            </w:pPr>
            <w:r w:rsidRPr="00266831">
              <w:rPr>
                <w:lang w:val="pt-BR"/>
              </w:rPr>
              <w:t>- Cô quan sát trẻ chơi, tuyên dương đội thắng cuộc, động viên khuyến khích đội thua cố gắng hơn.</w:t>
            </w:r>
          </w:p>
          <w:p w14:paraId="46E12F3B" w14:textId="77777777" w:rsidR="00266831" w:rsidRPr="00266831" w:rsidRDefault="00266831" w:rsidP="0059616F">
            <w:pPr>
              <w:rPr>
                <w:lang w:val="pt-BR"/>
              </w:rPr>
            </w:pPr>
            <w:r w:rsidRPr="00266831">
              <w:rPr>
                <w:lang w:val="pt-BR"/>
              </w:rPr>
              <w:t>- Nhận xét, khen ngợi, tuyên dương và phát phần thưởng cho các đội.</w:t>
            </w:r>
          </w:p>
          <w:p w14:paraId="47DDC878" w14:textId="77777777" w:rsidR="00266831" w:rsidRPr="00266831" w:rsidRDefault="00266831" w:rsidP="0059616F">
            <w:pPr>
              <w:rPr>
                <w:lang w:val="pt-BR"/>
              </w:rPr>
            </w:pPr>
            <w:r w:rsidRPr="00266831">
              <w:rPr>
                <w:rStyle w:val="Emphasis"/>
                <w:lang w:val="pt-BR"/>
              </w:rPr>
              <w:t>* Hồi tĩnh</w:t>
            </w:r>
          </w:p>
          <w:p w14:paraId="22607BDD" w14:textId="77777777" w:rsidR="00266831" w:rsidRPr="00266831" w:rsidRDefault="00266831" w:rsidP="0059616F">
            <w:pPr>
              <w:rPr>
                <w:lang w:val="pt-BR"/>
              </w:rPr>
            </w:pPr>
            <w:r w:rsidRPr="00266831">
              <w:rPr>
                <w:lang w:val="pt-BR"/>
              </w:rPr>
              <w:t>- Cho trẻ đi thành vòng tròn, hít thở nhẹ nhàng theo nhạc. (1-2 vòng).</w:t>
            </w:r>
          </w:p>
          <w:p w14:paraId="6A7C7FB6" w14:textId="77777777" w:rsidR="00266831" w:rsidRPr="00266831" w:rsidRDefault="00266831" w:rsidP="0059616F">
            <w:pPr>
              <w:rPr>
                <w:lang w:val="pt-BR"/>
              </w:rPr>
            </w:pPr>
            <w:r w:rsidRPr="00266831">
              <w:rPr>
                <w:rStyle w:val="Strong"/>
                <w:lang w:val="pt-BR"/>
              </w:rPr>
              <w:t>HĐ3: Kết thúc</w:t>
            </w:r>
          </w:p>
          <w:p w14:paraId="453C4C52" w14:textId="77777777" w:rsidR="00266831" w:rsidRPr="00266831" w:rsidRDefault="00266831" w:rsidP="0059616F">
            <w:pPr>
              <w:rPr>
                <w:lang w:val="pt-BR"/>
              </w:rPr>
            </w:pPr>
            <w:r w:rsidRPr="00266831">
              <w:rPr>
                <w:lang w:val="pt-BR"/>
              </w:rPr>
              <w:t>- Củng cố lại bài tập.</w:t>
            </w:r>
          </w:p>
          <w:p w14:paraId="3548D283" w14:textId="77777777" w:rsidR="00266831" w:rsidRPr="00266831" w:rsidRDefault="00266831" w:rsidP="0059616F">
            <w:pPr>
              <w:rPr>
                <w:lang w:val="pt-BR"/>
              </w:rPr>
            </w:pPr>
            <w:r w:rsidRPr="00266831">
              <w:rPr>
                <w:lang w:val="pt-BR"/>
              </w:rPr>
              <w:lastRenderedPageBreak/>
              <w:t>- Kết thúc chương trình, chúc sức khỏe ban giám khảo và các đội chơi.</w:t>
            </w:r>
          </w:p>
          <w:p w14:paraId="45C0B492" w14:textId="77777777" w:rsidR="00266831" w:rsidRPr="00266831" w:rsidRDefault="00266831" w:rsidP="0059616F">
            <w:pPr>
              <w:rPr>
                <w:lang w:val="pt-BR"/>
              </w:rPr>
            </w:pPr>
            <w:r w:rsidRPr="00266831">
              <w:rPr>
                <w:lang w:val="pt-BR"/>
              </w:rPr>
              <w:t>- Cho trẻ khoanh tay chào các cô và đi vào lớp</w:t>
            </w:r>
          </w:p>
        </w:tc>
      </w:tr>
      <w:tr w:rsidR="00266831" w14:paraId="48C6892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20B4D7"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05177D5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387758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B595C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3F372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A602" w14:textId="77777777" w:rsidR="00266831" w:rsidRDefault="00266831" w:rsidP="0059616F">
            <w:pPr>
              <w:jc w:val="center"/>
              <w:rPr>
                <w:rFonts w:eastAsia="Times New Roman"/>
                <w:b/>
                <w:bCs/>
              </w:rPr>
            </w:pPr>
            <w:r>
              <w:rPr>
                <w:rFonts w:eastAsia="Times New Roman"/>
                <w:b/>
                <w:bCs/>
              </w:rPr>
              <w:t>Cách tiến hành</w:t>
            </w:r>
          </w:p>
        </w:tc>
      </w:tr>
      <w:tr w:rsidR="00266831" w14:paraId="3278317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300137" w14:textId="77777777" w:rsidR="00266831" w:rsidRDefault="00266831" w:rsidP="0059616F">
            <w:r>
              <w:rPr>
                <w:rStyle w:val="plan-content-pre1"/>
              </w:rPr>
              <w:t>* Chơi với giấy</w:t>
            </w:r>
            <w:r>
              <w:br/>
            </w:r>
            <w:r>
              <w:rPr>
                <w:rStyle w:val="plan-content-pre1"/>
              </w:rPr>
              <w:t xml:space="preserve">* TC: Đi nhanh hơn </w:t>
            </w:r>
            <w:r>
              <w:rPr>
                <w:rStyle w:val="plan-content-pre1"/>
                <w:b/>
                <w:bCs/>
                <w:color w:val="337AB7"/>
              </w:rPr>
              <w:t>(MT94)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AB84EE" w14:textId="77777777" w:rsidR="00266831" w:rsidRDefault="00266831" w:rsidP="0059616F">
            <w:r>
              <w:t>-Trẻ biết chơi với giấy, biết làm theo sự hướng dẫn của cô.</w:t>
            </w:r>
          </w:p>
          <w:p w14:paraId="2417724F" w14:textId="77777777" w:rsidR="00266831" w:rsidRDefault="00266831" w:rsidP="0059616F">
            <w:r>
              <w:t>-Biết kết hợp cùng nháu chơi trò chơi.</w:t>
            </w:r>
          </w:p>
          <w:p w14:paraId="3288FDFE" w14:textId="77777777" w:rsidR="00266831" w:rsidRDefault="00266831" w:rsidP="0059616F">
            <w:r>
              <w:t>-Biết thu dọn đồ dùng, đồ chơi, vất giác đúng nơi quy định.</w:t>
            </w:r>
          </w:p>
        </w:tc>
        <w:tc>
          <w:tcPr>
            <w:tcW w:w="0" w:type="auto"/>
            <w:tcBorders>
              <w:top w:val="single" w:sz="6" w:space="0" w:color="000000"/>
              <w:left w:val="single" w:sz="6" w:space="0" w:color="000000"/>
              <w:bottom w:val="single" w:sz="6" w:space="0" w:color="000000"/>
              <w:right w:val="single" w:sz="6" w:space="0" w:color="000000"/>
            </w:tcBorders>
            <w:hideMark/>
          </w:tcPr>
          <w:p w14:paraId="4C84C314" w14:textId="77777777" w:rsidR="00266831" w:rsidRDefault="00266831" w:rsidP="0059616F">
            <w:r>
              <w:t>- Sân trường sạch sẽ, thoáng mát.</w:t>
            </w:r>
          </w:p>
          <w:p w14:paraId="1C3CACE3" w14:textId="77777777" w:rsidR="00266831" w:rsidRDefault="00266831" w:rsidP="0059616F">
            <w:r>
              <w:t>-Xắc xô, giấy...</w:t>
            </w:r>
          </w:p>
        </w:tc>
        <w:tc>
          <w:tcPr>
            <w:tcW w:w="0" w:type="auto"/>
            <w:tcBorders>
              <w:top w:val="single" w:sz="6" w:space="0" w:color="000000"/>
              <w:left w:val="single" w:sz="6" w:space="0" w:color="000000"/>
              <w:bottom w:val="single" w:sz="6" w:space="0" w:color="000000"/>
              <w:right w:val="single" w:sz="6" w:space="0" w:color="000000"/>
            </w:tcBorders>
            <w:hideMark/>
          </w:tcPr>
          <w:p w14:paraId="5EC1330A" w14:textId="77777777" w:rsidR="00266831" w:rsidRDefault="00266831" w:rsidP="0059616F">
            <w:pPr>
              <w:jc w:val="both"/>
            </w:pPr>
            <w:r>
              <w:rPr>
                <w:rStyle w:val="Strong"/>
              </w:rPr>
              <w:t>* Chơi với giấy</w:t>
            </w:r>
          </w:p>
          <w:p w14:paraId="34CFF7C7" w14:textId="77777777" w:rsidR="00266831" w:rsidRDefault="00266831" w:rsidP="0059616F">
            <w:pPr>
              <w:jc w:val="both"/>
            </w:pPr>
            <w:r>
              <w:t>- Cô phát cho mỗi trẻ 1 tờ giấy cô hỏi trẻ con cô tờ gì đấy ?</w:t>
            </w:r>
          </w:p>
          <w:p w14:paraId="29614B69" w14:textId="77777777" w:rsidR="00266831" w:rsidRDefault="00266831" w:rsidP="0059616F">
            <w:pPr>
              <w:jc w:val="both"/>
            </w:pPr>
            <w:r>
              <w:t>+ Các con có gì vậy?</w:t>
            </w:r>
          </w:p>
          <w:p w14:paraId="1496C4E0" w14:textId="77777777" w:rsidR="00266831" w:rsidRDefault="00266831" w:rsidP="0059616F">
            <w:pPr>
              <w:jc w:val="both"/>
            </w:pPr>
            <w:r>
              <w:t>+ Giấy dùng để làm gì?</w:t>
            </w:r>
          </w:p>
          <w:p w14:paraId="770B9505" w14:textId="77777777" w:rsidR="00266831" w:rsidRDefault="00266831" w:rsidP="0059616F">
            <w:pPr>
              <w:jc w:val="both"/>
            </w:pPr>
            <w:r>
              <w:t>+ Giấy còn để làm gì nữa ?</w:t>
            </w:r>
          </w:p>
          <w:p w14:paraId="1260E43E" w14:textId="77777777" w:rsidR="00266831" w:rsidRDefault="00266831" w:rsidP="0059616F">
            <w:pPr>
              <w:jc w:val="both"/>
            </w:pPr>
            <w:r>
              <w:t>- Cô gợi ý và cho trẻ chơi vò giấy tạo thành quả bóng, làm ống nhòm từ tờ giấy....</w:t>
            </w:r>
          </w:p>
          <w:p w14:paraId="2A20E914" w14:textId="77777777" w:rsidR="00266831" w:rsidRDefault="00266831" w:rsidP="0059616F">
            <w:pPr>
              <w:jc w:val="both"/>
            </w:pPr>
            <w:r>
              <w:t>- Cô dùng tờ giấy tạo ra tiếng sột soạt hỏi trẻ tiếng đó phát ra từ đâu?</w:t>
            </w:r>
          </w:p>
          <w:p w14:paraId="4B9A73D7" w14:textId="77777777" w:rsidR="00266831" w:rsidRDefault="00266831" w:rsidP="0059616F">
            <w:pPr>
              <w:jc w:val="both"/>
            </w:pPr>
            <w:r>
              <w:t>- Cô cho trẻ vò giấy tạo thành quả bóng.</w:t>
            </w:r>
          </w:p>
          <w:p w14:paraId="7F5AD532" w14:textId="77777777" w:rsidR="00266831" w:rsidRDefault="00266831" w:rsidP="0059616F">
            <w:pPr>
              <w:jc w:val="both"/>
            </w:pPr>
            <w:r>
              <w:t>- Giáo dục trẻ không được vứt giấy ra lớp và sân trường</w:t>
            </w:r>
          </w:p>
          <w:p w14:paraId="5AB1D40D" w14:textId="77777777" w:rsidR="00266831" w:rsidRDefault="00266831" w:rsidP="0059616F">
            <w:pPr>
              <w:jc w:val="both"/>
            </w:pPr>
            <w:r>
              <w:rPr>
                <w:rStyle w:val="Strong"/>
              </w:rPr>
              <w:t>* TC: Đi nhanh hơn</w:t>
            </w:r>
          </w:p>
          <w:p w14:paraId="7320DE58" w14:textId="77777777" w:rsidR="00266831" w:rsidRDefault="00266831" w:rsidP="0059616F">
            <w:pPr>
              <w:jc w:val="both"/>
            </w:pPr>
            <w:r>
              <w:t>- Cô giới thiệu tên trò chơi, cách chơi</w:t>
            </w:r>
          </w:p>
          <w:p w14:paraId="4EFEDE30" w14:textId="77777777" w:rsidR="00266831" w:rsidRDefault="00266831" w:rsidP="0059616F">
            <w:pPr>
              <w:jc w:val="both"/>
            </w:pPr>
            <w:r>
              <w:t>- Cho trẻ chơi 2 - 3 lần.</w:t>
            </w:r>
          </w:p>
          <w:p w14:paraId="229EB9F8" w14:textId="77777777" w:rsidR="00266831" w:rsidRDefault="00266831" w:rsidP="0059616F">
            <w:pPr>
              <w:jc w:val="both"/>
            </w:pPr>
            <w:r>
              <w:t>- Nhận xét sau khi chơi.</w:t>
            </w:r>
          </w:p>
          <w:p w14:paraId="3E513377" w14:textId="77777777" w:rsidR="00266831" w:rsidRDefault="00266831" w:rsidP="0059616F">
            <w:pPr>
              <w:jc w:val="both"/>
            </w:pPr>
            <w:r>
              <w:rPr>
                <w:rStyle w:val="Strong"/>
              </w:rPr>
              <w:t>* Chơi tự do</w:t>
            </w:r>
          </w:p>
          <w:p w14:paraId="4C3023F0" w14:textId="77777777" w:rsidR="00266831" w:rsidRDefault="00266831" w:rsidP="0059616F">
            <w:pPr>
              <w:jc w:val="both"/>
            </w:pPr>
            <w:r>
              <w:t>- Chơi với đồ chơi ngoài trời</w:t>
            </w:r>
          </w:p>
          <w:p w14:paraId="6DDF8181" w14:textId="77777777" w:rsidR="00266831" w:rsidRDefault="00266831" w:rsidP="0059616F">
            <w:pPr>
              <w:jc w:val="both"/>
            </w:pPr>
            <w:r>
              <w:t>- Cô bao quát trẻ chơi</w:t>
            </w:r>
          </w:p>
        </w:tc>
      </w:tr>
      <w:tr w:rsidR="00266831" w14:paraId="70A8F9F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0E88F5"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7CA330D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D8A663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7F9AE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666AB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96778"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38B1BCA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95CEE6" w14:textId="77777777" w:rsidR="00266831" w:rsidRDefault="00266831" w:rsidP="0059616F">
            <w:r>
              <w:rPr>
                <w:rStyle w:val="plan-content-pre1"/>
              </w:rPr>
              <w:t xml:space="preserve">Hoạt động góc </w:t>
            </w:r>
            <w:r>
              <w:rPr>
                <w:rStyle w:val="plan-content-pre1"/>
                <w:b/>
                <w:bCs/>
                <w:color w:val="337AB7"/>
              </w:rPr>
              <w:t>(MT76)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2F0DEB" w14:textId="77777777" w:rsidR="00266831" w:rsidRDefault="00266831" w:rsidP="0059616F">
            <w:r>
              <w:t xml:space="preserve">-Trẻ biết thể hiện vị trí của mình trong các góc chơi, phát huy tính sáng tạo trong khi chơi, biết phân vai chơi, phối </w:t>
            </w:r>
            <w:r>
              <w:lastRenderedPageBreak/>
              <w:t>hợp hành động chơi theo nhóm. Biết nhận xét mình và bạn.</w:t>
            </w:r>
          </w:p>
          <w:p w14:paraId="7135CB55"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37C6695A"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51C463B5" w14:textId="77777777" w:rsidR="00266831" w:rsidRDefault="00266831" w:rsidP="0059616F">
            <w:pPr>
              <w:jc w:val="both"/>
            </w:pPr>
            <w:r>
              <w:lastRenderedPageBreak/>
              <w:t>- Đồ dùng, đồ chơi phục vụ cho các góc chơi.</w:t>
            </w:r>
          </w:p>
          <w:p w14:paraId="7631F190" w14:textId="77777777" w:rsidR="00266831" w:rsidRDefault="00266831" w:rsidP="0059616F">
            <w:pPr>
              <w:jc w:val="both"/>
            </w:pPr>
            <w:r>
              <w:t>- Góc TN: Cây xanh, dụng cụ chăm sóc cây.</w:t>
            </w:r>
          </w:p>
          <w:p w14:paraId="750D2735" w14:textId="77777777" w:rsidR="00266831" w:rsidRDefault="00266831" w:rsidP="0059616F">
            <w:pPr>
              <w:jc w:val="both"/>
            </w:pPr>
            <w:r>
              <w:lastRenderedPageBreak/>
              <w:t>- Góc XD: gạch khối cây xanh.</w:t>
            </w:r>
          </w:p>
          <w:p w14:paraId="14A60CE0" w14:textId="77777777" w:rsidR="00266831" w:rsidRDefault="00266831" w:rsidP="0059616F">
            <w:pPr>
              <w:jc w:val="both"/>
            </w:pPr>
            <w:r>
              <w:t>- Góc PV: đồ dùng nấu ăn, đồ dùng gia đình.</w:t>
            </w:r>
          </w:p>
          <w:p w14:paraId="4148A127"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1A5B1C5A" w14:textId="77777777" w:rsidR="00266831" w:rsidRDefault="00266831" w:rsidP="0059616F">
            <w:r>
              <w:rPr>
                <w:rStyle w:val="Emphasis"/>
                <w:b/>
                <w:bCs/>
              </w:rPr>
              <w:lastRenderedPageBreak/>
              <w:t>* Trò chuyện</w:t>
            </w:r>
            <w:r>
              <w:t>:</w:t>
            </w:r>
          </w:p>
          <w:p w14:paraId="345B719A" w14:textId="77777777" w:rsidR="00266831" w:rsidRDefault="00266831" w:rsidP="0059616F">
            <w:r>
              <w:t>- Ai hãy kể tên các góc chơi của lớp mình?</w:t>
            </w:r>
          </w:p>
          <w:p w14:paraId="3321F0AC" w14:textId="77777777" w:rsidR="00266831" w:rsidRDefault="00266831" w:rsidP="0059616F">
            <w:r>
              <w:t>+ Tình cảm của con với ông, bà, cha, mẹ, muốn thể hiện và tìm hiểu về người thân con hãy thể hiện ở góc phân vai.</w:t>
            </w:r>
          </w:p>
          <w:p w14:paraId="381AB427" w14:textId="77777777" w:rsidR="00266831" w:rsidRDefault="00266831" w:rsidP="0059616F">
            <w:r>
              <w:t>+ Ai sẽ chơi ở góc XD? Con có ý định xây gì ở chủ đề này</w:t>
            </w:r>
          </w:p>
          <w:p w14:paraId="737E0273" w14:textId="77777777" w:rsidR="00266831" w:rsidRDefault="00266831" w:rsidP="0059616F">
            <w:r>
              <w:t xml:space="preserve">+ Những bạn ở góc học tập có ý định thực hiện những tác phẩm </w:t>
            </w:r>
            <w:r>
              <w:lastRenderedPageBreak/>
              <w:t>gì?</w:t>
            </w:r>
          </w:p>
          <w:p w14:paraId="4430DE27" w14:textId="77777777" w:rsidR="00266831" w:rsidRDefault="00266831" w:rsidP="0059616F">
            <w:r>
              <w:t>+ Những nhà tạo ra những cây cảnh đẹp hãy vào góc thiên nhiên.</w:t>
            </w:r>
          </w:p>
          <w:p w14:paraId="21C7590F" w14:textId="77777777" w:rsidR="00266831" w:rsidRDefault="00266831" w:rsidP="0059616F">
            <w:r>
              <w:t>- Trư</w:t>
            </w:r>
            <w:r>
              <w:softHyphen/>
              <w:t>ớc khi chơi phải làm gì? trong khi chơi phải như</w:t>
            </w:r>
            <w:r>
              <w:softHyphen/>
              <w:t xml:space="preserve"> thế nào? Khi muốn đổi góc chơi thì sao?</w:t>
            </w:r>
          </w:p>
          <w:p w14:paraId="77B05496" w14:textId="77777777" w:rsidR="00266831" w:rsidRDefault="00266831" w:rsidP="0059616F">
            <w:r>
              <w:rPr>
                <w:rStyle w:val="Emphasis"/>
                <w:b/>
                <w:bCs/>
              </w:rPr>
              <w:t>* Trẻ vào góc chơi:</w:t>
            </w:r>
          </w:p>
          <w:p w14:paraId="42A9EAEA" w14:textId="77777777" w:rsidR="00266831" w:rsidRDefault="00266831" w:rsidP="0059616F">
            <w:r>
              <w:t>- Góc học tập : xem tranh, tô, vẽ, tạo trang phục cho ngư</w:t>
            </w:r>
            <w:r>
              <w:softHyphen/>
              <w:t>ời thân.</w:t>
            </w:r>
          </w:p>
          <w:p w14:paraId="0BA5E68E"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768A9D5D" w14:textId="77777777" w:rsidR="00266831" w:rsidRPr="00266831" w:rsidRDefault="00266831" w:rsidP="0059616F">
            <w:pPr>
              <w:rPr>
                <w:lang w:val="pt-BR"/>
              </w:rPr>
            </w:pPr>
            <w:r w:rsidRPr="00266831">
              <w:rPr>
                <w:lang w:val="pt-BR"/>
              </w:rPr>
              <w:t>- Góc xây dựng : Xây nhà của bé.</w:t>
            </w:r>
          </w:p>
          <w:p w14:paraId="3EC3F970"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7F4512E1" w14:textId="77777777" w:rsidR="00266831" w:rsidRPr="00266831" w:rsidRDefault="00266831" w:rsidP="0059616F">
            <w:pPr>
              <w:rPr>
                <w:lang w:val="pt-BR"/>
              </w:rPr>
            </w:pPr>
            <w:r w:rsidRPr="00266831">
              <w:rPr>
                <w:rStyle w:val="Emphasis"/>
                <w:b/>
                <w:bCs/>
                <w:lang w:val="pt-BR"/>
              </w:rPr>
              <w:t>* Kết thúc:</w:t>
            </w:r>
          </w:p>
          <w:p w14:paraId="17F22FBC" w14:textId="77777777" w:rsidR="00266831" w:rsidRPr="00266831" w:rsidRDefault="00266831" w:rsidP="0059616F">
            <w:pPr>
              <w:rPr>
                <w:lang w:val="pt-BR"/>
              </w:rPr>
            </w:pPr>
            <w:r w:rsidRPr="00266831">
              <w:rPr>
                <w:lang w:val="pt-BR"/>
              </w:rPr>
              <w:t>- Ha hết giờ chơi</w:t>
            </w:r>
          </w:p>
          <w:p w14:paraId="411E0BA6"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2997ACC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59FAC0A"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200787D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ACC7AD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91E33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C7D0DC"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741E"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E54DD3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F29D31" w14:textId="77777777" w:rsidR="00266831" w:rsidRDefault="00266831" w:rsidP="0059616F">
            <w:r>
              <w:rPr>
                <w:rStyle w:val="plan-content-pre1"/>
              </w:rPr>
              <w:t xml:space="preserve">Ăn, ngủ, vệ sinh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853E17" w14:textId="77777777" w:rsidR="00266831" w:rsidRDefault="00266831" w:rsidP="0059616F">
            <w:r>
              <w:rPr>
                <w:rStyle w:val="Strong"/>
              </w:rPr>
              <w:t>-  </w:t>
            </w:r>
            <w:r>
              <w:t> Mục tiêu: Để giấc ngủ của trẻ diễn ra nhanh hơn, sâu hơn và đủ thời gian</w:t>
            </w:r>
          </w:p>
          <w:p w14:paraId="63ABB14D" w14:textId="77777777" w:rsidR="00266831" w:rsidRDefault="00266831" w:rsidP="0059616F">
            <w:r>
              <w:t>- Trẻ được cung cấp cân bằng dinh dưỡng theo phần khẩu</w:t>
            </w:r>
          </w:p>
          <w:p w14:paraId="4CBDB29C" w14:textId="77777777" w:rsidR="00266831" w:rsidRDefault="00266831" w:rsidP="0059616F">
            <w:r>
              <w:t>- Nâng tầm vóc, giảm tỉ lệ suy dinh dưỡng ở trẻ.</w:t>
            </w:r>
          </w:p>
          <w:p w14:paraId="2479EA22" w14:textId="77777777" w:rsidR="00266831" w:rsidRDefault="00266831" w:rsidP="0059616F">
            <w:r>
              <w:t xml:space="preserve">- Sự đa dạng của </w:t>
            </w:r>
            <w:r>
              <w:lastRenderedPageBreak/>
              <w:t>thức ăn, được học cách sử dụng các đồ dùng.</w:t>
            </w:r>
          </w:p>
          <w:p w14:paraId="7417DD8F" w14:textId="77777777" w:rsidR="00266831" w:rsidRDefault="00266831" w:rsidP="0059616F">
            <w:r>
              <w:t>- Trẻ khỏe, có nếp gấp, thói quen văn hóa trong ăn uống.</w:t>
            </w:r>
          </w:p>
          <w:p w14:paraId="529BB487" w14:textId="77777777" w:rsidR="00266831" w:rsidRDefault="00266831" w:rsidP="0059616F">
            <w:r>
              <w:t>- Biết làm một số công việc của người phục vụ bản thân: vệ sinh ca nhân.</w:t>
            </w:r>
          </w:p>
          <w:p w14:paraId="3A69895E"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7DC7AB51" w14:textId="77777777" w:rsidR="00266831" w:rsidRDefault="00266831" w:rsidP="0059616F">
            <w:r>
              <w:lastRenderedPageBreak/>
              <w:t>- Phòng ngủ, phòng ăn đảm bảo vệ sinh, thoáng mát về mùa hè, ấm áp về mùa đông.</w:t>
            </w:r>
          </w:p>
          <w:p w14:paraId="70045043"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08814B2" w14:textId="77777777" w:rsidR="00266831" w:rsidRDefault="00266831" w:rsidP="0059616F">
            <w:r>
              <w:rPr>
                <w:rStyle w:val="Strong"/>
              </w:rPr>
              <w:t>I. Tổ chức bữa ăn ăn cho trẻ:</w:t>
            </w:r>
          </w:p>
          <w:p w14:paraId="2F8EE255"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178D9F7D"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F2C3243" w14:textId="77777777" w:rsidR="00266831" w:rsidRDefault="00266831" w:rsidP="0059616F">
            <w:r>
              <w:lastRenderedPageBreak/>
              <w:t xml:space="preserve">- Sau khi ăn: Cô cho trẻ dọn đồ dùng bát, thìa, Cho trẻ uống nước xúc miệng, lau miệng, lau tay, cho trẻ đi vệ sinh </w:t>
            </w:r>
          </w:p>
          <w:p w14:paraId="4D91027D" w14:textId="77777777" w:rsidR="00266831" w:rsidRPr="00266831" w:rsidRDefault="00266831" w:rsidP="0059616F">
            <w:pPr>
              <w:rPr>
                <w:lang w:val="pt-BR"/>
              </w:rPr>
            </w:pPr>
            <w:r w:rsidRPr="00266831">
              <w:rPr>
                <w:rStyle w:val="Strong"/>
                <w:lang w:val="pt-BR"/>
              </w:rPr>
              <w:t>II. Tổ chức ngủ cho trẻ:</w:t>
            </w:r>
          </w:p>
          <w:p w14:paraId="4F19608F"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B9A1E0D" w14:textId="77777777" w:rsidR="00266831" w:rsidRPr="00266831" w:rsidRDefault="00266831" w:rsidP="0059616F">
            <w:pPr>
              <w:rPr>
                <w:lang w:val="pt-BR"/>
              </w:rPr>
            </w:pP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27F92DF" w14:textId="77777777" w:rsidR="00266831" w:rsidRPr="00266831" w:rsidRDefault="00266831" w:rsidP="0059616F">
            <w:pPr>
              <w:rPr>
                <w:lang w:val="pt-BR"/>
              </w:rPr>
            </w:pPr>
            <w:r w:rsidRPr="00266831">
              <w:rPr>
                <w:rStyle w:val="Strong"/>
                <w:lang w:val="pt-BR"/>
              </w:rPr>
              <w:t>- Sau khi ngủ</w:t>
            </w:r>
            <w:r w:rsidRPr="00266831">
              <w:rPr>
                <w:lang w:val="pt-BR"/>
              </w:rPr>
              <w:t>:</w:t>
            </w:r>
            <w:r w:rsidRPr="00266831">
              <w:rPr>
                <w:rStyle w:val="Strong"/>
                <w:lang w:val="pt-BR"/>
              </w:rPr>
              <w:t xml:space="preserve">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33226B0" w14:textId="77777777" w:rsidR="00266831" w:rsidRPr="00266831" w:rsidRDefault="00266831" w:rsidP="0059616F">
            <w:pPr>
              <w:rPr>
                <w:lang w:val="pt-BR"/>
              </w:rPr>
            </w:pPr>
            <w:r w:rsidRPr="00266831">
              <w:rPr>
                <w:rStyle w:val="Strong"/>
                <w:lang w:val="pt-BR"/>
              </w:rPr>
              <w:t>- Sau khi trẻ thức dậy:</w:t>
            </w:r>
          </w:p>
          <w:p w14:paraId="66031830"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FC3C9B9"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51E8158" w14:textId="77777777" w:rsidR="00266831" w:rsidRPr="00266831" w:rsidRDefault="00266831" w:rsidP="0059616F">
            <w:pPr>
              <w:rPr>
                <w:lang w:val="pt-BR"/>
              </w:rPr>
            </w:pPr>
            <w:r w:rsidRPr="00266831">
              <w:rPr>
                <w:rStyle w:val="Strong"/>
                <w:lang w:val="pt-BR"/>
              </w:rPr>
              <w:t>III. Vệ sinh cho trẻ</w:t>
            </w:r>
          </w:p>
        </w:tc>
      </w:tr>
      <w:tr w:rsidR="00266831" w14:paraId="4120A68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B7756D"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31970D0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CA21B6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032B3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9ED30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25D6D" w14:textId="77777777" w:rsidR="00266831" w:rsidRDefault="00266831" w:rsidP="0059616F">
            <w:pPr>
              <w:jc w:val="center"/>
              <w:rPr>
                <w:rFonts w:eastAsia="Times New Roman"/>
                <w:b/>
                <w:bCs/>
              </w:rPr>
            </w:pPr>
            <w:r>
              <w:rPr>
                <w:rFonts w:eastAsia="Times New Roman"/>
                <w:b/>
                <w:bCs/>
              </w:rPr>
              <w:t>Cách tiến hành</w:t>
            </w:r>
          </w:p>
        </w:tc>
      </w:tr>
      <w:tr w:rsidR="00266831" w14:paraId="5180817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DC2ECC" w14:textId="77777777" w:rsidR="00266831" w:rsidRDefault="00266831" w:rsidP="0059616F">
            <w:r>
              <w:rPr>
                <w:rStyle w:val="plan-content-pre1"/>
              </w:rPr>
              <w:lastRenderedPageBreak/>
              <w:t>* TC: Tìm bạn</w:t>
            </w:r>
            <w:r>
              <w:br/>
            </w:r>
            <w:r>
              <w:rPr>
                <w:rStyle w:val="plan-content-pre1"/>
              </w:rPr>
              <w:t xml:space="preserve">* Có tất cả bao nhiêu </w:t>
            </w:r>
          </w:p>
        </w:tc>
        <w:tc>
          <w:tcPr>
            <w:tcW w:w="0" w:type="auto"/>
            <w:tcBorders>
              <w:top w:val="single" w:sz="6" w:space="0" w:color="000000"/>
              <w:left w:val="single" w:sz="6" w:space="0" w:color="000000"/>
              <w:bottom w:val="single" w:sz="6" w:space="0" w:color="000000"/>
              <w:right w:val="single" w:sz="6" w:space="0" w:color="000000"/>
            </w:tcBorders>
            <w:hideMark/>
          </w:tcPr>
          <w:p w14:paraId="3BFC0CBF" w14:textId="77777777" w:rsidR="00266831" w:rsidRDefault="00266831" w:rsidP="0059616F">
            <w:r>
              <w:t>Biết đếm số chấm tròn trên con xúc xắc.</w:t>
            </w:r>
          </w:p>
          <w:p w14:paraId="4F81BD8C" w14:textId="77777777" w:rsidR="00266831" w:rsidRDefault="00266831" w:rsidP="0059616F">
            <w:r>
              <w:t>Biết tên TC, LC, CC.</w:t>
            </w:r>
          </w:p>
          <w:p w14:paraId="3F518C9C" w14:textId="77777777" w:rsidR="00266831" w:rsidRDefault="00266831" w:rsidP="0059616F">
            <w:r>
              <w:t>Rèn kĩ năng đếm cho trẻ.</w:t>
            </w:r>
          </w:p>
        </w:tc>
        <w:tc>
          <w:tcPr>
            <w:tcW w:w="0" w:type="auto"/>
            <w:tcBorders>
              <w:top w:val="single" w:sz="6" w:space="0" w:color="000000"/>
              <w:left w:val="single" w:sz="6" w:space="0" w:color="000000"/>
              <w:bottom w:val="single" w:sz="6" w:space="0" w:color="000000"/>
              <w:right w:val="single" w:sz="6" w:space="0" w:color="000000"/>
            </w:tcBorders>
            <w:hideMark/>
          </w:tcPr>
          <w:p w14:paraId="368C13F7" w14:textId="77777777" w:rsidR="00266831" w:rsidRDefault="00266831" w:rsidP="0059616F">
            <w:r>
              <w:t>-Hộp đựng xúc xắc, </w:t>
            </w:r>
          </w:p>
          <w:p w14:paraId="36E6B5A9" w14:textId="77777777" w:rsidR="00266831" w:rsidRDefault="00266831" w:rsidP="0059616F">
            <w:r>
              <w:t>2 quân xúc xắc. Giấy</w:t>
            </w:r>
          </w:p>
        </w:tc>
        <w:tc>
          <w:tcPr>
            <w:tcW w:w="0" w:type="auto"/>
            <w:tcBorders>
              <w:top w:val="single" w:sz="6" w:space="0" w:color="000000"/>
              <w:left w:val="single" w:sz="6" w:space="0" w:color="000000"/>
              <w:bottom w:val="single" w:sz="6" w:space="0" w:color="000000"/>
              <w:right w:val="single" w:sz="6" w:space="0" w:color="000000"/>
            </w:tcBorders>
            <w:hideMark/>
          </w:tcPr>
          <w:p w14:paraId="4BD3E072" w14:textId="77777777" w:rsidR="00266831" w:rsidRDefault="00266831" w:rsidP="0059616F">
            <w:r>
              <w:rPr>
                <w:rStyle w:val="Strong"/>
              </w:rPr>
              <w:t>* TC: Tìm bạn</w:t>
            </w:r>
          </w:p>
          <w:p w14:paraId="1A565D44" w14:textId="77777777" w:rsidR="00266831" w:rsidRDefault="00266831" w:rsidP="0059616F">
            <w:pPr>
              <w:jc w:val="both"/>
            </w:pPr>
            <w:r>
              <w:t>- Cô giới thiệu trò chơi, cách chơi</w:t>
            </w:r>
          </w:p>
          <w:p w14:paraId="7E44CA19" w14:textId="77777777" w:rsidR="00266831" w:rsidRDefault="00266831" w:rsidP="0059616F">
            <w:pPr>
              <w:jc w:val="both"/>
            </w:pPr>
            <w:r>
              <w:t>- Cho trẻ chơi 2 - 3 lần.</w:t>
            </w:r>
          </w:p>
          <w:p w14:paraId="300A1D77" w14:textId="77777777" w:rsidR="00266831" w:rsidRDefault="00266831" w:rsidP="0059616F">
            <w:pPr>
              <w:jc w:val="both"/>
            </w:pPr>
            <w:r>
              <w:t>- Nhận xét sau khi chơi.</w:t>
            </w:r>
          </w:p>
          <w:p w14:paraId="0F1925CA" w14:textId="77777777" w:rsidR="00266831" w:rsidRDefault="00266831" w:rsidP="0059616F">
            <w:pPr>
              <w:jc w:val="both"/>
            </w:pPr>
            <w:r>
              <w:rPr>
                <w:rStyle w:val="Emphasis"/>
                <w:b/>
                <w:bCs/>
              </w:rPr>
              <w:t>* Có tất cả bao nhiêu</w:t>
            </w:r>
          </w:p>
          <w:p w14:paraId="52CB7BC4" w14:textId="77777777" w:rsidR="00266831" w:rsidRDefault="00266831" w:rsidP="0059616F">
            <w:pPr>
              <w:jc w:val="both"/>
            </w:pPr>
            <w:r>
              <w:t>- Cô có hai quân xúc xắc, một quân có các mặt có 1- 3 chấm xanh, một quân có các mặt có 1 – 3 chấm đỏ</w:t>
            </w:r>
          </w:p>
          <w:p w14:paraId="6357EFAF" w14:textId="77777777" w:rsidR="00266831" w:rsidRDefault="00266831" w:rsidP="0059616F">
            <w:pPr>
              <w:jc w:val="both"/>
            </w:pPr>
            <w:r>
              <w:t>- Cô cho trẻ ngồi thành vòng tròn</w:t>
            </w:r>
          </w:p>
          <w:p w14:paraId="3F92F27A" w14:textId="77777777" w:rsidR="00266831" w:rsidRDefault="00266831" w:rsidP="0059616F">
            <w:pPr>
              <w:jc w:val="both"/>
            </w:pPr>
            <w:r>
              <w:t>- Cho một trẻ lên đổ hai quân xúc xắc</w:t>
            </w:r>
          </w:p>
          <w:p w14:paraId="036D0D5D" w14:textId="77777777" w:rsidR="00266831" w:rsidRDefault="00266831" w:rsidP="0059616F">
            <w:pPr>
              <w:jc w:val="both"/>
            </w:pPr>
            <w:r>
              <w:t>+ Cho trẻ đếm và nói số chấm trên mặt mỗi con xúc xắc</w:t>
            </w:r>
          </w:p>
          <w:p w14:paraId="09A65080" w14:textId="77777777" w:rsidR="00266831" w:rsidRDefault="00266831" w:rsidP="0059616F">
            <w:pPr>
              <w:jc w:val="both"/>
            </w:pPr>
            <w:r>
              <w:t>+ Đặt hai con xúc xắc cạnh nhau, hỏi trẻ có bao nhiêu chấm xanh, bao nhiêu chấm đỏ? Có tất cả bao nhiêu chấm?</w:t>
            </w:r>
          </w:p>
          <w:p w14:paraId="4C6AFC51" w14:textId="77777777" w:rsidR="00266831" w:rsidRDefault="00266831" w:rsidP="0059616F">
            <w:pPr>
              <w:jc w:val="both"/>
            </w:pPr>
            <w:r>
              <w:t>- Cho trẻ làm lần lượt, cô giúp đỡ trẻ</w:t>
            </w:r>
          </w:p>
          <w:p w14:paraId="3F5E83A5" w14:textId="77777777" w:rsidR="00266831" w:rsidRDefault="00266831" w:rsidP="0059616F">
            <w:pPr>
              <w:jc w:val="both"/>
            </w:pPr>
            <w:r>
              <w:rPr>
                <w:rStyle w:val="Strong"/>
              </w:rPr>
              <w:t>* Chơi tự chọn</w:t>
            </w:r>
          </w:p>
          <w:p w14:paraId="27ED3114" w14:textId="77777777" w:rsidR="00266831" w:rsidRDefault="00266831" w:rsidP="0059616F">
            <w:r>
              <w:rPr>
                <w:rStyle w:val="Strong"/>
              </w:rPr>
              <w:t>* Vệ sinh trả trẻ</w:t>
            </w:r>
          </w:p>
        </w:tc>
      </w:tr>
      <w:tr w:rsidR="00266831" w14:paraId="4175C2C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F38AB8" w14:textId="77777777" w:rsidR="00266831" w:rsidRDefault="00266831"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1DA28B" w14:textId="77777777" w:rsidR="00266831" w:rsidRDefault="00266831" w:rsidP="0059616F">
            <w:pPr>
              <w:rPr>
                <w:color w:val="FFFFFF"/>
                <w:sz w:val="40"/>
                <w:szCs w:val="40"/>
              </w:rPr>
            </w:pPr>
            <w:r>
              <w:rPr>
                <w:color w:val="FFFFFF"/>
                <w:sz w:val="40"/>
                <w:szCs w:val="40"/>
              </w:rPr>
              <w:t> </w:t>
            </w:r>
          </w:p>
          <w:p w14:paraId="4EF15EF9" w14:textId="77777777" w:rsidR="00266831" w:rsidRDefault="00266831" w:rsidP="0059616F">
            <w:pPr>
              <w:rPr>
                <w:color w:val="FFFFFF"/>
                <w:sz w:val="40"/>
                <w:szCs w:val="40"/>
              </w:rPr>
            </w:pPr>
            <w:r>
              <w:rPr>
                <w:color w:val="FFFFFF"/>
                <w:sz w:val="40"/>
                <w:szCs w:val="40"/>
              </w:rPr>
              <w:t> </w:t>
            </w:r>
          </w:p>
          <w:p w14:paraId="1CD5644E" w14:textId="77777777" w:rsidR="00266831" w:rsidRDefault="00266831" w:rsidP="0059616F">
            <w:pPr>
              <w:rPr>
                <w:color w:val="FFFFFF"/>
                <w:sz w:val="40"/>
                <w:szCs w:val="40"/>
              </w:rPr>
            </w:pPr>
            <w:r>
              <w:rPr>
                <w:color w:val="FFFFFF"/>
                <w:sz w:val="40"/>
                <w:szCs w:val="40"/>
              </w:rPr>
              <w:t> </w:t>
            </w:r>
          </w:p>
        </w:tc>
      </w:tr>
      <w:tr w:rsidR="00266831" w14:paraId="740608E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BD255A"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4ED339" w14:textId="77777777" w:rsidR="00266831" w:rsidRDefault="00266831" w:rsidP="0059616F">
            <w:pPr>
              <w:rPr>
                <w:color w:val="FFFFFF"/>
                <w:sz w:val="40"/>
                <w:szCs w:val="40"/>
              </w:rPr>
            </w:pPr>
            <w:r>
              <w:rPr>
                <w:color w:val="FFFFFF"/>
                <w:sz w:val="40"/>
                <w:szCs w:val="40"/>
              </w:rPr>
              <w:t> </w:t>
            </w:r>
          </w:p>
          <w:p w14:paraId="370A1044" w14:textId="77777777" w:rsidR="00266831" w:rsidRDefault="00266831" w:rsidP="0059616F">
            <w:pPr>
              <w:rPr>
                <w:color w:val="FFFFFF"/>
                <w:sz w:val="40"/>
                <w:szCs w:val="40"/>
              </w:rPr>
            </w:pPr>
            <w:r>
              <w:rPr>
                <w:color w:val="FFFFFF"/>
                <w:sz w:val="40"/>
                <w:szCs w:val="40"/>
              </w:rPr>
              <w:t> </w:t>
            </w:r>
          </w:p>
          <w:p w14:paraId="181EE363" w14:textId="77777777" w:rsidR="00266831" w:rsidRDefault="00266831" w:rsidP="0059616F">
            <w:pPr>
              <w:rPr>
                <w:color w:val="FFFFFF"/>
                <w:sz w:val="40"/>
                <w:szCs w:val="40"/>
              </w:rPr>
            </w:pPr>
            <w:r>
              <w:rPr>
                <w:color w:val="FFFFFF"/>
                <w:sz w:val="40"/>
                <w:szCs w:val="40"/>
              </w:rPr>
              <w:t> </w:t>
            </w:r>
          </w:p>
        </w:tc>
      </w:tr>
    </w:tbl>
    <w:p w14:paraId="2690921C"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6878CC97" w14:textId="77777777" w:rsidTr="0059616F">
        <w:trPr>
          <w:gridAfter w:val="3"/>
          <w:wAfter w:w="5316" w:type="dxa"/>
        </w:trPr>
        <w:tc>
          <w:tcPr>
            <w:tcW w:w="0" w:type="auto"/>
            <w:vAlign w:val="center"/>
            <w:hideMark/>
          </w:tcPr>
          <w:p w14:paraId="13421052"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257B3240" w14:textId="77777777" w:rsidTr="0059616F">
        <w:tc>
          <w:tcPr>
            <w:tcW w:w="0" w:type="auto"/>
            <w:gridSpan w:val="4"/>
            <w:vAlign w:val="center"/>
            <w:hideMark/>
          </w:tcPr>
          <w:p w14:paraId="7D4D9C89" w14:textId="77777777" w:rsidR="00266831" w:rsidRDefault="00266831" w:rsidP="0059616F">
            <w:pPr>
              <w:jc w:val="center"/>
              <w:rPr>
                <w:rFonts w:eastAsia="Times New Roman"/>
                <w:b/>
                <w:bCs/>
              </w:rPr>
            </w:pPr>
            <w:r>
              <w:rPr>
                <w:rFonts w:eastAsia="Times New Roman"/>
                <w:b/>
                <w:bCs/>
              </w:rPr>
              <w:t xml:space="preserve">Thứ Ba, ngày 04/11/2025 </w:t>
            </w:r>
          </w:p>
        </w:tc>
      </w:tr>
      <w:tr w:rsidR="00266831" w14:paraId="7462ACE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438C1C"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05B0ECD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88F92CE"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6FFA98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91663F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2472"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4699AB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F7B2CF3" w14:textId="77777777" w:rsidR="00266831" w:rsidRDefault="00266831"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786A99" w14:textId="77777777" w:rsidR="00266831" w:rsidRDefault="00266831" w:rsidP="0059616F">
            <w:r>
              <w:t>1. kiến thức:</w:t>
            </w:r>
          </w:p>
          <w:p w14:paraId="1D9E6765" w14:textId="77777777" w:rsidR="00266831" w:rsidRDefault="00266831" w:rsidP="0059616F">
            <w:r>
              <w:t>- Trẻ đến lớp biết chào cô, cha mẹ lễ phép, cất đồ dùng cá nhân gọn gàng, chơi đoàn kết với các bạn.</w:t>
            </w:r>
          </w:p>
          <w:p w14:paraId="60F1522D" w14:textId="77777777" w:rsidR="00266831" w:rsidRDefault="00266831" w:rsidP="0059616F">
            <w:r>
              <w:t>- Biết tập thể dục thường xuyên có lợi cho sức khỏe - Trẻ biết tập các động tác thể dục buổi sang theo nhịp đếm.</w:t>
            </w:r>
          </w:p>
          <w:p w14:paraId="24EA62F0" w14:textId="77777777" w:rsidR="00266831" w:rsidRDefault="00266831" w:rsidP="0059616F">
            <w:r>
              <w:t>-Trẻ biết tự dàn đội hình và thực hiện các hiệu lệnh của cô.</w:t>
            </w:r>
          </w:p>
          <w:p w14:paraId="4EE25BD1" w14:textId="77777777" w:rsidR="00266831" w:rsidRDefault="00266831" w:rsidP="0059616F">
            <w:r>
              <w:t>2. Kỹ năng</w:t>
            </w:r>
          </w:p>
          <w:p w14:paraId="5CE93777" w14:textId="77777777" w:rsidR="00266831" w:rsidRDefault="00266831" w:rsidP="0059616F">
            <w:r>
              <w:t>- Rèn kỹ năng giao tiếp cho trẻ.</w:t>
            </w:r>
          </w:p>
          <w:p w14:paraId="7A01C890" w14:textId="77777777" w:rsidR="00266831" w:rsidRDefault="00266831" w:rsidP="0059616F">
            <w:r>
              <w:t>- Hình thành và phát triển kỹ năng tập thể dục với động mới theo nhịp đếm</w:t>
            </w:r>
          </w:p>
          <w:p w14:paraId="31783194" w14:textId="77777777" w:rsidR="00266831" w:rsidRDefault="00266831" w:rsidP="0059616F">
            <w:r>
              <w:t>3. Thái độ</w:t>
            </w:r>
          </w:p>
          <w:p w14:paraId="6B12B894" w14:textId="77777777" w:rsidR="00266831" w:rsidRDefault="00266831" w:rsidP="0059616F">
            <w:r>
              <w:t xml:space="preserve">- Giáo dục trẻ có tinh thần đoàn kết, phối hợp với các </w:t>
            </w:r>
            <w:r>
              <w:lastRenderedPageBreak/>
              <w:t>bạn trong hoạt động</w:t>
            </w:r>
          </w:p>
          <w:p w14:paraId="48400059"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5A5A3677" w14:textId="77777777" w:rsidR="00266831" w:rsidRDefault="00266831" w:rsidP="0059616F">
            <w:r>
              <w:lastRenderedPageBreak/>
              <w:t>- Phòng lớp thoáng mát, sạch sẽ. Đồ chơi ở các nhóm</w:t>
            </w:r>
          </w:p>
          <w:p w14:paraId="51E84ECB"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58239A3C" w14:textId="77777777" w:rsidR="00266831" w:rsidRDefault="00266831" w:rsidP="0059616F">
            <w:pPr>
              <w:jc w:val="both"/>
            </w:pPr>
            <w:r>
              <w:t>*Đón trẻ</w:t>
            </w:r>
          </w:p>
          <w:p w14:paraId="68E0DD7D" w14:textId="77777777" w:rsidR="00266831" w:rsidRDefault="00266831" w:rsidP="0059616F">
            <w:pPr>
              <w:jc w:val="both"/>
            </w:pPr>
            <w:r>
              <w:t>- Vệ sinh thông thoáng phòng nhóm chuẩn bị đón trẻ.</w:t>
            </w:r>
          </w:p>
          <w:p w14:paraId="159E019E" w14:textId="77777777" w:rsidR="00266831" w:rsidRDefault="00266831" w:rsidP="0059616F">
            <w:pPr>
              <w:jc w:val="both"/>
            </w:pPr>
            <w:r>
              <w:t>- Nhắc trẻ chào hỏi lễ phép, cất đồ dùng cá nhân đúng nơi qui định</w:t>
            </w:r>
          </w:p>
          <w:p w14:paraId="69B0D1E1" w14:textId="77777777" w:rsidR="00266831" w:rsidRDefault="00266831" w:rsidP="0059616F">
            <w:pPr>
              <w:jc w:val="both"/>
            </w:pPr>
            <w:r>
              <w:t xml:space="preserve">- Trao đổi với phụ huynh về tình hình của trẻ; sức khoẻ, nề nếp, tuyên truyền cách phòng chống về: tai, mũi, họng, covid19. Bệnh tay chân miệng cho trẻ </w:t>
            </w:r>
          </w:p>
          <w:p w14:paraId="3F708984" w14:textId="77777777" w:rsidR="00266831" w:rsidRDefault="00266831" w:rsidP="0059616F">
            <w:pPr>
              <w:jc w:val="both"/>
            </w:pPr>
            <w:r>
              <w:t xml:space="preserve">- Mở nhạc các bài trong chủ đề, đón trẻ vào lớp. </w:t>
            </w:r>
          </w:p>
          <w:p w14:paraId="5B58728E" w14:textId="77777777" w:rsidR="00266831" w:rsidRPr="00266831" w:rsidRDefault="00266831" w:rsidP="0059616F">
            <w:pPr>
              <w:jc w:val="both"/>
              <w:rPr>
                <w:lang w:val="pt-BR"/>
              </w:rPr>
            </w:pPr>
            <w:r w:rsidRPr="00266831">
              <w:rPr>
                <w:lang w:val="pt-BR"/>
              </w:rPr>
              <w:t>- Cho trẻ chơi ở các góc. Cô bao quát trẻ chơi.</w:t>
            </w:r>
          </w:p>
          <w:p w14:paraId="6B2F971D" w14:textId="77777777" w:rsidR="00266831" w:rsidRPr="00266831" w:rsidRDefault="00266831" w:rsidP="0059616F">
            <w:pPr>
              <w:jc w:val="both"/>
              <w:rPr>
                <w:lang w:val="pt-BR"/>
              </w:rPr>
            </w:pPr>
            <w:r w:rsidRPr="00266831">
              <w:rPr>
                <w:lang w:val="pt-BR"/>
              </w:rPr>
              <w:t>+</w:t>
            </w:r>
            <w:r w:rsidRPr="00266831">
              <w:rPr>
                <w:rStyle w:val="Strong"/>
                <w:lang w:val="pt-BR"/>
              </w:rPr>
              <w:t xml:space="preserve"> Khởi động</w:t>
            </w:r>
            <w:r w:rsidRPr="00266831">
              <w:rPr>
                <w:lang w:val="pt-BR"/>
              </w:rPr>
              <w:t>:Trẻ đi kết hợp các kiểu chân. Đi nhanh, đi chậm, đi bằng mũi chân, gót chân. Sau đó về 3 hàng.</w:t>
            </w:r>
          </w:p>
          <w:p w14:paraId="1BC51219" w14:textId="77777777" w:rsidR="00266831" w:rsidRPr="00266831" w:rsidRDefault="00266831" w:rsidP="0059616F">
            <w:pPr>
              <w:rPr>
                <w:lang w:val="pt-BR"/>
              </w:rPr>
            </w:pPr>
            <w:r w:rsidRPr="00266831">
              <w:rPr>
                <w:lang w:val="pt-BR"/>
              </w:rPr>
              <w:t>* HĐ2: Trọng động: Tập kết hợp với nhịp hô</w:t>
            </w:r>
          </w:p>
          <w:p w14:paraId="7254058C" w14:textId="77777777" w:rsidR="00266831" w:rsidRPr="00266831" w:rsidRDefault="00266831" w:rsidP="0059616F">
            <w:pPr>
              <w:rPr>
                <w:lang w:val="pt-BR"/>
              </w:rPr>
            </w:pPr>
            <w:r w:rsidRPr="00266831">
              <w:rPr>
                <w:lang w:val="pt-BR"/>
              </w:rPr>
              <w:t>+ Hô hấp: Thổi bóng</w:t>
            </w:r>
          </w:p>
          <w:p w14:paraId="1C65BC1B" w14:textId="77777777" w:rsidR="00266831" w:rsidRPr="00266831" w:rsidRDefault="00266831" w:rsidP="0059616F">
            <w:pPr>
              <w:rPr>
                <w:lang w:val="pt-BR"/>
              </w:rPr>
            </w:pPr>
            <w:r w:rsidRPr="00266831">
              <w:rPr>
                <w:lang w:val="pt-BR"/>
              </w:rPr>
              <w:t>+ Tay: Bắt bóng</w:t>
            </w:r>
          </w:p>
          <w:p w14:paraId="05EE0F2F" w14:textId="77777777" w:rsidR="00266831" w:rsidRPr="00266831" w:rsidRDefault="00266831" w:rsidP="0059616F">
            <w:pPr>
              <w:rPr>
                <w:lang w:val="pt-BR"/>
              </w:rPr>
            </w:pPr>
            <w:r w:rsidRPr="00266831">
              <w:rPr>
                <w:lang w:val="pt-BR"/>
              </w:rPr>
              <w:t>+ Bụng: Nhặt bóng</w:t>
            </w:r>
          </w:p>
          <w:p w14:paraId="18C93A78" w14:textId="77777777" w:rsidR="00266831" w:rsidRPr="00266831" w:rsidRDefault="00266831" w:rsidP="0059616F">
            <w:pPr>
              <w:rPr>
                <w:lang w:val="pt-BR"/>
              </w:rPr>
            </w:pPr>
            <w:r w:rsidRPr="00266831">
              <w:rPr>
                <w:lang w:val="pt-BR"/>
              </w:rPr>
              <w:t>+ Chân: Đá bóng</w:t>
            </w:r>
          </w:p>
          <w:p w14:paraId="7AD4D080" w14:textId="77777777" w:rsidR="00266831" w:rsidRPr="00266831" w:rsidRDefault="00266831" w:rsidP="0059616F">
            <w:pPr>
              <w:rPr>
                <w:lang w:val="pt-BR"/>
              </w:rPr>
            </w:pPr>
            <w:r w:rsidRPr="00266831">
              <w:rPr>
                <w:lang w:val="pt-BR"/>
              </w:rPr>
              <w:t>+Bật: Bóng nẩy</w:t>
            </w:r>
          </w:p>
          <w:p w14:paraId="514FC692" w14:textId="77777777" w:rsidR="00266831" w:rsidRPr="00266831" w:rsidRDefault="00266831" w:rsidP="0059616F">
            <w:pPr>
              <w:rPr>
                <w:lang w:val="pt-BR"/>
              </w:rPr>
            </w:pPr>
            <w:r w:rsidRPr="00266831">
              <w:rPr>
                <w:lang w:val="pt-BR"/>
              </w:rPr>
              <w:t>Trẻ tập mỗi động tác 2 lần x 4 nhịp.</w:t>
            </w:r>
          </w:p>
          <w:p w14:paraId="7C81A37B" w14:textId="77777777" w:rsidR="00266831" w:rsidRPr="00266831" w:rsidRDefault="00266831" w:rsidP="0059616F">
            <w:pPr>
              <w:rPr>
                <w:lang w:val="pt-BR"/>
              </w:rPr>
            </w:pPr>
            <w:r w:rsidRPr="00266831">
              <w:rPr>
                <w:lang w:val="pt-BR"/>
              </w:rPr>
              <w:t>* HĐ3: Hồi tĩnh : Trẻ đi nhẹ nhàng quanh sân</w:t>
            </w:r>
          </w:p>
        </w:tc>
      </w:tr>
      <w:tr w:rsidR="00266831" w14:paraId="60A7812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617A8F" w14:textId="77777777" w:rsidR="00266831" w:rsidRDefault="00266831" w:rsidP="0059616F">
            <w:pPr>
              <w:jc w:val="center"/>
              <w:rPr>
                <w:rFonts w:eastAsia="Times New Roman"/>
                <w:b/>
                <w:bCs/>
              </w:rPr>
            </w:pPr>
            <w:r>
              <w:rPr>
                <w:rFonts w:eastAsia="Times New Roman"/>
                <w:b/>
                <w:bCs/>
              </w:rPr>
              <w:t xml:space="preserve">Trò chuyện </w:t>
            </w:r>
          </w:p>
        </w:tc>
      </w:tr>
      <w:tr w:rsidR="00266831" w14:paraId="335890A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511F69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2E587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03F9D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45A4B" w14:textId="77777777" w:rsidR="00266831" w:rsidRDefault="00266831" w:rsidP="0059616F">
            <w:pPr>
              <w:jc w:val="center"/>
              <w:rPr>
                <w:rFonts w:eastAsia="Times New Roman"/>
                <w:b/>
                <w:bCs/>
              </w:rPr>
            </w:pPr>
            <w:r>
              <w:rPr>
                <w:rFonts w:eastAsia="Times New Roman"/>
                <w:b/>
                <w:bCs/>
              </w:rPr>
              <w:t>Cách tiến hành</w:t>
            </w:r>
          </w:p>
        </w:tc>
      </w:tr>
      <w:tr w:rsidR="00266831" w14:paraId="421369E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B2A40C"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B4C40FB" w14:textId="77777777" w:rsidR="00266831" w:rsidRDefault="00266831" w:rsidP="0059616F">
            <w:r>
              <w:rPr>
                <w:rStyle w:val="Emphasis"/>
                <w:b/>
                <w:bCs/>
              </w:rPr>
              <w:t>* Kiến thức:</w:t>
            </w:r>
          </w:p>
          <w:p w14:paraId="4765AC75" w14:textId="77777777" w:rsidR="00266831" w:rsidRDefault="00266831" w:rsidP="0059616F">
            <w:pPr>
              <w:jc w:val="both"/>
            </w:pPr>
            <w:r>
              <w:t>- Trẻ biết các thành viên trong gia đình. Biết được gia đình đông con hay ít con, địa chỉ của gia đình mình. Biết công việc của những ng</w:t>
            </w:r>
            <w:r>
              <w:softHyphen/>
              <w:t>ười thân trong gia đình, mối quan hệ giữa các thành viên và những thay đổi trong gia đình.</w:t>
            </w:r>
          </w:p>
          <w:p w14:paraId="2295E517" w14:textId="77777777" w:rsidR="00266831" w:rsidRDefault="00266831" w:rsidP="0059616F">
            <w:pPr>
              <w:jc w:val="both"/>
            </w:pPr>
            <w:r>
              <w:t> </w:t>
            </w:r>
            <w:r>
              <w:rPr>
                <w:rStyle w:val="Emphasis"/>
                <w:b/>
                <w:bCs/>
              </w:rPr>
              <w:t>* Kỹ năng:</w:t>
            </w:r>
          </w:p>
          <w:p w14:paraId="6B825C00" w14:textId="77777777" w:rsidR="00266831" w:rsidRDefault="00266831" w:rsidP="0059616F">
            <w:pPr>
              <w:jc w:val="both"/>
            </w:pPr>
            <w:r>
              <w:t>- Rèn kỹ năng mạnh dạn trả lời câu hỏi rõ ràng</w:t>
            </w:r>
          </w:p>
          <w:p w14:paraId="03105222" w14:textId="77777777" w:rsidR="00266831" w:rsidRDefault="00266831" w:rsidP="0059616F">
            <w:pPr>
              <w:jc w:val="both"/>
            </w:pPr>
            <w:r>
              <w:rPr>
                <w:rStyle w:val="Emphasis"/>
                <w:b/>
                <w:bCs/>
              </w:rPr>
              <w:t>* Thái độ:</w:t>
            </w:r>
          </w:p>
          <w:p w14:paraId="242B85A5" w14:textId="77777777" w:rsidR="00266831" w:rsidRDefault="00266831" w:rsidP="0059616F">
            <w:pPr>
              <w:jc w:val="both"/>
            </w:pPr>
            <w:r>
              <w:t>- Biết yêu th</w:t>
            </w:r>
            <w:r>
              <w:softHyphen/>
              <w:t xml:space="preserve">ương, </w:t>
            </w:r>
            <w:r>
              <w:lastRenderedPageBreak/>
              <w:t>chia sẻ với các thành viên trong gia đình. Yêu quý gia đình mình.</w:t>
            </w:r>
          </w:p>
          <w:p w14:paraId="34B2D3A0" w14:textId="77777777" w:rsidR="00266831" w:rsidRDefault="00266831" w:rsidP="0059616F">
            <w:pPr>
              <w:jc w:val="both"/>
            </w:pPr>
            <w:r>
              <w:t>- Biết kính trọng ngư</w:t>
            </w:r>
            <w:r>
              <w:softHyphen/>
              <w:t>ời trên, như</w:t>
            </w:r>
            <w:r>
              <w:softHyphen/>
              <w:t>ờng nhịn em nhỏ. </w:t>
            </w:r>
          </w:p>
        </w:tc>
        <w:tc>
          <w:tcPr>
            <w:tcW w:w="0" w:type="auto"/>
            <w:tcBorders>
              <w:top w:val="single" w:sz="6" w:space="0" w:color="000000"/>
              <w:left w:val="single" w:sz="6" w:space="0" w:color="000000"/>
              <w:bottom w:val="single" w:sz="6" w:space="0" w:color="000000"/>
              <w:right w:val="single" w:sz="6" w:space="0" w:color="000000"/>
            </w:tcBorders>
            <w:hideMark/>
          </w:tcPr>
          <w:p w14:paraId="4B6D72F2" w14:textId="77777777" w:rsidR="00266831" w:rsidRDefault="00266831" w:rsidP="0059616F">
            <w:r>
              <w:lastRenderedPageBreak/>
              <w:t>tranh ảnh về gia đình</w:t>
            </w:r>
          </w:p>
        </w:tc>
        <w:tc>
          <w:tcPr>
            <w:tcW w:w="0" w:type="auto"/>
            <w:tcBorders>
              <w:top w:val="single" w:sz="6" w:space="0" w:color="000000"/>
              <w:left w:val="single" w:sz="6" w:space="0" w:color="000000"/>
              <w:bottom w:val="single" w:sz="6" w:space="0" w:color="000000"/>
              <w:right w:val="single" w:sz="6" w:space="0" w:color="000000"/>
            </w:tcBorders>
            <w:hideMark/>
          </w:tcPr>
          <w:p w14:paraId="40DF953E" w14:textId="77777777" w:rsidR="00266831" w:rsidRDefault="00266831" w:rsidP="0059616F">
            <w:r>
              <w:t>- Các thành viên trong gia đình</w:t>
            </w:r>
          </w:p>
          <w:p w14:paraId="5C6D3181" w14:textId="77777777" w:rsidR="00266831" w:rsidRDefault="00266831" w:rsidP="0059616F">
            <w:r>
              <w:t>- Những nơi gây nguy hiểm và những hành động gây nguy hiểm, các vật gây nguy hiểm</w:t>
            </w:r>
          </w:p>
          <w:p w14:paraId="641114BA" w14:textId="77777777" w:rsidR="00266831" w:rsidRDefault="00266831" w:rsidP="0059616F">
            <w:r>
              <w:t>- Địa chỉ của gia đình.</w:t>
            </w:r>
          </w:p>
          <w:p w14:paraId="7E550EDD" w14:textId="77777777" w:rsidR="00266831" w:rsidRDefault="00266831" w:rsidP="0059616F">
            <w:r>
              <w:t>- Mối quan hệ giữa các thành viên trong gia đình.</w:t>
            </w:r>
          </w:p>
          <w:p w14:paraId="202838B0" w14:textId="77777777" w:rsidR="00266831" w:rsidRDefault="00266831" w:rsidP="0059616F">
            <w:r>
              <w:t>- Nghề nghiệp của bố mẹ.</w:t>
            </w:r>
          </w:p>
        </w:tc>
      </w:tr>
      <w:tr w:rsidR="00266831" w14:paraId="25F6DF4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D315C3"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1C17E7F5"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AE0E0B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018B2B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8D6DE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DF2CA"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0BFB32A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2A5ACC" w14:textId="77777777" w:rsidR="00266831" w:rsidRDefault="00266831" w:rsidP="0059616F">
            <w:r>
              <w:rPr>
                <w:b/>
                <w:bCs/>
              </w:rPr>
              <w:t>-Hoạt động làm quen với toán:</w:t>
            </w:r>
          </w:p>
          <w:p w14:paraId="5FEA382C" w14:textId="77777777" w:rsidR="00266831" w:rsidRDefault="00266831" w:rsidP="0059616F">
            <w:r>
              <w:rPr>
                <w:rStyle w:val="plan-content-pre1"/>
              </w:rPr>
              <w:t>LQVT : Đếm đến 3, biết tạo nhóm trong phạm vi 3, nhận biết chữ số 3</w:t>
            </w:r>
            <w:r>
              <w:br/>
            </w:r>
            <w:r>
              <w:rPr>
                <w:rStyle w:val="plan-content-pre1"/>
              </w:rPr>
              <w:t xml:space="preserve">* TC: Ai nhanh nhất </w:t>
            </w:r>
            <w:r>
              <w:rPr>
                <w:rStyle w:val="plan-content-pre1"/>
                <w:b/>
                <w:bCs/>
                <w:color w:val="337AB7"/>
              </w:rPr>
              <w:t>(MT34)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79D7B0" w14:textId="77777777" w:rsidR="00266831" w:rsidRDefault="00266831" w:rsidP="0059616F">
            <w:r>
              <w:t>- Trẻ biết đếm đến 3. Nhận biết số 3. Nhận biết được nhóm có số lượng là 3.</w:t>
            </w:r>
          </w:p>
          <w:p w14:paraId="58543D66" w14:textId="77777777" w:rsidR="00266831" w:rsidRDefault="00266831" w:rsidP="0059616F">
            <w:r>
              <w:t>- </w:t>
            </w:r>
            <w:r>
              <w:rPr>
                <w:color w:val="000000"/>
              </w:rPr>
              <w:t>Rèn kỹ năng chú ý, kỹ năng đếm, nhận biết cho trẻ</w:t>
            </w:r>
            <w:r>
              <w:t>.</w:t>
            </w:r>
          </w:p>
          <w:p w14:paraId="32C45051" w14:textId="77777777" w:rsidR="00266831" w:rsidRDefault="00266831" w:rsidP="0059616F">
            <w:pPr>
              <w:jc w:val="both"/>
            </w:pPr>
            <w:r>
              <w:t>-Biết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3049FA3C" w14:textId="77777777" w:rsidR="00266831" w:rsidRDefault="00266831" w:rsidP="0059616F">
            <w:r>
              <w:t>- Đồ dùng:  bát, thìa, chữ số</w:t>
            </w:r>
          </w:p>
        </w:tc>
        <w:tc>
          <w:tcPr>
            <w:tcW w:w="0" w:type="auto"/>
            <w:tcBorders>
              <w:top w:val="single" w:sz="6" w:space="0" w:color="000000"/>
              <w:left w:val="single" w:sz="6" w:space="0" w:color="000000"/>
              <w:bottom w:val="single" w:sz="6" w:space="0" w:color="000000"/>
              <w:right w:val="single" w:sz="6" w:space="0" w:color="000000"/>
            </w:tcBorders>
            <w:hideMark/>
          </w:tcPr>
          <w:p w14:paraId="21119C3A" w14:textId="77777777" w:rsidR="00266831" w:rsidRDefault="00266831" w:rsidP="0059616F">
            <w:r>
              <w:rPr>
                <w:rStyle w:val="Strong"/>
                <w:u w:val="single"/>
              </w:rPr>
              <w:t>1. Hoạt động học</w:t>
            </w:r>
          </w:p>
          <w:p w14:paraId="3BA31B09" w14:textId="77777777" w:rsidR="00266831" w:rsidRDefault="00266831" w:rsidP="0059616F">
            <w:r>
              <w:rPr>
                <w:rStyle w:val="Strong"/>
              </w:rPr>
              <w:t>LQVT : Đếm đến 3, biết tạo nhóm trong phạm vi 3, nhận biết chữ số 3</w:t>
            </w:r>
          </w:p>
          <w:p w14:paraId="7B510A6C" w14:textId="77777777" w:rsidR="00266831" w:rsidRDefault="00266831" w:rsidP="0059616F">
            <w:pPr>
              <w:jc w:val="both"/>
            </w:pPr>
            <w:r>
              <w:rPr>
                <w:rStyle w:val="Emphasis"/>
                <w:b/>
                <w:bCs/>
                <w:color w:val="000000"/>
              </w:rPr>
              <w:t>HĐ1:</w:t>
            </w:r>
            <w:r>
              <w:rPr>
                <w:rStyle w:val="Strong"/>
                <w:color w:val="000000"/>
              </w:rPr>
              <w:t xml:space="preserve"> </w:t>
            </w:r>
            <w:r>
              <w:rPr>
                <w:rStyle w:val="Emphasis"/>
                <w:b/>
                <w:bCs/>
                <w:color w:val="000000"/>
              </w:rPr>
              <w:t>Củng cố số lượng và các số trong phạm vi 2</w:t>
            </w:r>
          </w:p>
          <w:p w14:paraId="6F09CF7C" w14:textId="77777777" w:rsidR="00266831" w:rsidRDefault="00266831" w:rsidP="0059616F">
            <w:pPr>
              <w:jc w:val="both"/>
            </w:pPr>
            <w:r>
              <w:rPr>
                <w:color w:val="000000"/>
              </w:rPr>
              <w:t>Cô và trẻ chơi trò chơi làm cho đủ.</w:t>
            </w:r>
          </w:p>
          <w:p w14:paraId="6669CACB" w14:textId="77777777" w:rsidR="00266831" w:rsidRDefault="00266831" w:rsidP="0059616F">
            <w:pPr>
              <w:jc w:val="both"/>
            </w:pPr>
            <w:r>
              <w:rPr>
                <w:color w:val="000000"/>
              </w:rPr>
              <w:t>+ Vỗ tay 2 cái.</w:t>
            </w:r>
          </w:p>
          <w:p w14:paraId="0395CC9B" w14:textId="77777777" w:rsidR="00266831" w:rsidRDefault="00266831" w:rsidP="0059616F">
            <w:pPr>
              <w:jc w:val="both"/>
            </w:pPr>
            <w:r>
              <w:rPr>
                <w:color w:val="000000"/>
              </w:rPr>
              <w:t>+ Dậm chân 2 cái.</w:t>
            </w:r>
          </w:p>
          <w:p w14:paraId="24D6F747" w14:textId="77777777" w:rsidR="00266831" w:rsidRDefault="00266831" w:rsidP="0059616F">
            <w:pPr>
              <w:jc w:val="both"/>
            </w:pPr>
            <w:r>
              <w:rPr>
                <w:color w:val="000000"/>
              </w:rPr>
              <w:t>+ Lắc lư 2 cái.....</w:t>
            </w:r>
          </w:p>
          <w:p w14:paraId="65D935A2" w14:textId="77777777" w:rsidR="00266831" w:rsidRDefault="00266831" w:rsidP="0059616F">
            <w:pPr>
              <w:jc w:val="both"/>
            </w:pPr>
            <w:r>
              <w:rPr>
                <w:rStyle w:val="Emphasis"/>
                <w:b/>
                <w:bCs/>
                <w:color w:val="000000"/>
              </w:rPr>
              <w:t>HĐ2: Tạo nhóm có số lượng là 3, chữ số 3</w:t>
            </w:r>
          </w:p>
          <w:p w14:paraId="58EB75B2" w14:textId="77777777" w:rsidR="00266831" w:rsidRPr="00266831" w:rsidRDefault="00266831" w:rsidP="0059616F">
            <w:pPr>
              <w:jc w:val="both"/>
              <w:rPr>
                <w:lang w:val="pt-BR"/>
              </w:rPr>
            </w:pPr>
            <w:r w:rsidRPr="00266831">
              <w:rPr>
                <w:color w:val="000000"/>
                <w:lang w:val="pt-BR"/>
              </w:rPr>
              <w:t>- Cô phát rổ cho trẻ.</w:t>
            </w:r>
          </w:p>
          <w:p w14:paraId="5C0F1271" w14:textId="77777777" w:rsidR="00266831" w:rsidRPr="00266831" w:rsidRDefault="00266831" w:rsidP="0059616F">
            <w:pPr>
              <w:jc w:val="both"/>
              <w:rPr>
                <w:lang w:val="pt-BR"/>
              </w:rPr>
            </w:pPr>
            <w:r w:rsidRPr="00266831">
              <w:rPr>
                <w:color w:val="000000"/>
                <w:lang w:val="pt-BR"/>
              </w:rPr>
              <w:t>- Các con xếp các bông hoa thành hàng ngang nào!</w:t>
            </w:r>
          </w:p>
          <w:p w14:paraId="49435EA7" w14:textId="77777777" w:rsidR="00266831" w:rsidRPr="00266831" w:rsidRDefault="00266831" w:rsidP="0059616F">
            <w:pPr>
              <w:jc w:val="both"/>
              <w:rPr>
                <w:lang w:val="pt-BR"/>
              </w:rPr>
            </w:pPr>
            <w:r w:rsidRPr="00266831">
              <w:rPr>
                <w:color w:val="000000"/>
                <w:lang w:val="pt-BR"/>
              </w:rPr>
              <w:t>- Mời 1 trẻ lên xếp 2 cái lá dưới bông hoa</w:t>
            </w:r>
          </w:p>
          <w:p w14:paraId="38931232" w14:textId="77777777" w:rsidR="00266831" w:rsidRPr="00266831" w:rsidRDefault="00266831" w:rsidP="0059616F">
            <w:pPr>
              <w:jc w:val="both"/>
              <w:rPr>
                <w:lang w:val="pt-BR"/>
              </w:rPr>
            </w:pPr>
            <w:r w:rsidRPr="00266831">
              <w:rPr>
                <w:color w:val="000000"/>
                <w:lang w:val="pt-BR"/>
              </w:rPr>
              <w:t>- Các con cùng quan sát và nói xem số lượng hoa và số lượng lá có bằng nhau không?</w:t>
            </w:r>
          </w:p>
          <w:p w14:paraId="7D2DE6B8" w14:textId="77777777" w:rsidR="00266831" w:rsidRPr="00266831" w:rsidRDefault="00266831" w:rsidP="0059616F">
            <w:pPr>
              <w:jc w:val="both"/>
              <w:rPr>
                <w:lang w:val="pt-BR"/>
              </w:rPr>
            </w:pPr>
            <w:r w:rsidRPr="00266831">
              <w:rPr>
                <w:color w:val="000000"/>
                <w:lang w:val="pt-BR"/>
              </w:rPr>
              <w:t>- Nhiều hơn là mấy? Ít hơn là mấy?</w:t>
            </w:r>
          </w:p>
          <w:p w14:paraId="64F929E3" w14:textId="77777777" w:rsidR="00266831" w:rsidRPr="00266831" w:rsidRDefault="00266831" w:rsidP="0059616F">
            <w:pPr>
              <w:jc w:val="both"/>
              <w:rPr>
                <w:lang w:val="pt-BR"/>
              </w:rPr>
            </w:pPr>
            <w:r w:rsidRPr="00266831">
              <w:rPr>
                <w:color w:val="000000"/>
                <w:lang w:val="pt-BR"/>
              </w:rPr>
              <w:t>- Muốn 2 số lượng bằng nhau ta phải làm gì ?</w:t>
            </w:r>
          </w:p>
          <w:p w14:paraId="45C8CBD8" w14:textId="77777777" w:rsidR="00266831" w:rsidRPr="00266831" w:rsidRDefault="00266831" w:rsidP="0059616F">
            <w:pPr>
              <w:jc w:val="both"/>
              <w:rPr>
                <w:lang w:val="pt-BR"/>
              </w:rPr>
            </w:pPr>
            <w:r w:rsidRPr="00266831">
              <w:rPr>
                <w:color w:val="000000"/>
                <w:lang w:val="pt-BR"/>
              </w:rPr>
              <w:t>- Vậy bây giờ để số hoa và lá bằng nhau ta phải làm như thế nào?</w:t>
            </w:r>
          </w:p>
          <w:p w14:paraId="43410A44" w14:textId="77777777" w:rsidR="00266831" w:rsidRPr="00266831" w:rsidRDefault="00266831" w:rsidP="0059616F">
            <w:pPr>
              <w:jc w:val="both"/>
              <w:rPr>
                <w:lang w:val="pt-BR"/>
              </w:rPr>
            </w:pPr>
            <w:r w:rsidRPr="00266831">
              <w:rPr>
                <w:color w:val="000000"/>
                <w:lang w:val="pt-BR"/>
              </w:rPr>
              <w:t>( Có 2 cách thêm hoặc bớt đi 1 đối tượng)</w:t>
            </w:r>
          </w:p>
          <w:p w14:paraId="3133A2A7" w14:textId="77777777" w:rsidR="00266831" w:rsidRPr="00266831" w:rsidRDefault="00266831" w:rsidP="0059616F">
            <w:pPr>
              <w:jc w:val="both"/>
              <w:rPr>
                <w:lang w:val="pt-BR"/>
              </w:rPr>
            </w:pPr>
            <w:r w:rsidRPr="00266831">
              <w:rPr>
                <w:color w:val="000000"/>
                <w:lang w:val="pt-BR"/>
              </w:rPr>
              <w:t>Gọi trẻ lên lấy thêm vào và hỏi trẻ: Hai số lượng đã bằng nhau chưa ?</w:t>
            </w:r>
          </w:p>
          <w:p w14:paraId="24F3B33E" w14:textId="77777777" w:rsidR="00266831" w:rsidRPr="00266831" w:rsidRDefault="00266831" w:rsidP="0059616F">
            <w:pPr>
              <w:jc w:val="both"/>
              <w:rPr>
                <w:lang w:val="pt-BR"/>
              </w:rPr>
            </w:pPr>
            <w:r w:rsidRPr="00266831">
              <w:rPr>
                <w:color w:val="000000"/>
                <w:lang w:val="pt-BR"/>
              </w:rPr>
              <w:t>- Cùng là mấy ?</w:t>
            </w:r>
          </w:p>
          <w:p w14:paraId="34300B72" w14:textId="77777777" w:rsidR="00266831" w:rsidRPr="00266831" w:rsidRDefault="00266831" w:rsidP="0059616F">
            <w:pPr>
              <w:jc w:val="both"/>
              <w:rPr>
                <w:lang w:val="pt-BR"/>
              </w:rPr>
            </w:pPr>
            <w:r w:rsidRPr="00266831">
              <w:rPr>
                <w:color w:val="000000"/>
                <w:lang w:val="pt-BR"/>
              </w:rPr>
              <w:t>- Cô cho trẻ thêm 1 chiếc lá.</w:t>
            </w:r>
          </w:p>
          <w:p w14:paraId="3233D78D" w14:textId="77777777" w:rsidR="00266831" w:rsidRPr="00266831" w:rsidRDefault="00266831" w:rsidP="0059616F">
            <w:pPr>
              <w:jc w:val="both"/>
              <w:rPr>
                <w:lang w:val="pt-BR"/>
              </w:rPr>
            </w:pPr>
            <w:r w:rsidRPr="00266831">
              <w:rPr>
                <w:color w:val="000000"/>
                <w:lang w:val="pt-BR"/>
              </w:rPr>
              <w:lastRenderedPageBreak/>
              <w:t>- Cho các cháu đếm 3 số lượng hoa, lá.</w:t>
            </w:r>
          </w:p>
          <w:p w14:paraId="09E10C79" w14:textId="77777777" w:rsidR="00266831" w:rsidRPr="00266831" w:rsidRDefault="00266831" w:rsidP="0059616F">
            <w:pPr>
              <w:jc w:val="both"/>
              <w:rPr>
                <w:lang w:val="pt-BR"/>
              </w:rPr>
            </w:pPr>
            <w:r w:rsidRPr="00266831">
              <w:rPr>
                <w:color w:val="000000"/>
                <w:lang w:val="pt-BR"/>
              </w:rPr>
              <w:t>- Vậy ta phải chọn số nào gắn tương ứng với số lượng 3 ?</w:t>
            </w:r>
          </w:p>
          <w:p w14:paraId="19A8460A" w14:textId="77777777" w:rsidR="00266831" w:rsidRPr="00266831" w:rsidRDefault="00266831" w:rsidP="0059616F">
            <w:pPr>
              <w:jc w:val="both"/>
              <w:rPr>
                <w:lang w:val="pt-BR"/>
              </w:rPr>
            </w:pPr>
            <w:r w:rsidRPr="00266831">
              <w:rPr>
                <w:color w:val="000000"/>
                <w:lang w:val="pt-BR"/>
              </w:rPr>
              <w:t>Gọi 1 trẻ lên tìm và gắn số tương ứng và cho các cháu dưới lớp thực hiện giống cô.</w:t>
            </w:r>
          </w:p>
          <w:p w14:paraId="6793BD6E" w14:textId="77777777" w:rsidR="00266831" w:rsidRPr="00266831" w:rsidRDefault="00266831" w:rsidP="0059616F">
            <w:pPr>
              <w:jc w:val="both"/>
              <w:rPr>
                <w:lang w:val="pt-BR"/>
              </w:rPr>
            </w:pPr>
            <w:r w:rsidRPr="00266831">
              <w:rPr>
                <w:color w:val="000000"/>
                <w:lang w:val="pt-BR"/>
              </w:rPr>
              <w:t xml:space="preserve">- Lần lượt cô cùng trẻ cất số lượng 3, cất vào rổ lấy từ phải sang trái để lại số 3 cho các cháu đọc số 3. </w:t>
            </w:r>
          </w:p>
          <w:p w14:paraId="29D70FF6" w14:textId="77777777" w:rsidR="00266831" w:rsidRPr="00266831" w:rsidRDefault="00266831" w:rsidP="0059616F">
            <w:pPr>
              <w:shd w:val="clear" w:color="auto" w:fill="FFFFFF"/>
              <w:jc w:val="both"/>
              <w:rPr>
                <w:lang w:val="pt-BR"/>
              </w:rPr>
            </w:pPr>
            <w:r w:rsidRPr="00266831">
              <w:rPr>
                <w:color w:val="000000"/>
                <w:lang w:val="pt-BR"/>
              </w:rPr>
              <w:t>- Bạn nào có nhận xét gì về chữ số 3?( Có 2 nét cong trồng lên nhau, nét trên nhỏ hơn nét dưới)</w:t>
            </w:r>
          </w:p>
          <w:p w14:paraId="3A8C1288" w14:textId="77777777" w:rsidR="00266831" w:rsidRPr="00266831" w:rsidRDefault="00266831" w:rsidP="0059616F">
            <w:pPr>
              <w:shd w:val="clear" w:color="auto" w:fill="FFFFFF"/>
              <w:jc w:val="both"/>
              <w:rPr>
                <w:lang w:val="pt-BR"/>
              </w:rPr>
            </w:pPr>
            <w:r w:rsidRPr="00266831">
              <w:rPr>
                <w:color w:val="000000"/>
                <w:lang w:val="pt-BR"/>
              </w:rPr>
              <w:t>- Cả lớp, tổ, nhóm, cá nhân phát âm “ số 3”</w:t>
            </w:r>
          </w:p>
          <w:p w14:paraId="2AAFADCB" w14:textId="77777777" w:rsidR="00266831" w:rsidRPr="00266831" w:rsidRDefault="00266831" w:rsidP="0059616F">
            <w:pPr>
              <w:jc w:val="both"/>
              <w:rPr>
                <w:lang w:val="pt-BR"/>
              </w:rPr>
            </w:pPr>
            <w:r w:rsidRPr="00266831">
              <w:rPr>
                <w:color w:val="000000"/>
                <w:lang w:val="pt-BR"/>
              </w:rPr>
              <w:t>- Các con tìm xung quanh lớp đồ dùng nào có số lượng 3?</w:t>
            </w:r>
          </w:p>
          <w:p w14:paraId="30AB1C0A" w14:textId="77777777" w:rsidR="00266831" w:rsidRPr="00266831" w:rsidRDefault="00266831" w:rsidP="0059616F">
            <w:pPr>
              <w:jc w:val="both"/>
              <w:rPr>
                <w:lang w:val="pt-BR"/>
              </w:rPr>
            </w:pPr>
            <w:r w:rsidRPr="00266831">
              <w:rPr>
                <w:color w:val="000000"/>
                <w:lang w:val="pt-BR"/>
              </w:rPr>
              <w:t>- Cô cho trẻ tìm và đếm.</w:t>
            </w:r>
          </w:p>
          <w:p w14:paraId="2F5F7690" w14:textId="77777777" w:rsidR="00266831" w:rsidRPr="00266831" w:rsidRDefault="00266831" w:rsidP="0059616F">
            <w:pPr>
              <w:jc w:val="both"/>
              <w:rPr>
                <w:lang w:val="pt-BR"/>
              </w:rPr>
            </w:pPr>
            <w:r w:rsidRPr="00266831">
              <w:rPr>
                <w:rStyle w:val="Emphasis"/>
                <w:b/>
                <w:bCs/>
                <w:color w:val="000000"/>
                <w:lang w:val="pt-BR"/>
              </w:rPr>
              <w:t xml:space="preserve">HĐ3 </w:t>
            </w:r>
            <w:r w:rsidRPr="00266831">
              <w:rPr>
                <w:rStyle w:val="Strong"/>
                <w:color w:val="000000"/>
                <w:lang w:val="pt-BR"/>
              </w:rPr>
              <w:t xml:space="preserve">: </w:t>
            </w:r>
            <w:r w:rsidRPr="00266831">
              <w:rPr>
                <w:rStyle w:val="Emphasis"/>
                <w:b/>
                <w:bCs/>
                <w:color w:val="000000"/>
                <w:lang w:val="pt-BR"/>
              </w:rPr>
              <w:t>Luyện tập.</w:t>
            </w:r>
          </w:p>
          <w:p w14:paraId="7C543E5D" w14:textId="77777777" w:rsidR="00266831" w:rsidRPr="00266831" w:rsidRDefault="00266831" w:rsidP="0059616F">
            <w:pPr>
              <w:jc w:val="both"/>
              <w:rPr>
                <w:lang w:val="pt-BR"/>
              </w:rPr>
            </w:pPr>
            <w:r w:rsidRPr="00266831">
              <w:rPr>
                <w:rStyle w:val="Emphasis"/>
                <w:b/>
                <w:bCs/>
                <w:color w:val="000000"/>
                <w:lang w:val="pt-BR"/>
              </w:rPr>
              <w:t>* TC: Ai nhanh nhất</w:t>
            </w:r>
          </w:p>
          <w:p w14:paraId="46E95DA3" w14:textId="77777777" w:rsidR="00266831" w:rsidRPr="00266831" w:rsidRDefault="00266831" w:rsidP="0059616F">
            <w:pPr>
              <w:jc w:val="both"/>
              <w:rPr>
                <w:lang w:val="pt-BR"/>
              </w:rPr>
            </w:pPr>
            <w:r w:rsidRPr="00266831">
              <w:rPr>
                <w:color w:val="000000"/>
                <w:lang w:val="pt-BR"/>
              </w:rPr>
              <w:t>- CC: Nghe tiếng vố tay của cô chọn số tương ứng.</w:t>
            </w:r>
          </w:p>
          <w:p w14:paraId="01BA06C4" w14:textId="77777777" w:rsidR="00266831" w:rsidRPr="00266831" w:rsidRDefault="00266831" w:rsidP="0059616F">
            <w:pPr>
              <w:jc w:val="both"/>
              <w:rPr>
                <w:lang w:val="pt-BR"/>
              </w:rPr>
            </w:pPr>
            <w:r w:rsidRPr="00266831">
              <w:rPr>
                <w:color w:val="000000"/>
                <w:lang w:val="pt-BR"/>
              </w:rPr>
              <w:t>- trẻ chơi, cô bao quát trẻ.</w:t>
            </w:r>
          </w:p>
          <w:p w14:paraId="58A24ACB" w14:textId="77777777" w:rsidR="00266831" w:rsidRPr="00266831" w:rsidRDefault="00266831" w:rsidP="0059616F">
            <w:pPr>
              <w:shd w:val="clear" w:color="auto" w:fill="FFFFFF"/>
              <w:jc w:val="both"/>
              <w:rPr>
                <w:lang w:val="pt-BR"/>
              </w:rPr>
            </w:pPr>
            <w:r w:rsidRPr="00266831">
              <w:rPr>
                <w:rStyle w:val="Strong"/>
                <w:color w:val="000000"/>
                <w:lang w:val="pt-BR"/>
              </w:rPr>
              <w:t>* TC 2: “Kết bạn”</w:t>
            </w:r>
          </w:p>
          <w:p w14:paraId="651C336D" w14:textId="77777777" w:rsidR="00266831" w:rsidRPr="00266831" w:rsidRDefault="00266831" w:rsidP="0059616F">
            <w:pPr>
              <w:shd w:val="clear" w:color="auto" w:fill="FFFFFF"/>
              <w:jc w:val="both"/>
              <w:rPr>
                <w:lang w:val="pt-BR"/>
              </w:rPr>
            </w:pPr>
            <w:r w:rsidRPr="00266831">
              <w:rPr>
                <w:color w:val="000000"/>
                <w:lang w:val="pt-BR"/>
              </w:rPr>
              <w:t>- Cho trẻ cùng đi chơi và hát, khi có hiệu lệnh của cô trẻ phải nhanh chân kết lại tạo thành một nhóm có 3 bạn</w:t>
            </w:r>
          </w:p>
          <w:p w14:paraId="05EDB9BD" w14:textId="77777777" w:rsidR="00266831" w:rsidRPr="00266831" w:rsidRDefault="00266831" w:rsidP="0059616F">
            <w:pPr>
              <w:shd w:val="clear" w:color="auto" w:fill="FFFFFF"/>
              <w:jc w:val="both"/>
              <w:rPr>
                <w:lang w:val="pt-BR"/>
              </w:rPr>
            </w:pPr>
            <w:r w:rsidRPr="00266831">
              <w:rPr>
                <w:color w:val="000000"/>
                <w:lang w:val="pt-BR"/>
              </w:rPr>
              <w:t>Cho trẻ chơi 1 đến 2 lần và kết thúc giờ học</w:t>
            </w:r>
          </w:p>
        </w:tc>
      </w:tr>
      <w:tr w:rsidR="00266831" w14:paraId="59C714B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D3AE00"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67607FF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572545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1B9A9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05DFF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6D36" w14:textId="77777777" w:rsidR="00266831" w:rsidRDefault="00266831" w:rsidP="0059616F">
            <w:pPr>
              <w:jc w:val="center"/>
              <w:rPr>
                <w:rFonts w:eastAsia="Times New Roman"/>
                <w:b/>
                <w:bCs/>
              </w:rPr>
            </w:pPr>
            <w:r>
              <w:rPr>
                <w:rFonts w:eastAsia="Times New Roman"/>
                <w:b/>
                <w:bCs/>
              </w:rPr>
              <w:t>Cách tiến hành</w:t>
            </w:r>
          </w:p>
        </w:tc>
      </w:tr>
      <w:tr w:rsidR="00266831" w14:paraId="3582BB1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1A0E47" w14:textId="77777777" w:rsidR="00266831" w:rsidRDefault="00266831" w:rsidP="0059616F">
            <w:r>
              <w:rPr>
                <w:rStyle w:val="plan-content-pre1"/>
              </w:rPr>
              <w:t>Dạo chơi vườn trường</w:t>
            </w:r>
            <w:r>
              <w:br/>
            </w:r>
            <w:r>
              <w:rPr>
                <w:rStyle w:val="plan-content-pre1"/>
              </w:rPr>
              <w:t xml:space="preserve">TC: Tìm đúng nhà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A2BB0C" w14:textId="77777777" w:rsidR="00266831" w:rsidRDefault="00266831" w:rsidP="0059616F">
            <w:r>
              <w:t>-Trẻ được tìm hiểu về thế giới xung quanh trẻ, biết sân trường có những loại cây nào, đồ chơi gì,...</w:t>
            </w:r>
          </w:p>
          <w:p w14:paraId="13EE7B93" w14:textId="77777777" w:rsidR="00266831" w:rsidRDefault="00266831" w:rsidP="0059616F">
            <w:r>
              <w:t>-Trẻ biết bảo vệ cây cối và đồ chơi trong vườn trường</w:t>
            </w:r>
          </w:p>
        </w:tc>
        <w:tc>
          <w:tcPr>
            <w:tcW w:w="0" w:type="auto"/>
            <w:tcBorders>
              <w:top w:val="single" w:sz="6" w:space="0" w:color="000000"/>
              <w:left w:val="single" w:sz="6" w:space="0" w:color="000000"/>
              <w:bottom w:val="single" w:sz="6" w:space="0" w:color="000000"/>
              <w:right w:val="single" w:sz="6" w:space="0" w:color="000000"/>
            </w:tcBorders>
            <w:hideMark/>
          </w:tcPr>
          <w:p w14:paraId="3F07836E" w14:textId="77777777" w:rsidR="00266831" w:rsidRDefault="00266831" w:rsidP="0059616F">
            <w:r>
              <w:t>-Địa điểm dạo chơi.</w:t>
            </w:r>
          </w:p>
          <w:p w14:paraId="1E49E250" w14:textId="77777777" w:rsidR="00266831" w:rsidRDefault="00266831" w:rsidP="0059616F">
            <w:r>
              <w:t>-Ngôi nhà có gắn hình khuôn mặt, tranh khuôn mặt vui- buồn.</w:t>
            </w:r>
          </w:p>
        </w:tc>
        <w:tc>
          <w:tcPr>
            <w:tcW w:w="0" w:type="auto"/>
            <w:tcBorders>
              <w:top w:val="single" w:sz="6" w:space="0" w:color="000000"/>
              <w:left w:val="single" w:sz="6" w:space="0" w:color="000000"/>
              <w:bottom w:val="single" w:sz="6" w:space="0" w:color="000000"/>
              <w:right w:val="single" w:sz="6" w:space="0" w:color="000000"/>
            </w:tcBorders>
            <w:hideMark/>
          </w:tcPr>
          <w:p w14:paraId="137BD841" w14:textId="77777777" w:rsidR="00266831" w:rsidRDefault="00266831" w:rsidP="0059616F">
            <w:r>
              <w:rPr>
                <w:rStyle w:val="Emphasis"/>
                <w:b/>
                <w:bCs/>
              </w:rPr>
              <w:t>*HĐ1: Dạo chơi vườn trường</w:t>
            </w:r>
          </w:p>
          <w:p w14:paraId="1123EA24" w14:textId="77777777" w:rsidR="00266831" w:rsidRDefault="00266831" w:rsidP="0059616F">
            <w:r>
              <w:t>Cô cùng trẻ đi dạo hỏi trẻ</w:t>
            </w:r>
          </w:p>
          <w:p w14:paraId="29DA2738" w14:textId="77777777" w:rsidR="00266831" w:rsidRDefault="00266831" w:rsidP="0059616F">
            <w:r>
              <w:t>- Hãy nhìn lên bầu trời và nhận xét về thời tiết hôm nay ? Gợi ý để trẻ nhận xét gió, mây, nắng, mưa...</w:t>
            </w:r>
          </w:p>
          <w:p w14:paraId="311F5567" w14:textId="77777777" w:rsidR="00266831" w:rsidRDefault="00266831" w:rsidP="0059616F">
            <w:r>
              <w:t>- Cô đưa trẻ ra bồn hoa hỏi trẻ</w:t>
            </w:r>
          </w:p>
          <w:p w14:paraId="1A1C23E4" w14:textId="77777777" w:rsidR="00266831" w:rsidRDefault="00266831" w:rsidP="0059616F">
            <w:r>
              <w:t xml:space="preserve">+ Vườn trường có cây gì? </w:t>
            </w:r>
          </w:p>
          <w:p w14:paraId="4499A2A4" w14:textId="77777777" w:rsidR="00266831" w:rsidRDefault="00266831" w:rsidP="0059616F">
            <w:r>
              <w:t>+ Trồng cây để làm gì?</w:t>
            </w:r>
          </w:p>
          <w:p w14:paraId="55014BFD" w14:textId="77777777" w:rsidR="00266831" w:rsidRDefault="00266831" w:rsidP="0059616F">
            <w:r>
              <w:t>+ Muốn có cây trồng phải làm gì?</w:t>
            </w:r>
          </w:p>
          <w:p w14:paraId="2DCCFDA8" w14:textId="77777777" w:rsidR="00266831" w:rsidRDefault="00266831" w:rsidP="0059616F">
            <w:r>
              <w:t>- KT: Giáo dục trẻ.</w:t>
            </w:r>
          </w:p>
          <w:p w14:paraId="2C2BDA38" w14:textId="77777777" w:rsidR="00266831" w:rsidRDefault="00266831" w:rsidP="0059616F">
            <w:r>
              <w:rPr>
                <w:rStyle w:val="Emphasis"/>
                <w:b/>
                <w:bCs/>
              </w:rPr>
              <w:t>*HĐ2. TC: Tìm đúng nhà</w:t>
            </w:r>
          </w:p>
          <w:p w14:paraId="295F550F" w14:textId="77777777" w:rsidR="00266831" w:rsidRDefault="00266831" w:rsidP="0059616F">
            <w:r>
              <w:lastRenderedPageBreak/>
              <w:t>- Cô có một ngôi nhà dán khuôn mặt vui, một ngôi nhà dán khuôn mặt buồn. Mỗi bạn sẽ cầm trong tay khuôn mặt vui hoặc buồn, khi có hiệu lệnh tìm nhà thì ai cầm khuôn mặt nào sẽ chạy về nhà có khuôn mặt ấy.</w:t>
            </w:r>
          </w:p>
          <w:p w14:paraId="494EFB90" w14:textId="77777777" w:rsidR="00266831" w:rsidRDefault="00266831" w:rsidP="0059616F">
            <w:r>
              <w:t>- Cô cho trẻ chơi 2-3 lần</w:t>
            </w:r>
          </w:p>
          <w:p w14:paraId="7615985A" w14:textId="77777777" w:rsidR="00266831" w:rsidRDefault="00266831" w:rsidP="0059616F">
            <w:r>
              <w:rPr>
                <w:rStyle w:val="Emphasis"/>
                <w:b/>
                <w:bCs/>
              </w:rPr>
              <w:t xml:space="preserve">HĐ3 : </w:t>
            </w:r>
            <w:r>
              <w:t>Cô cho trẻ chơi đồ chơi ngoài trời</w:t>
            </w:r>
          </w:p>
        </w:tc>
      </w:tr>
      <w:tr w:rsidR="00266831" w14:paraId="0F76782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5142A4"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35FC3DF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EEB48D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56BC3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8089B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05BE"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30C43AF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8E0F9F4" w14:textId="77777777" w:rsidR="00266831" w:rsidRDefault="00266831" w:rsidP="0059616F">
            <w:r>
              <w:rPr>
                <w:rStyle w:val="plan-content-pre1"/>
              </w:rPr>
              <w:t xml:space="preserve">Hoạt động góc </w:t>
            </w:r>
            <w:r>
              <w:rPr>
                <w:rStyle w:val="plan-content-pre1"/>
                <w:b/>
                <w:bCs/>
                <w:color w:val="337AB7"/>
              </w:rPr>
              <w:t>(MT76)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E1D058"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47029D7B"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4A604589"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6A58680B" w14:textId="77777777" w:rsidR="00266831" w:rsidRDefault="00266831" w:rsidP="0059616F">
            <w:pPr>
              <w:jc w:val="both"/>
            </w:pPr>
            <w:r>
              <w:t>- Đồ dùng, đồ chơi phục vụ cho các góc chơi.</w:t>
            </w:r>
          </w:p>
          <w:p w14:paraId="5C9C4E94" w14:textId="77777777" w:rsidR="00266831" w:rsidRDefault="00266831" w:rsidP="0059616F">
            <w:pPr>
              <w:jc w:val="both"/>
            </w:pPr>
            <w:r>
              <w:t>- Góc TN: Cây xanh, dụng cụ chăm sóc cây.</w:t>
            </w:r>
          </w:p>
          <w:p w14:paraId="737F62C6" w14:textId="77777777" w:rsidR="00266831" w:rsidRDefault="00266831" w:rsidP="0059616F">
            <w:pPr>
              <w:jc w:val="both"/>
            </w:pPr>
            <w:r>
              <w:t>- Góc XD: gạch khối cây xanh.</w:t>
            </w:r>
          </w:p>
          <w:p w14:paraId="78FD2C0E" w14:textId="77777777" w:rsidR="00266831" w:rsidRDefault="00266831" w:rsidP="0059616F">
            <w:pPr>
              <w:jc w:val="both"/>
            </w:pPr>
            <w:r>
              <w:t>- Góc PV: đồ dùng nấu ăn, đồ dùng gia đình.</w:t>
            </w:r>
          </w:p>
          <w:p w14:paraId="2390051B"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6720A590" w14:textId="77777777" w:rsidR="00266831" w:rsidRDefault="00266831" w:rsidP="0059616F">
            <w:r>
              <w:rPr>
                <w:rStyle w:val="Emphasis"/>
                <w:b/>
                <w:bCs/>
              </w:rPr>
              <w:t>* Trò chuyện</w:t>
            </w:r>
            <w:r>
              <w:t>:</w:t>
            </w:r>
          </w:p>
          <w:p w14:paraId="6A7C6D76" w14:textId="77777777" w:rsidR="00266831" w:rsidRDefault="00266831" w:rsidP="0059616F">
            <w:r>
              <w:t>- Ai hãy kể tên các góc chơi của lớp mình?</w:t>
            </w:r>
          </w:p>
          <w:p w14:paraId="42803424" w14:textId="77777777" w:rsidR="00266831" w:rsidRDefault="00266831" w:rsidP="0059616F">
            <w:r>
              <w:t>+ Tình cảm của con với ông, bà, cha, mẹ, muốn thể hiện và tìm hiểu về người thân con hãy thể hiện ở góc phân vai.</w:t>
            </w:r>
          </w:p>
          <w:p w14:paraId="4B5D0E9C" w14:textId="77777777" w:rsidR="00266831" w:rsidRDefault="00266831" w:rsidP="0059616F">
            <w:r>
              <w:t>+ Ai sẽ chơi ở góc XD? Con có ý định xây gì ở chủ đề này</w:t>
            </w:r>
          </w:p>
          <w:p w14:paraId="4C066617" w14:textId="77777777" w:rsidR="00266831" w:rsidRDefault="00266831" w:rsidP="0059616F">
            <w:r>
              <w:t>+ Những bạn ở góc học tập có ý định thực hiện những tác phẩm gì?</w:t>
            </w:r>
          </w:p>
          <w:p w14:paraId="2C875E04" w14:textId="77777777" w:rsidR="00266831" w:rsidRDefault="00266831" w:rsidP="0059616F">
            <w:r>
              <w:t>+ Những nhà tạo ra những cây cảnh đẹp hãy vào góc thiên nhiên.</w:t>
            </w:r>
          </w:p>
          <w:p w14:paraId="602E9B3D" w14:textId="77777777" w:rsidR="00266831" w:rsidRDefault="00266831" w:rsidP="0059616F">
            <w:r>
              <w:t>- Trư</w:t>
            </w:r>
            <w:r>
              <w:softHyphen/>
              <w:t>ớc khi chơi phải làm gì? trong khi chơi phải như</w:t>
            </w:r>
            <w:r>
              <w:softHyphen/>
              <w:t xml:space="preserve"> thế nào? Khi muốn đổi góc chơi thì sao?</w:t>
            </w:r>
          </w:p>
          <w:p w14:paraId="7706608D" w14:textId="77777777" w:rsidR="00266831" w:rsidRDefault="00266831" w:rsidP="0059616F">
            <w:r>
              <w:rPr>
                <w:rStyle w:val="Emphasis"/>
                <w:b/>
                <w:bCs/>
              </w:rPr>
              <w:t>* Trẻ vào góc chơi:</w:t>
            </w:r>
          </w:p>
          <w:p w14:paraId="4AB308EB" w14:textId="77777777" w:rsidR="00266831" w:rsidRDefault="00266831" w:rsidP="0059616F">
            <w:r>
              <w:t>- Góc học tập : xem tranh, tô, vẽ, tạo trang phục cho ngư</w:t>
            </w:r>
            <w:r>
              <w:softHyphen/>
              <w:t>ời thân.</w:t>
            </w:r>
          </w:p>
          <w:p w14:paraId="5169F769"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69456164" w14:textId="77777777" w:rsidR="00266831" w:rsidRPr="00266831" w:rsidRDefault="00266831" w:rsidP="0059616F">
            <w:pPr>
              <w:rPr>
                <w:lang w:val="pt-BR"/>
              </w:rPr>
            </w:pPr>
            <w:r w:rsidRPr="00266831">
              <w:rPr>
                <w:lang w:val="pt-BR"/>
              </w:rPr>
              <w:t>- Góc xây dựng : Xây nhà của bé.</w:t>
            </w:r>
          </w:p>
          <w:p w14:paraId="25B628E6"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584BC4CA" w14:textId="77777777" w:rsidR="00266831" w:rsidRPr="00266831" w:rsidRDefault="00266831" w:rsidP="0059616F">
            <w:pPr>
              <w:rPr>
                <w:lang w:val="pt-BR"/>
              </w:rPr>
            </w:pPr>
            <w:r w:rsidRPr="00266831">
              <w:rPr>
                <w:rStyle w:val="Emphasis"/>
                <w:b/>
                <w:bCs/>
                <w:lang w:val="pt-BR"/>
              </w:rPr>
              <w:t>* Kết thúc:</w:t>
            </w:r>
          </w:p>
          <w:p w14:paraId="6DC94CED" w14:textId="77777777" w:rsidR="00266831" w:rsidRPr="00266831" w:rsidRDefault="00266831" w:rsidP="0059616F">
            <w:pPr>
              <w:rPr>
                <w:lang w:val="pt-BR"/>
              </w:rPr>
            </w:pPr>
            <w:r w:rsidRPr="00266831">
              <w:rPr>
                <w:lang w:val="pt-BR"/>
              </w:rPr>
              <w:t>- Ha hết giờ chơi</w:t>
            </w:r>
          </w:p>
          <w:p w14:paraId="5E990E3E"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4D93580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16D26B" w14:textId="77777777" w:rsidR="00266831" w:rsidRPr="00266831" w:rsidRDefault="00266831" w:rsidP="0059616F">
            <w:pPr>
              <w:jc w:val="center"/>
              <w:rPr>
                <w:rFonts w:eastAsia="Times New Roman"/>
                <w:b/>
                <w:bCs/>
                <w:lang w:val="pt-BR"/>
              </w:rPr>
            </w:pPr>
            <w:r w:rsidRPr="00266831">
              <w:rPr>
                <w:rFonts w:eastAsia="Times New Roman"/>
                <w:b/>
                <w:bCs/>
                <w:lang w:val="pt-BR"/>
              </w:rPr>
              <w:t xml:space="preserve">Hoạt động ăn, ngủ, vệ sinh </w:t>
            </w:r>
          </w:p>
        </w:tc>
      </w:tr>
      <w:tr w:rsidR="00266831" w14:paraId="5AA9E8C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8A4891E" w14:textId="77777777" w:rsidR="00266831" w:rsidRDefault="00266831"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2CFA7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90CA3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B9CC5"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5A1528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546234" w14:textId="77777777" w:rsidR="00266831" w:rsidRDefault="00266831" w:rsidP="0059616F">
            <w:r>
              <w:rPr>
                <w:rStyle w:val="plan-content-pre1"/>
              </w:rPr>
              <w:t xml:space="preserve">Ăn, ngủ, vệ sinh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748300C" w14:textId="77777777" w:rsidR="00266831" w:rsidRDefault="00266831" w:rsidP="0059616F">
            <w:r>
              <w:rPr>
                <w:rStyle w:val="Strong"/>
              </w:rPr>
              <w:t>-  </w:t>
            </w:r>
            <w:r>
              <w:t> Mục tiêu: Để giấc ngủ của trẻ diễn ra nhanh hơn, sâu hơn và đủ thời gian</w:t>
            </w:r>
          </w:p>
          <w:p w14:paraId="4767F6F4" w14:textId="77777777" w:rsidR="00266831" w:rsidRDefault="00266831" w:rsidP="0059616F">
            <w:r>
              <w:t>- Trẻ được cung cấp cân bằng dinh dưỡng theo phần khẩu</w:t>
            </w:r>
          </w:p>
          <w:p w14:paraId="7A79CA20" w14:textId="77777777" w:rsidR="00266831" w:rsidRDefault="00266831" w:rsidP="0059616F">
            <w:r>
              <w:t>- Nâng tầm vóc, giảm tỉ lệ suy dinh dưỡng ở trẻ.</w:t>
            </w:r>
          </w:p>
          <w:p w14:paraId="2D4C2583" w14:textId="77777777" w:rsidR="00266831" w:rsidRDefault="00266831" w:rsidP="0059616F">
            <w:r>
              <w:t>- Sự đa dạng của thức ăn, được học cách sử dụng các đồ dùng.</w:t>
            </w:r>
          </w:p>
          <w:p w14:paraId="5D47DE0B" w14:textId="77777777" w:rsidR="00266831" w:rsidRDefault="00266831" w:rsidP="0059616F">
            <w:r>
              <w:t>- Trẻ khỏe, có nếp gấp, thói quen văn hóa trong ăn uống.</w:t>
            </w:r>
          </w:p>
          <w:p w14:paraId="291E2277" w14:textId="77777777" w:rsidR="00266831" w:rsidRDefault="00266831" w:rsidP="0059616F">
            <w:r>
              <w:t>- Biết làm một số công việc của người phục vụ bản thân: vệ sinh ca nhân.</w:t>
            </w:r>
          </w:p>
          <w:p w14:paraId="041CFA3D"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6B8A2D1" w14:textId="77777777" w:rsidR="00266831" w:rsidRDefault="00266831" w:rsidP="0059616F">
            <w:r>
              <w:t>- Phòng ngủ, phòng ăn đảm bảo vệ sinh, thoáng mát về mùa hè, ấm áp về mùa đông.</w:t>
            </w:r>
          </w:p>
          <w:p w14:paraId="544B0FA8"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EA470CD" w14:textId="77777777" w:rsidR="00266831" w:rsidRDefault="00266831" w:rsidP="0059616F">
            <w:r>
              <w:rPr>
                <w:rStyle w:val="Strong"/>
              </w:rPr>
              <w:t>I. Tổ chức bữa ăn ăn cho trẻ:</w:t>
            </w:r>
          </w:p>
          <w:p w14:paraId="65886154"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C0AD332"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654EC6D" w14:textId="77777777" w:rsidR="00266831" w:rsidRDefault="00266831" w:rsidP="0059616F">
            <w:r>
              <w:t xml:space="preserve">- Sau khi ăn: Cô cho trẻ dọn đồ dùng bát, thìa, Cho trẻ uống nước xúc miệng, lau miệng, lau tay, cho trẻ đi vệ sinh </w:t>
            </w:r>
          </w:p>
          <w:p w14:paraId="02FEBB1D" w14:textId="77777777" w:rsidR="00266831" w:rsidRPr="00266831" w:rsidRDefault="00266831" w:rsidP="0059616F">
            <w:pPr>
              <w:rPr>
                <w:lang w:val="pt-BR"/>
              </w:rPr>
            </w:pPr>
            <w:r w:rsidRPr="00266831">
              <w:rPr>
                <w:rStyle w:val="Strong"/>
                <w:lang w:val="pt-BR"/>
              </w:rPr>
              <w:t>II. Tổ chức ngủ cho trẻ:</w:t>
            </w:r>
          </w:p>
          <w:p w14:paraId="015CECC7"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4F44C56" w14:textId="77777777" w:rsidR="00266831" w:rsidRPr="00266831" w:rsidRDefault="00266831" w:rsidP="0059616F">
            <w:pPr>
              <w:rPr>
                <w:lang w:val="pt-BR"/>
              </w:rPr>
            </w:pP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B215901" w14:textId="77777777" w:rsidR="00266831" w:rsidRPr="00266831" w:rsidRDefault="00266831" w:rsidP="0059616F">
            <w:pPr>
              <w:rPr>
                <w:lang w:val="pt-BR"/>
              </w:rPr>
            </w:pPr>
            <w:r w:rsidRPr="00266831">
              <w:rPr>
                <w:rStyle w:val="Strong"/>
                <w:lang w:val="pt-BR"/>
              </w:rPr>
              <w:t>- Sau khi ngủ</w:t>
            </w:r>
            <w:r w:rsidRPr="00266831">
              <w:rPr>
                <w:lang w:val="pt-BR"/>
              </w:rPr>
              <w:t>:</w:t>
            </w:r>
            <w:r w:rsidRPr="00266831">
              <w:rPr>
                <w:rStyle w:val="Strong"/>
                <w:lang w:val="pt-BR"/>
              </w:rPr>
              <w:t xml:space="preserve"> </w:t>
            </w:r>
            <w:r w:rsidRPr="00266831">
              <w:rPr>
                <w:lang w:val="pt-BR"/>
              </w:rPr>
              <w:t xml:space="preserve">Trẻ nào thức trước cô cho dậy trước, tránh đánh thức trẻ dậy sớm trước khi trẻ tự thức giấc dễ làm cho trẻ cáu kỉnh, mệt mỏi. Cho trẻ tự cất đồ dùng như gối, rồi cho trẻ đi vệ </w:t>
            </w:r>
            <w:r w:rsidRPr="00266831">
              <w:rPr>
                <w:lang w:val="pt-BR"/>
              </w:rPr>
              <w:lastRenderedPageBreak/>
              <w:t>sinh. Sau khi tỉnh táo cho trẻ ăn bữa phụ.</w:t>
            </w:r>
          </w:p>
          <w:p w14:paraId="196032F6" w14:textId="77777777" w:rsidR="00266831" w:rsidRPr="00266831" w:rsidRDefault="00266831" w:rsidP="0059616F">
            <w:pPr>
              <w:rPr>
                <w:lang w:val="pt-BR"/>
              </w:rPr>
            </w:pPr>
            <w:r w:rsidRPr="00266831">
              <w:rPr>
                <w:rStyle w:val="Strong"/>
                <w:lang w:val="pt-BR"/>
              </w:rPr>
              <w:t>- Sau khi trẻ thức dậy:</w:t>
            </w:r>
          </w:p>
          <w:p w14:paraId="1A8FD8AB"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B77CEAC"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E4058F3" w14:textId="77777777" w:rsidR="00266831" w:rsidRPr="00266831" w:rsidRDefault="00266831" w:rsidP="0059616F">
            <w:pPr>
              <w:rPr>
                <w:lang w:val="pt-BR"/>
              </w:rPr>
            </w:pPr>
            <w:r w:rsidRPr="00266831">
              <w:rPr>
                <w:rStyle w:val="Strong"/>
                <w:lang w:val="pt-BR"/>
              </w:rPr>
              <w:t>III. Vệ sinh cho trẻ</w:t>
            </w:r>
          </w:p>
        </w:tc>
      </w:tr>
      <w:tr w:rsidR="00266831" w14:paraId="676E93B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E795E6"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7A0655D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82684D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C2008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9AC9C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CB55B" w14:textId="77777777" w:rsidR="00266831" w:rsidRDefault="00266831" w:rsidP="0059616F">
            <w:pPr>
              <w:jc w:val="center"/>
              <w:rPr>
                <w:rFonts w:eastAsia="Times New Roman"/>
                <w:b/>
                <w:bCs/>
              </w:rPr>
            </w:pPr>
            <w:r>
              <w:rPr>
                <w:rFonts w:eastAsia="Times New Roman"/>
                <w:b/>
                <w:bCs/>
              </w:rPr>
              <w:t>Cách tiến hành</w:t>
            </w:r>
          </w:p>
        </w:tc>
      </w:tr>
      <w:tr w:rsidR="00266831" w14:paraId="0252D50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1948EA" w14:textId="77777777" w:rsidR="00266831" w:rsidRDefault="00266831" w:rsidP="0059616F">
            <w:r>
              <w:rPr>
                <w:rStyle w:val="plan-content-pre1"/>
              </w:rPr>
              <w:t>TC: Trời nắng trời mưa.</w:t>
            </w:r>
            <w:r>
              <w:br/>
            </w:r>
            <w:r>
              <w:rPr>
                <w:rStyle w:val="plan-content-pre1"/>
              </w:rPr>
              <w:t xml:space="preserve">Vẽ, tô màu ngôi nhà </w:t>
            </w:r>
          </w:p>
        </w:tc>
        <w:tc>
          <w:tcPr>
            <w:tcW w:w="0" w:type="auto"/>
            <w:tcBorders>
              <w:top w:val="single" w:sz="6" w:space="0" w:color="000000"/>
              <w:left w:val="single" w:sz="6" w:space="0" w:color="000000"/>
              <w:bottom w:val="single" w:sz="6" w:space="0" w:color="000000"/>
              <w:right w:val="single" w:sz="6" w:space="0" w:color="000000"/>
            </w:tcBorders>
            <w:hideMark/>
          </w:tcPr>
          <w:p w14:paraId="450F316B" w14:textId="77777777" w:rsidR="00266831" w:rsidRDefault="00266831" w:rsidP="0059616F">
            <w:r>
              <w:t>Biết vẽ được bức tranh ngôi nhà, chọn và phối hợp màu.</w:t>
            </w:r>
          </w:p>
          <w:p w14:paraId="72E7ABBC" w14:textId="77777777" w:rsidR="00266831" w:rsidRDefault="00266831" w:rsidP="0059616F">
            <w:r>
              <w:t>Rèn các kỹ năng vẽ, tô màu, cầm bút, tư thế ngồi.</w:t>
            </w:r>
          </w:p>
          <w:p w14:paraId="3CB451A5" w14:textId="77777777" w:rsidR="00266831" w:rsidRDefault="00266831" w:rsidP="0059616F">
            <w:r>
              <w:t>Biết yêu quý sản phẩm của mình.</w:t>
            </w:r>
          </w:p>
        </w:tc>
        <w:tc>
          <w:tcPr>
            <w:tcW w:w="0" w:type="auto"/>
            <w:tcBorders>
              <w:top w:val="single" w:sz="6" w:space="0" w:color="000000"/>
              <w:left w:val="single" w:sz="6" w:space="0" w:color="000000"/>
              <w:bottom w:val="single" w:sz="6" w:space="0" w:color="000000"/>
              <w:right w:val="single" w:sz="6" w:space="0" w:color="000000"/>
            </w:tcBorders>
            <w:hideMark/>
          </w:tcPr>
          <w:p w14:paraId="6CACF4A4" w14:textId="77777777" w:rsidR="00266831" w:rsidRDefault="00266831" w:rsidP="0059616F">
            <w:r>
              <w:t>- Đồ dùng: Vở tạo hình, sáp màu</w:t>
            </w:r>
          </w:p>
        </w:tc>
        <w:tc>
          <w:tcPr>
            <w:tcW w:w="0" w:type="auto"/>
            <w:tcBorders>
              <w:top w:val="single" w:sz="6" w:space="0" w:color="000000"/>
              <w:left w:val="single" w:sz="6" w:space="0" w:color="000000"/>
              <w:bottom w:val="single" w:sz="6" w:space="0" w:color="000000"/>
              <w:right w:val="single" w:sz="6" w:space="0" w:color="000000"/>
            </w:tcBorders>
            <w:hideMark/>
          </w:tcPr>
          <w:p w14:paraId="42321F47" w14:textId="77777777" w:rsidR="00266831" w:rsidRDefault="00266831" w:rsidP="0059616F">
            <w:r>
              <w:rPr>
                <w:rStyle w:val="Emphasis"/>
                <w:b/>
                <w:bCs/>
              </w:rPr>
              <w:t>HĐ1. TC: Trời nắng trời mưa</w:t>
            </w:r>
            <w:r>
              <w:t>.</w:t>
            </w:r>
          </w:p>
          <w:p w14:paraId="17E6CF9F" w14:textId="77777777" w:rsidR="00266831" w:rsidRDefault="00266831" w:rsidP="0059616F">
            <w:r>
              <w:t>Cô giới thiệu tên</w:t>
            </w:r>
          </w:p>
          <w:p w14:paraId="0CB7BEA9" w14:textId="77777777" w:rsidR="00266831" w:rsidRDefault="00266831" w:rsidP="0059616F">
            <w:r>
              <w:t>- Cô cùng trẻ vừa đi và hát khi có tín hiệu “trời mưa” thỡ nhanh chân đi trú mưa ai không nhanh xẽ bị ướt hết “trời nắng” lại chạy ra ngoài.</w:t>
            </w:r>
          </w:p>
          <w:p w14:paraId="001A2035" w14:textId="77777777" w:rsidR="00266831" w:rsidRDefault="00266831" w:rsidP="0059616F">
            <w:r>
              <w:t>- Cô cho trẻ chơi trò chơi 2-3 lần</w:t>
            </w:r>
          </w:p>
          <w:p w14:paraId="05523752" w14:textId="77777777" w:rsidR="00266831" w:rsidRDefault="00266831" w:rsidP="0059616F">
            <w:r>
              <w:rPr>
                <w:rStyle w:val="Strong"/>
              </w:rPr>
              <w:t>* HĐ2: Vẽ, tô màu ngôi nhà</w:t>
            </w:r>
          </w:p>
          <w:p w14:paraId="3E2102C2" w14:textId="77777777" w:rsidR="00266831" w:rsidRDefault="00266831" w:rsidP="0059616F">
            <w:r>
              <w:t>- Cô cho trẻ hát : Nhà của tôi</w:t>
            </w:r>
          </w:p>
          <w:p w14:paraId="137396A5" w14:textId="77777777" w:rsidR="00266831" w:rsidRDefault="00266831" w:rsidP="0059616F">
            <w:r>
              <w:t> Cô cùng trẻ trò chuyện về gia đình trẻ</w:t>
            </w:r>
          </w:p>
          <w:p w14:paraId="5466F42F" w14:textId="77777777" w:rsidR="00266831" w:rsidRDefault="00266831" w:rsidP="0059616F">
            <w:r>
              <w:t>Và ngôi nhà  của bé  .</w:t>
            </w:r>
          </w:p>
          <w:p w14:paraId="0CB28A6A" w14:textId="77777777" w:rsidR="00266831" w:rsidRPr="00266831" w:rsidRDefault="00266831" w:rsidP="0059616F">
            <w:pPr>
              <w:rPr>
                <w:lang w:val="pt-BR"/>
              </w:rPr>
            </w:pPr>
            <w:r w:rsidRPr="00266831">
              <w:rPr>
                <w:lang w:val="pt-BR"/>
              </w:rPr>
              <w:t>Cô cho trẻ quan sát tranh và nhận xét</w:t>
            </w:r>
          </w:p>
          <w:p w14:paraId="3874C818" w14:textId="77777777" w:rsidR="00266831" w:rsidRPr="00266831" w:rsidRDefault="00266831" w:rsidP="0059616F">
            <w:pPr>
              <w:rPr>
                <w:lang w:val="pt-BR"/>
              </w:rPr>
            </w:pPr>
            <w:r w:rsidRPr="00266831">
              <w:rPr>
                <w:lang w:val="pt-BR"/>
              </w:rPr>
              <w:t>+Ai có nhận xét gì về bức tranh?</w:t>
            </w:r>
          </w:p>
          <w:p w14:paraId="732D1469" w14:textId="77777777" w:rsidR="00266831" w:rsidRPr="00266831" w:rsidRDefault="00266831" w:rsidP="0059616F">
            <w:pPr>
              <w:rPr>
                <w:lang w:val="pt-BR"/>
              </w:rPr>
            </w:pPr>
            <w:r w:rsidRPr="00266831">
              <w:rPr>
                <w:lang w:val="pt-BR"/>
              </w:rPr>
              <w:t>+Bức tranh như thế nào?</w:t>
            </w:r>
          </w:p>
          <w:p w14:paraId="2374FC3A" w14:textId="77777777" w:rsidR="00266831" w:rsidRPr="00266831" w:rsidRDefault="00266831" w:rsidP="0059616F">
            <w:pPr>
              <w:rPr>
                <w:lang w:val="pt-BR"/>
              </w:rPr>
            </w:pPr>
            <w:r w:rsidRPr="00266831">
              <w:rPr>
                <w:lang w:val="pt-BR"/>
              </w:rPr>
              <w:t>+Muốn cho ngôi nhà đẹp thì phải ntn ?</w:t>
            </w:r>
          </w:p>
          <w:p w14:paraId="59FD0F1E" w14:textId="77777777" w:rsidR="00266831" w:rsidRPr="00266831" w:rsidRDefault="00266831" w:rsidP="0059616F">
            <w:pPr>
              <w:rPr>
                <w:lang w:val="pt-BR"/>
              </w:rPr>
            </w:pPr>
            <w:r w:rsidRPr="00266831">
              <w:rPr>
                <w:lang w:val="pt-BR"/>
              </w:rPr>
              <w:t>- Cô vẽ cho trẻ xem.</w:t>
            </w:r>
          </w:p>
          <w:p w14:paraId="5C39C7C4" w14:textId="77777777" w:rsidR="00266831" w:rsidRPr="00266831" w:rsidRDefault="00266831" w:rsidP="0059616F">
            <w:pPr>
              <w:rPr>
                <w:lang w:val="pt-BR"/>
              </w:rPr>
            </w:pPr>
            <w:r w:rsidRPr="00266831">
              <w:rPr>
                <w:lang w:val="pt-BR"/>
              </w:rPr>
              <w:t>- Hướng dẫn cách vẽ</w:t>
            </w:r>
          </w:p>
          <w:p w14:paraId="2FB18A30" w14:textId="77777777" w:rsidR="00266831" w:rsidRPr="00266831" w:rsidRDefault="00266831" w:rsidP="0059616F">
            <w:pPr>
              <w:rPr>
                <w:lang w:val="pt-BR"/>
              </w:rPr>
            </w:pPr>
            <w:r w:rsidRPr="00266831">
              <w:rPr>
                <w:lang w:val="pt-BR"/>
              </w:rPr>
              <w:t>- Cô cho trẻ thực hiện</w:t>
            </w:r>
          </w:p>
          <w:p w14:paraId="490F2110" w14:textId="77777777" w:rsidR="00266831" w:rsidRPr="00266831" w:rsidRDefault="00266831" w:rsidP="0059616F">
            <w:pPr>
              <w:rPr>
                <w:lang w:val="pt-BR"/>
              </w:rPr>
            </w:pPr>
            <w:r w:rsidRPr="00266831">
              <w:rPr>
                <w:lang w:val="pt-BR"/>
              </w:rPr>
              <w:lastRenderedPageBreak/>
              <w:t>- Ai nhắc lại cách vẽ , tô màu ?</w:t>
            </w:r>
          </w:p>
          <w:p w14:paraId="6474438B" w14:textId="77777777" w:rsidR="00266831" w:rsidRPr="00266831" w:rsidRDefault="00266831" w:rsidP="0059616F">
            <w:pPr>
              <w:rPr>
                <w:lang w:val="pt-BR"/>
              </w:rPr>
            </w:pPr>
            <w:r w:rsidRPr="00266831">
              <w:rPr>
                <w:lang w:val="pt-BR"/>
              </w:rPr>
              <w:t>- Cho trẻ nhắc lại cách cầm bút,cầm màu</w:t>
            </w:r>
          </w:p>
          <w:p w14:paraId="5B501871" w14:textId="77777777" w:rsidR="00266831" w:rsidRPr="00266831" w:rsidRDefault="00266831" w:rsidP="0059616F">
            <w:pPr>
              <w:rPr>
                <w:lang w:val="pt-BR"/>
              </w:rPr>
            </w:pPr>
            <w:r w:rsidRPr="00266831">
              <w:rPr>
                <w:lang w:val="pt-BR"/>
              </w:rPr>
              <w:t>(Cô quan sát giúp đỡ trẻ động viên trẻ vẽ tô màu)</w:t>
            </w:r>
          </w:p>
          <w:p w14:paraId="2AC684F0" w14:textId="77777777" w:rsidR="00266831" w:rsidRPr="00266831" w:rsidRDefault="00266831" w:rsidP="0059616F">
            <w:pPr>
              <w:rPr>
                <w:lang w:val="pt-BR"/>
              </w:rPr>
            </w:pPr>
            <w:r w:rsidRPr="00266831">
              <w:rPr>
                <w:lang w:val="pt-BR"/>
              </w:rPr>
              <w:t>- Cô nhận xét chung ,cho trẻ nhận xét bài trẻ thích</w:t>
            </w:r>
          </w:p>
          <w:p w14:paraId="1CE6B585" w14:textId="77777777" w:rsidR="00266831" w:rsidRPr="00266831" w:rsidRDefault="00266831" w:rsidP="0059616F">
            <w:pPr>
              <w:jc w:val="both"/>
              <w:rPr>
                <w:lang w:val="pt-BR"/>
              </w:rPr>
            </w:pPr>
            <w:r w:rsidRPr="00266831">
              <w:rPr>
                <w:lang w:val="pt-BR"/>
              </w:rPr>
              <w:t>- Giáo dục trẻ giữ vệ sinh nhà sạch sẽ</w:t>
            </w:r>
          </w:p>
          <w:p w14:paraId="59CE69FC" w14:textId="77777777" w:rsidR="00266831" w:rsidRPr="00266831" w:rsidRDefault="00266831" w:rsidP="0059616F">
            <w:pPr>
              <w:rPr>
                <w:lang w:val="pt-BR"/>
              </w:rPr>
            </w:pPr>
            <w:r w:rsidRPr="00266831">
              <w:rPr>
                <w:lang w:val="pt-BR"/>
              </w:rPr>
              <w:t>- KT : Giáo dục nhẹ nhàng</w:t>
            </w:r>
          </w:p>
          <w:p w14:paraId="5EC4CB00" w14:textId="77777777" w:rsidR="00266831" w:rsidRPr="00266831" w:rsidRDefault="00266831" w:rsidP="0059616F">
            <w:pPr>
              <w:rPr>
                <w:lang w:val="pt-BR"/>
              </w:rPr>
            </w:pPr>
            <w:r w:rsidRPr="00266831">
              <w:rPr>
                <w:rStyle w:val="Strong"/>
                <w:lang w:val="pt-BR"/>
              </w:rPr>
              <w:t>HĐ3.</w:t>
            </w:r>
            <w:r w:rsidRPr="00266831">
              <w:rPr>
                <w:lang w:val="pt-BR"/>
              </w:rPr>
              <w:t>Chơi tự chọn</w:t>
            </w:r>
          </w:p>
          <w:p w14:paraId="3EACB2C4" w14:textId="77777777" w:rsidR="00266831" w:rsidRDefault="00266831" w:rsidP="0059616F">
            <w:r>
              <w:rPr>
                <w:rStyle w:val="Strong"/>
              </w:rPr>
              <w:t>* Vệ sinh trả trẻ</w:t>
            </w:r>
          </w:p>
        </w:tc>
      </w:tr>
      <w:tr w:rsidR="00266831" w14:paraId="5B0C571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C366DA"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4D95F5" w14:textId="77777777" w:rsidR="00266831" w:rsidRDefault="00266831" w:rsidP="0059616F">
            <w:pPr>
              <w:rPr>
                <w:color w:val="FFFFFF"/>
                <w:sz w:val="40"/>
                <w:szCs w:val="40"/>
              </w:rPr>
            </w:pPr>
            <w:r>
              <w:rPr>
                <w:color w:val="FFFFFF"/>
                <w:sz w:val="40"/>
                <w:szCs w:val="40"/>
              </w:rPr>
              <w:t> </w:t>
            </w:r>
          </w:p>
          <w:p w14:paraId="607EC3E6" w14:textId="77777777" w:rsidR="00266831" w:rsidRDefault="00266831" w:rsidP="0059616F">
            <w:pPr>
              <w:rPr>
                <w:color w:val="FFFFFF"/>
                <w:sz w:val="40"/>
                <w:szCs w:val="40"/>
              </w:rPr>
            </w:pPr>
            <w:r>
              <w:rPr>
                <w:color w:val="FFFFFF"/>
                <w:sz w:val="40"/>
                <w:szCs w:val="40"/>
              </w:rPr>
              <w:t> </w:t>
            </w:r>
          </w:p>
          <w:p w14:paraId="7A2E3DF8" w14:textId="77777777" w:rsidR="00266831" w:rsidRDefault="00266831" w:rsidP="0059616F">
            <w:pPr>
              <w:rPr>
                <w:color w:val="FFFFFF"/>
                <w:sz w:val="40"/>
                <w:szCs w:val="40"/>
              </w:rPr>
            </w:pPr>
            <w:r>
              <w:rPr>
                <w:color w:val="FFFFFF"/>
                <w:sz w:val="40"/>
                <w:szCs w:val="40"/>
              </w:rPr>
              <w:t> </w:t>
            </w:r>
          </w:p>
        </w:tc>
      </w:tr>
      <w:tr w:rsidR="00266831" w14:paraId="1839E55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76F5D7"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1E7B7" w14:textId="77777777" w:rsidR="00266831" w:rsidRDefault="00266831" w:rsidP="0059616F">
            <w:pPr>
              <w:rPr>
                <w:color w:val="FFFFFF"/>
                <w:sz w:val="40"/>
                <w:szCs w:val="40"/>
              </w:rPr>
            </w:pPr>
            <w:r>
              <w:rPr>
                <w:color w:val="FFFFFF"/>
                <w:sz w:val="40"/>
                <w:szCs w:val="40"/>
              </w:rPr>
              <w:t> </w:t>
            </w:r>
          </w:p>
          <w:p w14:paraId="7AE30A34" w14:textId="77777777" w:rsidR="00266831" w:rsidRDefault="00266831" w:rsidP="0059616F">
            <w:pPr>
              <w:rPr>
                <w:color w:val="FFFFFF"/>
                <w:sz w:val="40"/>
                <w:szCs w:val="40"/>
              </w:rPr>
            </w:pPr>
            <w:r>
              <w:rPr>
                <w:color w:val="FFFFFF"/>
                <w:sz w:val="40"/>
                <w:szCs w:val="40"/>
              </w:rPr>
              <w:t> </w:t>
            </w:r>
          </w:p>
          <w:p w14:paraId="730B6BF7" w14:textId="77777777" w:rsidR="00266831" w:rsidRDefault="00266831" w:rsidP="0059616F">
            <w:pPr>
              <w:rPr>
                <w:color w:val="FFFFFF"/>
                <w:sz w:val="40"/>
                <w:szCs w:val="40"/>
              </w:rPr>
            </w:pPr>
            <w:r>
              <w:rPr>
                <w:color w:val="FFFFFF"/>
                <w:sz w:val="40"/>
                <w:szCs w:val="40"/>
              </w:rPr>
              <w:t> </w:t>
            </w:r>
          </w:p>
        </w:tc>
      </w:tr>
    </w:tbl>
    <w:p w14:paraId="001FB870"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1F66D2A7" w14:textId="77777777" w:rsidTr="0059616F">
        <w:trPr>
          <w:gridAfter w:val="3"/>
          <w:wAfter w:w="5316" w:type="dxa"/>
        </w:trPr>
        <w:tc>
          <w:tcPr>
            <w:tcW w:w="0" w:type="auto"/>
            <w:vAlign w:val="center"/>
            <w:hideMark/>
          </w:tcPr>
          <w:p w14:paraId="5BF349E6"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509DABCF" w14:textId="77777777" w:rsidTr="0059616F">
        <w:tc>
          <w:tcPr>
            <w:tcW w:w="0" w:type="auto"/>
            <w:gridSpan w:val="4"/>
            <w:vAlign w:val="center"/>
            <w:hideMark/>
          </w:tcPr>
          <w:p w14:paraId="46AC0737" w14:textId="77777777" w:rsidR="00266831" w:rsidRDefault="00266831" w:rsidP="0059616F">
            <w:pPr>
              <w:jc w:val="center"/>
              <w:rPr>
                <w:rFonts w:eastAsia="Times New Roman"/>
                <w:b/>
                <w:bCs/>
              </w:rPr>
            </w:pPr>
            <w:r>
              <w:rPr>
                <w:rFonts w:eastAsia="Times New Roman"/>
                <w:b/>
                <w:bCs/>
              </w:rPr>
              <w:t xml:space="preserve">Thứ Tư, ngày 05/11/2025 </w:t>
            </w:r>
          </w:p>
        </w:tc>
      </w:tr>
      <w:tr w:rsidR="00266831" w14:paraId="487E10A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D51471"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567C2525"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751120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2DAE6C"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89463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6A17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059E2A8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A9E603" w14:textId="77777777" w:rsidR="00266831" w:rsidRDefault="00266831"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E9FEAB" w14:textId="77777777" w:rsidR="00266831" w:rsidRDefault="00266831" w:rsidP="0059616F">
            <w:r>
              <w:t>1. kiến thức:</w:t>
            </w:r>
          </w:p>
          <w:p w14:paraId="46DBD072" w14:textId="77777777" w:rsidR="00266831" w:rsidRDefault="00266831" w:rsidP="0059616F">
            <w:r>
              <w:t>- Trẻ đến lớp biết chào cô, cha mẹ lễ phép, cất đồ dùng cá nhân gọn gàng, chơi đoàn kết với các bạn.</w:t>
            </w:r>
          </w:p>
          <w:p w14:paraId="79D87596" w14:textId="77777777" w:rsidR="00266831" w:rsidRDefault="00266831" w:rsidP="0059616F">
            <w:r>
              <w:t>- Biết tập thể dục thường xuyên có lợi cho sức khỏe - Trẻ biết tập các động tác thể dục buổi sang theo nhịp đếm.</w:t>
            </w:r>
          </w:p>
          <w:p w14:paraId="0023E2F9" w14:textId="77777777" w:rsidR="00266831" w:rsidRDefault="00266831" w:rsidP="0059616F">
            <w:r>
              <w:t>-Trẻ biết tự dàn đội hình và thực hiện các hiệu lệnh của cô.</w:t>
            </w:r>
          </w:p>
          <w:p w14:paraId="7BC71816" w14:textId="77777777" w:rsidR="00266831" w:rsidRDefault="00266831" w:rsidP="0059616F">
            <w:r>
              <w:t>2. Kỹ năng</w:t>
            </w:r>
          </w:p>
          <w:p w14:paraId="1FF3F596" w14:textId="77777777" w:rsidR="00266831" w:rsidRDefault="00266831" w:rsidP="0059616F">
            <w:r>
              <w:t>- Rèn kỹ năng giao tiếp cho trẻ.</w:t>
            </w:r>
          </w:p>
          <w:p w14:paraId="6D214B70" w14:textId="77777777" w:rsidR="00266831" w:rsidRDefault="00266831" w:rsidP="0059616F">
            <w:r>
              <w:t>- Hình thành và phát triển kỹ năng tập thể dục với động mới theo nhịp đếm</w:t>
            </w:r>
          </w:p>
          <w:p w14:paraId="3158009F" w14:textId="77777777" w:rsidR="00266831" w:rsidRDefault="00266831" w:rsidP="0059616F">
            <w:r>
              <w:t>3. Thái độ</w:t>
            </w:r>
          </w:p>
          <w:p w14:paraId="181CB432" w14:textId="77777777" w:rsidR="00266831" w:rsidRDefault="00266831" w:rsidP="0059616F">
            <w:r>
              <w:t xml:space="preserve">- Giáo dục trẻ có tinh thần đoàn kết, phối hợp với các </w:t>
            </w:r>
            <w:r>
              <w:lastRenderedPageBreak/>
              <w:t>bạn trong hoạt động</w:t>
            </w:r>
          </w:p>
          <w:p w14:paraId="2039B33D"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609DF32A" w14:textId="77777777" w:rsidR="00266831" w:rsidRDefault="00266831" w:rsidP="0059616F">
            <w:r>
              <w:lastRenderedPageBreak/>
              <w:t>- Phòng lớp thoáng mát, sạch sẽ. Đồ chơi ở các nhóm</w:t>
            </w:r>
          </w:p>
          <w:p w14:paraId="26868174"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112107E6" w14:textId="77777777" w:rsidR="00266831" w:rsidRDefault="00266831" w:rsidP="0059616F">
            <w:pPr>
              <w:jc w:val="both"/>
            </w:pPr>
            <w:r>
              <w:t>*Đón trẻ</w:t>
            </w:r>
          </w:p>
          <w:p w14:paraId="3B38C458" w14:textId="77777777" w:rsidR="00266831" w:rsidRDefault="00266831" w:rsidP="0059616F">
            <w:pPr>
              <w:jc w:val="both"/>
            </w:pPr>
            <w:r>
              <w:t>- Vệ sinh thông thoáng phòng nhóm chuẩn bị đón trẻ.</w:t>
            </w:r>
          </w:p>
          <w:p w14:paraId="0BD129E1" w14:textId="77777777" w:rsidR="00266831" w:rsidRDefault="00266831" w:rsidP="0059616F">
            <w:pPr>
              <w:jc w:val="both"/>
            </w:pPr>
            <w:r>
              <w:t>- Nhắc trẻ chào hỏi lễ phép, cất đồ dùng cá nhân đúng nơi qui định</w:t>
            </w:r>
          </w:p>
          <w:p w14:paraId="72406245" w14:textId="77777777" w:rsidR="00266831" w:rsidRDefault="00266831" w:rsidP="0059616F">
            <w:pPr>
              <w:jc w:val="both"/>
            </w:pPr>
            <w:r>
              <w:t xml:space="preserve">- Trao đổi với phụ huynh về tình hình của trẻ; sức khoẻ, nề nếp, tuyên truyền cách phòng chống về: tai, mũi, họng, covid19. Bệnh tay chân miệng cho trẻ </w:t>
            </w:r>
          </w:p>
          <w:p w14:paraId="2B06E07D" w14:textId="77777777" w:rsidR="00266831" w:rsidRDefault="00266831" w:rsidP="0059616F">
            <w:pPr>
              <w:jc w:val="both"/>
            </w:pPr>
            <w:r>
              <w:t xml:space="preserve">- Mở nhạc các bài trong chủ đề, đón trẻ vào lớp. </w:t>
            </w:r>
          </w:p>
          <w:p w14:paraId="41DED2C8" w14:textId="77777777" w:rsidR="00266831" w:rsidRPr="00266831" w:rsidRDefault="00266831" w:rsidP="0059616F">
            <w:pPr>
              <w:jc w:val="both"/>
              <w:rPr>
                <w:lang w:val="pt-BR"/>
              </w:rPr>
            </w:pPr>
            <w:r w:rsidRPr="00266831">
              <w:rPr>
                <w:lang w:val="pt-BR"/>
              </w:rPr>
              <w:t>- Cho trẻ chơi ở các góc. Cô bao quát trẻ chơi.</w:t>
            </w:r>
          </w:p>
          <w:p w14:paraId="1C49256A" w14:textId="77777777" w:rsidR="00266831" w:rsidRPr="00266831" w:rsidRDefault="00266831" w:rsidP="0059616F">
            <w:pPr>
              <w:jc w:val="both"/>
              <w:rPr>
                <w:lang w:val="pt-BR"/>
              </w:rPr>
            </w:pPr>
            <w:r w:rsidRPr="00266831">
              <w:rPr>
                <w:lang w:val="pt-BR"/>
              </w:rPr>
              <w:t>+</w:t>
            </w:r>
            <w:r w:rsidRPr="00266831">
              <w:rPr>
                <w:rStyle w:val="Strong"/>
                <w:lang w:val="pt-BR"/>
              </w:rPr>
              <w:t xml:space="preserve"> Khởi động</w:t>
            </w:r>
            <w:r w:rsidRPr="00266831">
              <w:rPr>
                <w:lang w:val="pt-BR"/>
              </w:rPr>
              <w:t>:Trẻ đi kết hợp các kiểu chân. Đi nhanh, đi chậm, đi bằng mũi chân, gót chân. Sau đó về 3 hàng.</w:t>
            </w:r>
          </w:p>
          <w:p w14:paraId="3D2D166B" w14:textId="77777777" w:rsidR="00266831" w:rsidRPr="00266831" w:rsidRDefault="00266831" w:rsidP="0059616F">
            <w:pPr>
              <w:rPr>
                <w:lang w:val="pt-BR"/>
              </w:rPr>
            </w:pPr>
            <w:r w:rsidRPr="00266831">
              <w:rPr>
                <w:lang w:val="pt-BR"/>
              </w:rPr>
              <w:t>* HĐ2: Trọng động: Tập kết hợp với nhịp hô</w:t>
            </w:r>
          </w:p>
          <w:p w14:paraId="05C1E895" w14:textId="77777777" w:rsidR="00266831" w:rsidRPr="00266831" w:rsidRDefault="00266831" w:rsidP="0059616F">
            <w:pPr>
              <w:rPr>
                <w:lang w:val="pt-BR"/>
              </w:rPr>
            </w:pPr>
            <w:r w:rsidRPr="00266831">
              <w:rPr>
                <w:lang w:val="pt-BR"/>
              </w:rPr>
              <w:t>+ Hô hấp: Thổi bóng</w:t>
            </w:r>
          </w:p>
          <w:p w14:paraId="7B044A35" w14:textId="77777777" w:rsidR="00266831" w:rsidRPr="00266831" w:rsidRDefault="00266831" w:rsidP="0059616F">
            <w:pPr>
              <w:rPr>
                <w:lang w:val="pt-BR"/>
              </w:rPr>
            </w:pPr>
            <w:r w:rsidRPr="00266831">
              <w:rPr>
                <w:lang w:val="pt-BR"/>
              </w:rPr>
              <w:t>+ Tay: Bắt bóng</w:t>
            </w:r>
          </w:p>
          <w:p w14:paraId="6E9FC84A" w14:textId="77777777" w:rsidR="00266831" w:rsidRPr="00266831" w:rsidRDefault="00266831" w:rsidP="0059616F">
            <w:pPr>
              <w:rPr>
                <w:lang w:val="pt-BR"/>
              </w:rPr>
            </w:pPr>
            <w:r w:rsidRPr="00266831">
              <w:rPr>
                <w:lang w:val="pt-BR"/>
              </w:rPr>
              <w:t>+ Bụng: Nhặt bóng</w:t>
            </w:r>
          </w:p>
          <w:p w14:paraId="02D3B499" w14:textId="77777777" w:rsidR="00266831" w:rsidRPr="00266831" w:rsidRDefault="00266831" w:rsidP="0059616F">
            <w:pPr>
              <w:rPr>
                <w:lang w:val="pt-BR"/>
              </w:rPr>
            </w:pPr>
            <w:r w:rsidRPr="00266831">
              <w:rPr>
                <w:lang w:val="pt-BR"/>
              </w:rPr>
              <w:t>+ Chân: Đá bóng</w:t>
            </w:r>
          </w:p>
          <w:p w14:paraId="0EC412D9" w14:textId="77777777" w:rsidR="00266831" w:rsidRPr="00266831" w:rsidRDefault="00266831" w:rsidP="0059616F">
            <w:pPr>
              <w:rPr>
                <w:lang w:val="pt-BR"/>
              </w:rPr>
            </w:pPr>
            <w:r w:rsidRPr="00266831">
              <w:rPr>
                <w:lang w:val="pt-BR"/>
              </w:rPr>
              <w:t>+Bật: Bóng nẩy</w:t>
            </w:r>
          </w:p>
          <w:p w14:paraId="1313CA55" w14:textId="77777777" w:rsidR="00266831" w:rsidRPr="00266831" w:rsidRDefault="00266831" w:rsidP="0059616F">
            <w:pPr>
              <w:rPr>
                <w:lang w:val="pt-BR"/>
              </w:rPr>
            </w:pPr>
            <w:r w:rsidRPr="00266831">
              <w:rPr>
                <w:lang w:val="pt-BR"/>
              </w:rPr>
              <w:t>Trẻ tập mỗi động tác 2 lần x 4 nhịp.</w:t>
            </w:r>
          </w:p>
          <w:p w14:paraId="7945CB88" w14:textId="77777777" w:rsidR="00266831" w:rsidRPr="00266831" w:rsidRDefault="00266831" w:rsidP="0059616F">
            <w:pPr>
              <w:rPr>
                <w:lang w:val="pt-BR"/>
              </w:rPr>
            </w:pPr>
            <w:r w:rsidRPr="00266831">
              <w:rPr>
                <w:lang w:val="pt-BR"/>
              </w:rPr>
              <w:t>* HĐ3: Hồi tĩnh : Trẻ đi nhẹ nhàng quanh sân</w:t>
            </w:r>
          </w:p>
        </w:tc>
      </w:tr>
      <w:tr w:rsidR="00266831" w14:paraId="39C4CCC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FD1415A" w14:textId="77777777" w:rsidR="00266831" w:rsidRDefault="00266831" w:rsidP="0059616F">
            <w:pPr>
              <w:jc w:val="center"/>
              <w:rPr>
                <w:rFonts w:eastAsia="Times New Roman"/>
                <w:b/>
                <w:bCs/>
              </w:rPr>
            </w:pPr>
            <w:r>
              <w:rPr>
                <w:rFonts w:eastAsia="Times New Roman"/>
                <w:b/>
                <w:bCs/>
              </w:rPr>
              <w:t xml:space="preserve">Trò chuyện </w:t>
            </w:r>
          </w:p>
        </w:tc>
      </w:tr>
      <w:tr w:rsidR="00266831" w14:paraId="1522E83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DF1834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470EF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2160C72"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4EC7" w14:textId="77777777" w:rsidR="00266831" w:rsidRDefault="00266831" w:rsidP="0059616F">
            <w:pPr>
              <w:jc w:val="center"/>
              <w:rPr>
                <w:rFonts w:eastAsia="Times New Roman"/>
                <w:b/>
                <w:bCs/>
              </w:rPr>
            </w:pPr>
            <w:r>
              <w:rPr>
                <w:rFonts w:eastAsia="Times New Roman"/>
                <w:b/>
                <w:bCs/>
              </w:rPr>
              <w:t>Cách tiến hành</w:t>
            </w:r>
          </w:p>
        </w:tc>
      </w:tr>
      <w:tr w:rsidR="00266831" w14:paraId="611F20A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73310C4"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7D173565" w14:textId="77777777" w:rsidR="00266831" w:rsidRDefault="00266831" w:rsidP="0059616F">
            <w:r>
              <w:rPr>
                <w:rStyle w:val="Emphasis"/>
                <w:b/>
                <w:bCs/>
              </w:rPr>
              <w:t>* Kiến thức:</w:t>
            </w:r>
          </w:p>
          <w:p w14:paraId="7E68702E" w14:textId="77777777" w:rsidR="00266831" w:rsidRDefault="00266831" w:rsidP="0059616F">
            <w:pPr>
              <w:jc w:val="both"/>
            </w:pPr>
            <w:r>
              <w:t>- Trẻ biết các thành viên trong gia đình. Biết được gia đình đông con hay ít con, địa chỉ của gia đình mình. Biết công việc của những ng</w:t>
            </w:r>
            <w:r>
              <w:softHyphen/>
              <w:t>ười thân trong gia đình, mối quan hệ giữa các thành viên và những thay đổi trong gia đình.</w:t>
            </w:r>
          </w:p>
          <w:p w14:paraId="07A484BC" w14:textId="77777777" w:rsidR="00266831" w:rsidRDefault="00266831" w:rsidP="0059616F">
            <w:pPr>
              <w:jc w:val="both"/>
            </w:pPr>
            <w:r>
              <w:t> </w:t>
            </w:r>
            <w:r>
              <w:rPr>
                <w:rStyle w:val="Emphasis"/>
                <w:b/>
                <w:bCs/>
              </w:rPr>
              <w:t>* Kỹ năng:</w:t>
            </w:r>
          </w:p>
          <w:p w14:paraId="4D84C2B0" w14:textId="77777777" w:rsidR="00266831" w:rsidRDefault="00266831" w:rsidP="0059616F">
            <w:pPr>
              <w:jc w:val="both"/>
            </w:pPr>
            <w:r>
              <w:t>- Rèn kỹ năng mạnh dạn trả lời câu hỏi rõ ràng</w:t>
            </w:r>
          </w:p>
          <w:p w14:paraId="792DC216" w14:textId="77777777" w:rsidR="00266831" w:rsidRDefault="00266831" w:rsidP="0059616F">
            <w:pPr>
              <w:jc w:val="both"/>
            </w:pPr>
            <w:r>
              <w:rPr>
                <w:rStyle w:val="Emphasis"/>
                <w:b/>
                <w:bCs/>
              </w:rPr>
              <w:t>* Thái độ:</w:t>
            </w:r>
          </w:p>
          <w:p w14:paraId="6B7BB243" w14:textId="77777777" w:rsidR="00266831" w:rsidRDefault="00266831" w:rsidP="0059616F">
            <w:pPr>
              <w:jc w:val="both"/>
            </w:pPr>
            <w:r>
              <w:t>- Biết yêu th</w:t>
            </w:r>
            <w:r>
              <w:softHyphen/>
              <w:t xml:space="preserve">ương, </w:t>
            </w:r>
            <w:r>
              <w:lastRenderedPageBreak/>
              <w:t>chia sẻ với các thành viên trong gia đình. Yêu quý gia đình mình.</w:t>
            </w:r>
          </w:p>
          <w:p w14:paraId="0372A051" w14:textId="77777777" w:rsidR="00266831" w:rsidRDefault="00266831" w:rsidP="0059616F">
            <w:pPr>
              <w:jc w:val="both"/>
            </w:pPr>
            <w:r>
              <w:t>- Biết kính trọng ngư</w:t>
            </w:r>
            <w:r>
              <w:softHyphen/>
              <w:t>ời trên, như</w:t>
            </w:r>
            <w:r>
              <w:softHyphen/>
              <w:t>ờng nhịn em nhỏ. </w:t>
            </w:r>
          </w:p>
        </w:tc>
        <w:tc>
          <w:tcPr>
            <w:tcW w:w="0" w:type="auto"/>
            <w:tcBorders>
              <w:top w:val="single" w:sz="6" w:space="0" w:color="000000"/>
              <w:left w:val="single" w:sz="6" w:space="0" w:color="000000"/>
              <w:bottom w:val="single" w:sz="6" w:space="0" w:color="000000"/>
              <w:right w:val="single" w:sz="6" w:space="0" w:color="000000"/>
            </w:tcBorders>
            <w:hideMark/>
          </w:tcPr>
          <w:p w14:paraId="5F7CED29" w14:textId="77777777" w:rsidR="00266831" w:rsidRDefault="00266831" w:rsidP="0059616F">
            <w:r>
              <w:lastRenderedPageBreak/>
              <w:t>tranh ảnh về gia đình</w:t>
            </w:r>
          </w:p>
        </w:tc>
        <w:tc>
          <w:tcPr>
            <w:tcW w:w="0" w:type="auto"/>
            <w:tcBorders>
              <w:top w:val="single" w:sz="6" w:space="0" w:color="000000"/>
              <w:left w:val="single" w:sz="6" w:space="0" w:color="000000"/>
              <w:bottom w:val="single" w:sz="6" w:space="0" w:color="000000"/>
              <w:right w:val="single" w:sz="6" w:space="0" w:color="000000"/>
            </w:tcBorders>
            <w:hideMark/>
          </w:tcPr>
          <w:p w14:paraId="56A31E67" w14:textId="77777777" w:rsidR="00266831" w:rsidRDefault="00266831" w:rsidP="0059616F">
            <w:r>
              <w:t>- Các thành viên trong gia đình</w:t>
            </w:r>
          </w:p>
          <w:p w14:paraId="4AD22D75" w14:textId="77777777" w:rsidR="00266831" w:rsidRDefault="00266831" w:rsidP="0059616F">
            <w:r>
              <w:t>- Những nơi gây nguy hiểm và những hành động gây nguy hiểm, các vật gây nguy hiểm</w:t>
            </w:r>
          </w:p>
          <w:p w14:paraId="7C26CBC0" w14:textId="77777777" w:rsidR="00266831" w:rsidRDefault="00266831" w:rsidP="0059616F">
            <w:r>
              <w:t>- Địa chỉ của gia đình.</w:t>
            </w:r>
          </w:p>
          <w:p w14:paraId="77637451" w14:textId="77777777" w:rsidR="00266831" w:rsidRDefault="00266831" w:rsidP="0059616F">
            <w:r>
              <w:t>- Mối quan hệ giữa các thành viên trong gia đình.</w:t>
            </w:r>
          </w:p>
          <w:p w14:paraId="3D723319" w14:textId="77777777" w:rsidR="00266831" w:rsidRDefault="00266831" w:rsidP="0059616F">
            <w:r>
              <w:t>- Nghề nghiệp của bố mẹ.</w:t>
            </w:r>
          </w:p>
        </w:tc>
      </w:tr>
      <w:tr w:rsidR="00266831" w14:paraId="4DA9FC1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35311E"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11788F4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D385D3E"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5DD310"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76E7D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96446" w14:textId="77777777" w:rsidR="00266831" w:rsidRDefault="00266831" w:rsidP="0059616F">
            <w:pPr>
              <w:jc w:val="center"/>
              <w:rPr>
                <w:rFonts w:eastAsia="Times New Roman"/>
                <w:b/>
                <w:bCs/>
              </w:rPr>
            </w:pPr>
            <w:r>
              <w:rPr>
                <w:rFonts w:eastAsia="Times New Roman"/>
                <w:b/>
                <w:bCs/>
              </w:rPr>
              <w:t>Cách tiến hành</w:t>
            </w:r>
          </w:p>
        </w:tc>
      </w:tr>
      <w:tr w:rsidR="00266831" w14:paraId="3F2C2B0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1C381B" w14:textId="77777777" w:rsidR="00266831" w:rsidRDefault="00266831" w:rsidP="0059616F">
            <w:r>
              <w:rPr>
                <w:b/>
                <w:bCs/>
              </w:rPr>
              <w:t>-Hoạt động tạo hình:</w:t>
            </w:r>
          </w:p>
          <w:p w14:paraId="2AA143F1" w14:textId="77777777" w:rsidR="00266831" w:rsidRDefault="00266831" w:rsidP="0059616F">
            <w:r>
              <w:rPr>
                <w:rStyle w:val="plan-content-pre1"/>
              </w:rPr>
              <w:t xml:space="preserve">TH: Nặn cái làn. </w:t>
            </w:r>
            <w:r>
              <w:rPr>
                <w:rStyle w:val="plan-content-pre1"/>
                <w:b/>
                <w:bCs/>
                <w:color w:val="337AB7"/>
              </w:rPr>
              <w:t>(MT95)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7B8501E" w14:textId="77777777" w:rsidR="00266831" w:rsidRDefault="00266831" w:rsidP="0059616F">
            <w:r>
              <w:t>.- Trẻ biết các kỹ năng: xoay tròn, ấn bẹt, vuốt… để nặn cái làn.</w:t>
            </w:r>
          </w:p>
        </w:tc>
        <w:tc>
          <w:tcPr>
            <w:tcW w:w="0" w:type="auto"/>
            <w:tcBorders>
              <w:top w:val="single" w:sz="6" w:space="0" w:color="000000"/>
              <w:left w:val="single" w:sz="6" w:space="0" w:color="000000"/>
              <w:bottom w:val="single" w:sz="6" w:space="0" w:color="000000"/>
              <w:right w:val="single" w:sz="6" w:space="0" w:color="000000"/>
            </w:tcBorders>
            <w:hideMark/>
          </w:tcPr>
          <w:p w14:paraId="44E64107" w14:textId="77777777" w:rsidR="00266831" w:rsidRDefault="00266831" w:rsidP="0059616F">
            <w:r>
              <w:t>Đất nặn, bảng, mâu của cô</w:t>
            </w:r>
          </w:p>
        </w:tc>
        <w:tc>
          <w:tcPr>
            <w:tcW w:w="0" w:type="auto"/>
            <w:tcBorders>
              <w:top w:val="single" w:sz="6" w:space="0" w:color="000000"/>
              <w:left w:val="single" w:sz="6" w:space="0" w:color="000000"/>
              <w:bottom w:val="single" w:sz="6" w:space="0" w:color="000000"/>
              <w:right w:val="single" w:sz="6" w:space="0" w:color="000000"/>
            </w:tcBorders>
            <w:hideMark/>
          </w:tcPr>
          <w:p w14:paraId="505970E0" w14:textId="77777777" w:rsidR="00266831" w:rsidRDefault="00266831" w:rsidP="0059616F">
            <w:r>
              <w:t>1. Tạo hình: " Nặn cái làn"</w:t>
            </w:r>
          </w:p>
          <w:p w14:paraId="124C1838" w14:textId="77777777" w:rsidR="00266831" w:rsidRDefault="00266831" w:rsidP="0059616F">
            <w:r>
              <w:t>*HĐ1: Gây hứng thú: Cả lớp hát; Tay thơm tay ngoan</w:t>
            </w:r>
          </w:p>
          <w:p w14:paraId="0C49E3D4" w14:textId="77777777" w:rsidR="00266831" w:rsidRDefault="00266831" w:rsidP="0059616F">
            <w:r>
              <w:t>- Đôi bàn tay thơm, đôi bàn tay ngoan có muốn nặn những làn để tặng mẹ đựng hoa quả không?</w:t>
            </w:r>
          </w:p>
          <w:p w14:paraId="09B5FA6F" w14:textId="77777777" w:rsidR="00266831" w:rsidRDefault="00266831" w:rsidP="0059616F">
            <w:r>
              <w:t>- Quan sát và hướng dẫn làm mẫu</w:t>
            </w:r>
          </w:p>
          <w:p w14:paraId="25553391" w14:textId="77777777" w:rsidR="00266831" w:rsidRDefault="00266831" w:rsidP="0059616F">
            <w:r>
              <w:t>- Cô cho trẻ quan sát một số (cái làn mẫu)</w:t>
            </w:r>
          </w:p>
          <w:p w14:paraId="50A800D7" w14:textId="77777777" w:rsidR="00266831" w:rsidRDefault="00266831" w:rsidP="0059616F">
            <w:r>
              <w:t>- Cho trẻ nhận xét</w:t>
            </w:r>
          </w:p>
          <w:p w14:paraId="583516AA" w14:textId="77777777" w:rsidR="00266831" w:rsidRDefault="00266831" w:rsidP="0059616F">
            <w:r>
              <w:t>- Cô nặn mẫu vừa nặn vừa phân tích</w:t>
            </w:r>
          </w:p>
          <w:p w14:paraId="07B35A71" w14:textId="77777777" w:rsidR="00266831" w:rsidRDefault="00266831" w:rsidP="0059616F">
            <w:r>
              <w:t>*HĐ2: Trẻ thực hiện:</w:t>
            </w:r>
          </w:p>
          <w:p w14:paraId="06A15CFF" w14:textId="77777777" w:rsidR="00266831" w:rsidRDefault="00266831" w:rsidP="0059616F">
            <w:r>
              <w:t>- Hỏi trẻ nhắc lại cách nặn cái đĩa, bỏt</w:t>
            </w:r>
          </w:p>
          <w:p w14:paraId="77796219" w14:textId="77777777" w:rsidR="00266831" w:rsidRDefault="00266831" w:rsidP="0059616F">
            <w:r>
              <w:t>Cho trẻ làm động tác: bóp đất, xoay tròn, ấn bẹt.</w:t>
            </w:r>
          </w:p>
          <w:p w14:paraId="06B55385" w14:textId="77777777" w:rsidR="00266831" w:rsidRDefault="00266831" w:rsidP="0059616F">
            <w:r>
              <w:t>-Mở nhạc nhè nhẹ trong quá trình trẻ thực hiện.</w:t>
            </w:r>
          </w:p>
          <w:p w14:paraId="7551C14C" w14:textId="77777777" w:rsidR="00266831" w:rsidRDefault="00266831" w:rsidP="0059616F">
            <w:r>
              <w:t>Cô luôn bao quát, động viên, giúp đỡ trẻ.</w:t>
            </w:r>
          </w:p>
          <w:p w14:paraId="5C717259" w14:textId="77777777" w:rsidR="00266831" w:rsidRDefault="00266831" w:rsidP="0059616F">
            <w:r>
              <w:t>*HĐ3: Kết thúc và trưng bày, nhận xét sản phẩm</w:t>
            </w:r>
          </w:p>
          <w:p w14:paraId="073CB659" w14:textId="77777777" w:rsidR="00266831" w:rsidRDefault="00266831" w:rsidP="0059616F">
            <w:r>
              <w:t>Cho trẻ trưưng bày sản phẩm, cô nhận xét chung, mời cá nhân trẻ nhận xét, cô động viên trẻ,</w:t>
            </w:r>
          </w:p>
        </w:tc>
      </w:tr>
      <w:tr w:rsidR="00266831" w14:paraId="4D286AB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7B9C50" w14:textId="77777777" w:rsidR="00266831" w:rsidRDefault="00266831" w:rsidP="0059616F">
            <w:pPr>
              <w:jc w:val="center"/>
              <w:rPr>
                <w:rFonts w:eastAsia="Times New Roman"/>
                <w:b/>
                <w:bCs/>
              </w:rPr>
            </w:pPr>
            <w:r>
              <w:rPr>
                <w:rFonts w:eastAsia="Times New Roman"/>
                <w:b/>
                <w:bCs/>
              </w:rPr>
              <w:t xml:space="preserve">Hoạt động ngoài trời </w:t>
            </w:r>
          </w:p>
        </w:tc>
      </w:tr>
      <w:tr w:rsidR="00266831" w14:paraId="52FA5E1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292335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C9448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58109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2621B" w14:textId="77777777" w:rsidR="00266831" w:rsidRDefault="00266831" w:rsidP="0059616F">
            <w:pPr>
              <w:jc w:val="center"/>
              <w:rPr>
                <w:rFonts w:eastAsia="Times New Roman"/>
                <w:b/>
                <w:bCs/>
              </w:rPr>
            </w:pPr>
            <w:r>
              <w:rPr>
                <w:rFonts w:eastAsia="Times New Roman"/>
                <w:b/>
                <w:bCs/>
              </w:rPr>
              <w:t>Cách tiến hành</w:t>
            </w:r>
          </w:p>
        </w:tc>
      </w:tr>
      <w:tr w:rsidR="00266831" w14:paraId="49EDAD4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9F80EEA" w14:textId="77777777" w:rsidR="00266831" w:rsidRDefault="00266831" w:rsidP="0059616F">
            <w:r>
              <w:rPr>
                <w:rStyle w:val="plan-content-pre1"/>
              </w:rPr>
              <w:t>Quan sát vườn cổ tích</w:t>
            </w:r>
            <w:r>
              <w:br/>
            </w:r>
            <w:r>
              <w:rPr>
                <w:rStyle w:val="plan-content-pre1"/>
              </w:rPr>
              <w:t xml:space="preserve">TC:Tạo dáng </w:t>
            </w:r>
          </w:p>
        </w:tc>
        <w:tc>
          <w:tcPr>
            <w:tcW w:w="0" w:type="auto"/>
            <w:tcBorders>
              <w:top w:val="single" w:sz="6" w:space="0" w:color="000000"/>
              <w:left w:val="single" w:sz="6" w:space="0" w:color="000000"/>
              <w:bottom w:val="single" w:sz="6" w:space="0" w:color="000000"/>
              <w:right w:val="single" w:sz="6" w:space="0" w:color="000000"/>
            </w:tcBorders>
            <w:hideMark/>
          </w:tcPr>
          <w:p w14:paraId="6C610531" w14:textId="77777777" w:rsidR="00266831" w:rsidRDefault="00266831" w:rsidP="0059616F">
            <w:r>
              <w:t>-Trẻ dạo chơi và qs nhận xét vườn cổ tích.</w:t>
            </w:r>
          </w:p>
          <w:p w14:paraId="61110F00" w14:textId="77777777" w:rsidR="00266831" w:rsidRDefault="00266831" w:rsidP="0059616F">
            <w:pPr>
              <w:jc w:val="both"/>
            </w:pPr>
            <w:r>
              <w:t xml:space="preserve">-Kỹ năng quan sát, </w:t>
            </w:r>
            <w:r>
              <w:lastRenderedPageBreak/>
              <w:t>nhận xét đưa ra ý kiến, biết phối hợp chơi cùng bạn.</w:t>
            </w:r>
          </w:p>
          <w:p w14:paraId="667969E9" w14:textId="77777777" w:rsidR="00266831" w:rsidRDefault="00266831" w:rsidP="0059616F">
            <w:pPr>
              <w:jc w:val="both"/>
            </w:pPr>
            <w:r>
              <w:t>Trẻ hứng thú tham gia hoạt động,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5AE0F399" w14:textId="77777777" w:rsidR="00266831" w:rsidRDefault="00266831" w:rsidP="0059616F">
            <w:r>
              <w:lastRenderedPageBreak/>
              <w:t>-Lô tô các co vật.</w:t>
            </w:r>
          </w:p>
        </w:tc>
        <w:tc>
          <w:tcPr>
            <w:tcW w:w="0" w:type="auto"/>
            <w:tcBorders>
              <w:top w:val="single" w:sz="6" w:space="0" w:color="000000"/>
              <w:left w:val="single" w:sz="6" w:space="0" w:color="000000"/>
              <w:bottom w:val="single" w:sz="6" w:space="0" w:color="000000"/>
              <w:right w:val="single" w:sz="6" w:space="0" w:color="000000"/>
            </w:tcBorders>
            <w:hideMark/>
          </w:tcPr>
          <w:p w14:paraId="02EE1A44" w14:textId="77777777" w:rsidR="00266831" w:rsidRDefault="00266831" w:rsidP="0059616F">
            <w:r>
              <w:rPr>
                <w:rStyle w:val="Emphasis"/>
                <w:b/>
                <w:bCs/>
              </w:rPr>
              <w:t>Quan sát vườn cổ tích</w:t>
            </w:r>
          </w:p>
          <w:p w14:paraId="0372427A" w14:textId="77777777" w:rsidR="00266831" w:rsidRDefault="00266831" w:rsidP="0059616F">
            <w:r>
              <w:t>-Cô cùng trẻ vừa đi và hát “bài ra vườn hoa em chơi”</w:t>
            </w:r>
          </w:p>
          <w:p w14:paraId="516CF666" w14:textId="77777777" w:rsidR="00266831" w:rsidRDefault="00266831" w:rsidP="0059616F">
            <w:r>
              <w:t xml:space="preserve">-Cùng trẻ trò chuyện về xung quanh vườn cổ tích , trong vườn con thấy những gì? Con có thích không? khi chơi con phải làm </w:t>
            </w:r>
            <w:r>
              <w:lastRenderedPageBreak/>
              <w:t>sao? Cô giáo dục trẻ không được hái hoa bẻ cành…</w:t>
            </w:r>
          </w:p>
          <w:p w14:paraId="5C357ABD" w14:textId="77777777" w:rsidR="00266831" w:rsidRDefault="00266831" w:rsidP="0059616F">
            <w:r>
              <w:rPr>
                <w:rStyle w:val="Strong"/>
              </w:rPr>
              <w:t>HĐ2</w:t>
            </w:r>
            <w:r>
              <w:rPr>
                <w:rStyle w:val="Emphasis"/>
                <w:b/>
                <w:bCs/>
              </w:rPr>
              <w:t>: TC:Tạo dáng:</w:t>
            </w:r>
          </w:p>
          <w:p w14:paraId="0AB29176" w14:textId="77777777" w:rsidR="00266831" w:rsidRDefault="00266831" w:rsidP="0059616F">
            <w:r>
              <w:t>- Cô giới thiệu TC sau cho trẻ chơi</w:t>
            </w:r>
          </w:p>
          <w:p w14:paraId="7F830573" w14:textId="77777777" w:rsidR="00266831" w:rsidRDefault="00266831" w:rsidP="0059616F">
            <w:pPr>
              <w:shd w:val="clear" w:color="auto" w:fill="FFFFFF"/>
            </w:pPr>
            <w:r>
              <w:rPr>
                <w:color w:val="000000"/>
              </w:rPr>
              <w:t>Cô yêu cầu trẻ bắt chước dáng đi của các con vật như: gấu, thỏ, chim, gà, vịt…Trẻ nào thể hiện giống nhất sẽ là người thắng cuộc.</w:t>
            </w:r>
          </w:p>
          <w:p w14:paraId="607505B6" w14:textId="77777777" w:rsidR="00266831" w:rsidRDefault="00266831" w:rsidP="0059616F">
            <w:r>
              <w:t>Trẻ chơi 3-4 lần</w:t>
            </w:r>
          </w:p>
          <w:p w14:paraId="0468F78E" w14:textId="77777777" w:rsidR="00266831" w:rsidRDefault="00266831" w:rsidP="0059616F">
            <w:r>
              <w:rPr>
                <w:rStyle w:val="Strong"/>
              </w:rPr>
              <w:t>HĐ3</w:t>
            </w:r>
            <w:r>
              <w:t>: Chơi đồ chơi ngoài trời</w:t>
            </w:r>
          </w:p>
        </w:tc>
      </w:tr>
      <w:tr w:rsidR="00266831" w14:paraId="20A3EA3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1E049E"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0F7504B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B5DA23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23F39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44ADC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AFDBD"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37E5527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42BE25" w14:textId="77777777" w:rsidR="00266831" w:rsidRDefault="00266831" w:rsidP="0059616F">
            <w:r>
              <w:rPr>
                <w:rStyle w:val="plan-content-pre1"/>
              </w:rPr>
              <w:t xml:space="preserve">Hoạt động góc </w:t>
            </w:r>
            <w:r>
              <w:rPr>
                <w:rStyle w:val="plan-content-pre1"/>
                <w:b/>
                <w:bCs/>
                <w:color w:val="337AB7"/>
              </w:rPr>
              <w:t>(MT76)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8546DD"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71FC79AE"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7DD4E98A" w14:textId="77777777" w:rsidR="00266831" w:rsidRDefault="00266831" w:rsidP="0059616F">
            <w:r>
              <w:t xml:space="preserve">- Chơi vui vẻ, đoàn kết, hào hứng ở các </w:t>
            </w:r>
            <w:r>
              <w:lastRenderedPageBreak/>
              <w:t>góc chơi .</w:t>
            </w:r>
          </w:p>
        </w:tc>
        <w:tc>
          <w:tcPr>
            <w:tcW w:w="0" w:type="auto"/>
            <w:tcBorders>
              <w:top w:val="single" w:sz="6" w:space="0" w:color="000000"/>
              <w:left w:val="single" w:sz="6" w:space="0" w:color="000000"/>
              <w:bottom w:val="single" w:sz="6" w:space="0" w:color="000000"/>
              <w:right w:val="single" w:sz="6" w:space="0" w:color="000000"/>
            </w:tcBorders>
            <w:hideMark/>
          </w:tcPr>
          <w:p w14:paraId="6C105189" w14:textId="77777777" w:rsidR="00266831" w:rsidRDefault="00266831" w:rsidP="0059616F">
            <w:pPr>
              <w:jc w:val="both"/>
            </w:pPr>
            <w:r>
              <w:lastRenderedPageBreak/>
              <w:t>- Đồ dùng, đồ chơi phục vụ cho các góc chơi.</w:t>
            </w:r>
          </w:p>
          <w:p w14:paraId="4914DF18" w14:textId="77777777" w:rsidR="00266831" w:rsidRDefault="00266831" w:rsidP="0059616F">
            <w:pPr>
              <w:jc w:val="both"/>
            </w:pPr>
            <w:r>
              <w:t>- Góc TN: Cây xanh, dụng cụ chăm sóc cây.</w:t>
            </w:r>
          </w:p>
          <w:p w14:paraId="40BF6BF8" w14:textId="77777777" w:rsidR="00266831" w:rsidRDefault="00266831" w:rsidP="0059616F">
            <w:pPr>
              <w:jc w:val="both"/>
            </w:pPr>
            <w:r>
              <w:t>- Góc XD: gạch khối cây xanh.</w:t>
            </w:r>
          </w:p>
          <w:p w14:paraId="0A9DD12E" w14:textId="77777777" w:rsidR="00266831" w:rsidRDefault="00266831" w:rsidP="0059616F">
            <w:pPr>
              <w:jc w:val="both"/>
            </w:pPr>
            <w:r>
              <w:t>- Góc PV: đồ dùng nấu ăn, đồ dùng gia đình.</w:t>
            </w:r>
          </w:p>
          <w:p w14:paraId="636E7B25"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0772571" w14:textId="77777777" w:rsidR="00266831" w:rsidRDefault="00266831" w:rsidP="0059616F">
            <w:r>
              <w:rPr>
                <w:rStyle w:val="Emphasis"/>
                <w:b/>
                <w:bCs/>
              </w:rPr>
              <w:t>* Trò chuyện</w:t>
            </w:r>
            <w:r>
              <w:t>:</w:t>
            </w:r>
          </w:p>
          <w:p w14:paraId="15E42237" w14:textId="77777777" w:rsidR="00266831" w:rsidRDefault="00266831" w:rsidP="0059616F">
            <w:r>
              <w:t>- Ai hãy kể tên các góc chơi của lớp mình?</w:t>
            </w:r>
          </w:p>
          <w:p w14:paraId="6C015A5D" w14:textId="77777777" w:rsidR="00266831" w:rsidRDefault="00266831" w:rsidP="0059616F">
            <w:r>
              <w:t>+ Tình cảm của con với ông, bà, cha, mẹ, muốn thể hiện và tìm hiểu về người thân con hãy thể hiện ở góc phân vai.</w:t>
            </w:r>
          </w:p>
          <w:p w14:paraId="0AF49F72" w14:textId="77777777" w:rsidR="00266831" w:rsidRDefault="00266831" w:rsidP="0059616F">
            <w:r>
              <w:t>+ Ai sẽ chơi ở góc XD? Con có ý định xây gì ở chủ đề này</w:t>
            </w:r>
          </w:p>
          <w:p w14:paraId="65957D0D" w14:textId="77777777" w:rsidR="00266831" w:rsidRDefault="00266831" w:rsidP="0059616F">
            <w:r>
              <w:t>+ Những bạn ở góc học tập có ý định thực hiện những tác phẩm gì?</w:t>
            </w:r>
          </w:p>
          <w:p w14:paraId="32EB551C" w14:textId="77777777" w:rsidR="00266831" w:rsidRDefault="00266831" w:rsidP="0059616F">
            <w:r>
              <w:t>+ Những nhà tạo ra những cây cảnh đẹp hãy vào góc thiên nhiên.</w:t>
            </w:r>
          </w:p>
          <w:p w14:paraId="092CD08B" w14:textId="77777777" w:rsidR="00266831" w:rsidRDefault="00266831" w:rsidP="0059616F">
            <w:r>
              <w:t>- Trư</w:t>
            </w:r>
            <w:r>
              <w:softHyphen/>
              <w:t>ớc khi chơi phải làm gì? trong khi chơi phải như</w:t>
            </w:r>
            <w:r>
              <w:softHyphen/>
              <w:t xml:space="preserve"> thế nào? Khi muốn đổi góc chơi thì sao?</w:t>
            </w:r>
          </w:p>
          <w:p w14:paraId="17490EE9" w14:textId="77777777" w:rsidR="00266831" w:rsidRDefault="00266831" w:rsidP="0059616F">
            <w:r>
              <w:rPr>
                <w:rStyle w:val="Emphasis"/>
                <w:b/>
                <w:bCs/>
              </w:rPr>
              <w:t>* Trẻ vào góc chơi:</w:t>
            </w:r>
          </w:p>
          <w:p w14:paraId="68CDACC6" w14:textId="77777777" w:rsidR="00266831" w:rsidRDefault="00266831" w:rsidP="0059616F">
            <w:r>
              <w:t>- Góc học tập : xem tranh, tô, vẽ, tạo trang phục cho ngư</w:t>
            </w:r>
            <w:r>
              <w:softHyphen/>
              <w:t>ời thân.</w:t>
            </w:r>
          </w:p>
          <w:p w14:paraId="356A279C"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447E52EE" w14:textId="77777777" w:rsidR="00266831" w:rsidRPr="00266831" w:rsidRDefault="00266831" w:rsidP="0059616F">
            <w:pPr>
              <w:rPr>
                <w:lang w:val="pt-BR"/>
              </w:rPr>
            </w:pPr>
            <w:r w:rsidRPr="00266831">
              <w:rPr>
                <w:lang w:val="pt-BR"/>
              </w:rPr>
              <w:t>- Góc xây dựng : Xây nhà của bé.</w:t>
            </w:r>
          </w:p>
          <w:p w14:paraId="3D404456"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658A62D8" w14:textId="77777777" w:rsidR="00266831" w:rsidRPr="00266831" w:rsidRDefault="00266831" w:rsidP="0059616F">
            <w:pPr>
              <w:rPr>
                <w:lang w:val="pt-BR"/>
              </w:rPr>
            </w:pPr>
            <w:r w:rsidRPr="00266831">
              <w:rPr>
                <w:rStyle w:val="Emphasis"/>
                <w:b/>
                <w:bCs/>
                <w:lang w:val="pt-BR"/>
              </w:rPr>
              <w:t>* Kết thúc:</w:t>
            </w:r>
          </w:p>
          <w:p w14:paraId="08FEDCE0" w14:textId="77777777" w:rsidR="00266831" w:rsidRPr="00266831" w:rsidRDefault="00266831" w:rsidP="0059616F">
            <w:pPr>
              <w:rPr>
                <w:lang w:val="pt-BR"/>
              </w:rPr>
            </w:pPr>
            <w:r w:rsidRPr="00266831">
              <w:rPr>
                <w:lang w:val="pt-BR"/>
              </w:rPr>
              <w:t>- Ha hết giờ chơi</w:t>
            </w:r>
          </w:p>
          <w:p w14:paraId="346C4023"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7EF2693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9A3BBB" w14:textId="77777777" w:rsidR="00266831" w:rsidRPr="00266831" w:rsidRDefault="00266831" w:rsidP="0059616F">
            <w:pPr>
              <w:jc w:val="center"/>
              <w:rPr>
                <w:rFonts w:eastAsia="Times New Roman"/>
                <w:b/>
                <w:bCs/>
                <w:lang w:val="pt-BR"/>
              </w:rPr>
            </w:pPr>
            <w:r w:rsidRPr="00266831">
              <w:rPr>
                <w:rFonts w:eastAsia="Times New Roman"/>
                <w:b/>
                <w:bCs/>
                <w:lang w:val="pt-BR"/>
              </w:rPr>
              <w:t xml:space="preserve">Hoạt động ăn, ngủ, vệ sinh </w:t>
            </w:r>
          </w:p>
        </w:tc>
      </w:tr>
      <w:tr w:rsidR="00266831" w14:paraId="7E6ADC7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4BB85F3"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90E97D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E2ECE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AB7F"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74390B0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996779" w14:textId="77777777" w:rsidR="00266831" w:rsidRDefault="00266831" w:rsidP="0059616F">
            <w:r>
              <w:rPr>
                <w:rStyle w:val="plan-content-pre1"/>
              </w:rPr>
              <w:t xml:space="preserve">Ăn, ngủ, vệ sinh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23727C" w14:textId="77777777" w:rsidR="00266831" w:rsidRDefault="00266831" w:rsidP="0059616F">
            <w:r>
              <w:rPr>
                <w:rStyle w:val="Strong"/>
              </w:rPr>
              <w:t>-  </w:t>
            </w:r>
            <w:r>
              <w:t> Mục tiêu: Để giấc ngủ của trẻ diễn ra nhanh hơn, sâu hơn và đủ thời gian</w:t>
            </w:r>
          </w:p>
          <w:p w14:paraId="26EBDD9C" w14:textId="77777777" w:rsidR="00266831" w:rsidRDefault="00266831" w:rsidP="0059616F">
            <w:r>
              <w:t>- Trẻ được cung cấp cân bằng dinh dưỡng theo phần khẩu</w:t>
            </w:r>
          </w:p>
          <w:p w14:paraId="41A16624" w14:textId="77777777" w:rsidR="00266831" w:rsidRDefault="00266831" w:rsidP="0059616F">
            <w:r>
              <w:t>- Nâng tầm vóc, giảm tỉ lệ suy dinh dưỡng ở trẻ.</w:t>
            </w:r>
          </w:p>
          <w:p w14:paraId="67D83CF5" w14:textId="77777777" w:rsidR="00266831" w:rsidRDefault="00266831" w:rsidP="0059616F">
            <w:r>
              <w:t>- Sự đa dạng của thức ăn, được học cách sử dụng các đồ dùng.</w:t>
            </w:r>
          </w:p>
          <w:p w14:paraId="6DA76096" w14:textId="77777777" w:rsidR="00266831" w:rsidRDefault="00266831" w:rsidP="0059616F">
            <w:r>
              <w:t>- Trẻ khỏe, có nếp gấp, thói quen văn hóa trong ăn uống.</w:t>
            </w:r>
          </w:p>
          <w:p w14:paraId="493155AD" w14:textId="77777777" w:rsidR="00266831" w:rsidRDefault="00266831" w:rsidP="0059616F">
            <w:r>
              <w:t>- Biết làm một số công việc của người phục vụ bản thân: vệ sinh ca nhân.</w:t>
            </w:r>
          </w:p>
          <w:p w14:paraId="04B09901"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05EA75F6" w14:textId="77777777" w:rsidR="00266831" w:rsidRDefault="00266831" w:rsidP="0059616F">
            <w:r>
              <w:t>- Phòng ngủ, phòng ăn đảm bảo vệ sinh, thoáng mát về mùa hè, ấm áp về mùa đông.</w:t>
            </w:r>
          </w:p>
          <w:p w14:paraId="0EBC137F"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0449A4B" w14:textId="77777777" w:rsidR="00266831" w:rsidRDefault="00266831" w:rsidP="0059616F">
            <w:r>
              <w:rPr>
                <w:rStyle w:val="Strong"/>
              </w:rPr>
              <w:t>I. Tổ chức bữa ăn ăn cho trẻ:</w:t>
            </w:r>
          </w:p>
          <w:p w14:paraId="42E02110"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B613948"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BDF4A29" w14:textId="77777777" w:rsidR="00266831" w:rsidRDefault="00266831" w:rsidP="0059616F">
            <w:r>
              <w:t xml:space="preserve">- Sau khi ăn: Cô cho trẻ dọn đồ dùng bát, thìa, Cho trẻ uống nước xúc miệng, lau miệng, lau tay, cho trẻ đi vệ sinh </w:t>
            </w:r>
          </w:p>
          <w:p w14:paraId="502CD9EA" w14:textId="77777777" w:rsidR="00266831" w:rsidRPr="00266831" w:rsidRDefault="00266831" w:rsidP="0059616F">
            <w:pPr>
              <w:rPr>
                <w:lang w:val="pt-BR"/>
              </w:rPr>
            </w:pPr>
            <w:r w:rsidRPr="00266831">
              <w:rPr>
                <w:rStyle w:val="Strong"/>
                <w:lang w:val="pt-BR"/>
              </w:rPr>
              <w:t>II. Tổ chức ngủ cho trẻ:</w:t>
            </w:r>
          </w:p>
          <w:p w14:paraId="63B0C9BC"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0382870" w14:textId="77777777" w:rsidR="00266831" w:rsidRPr="00266831" w:rsidRDefault="00266831" w:rsidP="0059616F">
            <w:pPr>
              <w:rPr>
                <w:lang w:val="pt-BR"/>
              </w:rPr>
            </w:pP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573FCD2" w14:textId="77777777" w:rsidR="00266831" w:rsidRPr="00266831" w:rsidRDefault="00266831" w:rsidP="0059616F">
            <w:pPr>
              <w:rPr>
                <w:lang w:val="pt-BR"/>
              </w:rPr>
            </w:pPr>
            <w:r w:rsidRPr="00266831">
              <w:rPr>
                <w:rStyle w:val="Strong"/>
                <w:lang w:val="pt-BR"/>
              </w:rPr>
              <w:lastRenderedPageBreak/>
              <w:t>- Sau khi ngủ</w:t>
            </w:r>
            <w:r w:rsidRPr="00266831">
              <w:rPr>
                <w:lang w:val="pt-BR"/>
              </w:rPr>
              <w:t>:</w:t>
            </w:r>
            <w:r w:rsidRPr="00266831">
              <w:rPr>
                <w:rStyle w:val="Strong"/>
                <w:lang w:val="pt-BR"/>
              </w:rPr>
              <w:t xml:space="preserve">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DB6DD9A" w14:textId="77777777" w:rsidR="00266831" w:rsidRPr="00266831" w:rsidRDefault="00266831" w:rsidP="0059616F">
            <w:pPr>
              <w:rPr>
                <w:lang w:val="pt-BR"/>
              </w:rPr>
            </w:pPr>
            <w:r w:rsidRPr="00266831">
              <w:rPr>
                <w:rStyle w:val="Strong"/>
                <w:lang w:val="pt-BR"/>
              </w:rPr>
              <w:t>- Sau khi trẻ thức dậy:</w:t>
            </w:r>
          </w:p>
          <w:p w14:paraId="4B604A91"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8196C8D"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26628D4" w14:textId="77777777" w:rsidR="00266831" w:rsidRPr="00266831" w:rsidRDefault="00266831" w:rsidP="0059616F">
            <w:pPr>
              <w:rPr>
                <w:lang w:val="pt-BR"/>
              </w:rPr>
            </w:pPr>
            <w:r w:rsidRPr="00266831">
              <w:rPr>
                <w:rStyle w:val="Strong"/>
                <w:lang w:val="pt-BR"/>
              </w:rPr>
              <w:t>III. Vệ sinh cho trẻ</w:t>
            </w:r>
          </w:p>
        </w:tc>
      </w:tr>
      <w:tr w:rsidR="00266831" w14:paraId="3CBD487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6A0136"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06CC9AC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491BA86"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AD707C"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C11BA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F21B2"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FBD316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25BB550" w14:textId="77777777" w:rsidR="00266831" w:rsidRDefault="00266831" w:rsidP="0059616F">
            <w:r>
              <w:rPr>
                <w:rStyle w:val="plan-content-pre1"/>
              </w:rPr>
              <w:t>TC : Nu na nu nống</w:t>
            </w:r>
            <w:r>
              <w:br/>
            </w:r>
            <w:r>
              <w:rPr>
                <w:rStyle w:val="plan-content-pre1"/>
              </w:rPr>
              <w:t xml:space="preserve">Làm bài tập trong vở BLQVT </w:t>
            </w:r>
            <w:r>
              <w:rPr>
                <w:rStyle w:val="plan-content-pre1"/>
                <w:b/>
                <w:bCs/>
                <w:color w:val="337AB7"/>
              </w:rPr>
              <w:t>(MT33)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47AE28" w14:textId="77777777" w:rsidR="00266831" w:rsidRDefault="00266831" w:rsidP="0059616F">
            <w:r>
              <w:t>-Trẻ biết làm bài tập trong vở BLQVT cùng cô.</w:t>
            </w:r>
          </w:p>
          <w:p w14:paraId="2FF1042E" w14:textId="77777777" w:rsidR="00266831" w:rsidRDefault="00266831" w:rsidP="0059616F">
            <w:r>
              <w:t>-Rèn kỹ năng đếm đồ vật trong nhóm</w:t>
            </w:r>
          </w:p>
        </w:tc>
        <w:tc>
          <w:tcPr>
            <w:tcW w:w="0" w:type="auto"/>
            <w:tcBorders>
              <w:top w:val="single" w:sz="6" w:space="0" w:color="000000"/>
              <w:left w:val="single" w:sz="6" w:space="0" w:color="000000"/>
              <w:bottom w:val="single" w:sz="6" w:space="0" w:color="000000"/>
              <w:right w:val="single" w:sz="6" w:space="0" w:color="000000"/>
            </w:tcBorders>
            <w:hideMark/>
          </w:tcPr>
          <w:p w14:paraId="4C3A35C5" w14:textId="77777777" w:rsidR="00266831" w:rsidRDefault="00266831" w:rsidP="0059616F">
            <w:r>
              <w:t>-Vở BTLQVT, bút chì, màu sáp.</w:t>
            </w:r>
          </w:p>
        </w:tc>
        <w:tc>
          <w:tcPr>
            <w:tcW w:w="0" w:type="auto"/>
            <w:tcBorders>
              <w:top w:val="single" w:sz="6" w:space="0" w:color="000000"/>
              <w:left w:val="single" w:sz="6" w:space="0" w:color="000000"/>
              <w:bottom w:val="single" w:sz="6" w:space="0" w:color="000000"/>
              <w:right w:val="single" w:sz="6" w:space="0" w:color="000000"/>
            </w:tcBorders>
            <w:hideMark/>
          </w:tcPr>
          <w:p w14:paraId="702DB755" w14:textId="77777777" w:rsidR="00266831" w:rsidRPr="00266831" w:rsidRDefault="00266831" w:rsidP="0059616F">
            <w:pPr>
              <w:rPr>
                <w:lang w:val="pt-BR"/>
              </w:rPr>
            </w:pPr>
            <w:r w:rsidRPr="00266831">
              <w:rPr>
                <w:rStyle w:val="Strong"/>
                <w:lang w:val="pt-BR"/>
              </w:rPr>
              <w:t>HĐ1.</w:t>
            </w:r>
            <w:r w:rsidRPr="00266831">
              <w:rPr>
                <w:lang w:val="pt-BR"/>
              </w:rPr>
              <w:t xml:space="preserve"> </w:t>
            </w:r>
            <w:r w:rsidRPr="00266831">
              <w:rPr>
                <w:rStyle w:val="Strong"/>
                <w:lang w:val="pt-BR"/>
              </w:rPr>
              <w:t>TC Nu na nu nống</w:t>
            </w:r>
          </w:p>
          <w:p w14:paraId="24DF1FE2" w14:textId="77777777" w:rsidR="00266831" w:rsidRPr="00266831" w:rsidRDefault="00266831" w:rsidP="0059616F">
            <w:pPr>
              <w:rPr>
                <w:lang w:val="pt-BR"/>
              </w:rPr>
            </w:pPr>
            <w:r w:rsidRPr="00266831">
              <w:rPr>
                <w:lang w:val="pt-BR"/>
              </w:rPr>
              <w:t>- Cô giới thiệu TC, CC</w:t>
            </w:r>
          </w:p>
          <w:p w14:paraId="1ED6D913" w14:textId="77777777" w:rsidR="00266831" w:rsidRPr="00266831" w:rsidRDefault="00266831" w:rsidP="0059616F">
            <w:pPr>
              <w:rPr>
                <w:lang w:val="pt-BR"/>
              </w:rPr>
            </w:pPr>
            <w:r w:rsidRPr="00266831">
              <w:rPr>
                <w:lang w:val="pt-BR"/>
              </w:rPr>
              <w:t>- Cho trẻ chơi</w:t>
            </w:r>
          </w:p>
          <w:p w14:paraId="33527BAE" w14:textId="77777777" w:rsidR="00266831" w:rsidRPr="00266831" w:rsidRDefault="00266831" w:rsidP="0059616F">
            <w:pPr>
              <w:jc w:val="both"/>
              <w:rPr>
                <w:lang w:val="pt-BR"/>
              </w:rPr>
            </w:pPr>
            <w:r w:rsidRPr="00266831">
              <w:rPr>
                <w:rStyle w:val="Strong"/>
                <w:lang w:val="pt-BR"/>
              </w:rPr>
              <w:t>HĐ2</w:t>
            </w:r>
            <w:r w:rsidRPr="00266831">
              <w:rPr>
                <w:rStyle w:val="Emphasis"/>
                <w:b/>
                <w:bCs/>
                <w:lang w:val="pt-BR"/>
              </w:rPr>
              <w:t>. Làm bài tập trong vở BLQVT</w:t>
            </w:r>
          </w:p>
          <w:p w14:paraId="7E5F8A83" w14:textId="77777777" w:rsidR="00266831" w:rsidRPr="00266831" w:rsidRDefault="00266831" w:rsidP="0059616F">
            <w:pPr>
              <w:jc w:val="both"/>
              <w:rPr>
                <w:lang w:val="pt-BR"/>
              </w:rPr>
            </w:pPr>
            <w:r w:rsidRPr="00266831">
              <w:rPr>
                <w:lang w:val="pt-BR"/>
              </w:rPr>
              <w:t>“Số lượng 3 trang 6”</w:t>
            </w:r>
          </w:p>
          <w:p w14:paraId="3251CEA8" w14:textId="77777777" w:rsidR="00266831" w:rsidRPr="00266831" w:rsidRDefault="00266831" w:rsidP="0059616F">
            <w:pPr>
              <w:jc w:val="both"/>
              <w:rPr>
                <w:lang w:val="pt-BR"/>
              </w:rPr>
            </w:pPr>
            <w:r w:rsidRPr="00266831">
              <w:rPr>
                <w:lang w:val="pt-BR"/>
              </w:rPr>
              <w:t>- Gọi tên và đếm số lượng các nhóm đồ vật trong mỗi nhóm</w:t>
            </w:r>
          </w:p>
          <w:p w14:paraId="0771E1AB" w14:textId="77777777" w:rsidR="00266831" w:rsidRPr="00266831" w:rsidRDefault="00266831" w:rsidP="0059616F">
            <w:pPr>
              <w:jc w:val="both"/>
              <w:rPr>
                <w:lang w:val="pt-BR"/>
              </w:rPr>
            </w:pPr>
            <w:r w:rsidRPr="00266831">
              <w:rPr>
                <w:lang w:val="pt-BR"/>
              </w:rPr>
              <w:t>- Tô màu chữ số 3</w:t>
            </w:r>
          </w:p>
          <w:p w14:paraId="36EB2068" w14:textId="77777777" w:rsidR="00266831" w:rsidRPr="00266831" w:rsidRDefault="00266831" w:rsidP="0059616F">
            <w:pPr>
              <w:jc w:val="both"/>
              <w:rPr>
                <w:lang w:val="pt-BR"/>
              </w:rPr>
            </w:pPr>
            <w:r w:rsidRPr="00266831">
              <w:rPr>
                <w:lang w:val="pt-BR"/>
              </w:rPr>
              <w:t>- Nối nhóm các đồ vật có số lượng là 3 với chữ số 3</w:t>
            </w:r>
          </w:p>
          <w:p w14:paraId="754713F7" w14:textId="77777777" w:rsidR="00266831" w:rsidRPr="00266831" w:rsidRDefault="00266831" w:rsidP="0059616F">
            <w:pPr>
              <w:rPr>
                <w:lang w:val="pt-BR"/>
              </w:rPr>
            </w:pPr>
            <w:r w:rsidRPr="00266831">
              <w:rPr>
                <w:rStyle w:val="Strong"/>
                <w:lang w:val="pt-BR"/>
              </w:rPr>
              <w:t>HĐ3</w:t>
            </w:r>
            <w:r w:rsidRPr="00266831">
              <w:rPr>
                <w:lang w:val="pt-BR"/>
              </w:rPr>
              <w:t>. Chơi tự do chọn</w:t>
            </w:r>
          </w:p>
          <w:p w14:paraId="42D5D0EF" w14:textId="77777777" w:rsidR="00266831" w:rsidRPr="00266831" w:rsidRDefault="00266831" w:rsidP="0059616F">
            <w:pPr>
              <w:rPr>
                <w:lang w:val="pt-BR"/>
              </w:rPr>
            </w:pPr>
            <w:r w:rsidRPr="00266831">
              <w:rPr>
                <w:lang w:val="pt-BR"/>
              </w:rPr>
              <w:t>* Vệ sinh trả trẻ</w:t>
            </w:r>
          </w:p>
        </w:tc>
      </w:tr>
      <w:tr w:rsidR="00266831" w14:paraId="2EA3B3F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1BED78" w14:textId="77777777" w:rsidR="00266831" w:rsidRDefault="00266831"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71D3E9" w14:textId="77777777" w:rsidR="00266831" w:rsidRDefault="00266831" w:rsidP="0059616F">
            <w:pPr>
              <w:rPr>
                <w:color w:val="FFFFFF"/>
                <w:sz w:val="40"/>
                <w:szCs w:val="40"/>
              </w:rPr>
            </w:pPr>
            <w:r>
              <w:rPr>
                <w:color w:val="FFFFFF"/>
                <w:sz w:val="40"/>
                <w:szCs w:val="40"/>
              </w:rPr>
              <w:t> </w:t>
            </w:r>
          </w:p>
          <w:p w14:paraId="03DB57C8" w14:textId="77777777" w:rsidR="00266831" w:rsidRDefault="00266831" w:rsidP="0059616F">
            <w:pPr>
              <w:rPr>
                <w:color w:val="FFFFFF"/>
                <w:sz w:val="40"/>
                <w:szCs w:val="40"/>
              </w:rPr>
            </w:pPr>
            <w:r>
              <w:rPr>
                <w:color w:val="FFFFFF"/>
                <w:sz w:val="40"/>
                <w:szCs w:val="40"/>
              </w:rPr>
              <w:t> </w:t>
            </w:r>
          </w:p>
          <w:p w14:paraId="10C347BC" w14:textId="77777777" w:rsidR="00266831" w:rsidRDefault="00266831" w:rsidP="0059616F">
            <w:pPr>
              <w:rPr>
                <w:color w:val="FFFFFF"/>
                <w:sz w:val="40"/>
                <w:szCs w:val="40"/>
              </w:rPr>
            </w:pPr>
            <w:r>
              <w:rPr>
                <w:color w:val="FFFFFF"/>
                <w:sz w:val="40"/>
                <w:szCs w:val="40"/>
              </w:rPr>
              <w:lastRenderedPageBreak/>
              <w:t> </w:t>
            </w:r>
          </w:p>
        </w:tc>
      </w:tr>
      <w:tr w:rsidR="00266831" w14:paraId="5E009BC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3CCFB1" w14:textId="77777777" w:rsidR="00266831" w:rsidRDefault="00266831" w:rsidP="0059616F">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F8B0E4" w14:textId="77777777" w:rsidR="00266831" w:rsidRDefault="00266831" w:rsidP="0059616F">
            <w:pPr>
              <w:rPr>
                <w:color w:val="FFFFFF"/>
                <w:sz w:val="40"/>
                <w:szCs w:val="40"/>
              </w:rPr>
            </w:pPr>
            <w:r>
              <w:rPr>
                <w:color w:val="FFFFFF"/>
                <w:sz w:val="40"/>
                <w:szCs w:val="40"/>
              </w:rPr>
              <w:t> </w:t>
            </w:r>
          </w:p>
          <w:p w14:paraId="3BA6CA68" w14:textId="77777777" w:rsidR="00266831" w:rsidRDefault="00266831" w:rsidP="0059616F">
            <w:pPr>
              <w:rPr>
                <w:color w:val="FFFFFF"/>
                <w:sz w:val="40"/>
                <w:szCs w:val="40"/>
              </w:rPr>
            </w:pPr>
            <w:r>
              <w:rPr>
                <w:color w:val="FFFFFF"/>
                <w:sz w:val="40"/>
                <w:szCs w:val="40"/>
              </w:rPr>
              <w:t> </w:t>
            </w:r>
          </w:p>
          <w:p w14:paraId="08AFDEBD" w14:textId="77777777" w:rsidR="00266831" w:rsidRDefault="00266831" w:rsidP="0059616F">
            <w:pPr>
              <w:rPr>
                <w:color w:val="FFFFFF"/>
                <w:sz w:val="40"/>
                <w:szCs w:val="40"/>
              </w:rPr>
            </w:pPr>
            <w:r>
              <w:rPr>
                <w:color w:val="FFFFFF"/>
                <w:sz w:val="40"/>
                <w:szCs w:val="40"/>
              </w:rPr>
              <w:t> </w:t>
            </w:r>
          </w:p>
        </w:tc>
      </w:tr>
    </w:tbl>
    <w:p w14:paraId="5865E894"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6888A414" w14:textId="77777777" w:rsidTr="0059616F">
        <w:trPr>
          <w:gridAfter w:val="3"/>
          <w:wAfter w:w="5316" w:type="dxa"/>
        </w:trPr>
        <w:tc>
          <w:tcPr>
            <w:tcW w:w="0" w:type="auto"/>
            <w:vAlign w:val="center"/>
            <w:hideMark/>
          </w:tcPr>
          <w:p w14:paraId="58985F30"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1E1A0BCE" w14:textId="77777777" w:rsidTr="0059616F">
        <w:tc>
          <w:tcPr>
            <w:tcW w:w="0" w:type="auto"/>
            <w:gridSpan w:val="4"/>
            <w:vAlign w:val="center"/>
            <w:hideMark/>
          </w:tcPr>
          <w:p w14:paraId="5D0B85D4" w14:textId="77777777" w:rsidR="00266831" w:rsidRDefault="00266831" w:rsidP="0059616F">
            <w:pPr>
              <w:jc w:val="center"/>
              <w:rPr>
                <w:rFonts w:eastAsia="Times New Roman"/>
                <w:b/>
                <w:bCs/>
              </w:rPr>
            </w:pPr>
            <w:r>
              <w:rPr>
                <w:rFonts w:eastAsia="Times New Roman"/>
                <w:b/>
                <w:bCs/>
              </w:rPr>
              <w:t xml:space="preserve">Thứ Năm, ngày 06/11/2025 </w:t>
            </w:r>
          </w:p>
        </w:tc>
      </w:tr>
      <w:tr w:rsidR="00266831" w14:paraId="0643D80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43A5FD"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316C63B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3C3DE8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3C0A20"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5D52D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05E3F"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D66393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3937BF" w14:textId="77777777" w:rsidR="00266831" w:rsidRDefault="00266831"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1C67EF" w14:textId="77777777" w:rsidR="00266831" w:rsidRDefault="00266831" w:rsidP="0059616F">
            <w:r>
              <w:t>1. kiến thức:</w:t>
            </w:r>
          </w:p>
          <w:p w14:paraId="68CC3BF3" w14:textId="77777777" w:rsidR="00266831" w:rsidRDefault="00266831" w:rsidP="0059616F">
            <w:r>
              <w:t>- Trẻ đến lớp biết chào cô, cha mẹ lễ phép, cất đồ dùng cá nhân gọn gàng, chơi đoàn kết với các bạn.</w:t>
            </w:r>
          </w:p>
          <w:p w14:paraId="7E24CA7E" w14:textId="77777777" w:rsidR="00266831" w:rsidRDefault="00266831" w:rsidP="0059616F">
            <w:r>
              <w:t>- Biết tập thể dục thường xuyên có lợi cho sức khỏe - Trẻ biết tập các động tác thể dục buổi sang theo nhịp đếm.</w:t>
            </w:r>
          </w:p>
          <w:p w14:paraId="64792F38" w14:textId="77777777" w:rsidR="00266831" w:rsidRDefault="00266831" w:rsidP="0059616F">
            <w:r>
              <w:t>-Trẻ biết tự dàn đội hình và thực hiện các hiệu lệnh của cô.</w:t>
            </w:r>
          </w:p>
          <w:p w14:paraId="18156378" w14:textId="77777777" w:rsidR="00266831" w:rsidRDefault="00266831" w:rsidP="0059616F">
            <w:r>
              <w:t>2. Kỹ năng</w:t>
            </w:r>
          </w:p>
          <w:p w14:paraId="0795AA32" w14:textId="77777777" w:rsidR="00266831" w:rsidRDefault="00266831" w:rsidP="0059616F">
            <w:r>
              <w:t>- Rèn kỹ năng giao tiếp cho trẻ.</w:t>
            </w:r>
          </w:p>
          <w:p w14:paraId="13AEEB1A" w14:textId="77777777" w:rsidR="00266831" w:rsidRDefault="00266831" w:rsidP="0059616F">
            <w:r>
              <w:t>- Hình thành và phát triển kỹ năng tập thể dục với động mới theo nhịp đếm</w:t>
            </w:r>
          </w:p>
          <w:p w14:paraId="387DFAFE" w14:textId="77777777" w:rsidR="00266831" w:rsidRDefault="00266831" w:rsidP="0059616F">
            <w:r>
              <w:t>3. Thái độ</w:t>
            </w:r>
          </w:p>
          <w:p w14:paraId="5412C51A" w14:textId="77777777" w:rsidR="00266831" w:rsidRDefault="00266831" w:rsidP="0059616F">
            <w:r>
              <w:t xml:space="preserve">- Giáo dục trẻ có tinh thần đoàn kết, phối hợp với các </w:t>
            </w:r>
            <w:r>
              <w:lastRenderedPageBreak/>
              <w:t>bạn trong hoạt động</w:t>
            </w:r>
          </w:p>
          <w:p w14:paraId="6F2066AF"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49104B86" w14:textId="77777777" w:rsidR="00266831" w:rsidRDefault="00266831" w:rsidP="0059616F">
            <w:r>
              <w:lastRenderedPageBreak/>
              <w:t>- Phòng lớp thoáng mát, sạch sẽ. Đồ chơi ở các nhóm</w:t>
            </w:r>
          </w:p>
          <w:p w14:paraId="112E2894"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32D76186" w14:textId="77777777" w:rsidR="00266831" w:rsidRDefault="00266831" w:rsidP="0059616F">
            <w:pPr>
              <w:jc w:val="both"/>
            </w:pPr>
            <w:r>
              <w:t>*Đón trẻ</w:t>
            </w:r>
          </w:p>
          <w:p w14:paraId="0BC52E85" w14:textId="77777777" w:rsidR="00266831" w:rsidRDefault="00266831" w:rsidP="0059616F">
            <w:pPr>
              <w:jc w:val="both"/>
            </w:pPr>
            <w:r>
              <w:t>- Vệ sinh thông thoáng phòng nhóm chuẩn bị đón trẻ.</w:t>
            </w:r>
          </w:p>
          <w:p w14:paraId="269659D1" w14:textId="77777777" w:rsidR="00266831" w:rsidRDefault="00266831" w:rsidP="0059616F">
            <w:pPr>
              <w:jc w:val="both"/>
            </w:pPr>
            <w:r>
              <w:t>- Nhắc trẻ chào hỏi lễ phép, cất đồ dùng cá nhân đúng nơi qui định</w:t>
            </w:r>
          </w:p>
          <w:p w14:paraId="710074EC" w14:textId="77777777" w:rsidR="00266831" w:rsidRDefault="00266831" w:rsidP="0059616F">
            <w:pPr>
              <w:jc w:val="both"/>
            </w:pPr>
            <w:r>
              <w:t xml:space="preserve">- Trao đổi với phụ huynh về tình hình của trẻ; sức khoẻ, nề nếp, tuyên truyền cách phòng chống về: tai, mũi, họng, covid19. Bệnh tay chân miệng cho trẻ </w:t>
            </w:r>
          </w:p>
          <w:p w14:paraId="3992854F" w14:textId="77777777" w:rsidR="00266831" w:rsidRDefault="00266831" w:rsidP="0059616F">
            <w:pPr>
              <w:jc w:val="both"/>
            </w:pPr>
            <w:r>
              <w:t xml:space="preserve">- Mở nhạc các bài trong chủ đề, đón trẻ vào lớp. </w:t>
            </w:r>
          </w:p>
          <w:p w14:paraId="4511000A" w14:textId="77777777" w:rsidR="00266831" w:rsidRPr="00266831" w:rsidRDefault="00266831" w:rsidP="0059616F">
            <w:pPr>
              <w:jc w:val="both"/>
              <w:rPr>
                <w:lang w:val="pt-BR"/>
              </w:rPr>
            </w:pPr>
            <w:r w:rsidRPr="00266831">
              <w:rPr>
                <w:lang w:val="pt-BR"/>
              </w:rPr>
              <w:t>- Cho trẻ chơi ở các góc. Cô bao quát trẻ chơi.</w:t>
            </w:r>
          </w:p>
          <w:p w14:paraId="383B5F64" w14:textId="77777777" w:rsidR="00266831" w:rsidRPr="00266831" w:rsidRDefault="00266831" w:rsidP="0059616F">
            <w:pPr>
              <w:jc w:val="both"/>
              <w:rPr>
                <w:lang w:val="pt-BR"/>
              </w:rPr>
            </w:pPr>
            <w:r w:rsidRPr="00266831">
              <w:rPr>
                <w:lang w:val="pt-BR"/>
              </w:rPr>
              <w:t>+</w:t>
            </w:r>
            <w:r w:rsidRPr="00266831">
              <w:rPr>
                <w:rStyle w:val="Strong"/>
                <w:lang w:val="pt-BR"/>
              </w:rPr>
              <w:t xml:space="preserve"> Khởi động</w:t>
            </w:r>
            <w:r w:rsidRPr="00266831">
              <w:rPr>
                <w:lang w:val="pt-BR"/>
              </w:rPr>
              <w:t>:Trẻ đi kết hợp các kiểu chân. Đi nhanh, đi chậm, đi bằng mũi chân, gót chân. Sau đó về 3 hàng.</w:t>
            </w:r>
          </w:p>
          <w:p w14:paraId="58C75E69" w14:textId="77777777" w:rsidR="00266831" w:rsidRPr="00266831" w:rsidRDefault="00266831" w:rsidP="0059616F">
            <w:pPr>
              <w:rPr>
                <w:lang w:val="pt-BR"/>
              </w:rPr>
            </w:pPr>
            <w:r w:rsidRPr="00266831">
              <w:rPr>
                <w:lang w:val="pt-BR"/>
              </w:rPr>
              <w:t>* HĐ2: Trọng động: Tập kết hợp với nhịp hô</w:t>
            </w:r>
          </w:p>
          <w:p w14:paraId="737DCF3D" w14:textId="77777777" w:rsidR="00266831" w:rsidRPr="00266831" w:rsidRDefault="00266831" w:rsidP="0059616F">
            <w:pPr>
              <w:rPr>
                <w:lang w:val="pt-BR"/>
              </w:rPr>
            </w:pPr>
            <w:r w:rsidRPr="00266831">
              <w:rPr>
                <w:lang w:val="pt-BR"/>
              </w:rPr>
              <w:t>+ Hô hấp: Thổi bóng</w:t>
            </w:r>
          </w:p>
          <w:p w14:paraId="3C8442FC" w14:textId="77777777" w:rsidR="00266831" w:rsidRPr="00266831" w:rsidRDefault="00266831" w:rsidP="0059616F">
            <w:pPr>
              <w:rPr>
                <w:lang w:val="pt-BR"/>
              </w:rPr>
            </w:pPr>
            <w:r w:rsidRPr="00266831">
              <w:rPr>
                <w:lang w:val="pt-BR"/>
              </w:rPr>
              <w:t>+ Tay: Bắt bóng</w:t>
            </w:r>
          </w:p>
          <w:p w14:paraId="390A7FB6" w14:textId="77777777" w:rsidR="00266831" w:rsidRPr="00266831" w:rsidRDefault="00266831" w:rsidP="0059616F">
            <w:pPr>
              <w:rPr>
                <w:lang w:val="pt-BR"/>
              </w:rPr>
            </w:pPr>
            <w:r w:rsidRPr="00266831">
              <w:rPr>
                <w:lang w:val="pt-BR"/>
              </w:rPr>
              <w:t>+ Bụng: Nhặt bóng</w:t>
            </w:r>
          </w:p>
          <w:p w14:paraId="62D22B80" w14:textId="77777777" w:rsidR="00266831" w:rsidRPr="00266831" w:rsidRDefault="00266831" w:rsidP="0059616F">
            <w:pPr>
              <w:rPr>
                <w:lang w:val="pt-BR"/>
              </w:rPr>
            </w:pPr>
            <w:r w:rsidRPr="00266831">
              <w:rPr>
                <w:lang w:val="pt-BR"/>
              </w:rPr>
              <w:t>+ Chân: Đá bóng</w:t>
            </w:r>
          </w:p>
          <w:p w14:paraId="33DBCB28" w14:textId="77777777" w:rsidR="00266831" w:rsidRPr="00266831" w:rsidRDefault="00266831" w:rsidP="0059616F">
            <w:pPr>
              <w:rPr>
                <w:lang w:val="pt-BR"/>
              </w:rPr>
            </w:pPr>
            <w:r w:rsidRPr="00266831">
              <w:rPr>
                <w:lang w:val="pt-BR"/>
              </w:rPr>
              <w:t>+Bật: Bóng nẩy</w:t>
            </w:r>
          </w:p>
          <w:p w14:paraId="120D8876" w14:textId="77777777" w:rsidR="00266831" w:rsidRPr="00266831" w:rsidRDefault="00266831" w:rsidP="0059616F">
            <w:pPr>
              <w:rPr>
                <w:lang w:val="pt-BR"/>
              </w:rPr>
            </w:pPr>
            <w:r w:rsidRPr="00266831">
              <w:rPr>
                <w:lang w:val="pt-BR"/>
              </w:rPr>
              <w:t>Trẻ tập mỗi động tác 2 lần x 4 nhịp.</w:t>
            </w:r>
          </w:p>
          <w:p w14:paraId="2C38E2EC" w14:textId="77777777" w:rsidR="00266831" w:rsidRPr="00266831" w:rsidRDefault="00266831" w:rsidP="0059616F">
            <w:pPr>
              <w:rPr>
                <w:lang w:val="pt-BR"/>
              </w:rPr>
            </w:pPr>
            <w:r w:rsidRPr="00266831">
              <w:rPr>
                <w:lang w:val="pt-BR"/>
              </w:rPr>
              <w:t>* HĐ3: Hồi tĩnh : Trẻ đi nhẹ nhàng quanh sân</w:t>
            </w:r>
          </w:p>
        </w:tc>
      </w:tr>
      <w:tr w:rsidR="00266831" w14:paraId="31ACB1D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5AE101A" w14:textId="77777777" w:rsidR="00266831" w:rsidRDefault="00266831" w:rsidP="0059616F">
            <w:pPr>
              <w:jc w:val="center"/>
              <w:rPr>
                <w:rFonts w:eastAsia="Times New Roman"/>
                <w:b/>
                <w:bCs/>
              </w:rPr>
            </w:pPr>
            <w:r>
              <w:rPr>
                <w:rFonts w:eastAsia="Times New Roman"/>
                <w:b/>
                <w:bCs/>
              </w:rPr>
              <w:t xml:space="preserve">Trò chuyện </w:t>
            </w:r>
          </w:p>
        </w:tc>
      </w:tr>
      <w:tr w:rsidR="00266831" w14:paraId="601AB37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92ED99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5DA1C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147D8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F7D66" w14:textId="77777777" w:rsidR="00266831" w:rsidRDefault="00266831" w:rsidP="0059616F">
            <w:pPr>
              <w:jc w:val="center"/>
              <w:rPr>
                <w:rFonts w:eastAsia="Times New Roman"/>
                <w:b/>
                <w:bCs/>
              </w:rPr>
            </w:pPr>
            <w:r>
              <w:rPr>
                <w:rFonts w:eastAsia="Times New Roman"/>
                <w:b/>
                <w:bCs/>
              </w:rPr>
              <w:t>Cách tiến hành</w:t>
            </w:r>
          </w:p>
        </w:tc>
      </w:tr>
      <w:tr w:rsidR="00266831" w14:paraId="4616FB0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635DA7"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2E0CBAD1" w14:textId="77777777" w:rsidR="00266831" w:rsidRDefault="00266831" w:rsidP="0059616F">
            <w:r>
              <w:rPr>
                <w:rStyle w:val="Emphasis"/>
                <w:b/>
                <w:bCs/>
              </w:rPr>
              <w:t>* Kiến thức:</w:t>
            </w:r>
          </w:p>
          <w:p w14:paraId="3967B42D" w14:textId="77777777" w:rsidR="00266831" w:rsidRDefault="00266831" w:rsidP="0059616F">
            <w:pPr>
              <w:jc w:val="both"/>
            </w:pPr>
            <w:r>
              <w:t>- Trẻ biết các thành viên trong gia đình. Biết được gia đình đông con hay ít con, địa chỉ của gia đình mình. Biết công việc của những ng</w:t>
            </w:r>
            <w:r>
              <w:softHyphen/>
              <w:t>ười thân trong gia đình, mối quan hệ giữa các thành viên và những thay đổi trong gia đình.</w:t>
            </w:r>
          </w:p>
          <w:p w14:paraId="5A77EA6D" w14:textId="77777777" w:rsidR="00266831" w:rsidRDefault="00266831" w:rsidP="0059616F">
            <w:pPr>
              <w:jc w:val="both"/>
            </w:pPr>
            <w:r>
              <w:t> </w:t>
            </w:r>
            <w:r>
              <w:rPr>
                <w:rStyle w:val="Emphasis"/>
                <w:b/>
                <w:bCs/>
              </w:rPr>
              <w:t>* Kỹ năng:</w:t>
            </w:r>
          </w:p>
          <w:p w14:paraId="45694DC2" w14:textId="77777777" w:rsidR="00266831" w:rsidRDefault="00266831" w:rsidP="0059616F">
            <w:pPr>
              <w:jc w:val="both"/>
            </w:pPr>
            <w:r>
              <w:t>- Rèn kỹ năng mạnh dạn trả lời câu hỏi rõ ràng</w:t>
            </w:r>
          </w:p>
          <w:p w14:paraId="73D8F679" w14:textId="77777777" w:rsidR="00266831" w:rsidRDefault="00266831" w:rsidP="0059616F">
            <w:pPr>
              <w:jc w:val="both"/>
            </w:pPr>
            <w:r>
              <w:rPr>
                <w:rStyle w:val="Emphasis"/>
                <w:b/>
                <w:bCs/>
              </w:rPr>
              <w:t>* Thái độ:</w:t>
            </w:r>
          </w:p>
          <w:p w14:paraId="6574687B" w14:textId="77777777" w:rsidR="00266831" w:rsidRDefault="00266831" w:rsidP="0059616F">
            <w:pPr>
              <w:jc w:val="both"/>
            </w:pPr>
            <w:r>
              <w:t>- Biết yêu th</w:t>
            </w:r>
            <w:r>
              <w:softHyphen/>
              <w:t xml:space="preserve">ương, </w:t>
            </w:r>
            <w:r>
              <w:lastRenderedPageBreak/>
              <w:t>chia sẻ với các thành viên trong gia đình. Yêu quý gia đình mình.</w:t>
            </w:r>
          </w:p>
          <w:p w14:paraId="3DD91F82" w14:textId="77777777" w:rsidR="00266831" w:rsidRDefault="00266831" w:rsidP="0059616F">
            <w:pPr>
              <w:jc w:val="both"/>
            </w:pPr>
            <w:r>
              <w:t>- Biết kính trọng ngư</w:t>
            </w:r>
            <w:r>
              <w:softHyphen/>
              <w:t>ời trên, như</w:t>
            </w:r>
            <w:r>
              <w:softHyphen/>
              <w:t>ờng nhịn em nhỏ. </w:t>
            </w:r>
          </w:p>
        </w:tc>
        <w:tc>
          <w:tcPr>
            <w:tcW w:w="0" w:type="auto"/>
            <w:tcBorders>
              <w:top w:val="single" w:sz="6" w:space="0" w:color="000000"/>
              <w:left w:val="single" w:sz="6" w:space="0" w:color="000000"/>
              <w:bottom w:val="single" w:sz="6" w:space="0" w:color="000000"/>
              <w:right w:val="single" w:sz="6" w:space="0" w:color="000000"/>
            </w:tcBorders>
            <w:hideMark/>
          </w:tcPr>
          <w:p w14:paraId="4D9A9C7C" w14:textId="77777777" w:rsidR="00266831" w:rsidRDefault="00266831" w:rsidP="0059616F">
            <w:r>
              <w:lastRenderedPageBreak/>
              <w:t>tranh ảnh về gia đình</w:t>
            </w:r>
          </w:p>
        </w:tc>
        <w:tc>
          <w:tcPr>
            <w:tcW w:w="0" w:type="auto"/>
            <w:tcBorders>
              <w:top w:val="single" w:sz="6" w:space="0" w:color="000000"/>
              <w:left w:val="single" w:sz="6" w:space="0" w:color="000000"/>
              <w:bottom w:val="single" w:sz="6" w:space="0" w:color="000000"/>
              <w:right w:val="single" w:sz="6" w:space="0" w:color="000000"/>
            </w:tcBorders>
            <w:hideMark/>
          </w:tcPr>
          <w:p w14:paraId="3F722E38" w14:textId="77777777" w:rsidR="00266831" w:rsidRDefault="00266831" w:rsidP="0059616F">
            <w:r>
              <w:t>- Các thành viên trong gia đình</w:t>
            </w:r>
          </w:p>
          <w:p w14:paraId="1A63E6C6" w14:textId="77777777" w:rsidR="00266831" w:rsidRDefault="00266831" w:rsidP="0059616F">
            <w:r>
              <w:t>- Những nơi gây nguy hiểm và những hành động gây nguy hiểm, các vật gây nguy hiểm</w:t>
            </w:r>
          </w:p>
          <w:p w14:paraId="0598F7E6" w14:textId="77777777" w:rsidR="00266831" w:rsidRDefault="00266831" w:rsidP="0059616F">
            <w:r>
              <w:t>- Địa chỉ của gia đình.</w:t>
            </w:r>
          </w:p>
          <w:p w14:paraId="586AEE59" w14:textId="77777777" w:rsidR="00266831" w:rsidRDefault="00266831" w:rsidP="0059616F">
            <w:r>
              <w:t>- Mối quan hệ giữa các thành viên trong gia đình.</w:t>
            </w:r>
          </w:p>
          <w:p w14:paraId="1946A43A" w14:textId="77777777" w:rsidR="00266831" w:rsidRDefault="00266831" w:rsidP="0059616F">
            <w:r>
              <w:t>- Nghề nghiệp của bố mẹ.</w:t>
            </w:r>
          </w:p>
        </w:tc>
      </w:tr>
      <w:tr w:rsidR="00266831" w14:paraId="36E4B53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AA8C043"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795991D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F07CD2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570FE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0A527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3329" w14:textId="77777777" w:rsidR="00266831" w:rsidRDefault="00266831" w:rsidP="0059616F">
            <w:pPr>
              <w:jc w:val="center"/>
              <w:rPr>
                <w:rFonts w:eastAsia="Times New Roman"/>
                <w:b/>
                <w:bCs/>
              </w:rPr>
            </w:pPr>
            <w:r>
              <w:rPr>
                <w:rFonts w:eastAsia="Times New Roman"/>
                <w:b/>
                <w:bCs/>
              </w:rPr>
              <w:t>Cách tiến hành</w:t>
            </w:r>
          </w:p>
        </w:tc>
      </w:tr>
      <w:tr w:rsidR="00266831" w14:paraId="360B059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3DFA04" w14:textId="77777777" w:rsidR="00266831" w:rsidRDefault="00266831" w:rsidP="0059616F">
            <w:r>
              <w:rPr>
                <w:b/>
                <w:bCs/>
              </w:rPr>
              <w:t>-Hoạt động văn học:</w:t>
            </w:r>
          </w:p>
          <w:p w14:paraId="70AD5BC5" w14:textId="77777777" w:rsidR="00266831" w:rsidRDefault="00266831" w:rsidP="0059616F">
            <w:r>
              <w:rPr>
                <w:rStyle w:val="plan-content-pre1"/>
              </w:rPr>
              <w:t xml:space="preserve">LQVH:Thơ; Lấy tăm cho bà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A67932" w14:textId="77777777" w:rsidR="00266831" w:rsidRDefault="00266831" w:rsidP="0059616F">
            <w:r>
              <w:t>-Trẻ nhớ tên bài thơ, tên tác giả, hiểu nội dung và đọc được bài thơ.</w:t>
            </w:r>
          </w:p>
          <w:p w14:paraId="1E844AE8" w14:textId="77777777" w:rsidR="00266831" w:rsidRDefault="00266831" w:rsidP="0059616F">
            <w:pPr>
              <w:jc w:val="both"/>
            </w:pPr>
            <w:r>
              <w:t>-Biết chơi các trò chơi.</w:t>
            </w:r>
          </w:p>
          <w:p w14:paraId="543A74A8" w14:textId="77777777" w:rsidR="00266831" w:rsidRDefault="00266831" w:rsidP="0059616F">
            <w:pPr>
              <w:jc w:val="both"/>
            </w:pPr>
            <w:r>
              <w:t>- Chú ý ghi nhớ có chủ định và khả năng phát triển ngôn ngữ mạch lạc cho trẻ. </w:t>
            </w:r>
          </w:p>
          <w:p w14:paraId="619A2AB8" w14:textId="77777777" w:rsidR="00266831" w:rsidRDefault="00266831" w:rsidP="0059616F">
            <w:pPr>
              <w:jc w:val="both"/>
            </w:pPr>
            <w:r>
              <w:t>-Giáo dục trẻ yêu quý kính trọng những người thân trong gia đình. Trẻ hứng thú tham gia các trò chơi, các hoạt động. </w:t>
            </w:r>
          </w:p>
        </w:tc>
        <w:tc>
          <w:tcPr>
            <w:tcW w:w="0" w:type="auto"/>
            <w:tcBorders>
              <w:top w:val="single" w:sz="6" w:space="0" w:color="000000"/>
              <w:left w:val="single" w:sz="6" w:space="0" w:color="000000"/>
              <w:bottom w:val="single" w:sz="6" w:space="0" w:color="000000"/>
              <w:right w:val="single" w:sz="6" w:space="0" w:color="000000"/>
            </w:tcBorders>
            <w:hideMark/>
          </w:tcPr>
          <w:p w14:paraId="7265BEF1" w14:textId="77777777" w:rsidR="00266831" w:rsidRDefault="00266831" w:rsidP="0059616F">
            <w:r>
              <w:t>- Đồ dùng: Rối dẹt, tranh thơ</w:t>
            </w:r>
          </w:p>
        </w:tc>
        <w:tc>
          <w:tcPr>
            <w:tcW w:w="0" w:type="auto"/>
            <w:tcBorders>
              <w:top w:val="single" w:sz="6" w:space="0" w:color="000000"/>
              <w:left w:val="single" w:sz="6" w:space="0" w:color="000000"/>
              <w:bottom w:val="single" w:sz="6" w:space="0" w:color="000000"/>
              <w:right w:val="single" w:sz="6" w:space="0" w:color="000000"/>
            </w:tcBorders>
            <w:hideMark/>
          </w:tcPr>
          <w:p w14:paraId="445B052F" w14:textId="77777777" w:rsidR="00266831" w:rsidRDefault="00266831" w:rsidP="0059616F">
            <w:r>
              <w:rPr>
                <w:rStyle w:val="Strong"/>
                <w:u w:val="single"/>
              </w:rPr>
              <w:t>1. Hoạt động học</w:t>
            </w:r>
          </w:p>
          <w:p w14:paraId="72E2A99F" w14:textId="77777777" w:rsidR="00266831" w:rsidRDefault="00266831" w:rsidP="0059616F">
            <w:r>
              <w:rPr>
                <w:rStyle w:val="Strong"/>
              </w:rPr>
              <w:t>LQVH:Thơ; Lấy tăm cho bà</w:t>
            </w:r>
          </w:p>
          <w:p w14:paraId="7C9238E3" w14:textId="77777777" w:rsidR="00266831" w:rsidRDefault="00266831" w:rsidP="0059616F">
            <w:pPr>
              <w:jc w:val="both"/>
            </w:pPr>
            <w:r>
              <w:rPr>
                <w:rStyle w:val="Strong"/>
              </w:rPr>
              <w:t xml:space="preserve">* HĐ1: </w:t>
            </w:r>
            <w:r>
              <w:t>Gây hứng thú.</w:t>
            </w:r>
          </w:p>
          <w:p w14:paraId="109D4DAF" w14:textId="77777777" w:rsidR="00266831" w:rsidRDefault="00266831" w:rsidP="0059616F">
            <w:r>
              <w:t>Hát bài “Cháu yêu bà”</w:t>
            </w:r>
          </w:p>
          <w:p w14:paraId="7DB9F7BB" w14:textId="77777777" w:rsidR="00266831" w:rsidRDefault="00266831" w:rsidP="0059616F">
            <w:r>
              <w:t>- Trò chuyện:</w:t>
            </w:r>
          </w:p>
          <w:p w14:paraId="6261B3DF" w14:textId="77777777" w:rsidR="00266831" w:rsidRDefault="00266831" w:rsidP="0059616F">
            <w:r>
              <w:t>+ Chúng mình vừa hát bài hát gì?</w:t>
            </w:r>
          </w:p>
          <w:p w14:paraId="593E646D" w14:textId="77777777" w:rsidR="00266831" w:rsidRDefault="00266831" w:rsidP="0059616F">
            <w:r>
              <w:t>+ Bài hát nói về điều gì?</w:t>
            </w:r>
          </w:p>
          <w:p w14:paraId="499F9173" w14:textId="77777777" w:rsidR="00266831" w:rsidRDefault="00266831" w:rsidP="0059616F">
            <w:r>
              <w:t>+ Chúng mình đối với bà như thế nào?</w:t>
            </w:r>
          </w:p>
          <w:p w14:paraId="099BB92E" w14:textId="77777777" w:rsidR="00266831" w:rsidRDefault="00266831" w:rsidP="0059616F">
            <w:r>
              <w:t>+ Yêu bà chúng mình phải làm gì?</w:t>
            </w:r>
          </w:p>
          <w:p w14:paraId="361BC95E" w14:textId="77777777" w:rsidR="00266831" w:rsidRDefault="00266831" w:rsidP="0059616F">
            <w:r>
              <w:t>- Cô giới thiệu tên bài thơ và tác giả: “Lấy tăm cho bà” của tác giả Định Hải</w:t>
            </w:r>
          </w:p>
          <w:p w14:paraId="6308E2B4" w14:textId="77777777" w:rsidR="00266831" w:rsidRDefault="00266831" w:rsidP="0059616F">
            <w:r>
              <w:t>Cô đọc lần 1 diễn cảm , hỏi trẻ tên bài thơ, tên tác giả</w:t>
            </w:r>
          </w:p>
          <w:p w14:paraId="66EDFF23" w14:textId="77777777" w:rsidR="00266831" w:rsidRDefault="00266831" w:rsidP="0059616F">
            <w:r>
              <w:t>- Cô đọc lần 2 bằng hình ảnh minh hoạ</w:t>
            </w:r>
          </w:p>
          <w:p w14:paraId="5361C332" w14:textId="77777777" w:rsidR="00266831" w:rsidRDefault="00266831" w:rsidP="0059616F">
            <w:r>
              <w:rPr>
                <w:rStyle w:val="Strong"/>
              </w:rPr>
              <w:t>HĐ2:</w:t>
            </w:r>
            <w:r>
              <w:t xml:space="preserve"> Đàm thoại </w:t>
            </w:r>
          </w:p>
          <w:p w14:paraId="688A3B10" w14:textId="77777777" w:rsidR="00266831" w:rsidRDefault="00266831" w:rsidP="0059616F">
            <w:r>
              <w:t>+Trong bài thơ cô giáo đã dạy cháu phải làm gì sau bữa ăn?</w:t>
            </w:r>
          </w:p>
          <w:p w14:paraId="1A08D637" w14:textId="77777777" w:rsidR="00266831" w:rsidRDefault="00266831" w:rsidP="0059616F">
            <w:r>
              <w:t>+Nh</w:t>
            </w:r>
            <w:r>
              <w:softHyphen/>
              <w:t>ưng bà đã làm sao nhỉ?</w:t>
            </w:r>
          </w:p>
          <w:p w14:paraId="600ECA0E" w14:textId="77777777" w:rsidR="00266831" w:rsidRDefault="00266831" w:rsidP="0059616F">
            <w:r>
              <w:t>+ Nh</w:t>
            </w:r>
            <w:r>
              <w:softHyphen/>
              <w:t>ưng vì sao cháu lại không đư</w:t>
            </w:r>
            <w:r>
              <w:softHyphen/>
              <w:t>ợc lấy tăm cho bà nữa?</w:t>
            </w:r>
          </w:p>
          <w:p w14:paraId="326A5F44" w14:textId="77777777" w:rsidR="00266831" w:rsidRDefault="00266831" w:rsidP="0059616F">
            <w:r>
              <w:t>+ Vì bà đã rụng hết răng nên cháu không còn đư</w:t>
            </w:r>
            <w:r>
              <w:softHyphen/>
              <w:t>ợc lấy tăm cho bà, để thay cho việc lấy tăm cho bà thì cháu đã làm gì?</w:t>
            </w:r>
          </w:p>
          <w:p w14:paraId="35D587EC" w14:textId="77777777" w:rsidR="00266831" w:rsidRDefault="00266831" w:rsidP="0059616F">
            <w:r>
              <w:t>+ Chè thơm hư</w:t>
            </w:r>
            <w:r>
              <w:softHyphen/>
              <w:t>ơng tỏa làm cho gia đình tràn ngập yêu thư</w:t>
            </w:r>
            <w:r>
              <w:softHyphen/>
              <w:t>ơng và niềm vui đấy</w:t>
            </w:r>
          </w:p>
          <w:p w14:paraId="5BCC48DE" w14:textId="77777777" w:rsidR="00266831" w:rsidRDefault="00266831" w:rsidP="0059616F">
            <w:r>
              <w:t>+ Vậy chúng mình có biết vì sao chúng mình phải lấy tăm và n</w:t>
            </w:r>
            <w:r>
              <w:softHyphen/>
            </w:r>
            <w:r>
              <w:lastRenderedPageBreak/>
              <w:t>ước cho bà sau khi ăn xong không? Điều đó thể hiện đ</w:t>
            </w:r>
            <w:r>
              <w:softHyphen/>
              <w:t xml:space="preserve">ược điều gì? </w:t>
            </w:r>
          </w:p>
          <w:p w14:paraId="47144836" w14:textId="77777777" w:rsidR="00266831" w:rsidRDefault="00266831" w:rsidP="0059616F">
            <w:r>
              <w:rPr>
                <w:rStyle w:val="Strong"/>
              </w:rPr>
              <w:t>HĐ3</w:t>
            </w:r>
            <w:r>
              <w:t>: Cho trẻ đọc bài thơ 3- 4 lần</w:t>
            </w:r>
          </w:p>
          <w:p w14:paraId="7023181B" w14:textId="77777777" w:rsidR="00266831" w:rsidRDefault="00266831" w:rsidP="0059616F">
            <w:r>
              <w:t>Tổ đọc, nhóm đọc, cá nhân đọc</w:t>
            </w:r>
          </w:p>
          <w:p w14:paraId="0D60B182" w14:textId="77777777" w:rsidR="00266831" w:rsidRDefault="00266831" w:rsidP="0059616F">
            <w:r>
              <w:t>Trẻ đọc thay đổi với nhiều hình thức.</w:t>
            </w:r>
          </w:p>
          <w:p w14:paraId="518678B4" w14:textId="77777777" w:rsidR="00266831" w:rsidRDefault="00266831" w:rsidP="0059616F">
            <w:r>
              <w:t>- Cô gọi 1 trẻ đọc lại một lần.</w:t>
            </w:r>
          </w:p>
          <w:p w14:paraId="2ED17F3D" w14:textId="77777777" w:rsidR="00266831" w:rsidRDefault="00266831" w:rsidP="0059616F">
            <w:r>
              <w:t>- KT Giáo dục nhẹ nhàng</w:t>
            </w:r>
          </w:p>
        </w:tc>
      </w:tr>
      <w:tr w:rsidR="00266831" w14:paraId="724311E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FE1BE01"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6E38490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212366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BD56CB"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B799FC"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B5C8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E1C1F6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568A08" w14:textId="77777777" w:rsidR="00266831" w:rsidRDefault="00266831" w:rsidP="0059616F">
            <w:r>
              <w:rPr>
                <w:rStyle w:val="plan-content-pre1"/>
              </w:rPr>
              <w:t>Vẽ người thân trong gia đình bé.</w:t>
            </w:r>
            <w:r>
              <w:br/>
            </w:r>
            <w:r>
              <w:rPr>
                <w:rStyle w:val="plan-content-pre1"/>
              </w:rPr>
              <w:t xml:space="preserve">TC: Tìm bạn </w:t>
            </w:r>
            <w:r>
              <w:rPr>
                <w:rStyle w:val="plan-content-pre1"/>
                <w:b/>
                <w:bCs/>
                <w:color w:val="337AB7"/>
              </w:rPr>
              <w:t>(MT91)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FA0B62" w14:textId="77777777" w:rsidR="00266831" w:rsidRDefault="00266831" w:rsidP="0059616F">
            <w:r>
              <w:t>. Biết dùng phấn vẽ người thân trong gia đình</w:t>
            </w:r>
          </w:p>
          <w:p w14:paraId="1D93641B" w14:textId="77777777" w:rsidR="00266831" w:rsidRDefault="00266831" w:rsidP="0059616F">
            <w:r>
              <w:t>. Rèn kĩ năng vẽ cho trẻ.</w:t>
            </w:r>
          </w:p>
          <w:p w14:paraId="3A7415D0" w14:textId="77777777" w:rsidR="00266831" w:rsidRDefault="00266831" w:rsidP="0059616F">
            <w:r>
              <w:t>Trẻ hứng thú tham gia các trò chơi, các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1275ACD9" w14:textId="77777777" w:rsidR="00266831" w:rsidRDefault="00266831" w:rsidP="0059616F">
            <w:r>
              <w:t>-Khu vực sân sạch sẽ thoáng mát, phấn vẽ...</w:t>
            </w:r>
          </w:p>
        </w:tc>
        <w:tc>
          <w:tcPr>
            <w:tcW w:w="0" w:type="auto"/>
            <w:tcBorders>
              <w:top w:val="single" w:sz="6" w:space="0" w:color="000000"/>
              <w:left w:val="single" w:sz="6" w:space="0" w:color="000000"/>
              <w:bottom w:val="single" w:sz="6" w:space="0" w:color="000000"/>
              <w:right w:val="single" w:sz="6" w:space="0" w:color="000000"/>
            </w:tcBorders>
            <w:hideMark/>
          </w:tcPr>
          <w:p w14:paraId="4774C3F8" w14:textId="77777777" w:rsidR="00266831" w:rsidRDefault="00266831" w:rsidP="0059616F">
            <w:r>
              <w:rPr>
                <w:rStyle w:val="Strong"/>
              </w:rPr>
              <w:t xml:space="preserve">* </w:t>
            </w:r>
            <w:r>
              <w:rPr>
                <w:rStyle w:val="Emphasis"/>
                <w:b/>
                <w:bCs/>
              </w:rPr>
              <w:t>Vẽ người thân trong gia đình bé</w:t>
            </w:r>
          </w:p>
          <w:p w14:paraId="658ED157" w14:textId="77777777" w:rsidR="00266831" w:rsidRDefault="00266831" w:rsidP="0059616F">
            <w:r>
              <w:t>- Cô cho cả lớp hát bài “Cả nhà thương nhau” trò chuyện về bài hát</w:t>
            </w:r>
          </w:p>
          <w:p w14:paraId="3301E50D" w14:textId="77777777" w:rsidR="00266831" w:rsidRDefault="00266831" w:rsidP="0059616F">
            <w:r>
              <w:t>Hỏi tên bố, mẹ, anh, chị em.</w:t>
            </w:r>
          </w:p>
          <w:p w14:paraId="6ABCF385" w14:textId="77777777" w:rsidR="00266831" w:rsidRDefault="00266831" w:rsidP="0059616F">
            <w:r>
              <w:t>-Các con có thích vẽ người thân của mình không.</w:t>
            </w:r>
          </w:p>
          <w:p w14:paraId="6DD72050" w14:textId="77777777" w:rsidR="00266831" w:rsidRDefault="00266831" w:rsidP="0059616F">
            <w:r>
              <w:t>- Con vẽ gì nào?</w:t>
            </w:r>
          </w:p>
          <w:p w14:paraId="70FF8596" w14:textId="77777777" w:rsidR="00266831" w:rsidRDefault="00266831" w:rsidP="0059616F">
            <w:r>
              <w:t>- Cô mời các con về từng nhóm của mình nào.</w:t>
            </w:r>
          </w:p>
          <w:p w14:paraId="15B4B452" w14:textId="77777777" w:rsidR="00266831" w:rsidRDefault="00266831" w:rsidP="0059616F">
            <w:r>
              <w:t>- Cô quan sát giúp đỡ trẻ vẽ</w:t>
            </w:r>
          </w:p>
          <w:p w14:paraId="507665C3" w14:textId="77777777" w:rsidR="00266831" w:rsidRDefault="00266831" w:rsidP="0059616F">
            <w:r>
              <w:t>- Cô nhận xét trẻ vẽ.</w:t>
            </w:r>
          </w:p>
          <w:p w14:paraId="692AB79D" w14:textId="77777777" w:rsidR="00266831" w:rsidRDefault="00266831" w:rsidP="0059616F">
            <w:r>
              <w:t>- GD trẻ: ngoan ngoãn, nghe lời bố mẹ,</w:t>
            </w:r>
          </w:p>
          <w:p w14:paraId="26D2F0B5" w14:textId="77777777" w:rsidR="00266831" w:rsidRDefault="00266831" w:rsidP="0059616F">
            <w:r>
              <w:rPr>
                <w:rStyle w:val="Strong"/>
              </w:rPr>
              <w:t>*</w:t>
            </w:r>
            <w:r>
              <w:t xml:space="preserve"> </w:t>
            </w:r>
            <w:r>
              <w:rPr>
                <w:rStyle w:val="Emphasis"/>
                <w:b/>
                <w:bCs/>
              </w:rPr>
              <w:t>TC: Tìm bạn</w:t>
            </w:r>
          </w:p>
          <w:p w14:paraId="05690E19" w14:textId="77777777" w:rsidR="00266831" w:rsidRDefault="00266831" w:rsidP="0059616F">
            <w:r>
              <w:t>- Cô nói luật chơi cách chơi</w:t>
            </w:r>
          </w:p>
          <w:p w14:paraId="2A4E8D5B" w14:textId="77777777" w:rsidR="00266831" w:rsidRDefault="00266831" w:rsidP="0059616F">
            <w:r>
              <w:t>- Cô cùng trẻ vừa đi vừa hát, khi cô ra hiệu lệnh ”tìm bạn cùng giới” thì bạn trai tìm bạn trai, bạn gái tìm bạn gái, nếu cô ra hiệu lệnh ”tìm bạn khác giới” thì bạn gái tìm bạn trai, bạn trai tìm bạn gái.</w:t>
            </w:r>
          </w:p>
          <w:p w14:paraId="22919F59" w14:textId="77777777" w:rsidR="00266831" w:rsidRPr="00266831" w:rsidRDefault="00266831" w:rsidP="0059616F">
            <w:pPr>
              <w:rPr>
                <w:lang w:val="pt-BR"/>
              </w:rPr>
            </w:pPr>
            <w:r w:rsidRPr="00266831">
              <w:rPr>
                <w:lang w:val="pt-BR"/>
              </w:rPr>
              <w:t>- Cho trẻ chơi 2 - 3 lần</w:t>
            </w:r>
          </w:p>
          <w:p w14:paraId="479AD127" w14:textId="77777777" w:rsidR="00266831" w:rsidRPr="00266831" w:rsidRDefault="00266831" w:rsidP="0059616F">
            <w:pPr>
              <w:rPr>
                <w:lang w:val="pt-BR"/>
              </w:rPr>
            </w:pPr>
            <w:r w:rsidRPr="00266831">
              <w:rPr>
                <w:rStyle w:val="Strong"/>
                <w:lang w:val="pt-BR"/>
              </w:rPr>
              <w:t>* Chơi tự do</w:t>
            </w:r>
          </w:p>
          <w:p w14:paraId="1956AB5F" w14:textId="77777777" w:rsidR="00266831" w:rsidRPr="00266831" w:rsidRDefault="00266831" w:rsidP="0059616F">
            <w:pPr>
              <w:rPr>
                <w:lang w:val="pt-BR"/>
              </w:rPr>
            </w:pPr>
            <w:r w:rsidRPr="00266831">
              <w:rPr>
                <w:rStyle w:val="Strong"/>
                <w:lang w:val="pt-BR"/>
              </w:rPr>
              <w:t>-</w:t>
            </w:r>
            <w:r w:rsidRPr="00266831">
              <w:rPr>
                <w:lang w:val="pt-BR"/>
              </w:rPr>
              <w:t xml:space="preserve"> Chơi đồ chơi ngoài trời</w:t>
            </w:r>
          </w:p>
          <w:p w14:paraId="2CF92C10" w14:textId="77777777" w:rsidR="00266831" w:rsidRPr="00266831" w:rsidRDefault="00266831" w:rsidP="0059616F">
            <w:pPr>
              <w:rPr>
                <w:lang w:val="pt-BR"/>
              </w:rPr>
            </w:pPr>
            <w:r w:rsidRPr="00266831">
              <w:rPr>
                <w:lang w:val="pt-BR"/>
              </w:rPr>
              <w:t>- Cô bao quát trẻ chơi</w:t>
            </w:r>
            <w:r w:rsidRPr="00266831">
              <w:rPr>
                <w:rStyle w:val="Emphasis"/>
                <w:lang w:val="pt-BR"/>
              </w:rPr>
              <w:t xml:space="preserve"> </w:t>
            </w:r>
          </w:p>
        </w:tc>
      </w:tr>
      <w:tr w:rsidR="00266831" w14:paraId="00F0BD4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7ED9818"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08B4242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E9AA14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2A72D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83A69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AA4E1"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5ECD732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DBD2E6" w14:textId="77777777" w:rsidR="00266831" w:rsidRDefault="00266831" w:rsidP="0059616F">
            <w:r>
              <w:rPr>
                <w:rStyle w:val="plan-content-pre1"/>
              </w:rPr>
              <w:lastRenderedPageBreak/>
              <w:t xml:space="preserve">Hoạt động góc </w:t>
            </w:r>
            <w:r>
              <w:rPr>
                <w:rStyle w:val="plan-content-pre1"/>
                <w:b/>
                <w:bCs/>
                <w:color w:val="337AB7"/>
              </w:rPr>
              <w:t>(MT76)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367627"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695FA3A3"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1515A385"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7A2EF017" w14:textId="77777777" w:rsidR="00266831" w:rsidRDefault="00266831" w:rsidP="0059616F">
            <w:pPr>
              <w:jc w:val="both"/>
            </w:pPr>
            <w:r>
              <w:t>- Đồ dùng, đồ chơi phục vụ cho các góc chơi.</w:t>
            </w:r>
          </w:p>
          <w:p w14:paraId="75BDAD32" w14:textId="77777777" w:rsidR="00266831" w:rsidRDefault="00266831" w:rsidP="0059616F">
            <w:pPr>
              <w:jc w:val="both"/>
            </w:pPr>
            <w:r>
              <w:t>- Góc TN: Cây xanh, dụng cụ chăm sóc cây.</w:t>
            </w:r>
          </w:p>
          <w:p w14:paraId="08AA4756" w14:textId="77777777" w:rsidR="00266831" w:rsidRDefault="00266831" w:rsidP="0059616F">
            <w:pPr>
              <w:jc w:val="both"/>
            </w:pPr>
            <w:r>
              <w:t>- Góc XD: gạch khối cây xanh.</w:t>
            </w:r>
          </w:p>
          <w:p w14:paraId="077F5E93" w14:textId="77777777" w:rsidR="00266831" w:rsidRDefault="00266831" w:rsidP="0059616F">
            <w:pPr>
              <w:jc w:val="both"/>
            </w:pPr>
            <w:r>
              <w:t>- Góc PV: đồ dùng nấu ăn, đồ dùng gia đình.</w:t>
            </w:r>
          </w:p>
          <w:p w14:paraId="3C5BE6F3"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CB7BEF0" w14:textId="77777777" w:rsidR="00266831" w:rsidRDefault="00266831" w:rsidP="0059616F">
            <w:r>
              <w:rPr>
                <w:rStyle w:val="Emphasis"/>
                <w:b/>
                <w:bCs/>
              </w:rPr>
              <w:t>* Trò chuyện</w:t>
            </w:r>
            <w:r>
              <w:t>:</w:t>
            </w:r>
          </w:p>
          <w:p w14:paraId="2024BBAE" w14:textId="77777777" w:rsidR="00266831" w:rsidRDefault="00266831" w:rsidP="0059616F">
            <w:r>
              <w:t>- Ai hãy kể tên các góc chơi của lớp mình?</w:t>
            </w:r>
          </w:p>
          <w:p w14:paraId="3C40C86B" w14:textId="77777777" w:rsidR="00266831" w:rsidRDefault="00266831" w:rsidP="0059616F">
            <w:r>
              <w:t>+ Tình cảm của con với ông, bà, cha, mẹ, muốn thể hiện và tìm hiểu về người thân con hãy thể hiện ở góc phân vai.</w:t>
            </w:r>
          </w:p>
          <w:p w14:paraId="1C559248" w14:textId="77777777" w:rsidR="00266831" w:rsidRDefault="00266831" w:rsidP="0059616F">
            <w:r>
              <w:t>+ Ai sẽ chơi ở góc XD? Con có ý định xây gì ở chủ đề này</w:t>
            </w:r>
          </w:p>
          <w:p w14:paraId="19D98CBB" w14:textId="77777777" w:rsidR="00266831" w:rsidRDefault="00266831" w:rsidP="0059616F">
            <w:r>
              <w:t>+ Những bạn ở góc học tập có ý định thực hiện những tác phẩm gì?</w:t>
            </w:r>
          </w:p>
          <w:p w14:paraId="49F89ABB" w14:textId="77777777" w:rsidR="00266831" w:rsidRDefault="00266831" w:rsidP="0059616F">
            <w:r>
              <w:t>+ Những nhà tạo ra những cây cảnh đẹp hãy vào góc thiên nhiên.</w:t>
            </w:r>
          </w:p>
          <w:p w14:paraId="6154C5A2" w14:textId="77777777" w:rsidR="00266831" w:rsidRDefault="00266831" w:rsidP="0059616F">
            <w:r>
              <w:t>- Trư</w:t>
            </w:r>
            <w:r>
              <w:softHyphen/>
              <w:t>ớc khi chơi phải làm gì? trong khi chơi phải như</w:t>
            </w:r>
            <w:r>
              <w:softHyphen/>
              <w:t xml:space="preserve"> thế nào? Khi muốn đổi góc chơi thì sao?</w:t>
            </w:r>
          </w:p>
          <w:p w14:paraId="0C2EBF8E" w14:textId="77777777" w:rsidR="00266831" w:rsidRDefault="00266831" w:rsidP="0059616F">
            <w:r>
              <w:rPr>
                <w:rStyle w:val="Emphasis"/>
                <w:b/>
                <w:bCs/>
              </w:rPr>
              <w:t>* Trẻ vào góc chơi:</w:t>
            </w:r>
          </w:p>
          <w:p w14:paraId="78776D0B" w14:textId="77777777" w:rsidR="00266831" w:rsidRDefault="00266831" w:rsidP="0059616F">
            <w:r>
              <w:t>- Góc học tập : xem tranh, tô, vẽ, tạo trang phục cho ngư</w:t>
            </w:r>
            <w:r>
              <w:softHyphen/>
              <w:t>ời thân.</w:t>
            </w:r>
          </w:p>
          <w:p w14:paraId="189F439F"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30F1F1B8" w14:textId="77777777" w:rsidR="00266831" w:rsidRPr="00266831" w:rsidRDefault="00266831" w:rsidP="0059616F">
            <w:pPr>
              <w:rPr>
                <w:lang w:val="pt-BR"/>
              </w:rPr>
            </w:pPr>
            <w:r w:rsidRPr="00266831">
              <w:rPr>
                <w:lang w:val="pt-BR"/>
              </w:rPr>
              <w:t>- Góc xây dựng : Xây nhà của bé.</w:t>
            </w:r>
          </w:p>
          <w:p w14:paraId="4CD2FA35"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54D59F57" w14:textId="77777777" w:rsidR="00266831" w:rsidRPr="00266831" w:rsidRDefault="00266831" w:rsidP="0059616F">
            <w:pPr>
              <w:rPr>
                <w:lang w:val="pt-BR"/>
              </w:rPr>
            </w:pPr>
            <w:r w:rsidRPr="00266831">
              <w:rPr>
                <w:rStyle w:val="Emphasis"/>
                <w:b/>
                <w:bCs/>
                <w:lang w:val="pt-BR"/>
              </w:rPr>
              <w:t>* Kết thúc:</w:t>
            </w:r>
          </w:p>
          <w:p w14:paraId="224EAF83" w14:textId="77777777" w:rsidR="00266831" w:rsidRPr="00266831" w:rsidRDefault="00266831" w:rsidP="0059616F">
            <w:pPr>
              <w:rPr>
                <w:lang w:val="pt-BR"/>
              </w:rPr>
            </w:pPr>
            <w:r w:rsidRPr="00266831">
              <w:rPr>
                <w:lang w:val="pt-BR"/>
              </w:rPr>
              <w:t>- Ha hết giờ chơi</w:t>
            </w:r>
          </w:p>
          <w:p w14:paraId="3FB00570"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20C7DB6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C7745D" w14:textId="77777777" w:rsidR="00266831" w:rsidRPr="00266831" w:rsidRDefault="00266831" w:rsidP="0059616F">
            <w:pPr>
              <w:jc w:val="center"/>
              <w:rPr>
                <w:rFonts w:eastAsia="Times New Roman"/>
                <w:b/>
                <w:bCs/>
                <w:lang w:val="pt-BR"/>
              </w:rPr>
            </w:pPr>
            <w:r w:rsidRPr="00266831">
              <w:rPr>
                <w:rFonts w:eastAsia="Times New Roman"/>
                <w:b/>
                <w:bCs/>
                <w:lang w:val="pt-BR"/>
              </w:rPr>
              <w:t xml:space="preserve">Hoạt động ăn, ngủ, vệ sinh </w:t>
            </w:r>
          </w:p>
        </w:tc>
      </w:tr>
      <w:tr w:rsidR="00266831" w14:paraId="72A5CFB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E39643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C6BC1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29BE7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C3FBC"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860C55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E1F413A" w14:textId="77777777" w:rsidR="00266831" w:rsidRDefault="00266831" w:rsidP="0059616F">
            <w:r>
              <w:rPr>
                <w:rStyle w:val="plan-content-pre1"/>
              </w:rPr>
              <w:t xml:space="preserve">Ăn, ngủ, vệ sinh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16377E" w14:textId="77777777" w:rsidR="00266831" w:rsidRDefault="00266831" w:rsidP="0059616F">
            <w:r>
              <w:rPr>
                <w:rStyle w:val="Strong"/>
              </w:rPr>
              <w:t>-  </w:t>
            </w:r>
            <w:r>
              <w:t> Mục tiêu: Để giấc ngủ của trẻ diễn ra nhanh hơn, sâu hơn và đủ thời gian</w:t>
            </w:r>
          </w:p>
          <w:p w14:paraId="1F5BCC6B" w14:textId="77777777" w:rsidR="00266831" w:rsidRDefault="00266831" w:rsidP="0059616F">
            <w:r>
              <w:t xml:space="preserve">- Trẻ được cung cấp cân bằng dinh </w:t>
            </w:r>
            <w:r>
              <w:lastRenderedPageBreak/>
              <w:t>dưỡng theo phần khẩu</w:t>
            </w:r>
          </w:p>
          <w:p w14:paraId="1FBDF13A" w14:textId="77777777" w:rsidR="00266831" w:rsidRDefault="00266831" w:rsidP="0059616F">
            <w:r>
              <w:t>- Nâng tầm vóc, giảm tỉ lệ suy dinh dưỡng ở trẻ.</w:t>
            </w:r>
          </w:p>
          <w:p w14:paraId="54DBF511" w14:textId="77777777" w:rsidR="00266831" w:rsidRDefault="00266831" w:rsidP="0059616F">
            <w:r>
              <w:t>- Sự đa dạng của thức ăn, được học cách sử dụng các đồ dùng.</w:t>
            </w:r>
          </w:p>
          <w:p w14:paraId="15557375" w14:textId="77777777" w:rsidR="00266831" w:rsidRDefault="00266831" w:rsidP="0059616F">
            <w:r>
              <w:t>- Trẻ khỏe, có nếp gấp, thói quen văn hóa trong ăn uống.</w:t>
            </w:r>
          </w:p>
          <w:p w14:paraId="0A3B00A9" w14:textId="77777777" w:rsidR="00266831" w:rsidRDefault="00266831" w:rsidP="0059616F">
            <w:r>
              <w:t>- Biết làm một số công việc của người phục vụ bản thân: vệ sinh ca nhân.</w:t>
            </w:r>
          </w:p>
          <w:p w14:paraId="14950CDE"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51B6057" w14:textId="77777777" w:rsidR="00266831" w:rsidRDefault="00266831" w:rsidP="0059616F">
            <w:r>
              <w:lastRenderedPageBreak/>
              <w:t>- Phòng ngủ, phòng ăn đảm bảo vệ sinh, thoáng mát về mùa hè, ấm áp về mùa đông.</w:t>
            </w:r>
          </w:p>
          <w:p w14:paraId="764BAC37" w14:textId="77777777" w:rsidR="00266831" w:rsidRDefault="00266831" w:rsidP="0059616F">
            <w:r>
              <w:t xml:space="preserve">- Các đồ dùng phục vụ hoạt động ăn, </w:t>
            </w:r>
            <w:r>
              <w:lastRenderedPageBreak/>
              <w:t>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01AA62D" w14:textId="77777777" w:rsidR="00266831" w:rsidRDefault="00266831" w:rsidP="0059616F">
            <w:r>
              <w:rPr>
                <w:rStyle w:val="Strong"/>
              </w:rPr>
              <w:lastRenderedPageBreak/>
              <w:t>I. Tổ chức bữa ăn ăn cho trẻ:</w:t>
            </w:r>
          </w:p>
          <w:p w14:paraId="2965F147"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6E5FDF8" w14:textId="77777777" w:rsidR="00266831" w:rsidRDefault="00266831" w:rsidP="0059616F">
            <w:r>
              <w:lastRenderedPageBreak/>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04CF062" w14:textId="77777777" w:rsidR="00266831" w:rsidRDefault="00266831" w:rsidP="0059616F">
            <w:r>
              <w:t xml:space="preserve">- Sau khi ăn: Cô cho trẻ dọn đồ dùng bát, thìa, Cho trẻ uống nước xúc miệng, lau miệng, lau tay, cho trẻ đi vệ sinh </w:t>
            </w:r>
          </w:p>
          <w:p w14:paraId="22AE988D" w14:textId="77777777" w:rsidR="00266831" w:rsidRPr="00266831" w:rsidRDefault="00266831" w:rsidP="0059616F">
            <w:pPr>
              <w:rPr>
                <w:lang w:val="pt-BR"/>
              </w:rPr>
            </w:pPr>
            <w:r w:rsidRPr="00266831">
              <w:rPr>
                <w:rStyle w:val="Strong"/>
                <w:lang w:val="pt-BR"/>
              </w:rPr>
              <w:t>II. Tổ chức ngủ cho trẻ:</w:t>
            </w:r>
          </w:p>
          <w:p w14:paraId="1F1F0E80"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57C0BFC" w14:textId="77777777" w:rsidR="00266831" w:rsidRPr="00266831" w:rsidRDefault="00266831" w:rsidP="0059616F">
            <w:pPr>
              <w:rPr>
                <w:lang w:val="pt-BR"/>
              </w:rPr>
            </w:pP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2E480F7" w14:textId="77777777" w:rsidR="00266831" w:rsidRPr="00266831" w:rsidRDefault="00266831" w:rsidP="0059616F">
            <w:pPr>
              <w:rPr>
                <w:lang w:val="pt-BR"/>
              </w:rPr>
            </w:pPr>
            <w:r w:rsidRPr="00266831">
              <w:rPr>
                <w:rStyle w:val="Strong"/>
                <w:lang w:val="pt-BR"/>
              </w:rPr>
              <w:t>- Sau khi ngủ</w:t>
            </w:r>
            <w:r w:rsidRPr="00266831">
              <w:rPr>
                <w:lang w:val="pt-BR"/>
              </w:rPr>
              <w:t>:</w:t>
            </w:r>
            <w:r w:rsidRPr="00266831">
              <w:rPr>
                <w:rStyle w:val="Strong"/>
                <w:lang w:val="pt-BR"/>
              </w:rPr>
              <w:t xml:space="preserve">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33442F9" w14:textId="77777777" w:rsidR="00266831" w:rsidRPr="00266831" w:rsidRDefault="00266831" w:rsidP="0059616F">
            <w:pPr>
              <w:rPr>
                <w:lang w:val="pt-BR"/>
              </w:rPr>
            </w:pPr>
            <w:r w:rsidRPr="00266831">
              <w:rPr>
                <w:rStyle w:val="Strong"/>
                <w:lang w:val="pt-BR"/>
              </w:rPr>
              <w:t>- Sau khi trẻ thức dậy:</w:t>
            </w:r>
          </w:p>
          <w:p w14:paraId="56FA099F"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1500E53" w14:textId="77777777" w:rsidR="00266831" w:rsidRPr="00266831" w:rsidRDefault="00266831" w:rsidP="0059616F">
            <w:pPr>
              <w:rPr>
                <w:lang w:val="pt-BR"/>
              </w:rPr>
            </w:pPr>
            <w:r w:rsidRPr="00266831">
              <w:rPr>
                <w:lang w:val="pt-BR"/>
              </w:rPr>
              <w:t xml:space="preserve">- Hướng dẫn trẻ tự làm một số việc vừa sức: cất gối, xếp chăn, chiếu. Nhắc nhở trẻ đi vệ sinh, buộc tóc cho trẻ gọn gàng. Sau đó </w:t>
            </w:r>
            <w:r w:rsidRPr="00266831">
              <w:rPr>
                <w:lang w:val="pt-BR"/>
              </w:rPr>
              <w:lastRenderedPageBreak/>
              <w:t>chuyển dần sang hoạt động khác bằng cách âu yếm, trò chuyện với trẻ, cho trẻ hát một bài hát...Sau khi trẻ tỉnh táo cho trẻ ăn bữa phụ chiều.</w:t>
            </w:r>
          </w:p>
          <w:p w14:paraId="07425FC5" w14:textId="77777777" w:rsidR="00266831" w:rsidRPr="00266831" w:rsidRDefault="00266831" w:rsidP="0059616F">
            <w:pPr>
              <w:rPr>
                <w:lang w:val="pt-BR"/>
              </w:rPr>
            </w:pPr>
            <w:r w:rsidRPr="00266831">
              <w:rPr>
                <w:rStyle w:val="Strong"/>
                <w:lang w:val="pt-BR"/>
              </w:rPr>
              <w:t>III. Vệ sinh cho trẻ</w:t>
            </w:r>
          </w:p>
        </w:tc>
      </w:tr>
      <w:tr w:rsidR="00266831" w14:paraId="51EC9AF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37F33A1"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46452BA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D0158F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BE926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0487A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54858" w14:textId="77777777" w:rsidR="00266831" w:rsidRDefault="00266831" w:rsidP="0059616F">
            <w:pPr>
              <w:jc w:val="center"/>
              <w:rPr>
                <w:rFonts w:eastAsia="Times New Roman"/>
                <w:b/>
                <w:bCs/>
              </w:rPr>
            </w:pPr>
            <w:r>
              <w:rPr>
                <w:rFonts w:eastAsia="Times New Roman"/>
                <w:b/>
                <w:bCs/>
              </w:rPr>
              <w:t>Cách tiến hành</w:t>
            </w:r>
          </w:p>
        </w:tc>
      </w:tr>
      <w:tr w:rsidR="00266831" w14:paraId="3FE9394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6A8EE79" w14:textId="77777777" w:rsidR="00266831" w:rsidRDefault="00266831" w:rsidP="0059616F">
            <w:r>
              <w:rPr>
                <w:rStyle w:val="plan-content-pre1"/>
              </w:rPr>
              <w:t>Nhận biết những vật dụng nguy hiểm trong gia đình.</w:t>
            </w:r>
            <w:r>
              <w:br/>
            </w:r>
            <w:r>
              <w:rPr>
                <w:rStyle w:val="plan-content-pre1"/>
              </w:rPr>
              <w:t xml:space="preserve">TC : Tập tầm vông. </w:t>
            </w:r>
          </w:p>
        </w:tc>
        <w:tc>
          <w:tcPr>
            <w:tcW w:w="0" w:type="auto"/>
            <w:tcBorders>
              <w:top w:val="single" w:sz="6" w:space="0" w:color="000000"/>
              <w:left w:val="single" w:sz="6" w:space="0" w:color="000000"/>
              <w:bottom w:val="single" w:sz="6" w:space="0" w:color="000000"/>
              <w:right w:val="single" w:sz="6" w:space="0" w:color="000000"/>
            </w:tcBorders>
            <w:hideMark/>
          </w:tcPr>
          <w:p w14:paraId="79D1905D" w14:textId="77777777" w:rsidR="00266831" w:rsidRDefault="00266831" w:rsidP="0059616F">
            <w:r>
              <w:t>Trẻ kể được tên những vật dụng nguy hiểm trong gia đình.</w:t>
            </w:r>
          </w:p>
          <w:p w14:paraId="779C3C03" w14:textId="77777777" w:rsidR="00266831" w:rsidRDefault="00266831" w:rsidP="0059616F">
            <w:r>
              <w:t>Biết được sự nguy hiểm và cách phòng tránh.</w:t>
            </w:r>
          </w:p>
          <w:p w14:paraId="3FB74596" w14:textId="77777777" w:rsidR="00266831" w:rsidRDefault="00266831" w:rsidP="0059616F">
            <w:r>
              <w:t>Biết kết hơp với bạn chơi tc</w:t>
            </w:r>
          </w:p>
        </w:tc>
        <w:tc>
          <w:tcPr>
            <w:tcW w:w="0" w:type="auto"/>
            <w:tcBorders>
              <w:top w:val="single" w:sz="6" w:space="0" w:color="000000"/>
              <w:left w:val="single" w:sz="6" w:space="0" w:color="000000"/>
              <w:bottom w:val="single" w:sz="6" w:space="0" w:color="000000"/>
              <w:right w:val="single" w:sz="6" w:space="0" w:color="000000"/>
            </w:tcBorders>
            <w:hideMark/>
          </w:tcPr>
          <w:p w14:paraId="74F56720" w14:textId="77777777" w:rsidR="00266831" w:rsidRDefault="00266831" w:rsidP="0059616F">
            <w:r>
              <w:t>Trẻ kể được tên những vật dụng nguy hiểm trong gia đình.</w:t>
            </w:r>
          </w:p>
          <w:p w14:paraId="05823C73" w14:textId="77777777" w:rsidR="00266831" w:rsidRDefault="00266831" w:rsidP="0059616F">
            <w:r>
              <w:t>Biết được sự nguy hiểm và cách phòng tránh.</w:t>
            </w:r>
          </w:p>
          <w:p w14:paraId="7055CB23" w14:textId="77777777" w:rsidR="00266831" w:rsidRDefault="00266831" w:rsidP="0059616F">
            <w:r>
              <w:t>Biết kết hơp với bạn chơi tc</w:t>
            </w:r>
          </w:p>
        </w:tc>
        <w:tc>
          <w:tcPr>
            <w:tcW w:w="0" w:type="auto"/>
            <w:tcBorders>
              <w:top w:val="single" w:sz="6" w:space="0" w:color="000000"/>
              <w:left w:val="single" w:sz="6" w:space="0" w:color="000000"/>
              <w:bottom w:val="single" w:sz="6" w:space="0" w:color="000000"/>
              <w:right w:val="single" w:sz="6" w:space="0" w:color="000000"/>
            </w:tcBorders>
            <w:hideMark/>
          </w:tcPr>
          <w:p w14:paraId="265EE2DF" w14:textId="77777777" w:rsidR="00266831" w:rsidRDefault="00266831" w:rsidP="0059616F">
            <w:r>
              <w:rPr>
                <w:rStyle w:val="Strong"/>
              </w:rPr>
              <w:t>* Hoạt đông 1: Gây hứng thú</w:t>
            </w:r>
          </w:p>
          <w:p w14:paraId="213240E2" w14:textId="77777777" w:rsidR="00266831" w:rsidRDefault="00266831" w:rsidP="0059616F">
            <w:r>
              <w:t>- Cho trẻ hát và vận động bài hát “Mẹ đi vắng”</w:t>
            </w:r>
          </w:p>
          <w:p w14:paraId="1FEFD69A" w14:textId="77777777" w:rsidR="00266831" w:rsidRDefault="00266831" w:rsidP="0059616F">
            <w:r>
              <w:t>- Thế các con có bao giờ phải ở nhà một mình vì ba mẹ đi vắng chưa?</w:t>
            </w:r>
          </w:p>
          <w:p w14:paraId="4F0883C6" w14:textId="77777777" w:rsidR="00266831" w:rsidRDefault="00266831" w:rsidP="0059616F">
            <w:r>
              <w:t>- Khi ở nhà một mình các con thường làm gì?/ thường chơi những trò chơi gì?</w:t>
            </w:r>
          </w:p>
          <w:p w14:paraId="14B414C1" w14:textId="77777777" w:rsidR="00266831" w:rsidRDefault="00266831" w:rsidP="0059616F">
            <w:r>
              <w:t>- Cô mời các con cùng đón xem một hoạt cảnh nhỏ có tựa đề “hai anh em" và xem thử khi bố mẹ đi vắng hai anh em nọ đã làm gì?</w:t>
            </w:r>
          </w:p>
          <w:p w14:paraId="5B8CF113" w14:textId="77777777" w:rsidR="00266831" w:rsidRDefault="00266831" w:rsidP="0059616F">
            <w:r>
              <w:t>Cho trẻ xem hoạt cảnh do hai bạn trong lớp thể hiện.</w:t>
            </w:r>
          </w:p>
          <w:p w14:paraId="49095240" w14:textId="77777777" w:rsidR="00266831" w:rsidRDefault="00266831" w:rsidP="0059616F">
            <w:r>
              <w:rPr>
                <w:rStyle w:val="Strong"/>
              </w:rPr>
              <w:t>* Hoạt đông 2:</w:t>
            </w:r>
            <w:r>
              <w:t> </w:t>
            </w:r>
            <w:r>
              <w:rPr>
                <w:rStyle w:val="Strong"/>
              </w:rPr>
              <w:t>Nhận biết một số vật dụng nguy hiểm.</w:t>
            </w:r>
          </w:p>
          <w:p w14:paraId="05A52DC1" w14:textId="77777777" w:rsidR="00266831" w:rsidRDefault="00266831" w:rsidP="0059616F">
            <w:r>
              <w:t>- Các con vừa xem xong hoạt cảnh gì? Trong hoạt cảnh có những ai?</w:t>
            </w:r>
          </w:p>
          <w:p w14:paraId="2CD90A0C" w14:textId="77777777" w:rsidR="00266831" w:rsidRPr="00266831" w:rsidRDefault="00266831" w:rsidP="0059616F">
            <w:pPr>
              <w:numPr>
                <w:ilvl w:val="0"/>
                <w:numId w:val="1"/>
              </w:numPr>
              <w:spacing w:before="100" w:beforeAutospacing="1" w:after="100" w:afterAutospacing="1"/>
              <w:rPr>
                <w:rFonts w:eastAsia="Times New Roman"/>
                <w:lang w:val="pt-BR"/>
              </w:rPr>
            </w:pPr>
            <w:r w:rsidRPr="00266831">
              <w:rPr>
                <w:rFonts w:eastAsia="Times New Roman"/>
                <w:lang w:val="pt-BR"/>
              </w:rPr>
              <w:t>Người em đang làm gì?</w:t>
            </w:r>
          </w:p>
          <w:p w14:paraId="1D634C66" w14:textId="77777777" w:rsidR="00266831" w:rsidRPr="00266831" w:rsidRDefault="00266831" w:rsidP="0059616F">
            <w:pPr>
              <w:numPr>
                <w:ilvl w:val="0"/>
                <w:numId w:val="1"/>
              </w:numPr>
              <w:spacing w:before="100" w:beforeAutospacing="1" w:after="100" w:afterAutospacing="1"/>
              <w:rPr>
                <w:rFonts w:eastAsia="Times New Roman"/>
                <w:lang w:val="pt-BR"/>
              </w:rPr>
            </w:pPr>
            <w:r w:rsidRPr="00266831">
              <w:rPr>
                <w:rFonts w:eastAsia="Times New Roman"/>
                <w:lang w:val="pt-BR"/>
              </w:rPr>
              <w:t>Con có nhận xét gì về hành động của người em?</w:t>
            </w:r>
          </w:p>
          <w:p w14:paraId="057696F6" w14:textId="77777777" w:rsidR="00266831" w:rsidRDefault="00266831" w:rsidP="0059616F">
            <w:pPr>
              <w:numPr>
                <w:ilvl w:val="0"/>
                <w:numId w:val="1"/>
              </w:numPr>
              <w:spacing w:before="100" w:beforeAutospacing="1" w:after="100" w:afterAutospacing="1"/>
              <w:rPr>
                <w:rFonts w:eastAsia="Times New Roman"/>
              </w:rPr>
            </w:pPr>
            <w:r>
              <w:rPr>
                <w:rFonts w:eastAsia="Times New Roman"/>
              </w:rPr>
              <w:t>Vì sao nguy hiểm?</w:t>
            </w:r>
          </w:p>
          <w:p w14:paraId="318A0DCC" w14:textId="77777777" w:rsidR="00266831" w:rsidRDefault="00266831" w:rsidP="0059616F">
            <w:pPr>
              <w:numPr>
                <w:ilvl w:val="0"/>
                <w:numId w:val="1"/>
              </w:numPr>
              <w:spacing w:before="100" w:beforeAutospacing="1" w:after="100" w:afterAutospacing="1"/>
              <w:rPr>
                <w:rFonts w:eastAsia="Times New Roman"/>
              </w:rPr>
            </w:pPr>
            <w:r>
              <w:rPr>
                <w:rFonts w:eastAsia="Times New Roman"/>
              </w:rPr>
              <w:t>Vậy dao là vật dụng gì?</w:t>
            </w:r>
          </w:p>
          <w:p w14:paraId="184007F4" w14:textId="77777777" w:rsidR="00266831" w:rsidRDefault="00266831" w:rsidP="0059616F">
            <w:pPr>
              <w:numPr>
                <w:ilvl w:val="0"/>
                <w:numId w:val="1"/>
              </w:numPr>
              <w:spacing w:before="100" w:beforeAutospacing="1" w:after="100" w:afterAutospacing="1"/>
              <w:rPr>
                <w:rFonts w:eastAsia="Times New Roman"/>
              </w:rPr>
            </w:pPr>
            <w:r>
              <w:rPr>
                <w:rFonts w:eastAsia="Times New Roman"/>
              </w:rPr>
              <w:t>Khi thấy người em chơi với dao thì người anh đã làm gì?</w:t>
            </w:r>
          </w:p>
          <w:p w14:paraId="6B7DE1FF" w14:textId="77777777" w:rsidR="00266831" w:rsidRDefault="00266831" w:rsidP="0059616F">
            <w:r>
              <w:rPr>
                <w:u w:val="single"/>
              </w:rPr>
              <w:t>Cũng cố - giáo dục</w:t>
            </w:r>
            <w:r>
              <w:t>: Dao là một vật dụng không thể thiếu trong mỗi gia đình, dùng đề cắt nhỏ các thứ cần thiết nhưng đó cũng là một vật dụng nguy hiểm vì nó là vật dụng sắc bén nếu sơ ý dễ làm đứt tay chảy máu. Vì vậy đối với những vật dụng nguy hiểm thì các con còn nhỏ không được sử dụng. Khi thấy các bạn hay các em nhỏ sử dụng các đồ dùng nguy hiểm đó thì các con phải là gì?</w:t>
            </w:r>
          </w:p>
          <w:p w14:paraId="5753E2FB" w14:textId="77777777" w:rsidR="00266831" w:rsidRDefault="00266831" w:rsidP="0059616F">
            <w:r>
              <w:rPr>
                <w:u w:val="single"/>
              </w:rPr>
              <w:lastRenderedPageBreak/>
              <w:t>Mở rộng</w:t>
            </w:r>
            <w:r>
              <w:t>: Ngoài dao thì trong gia đình chúng ta còn có vật dụng nào được cho là nguy hiểm nữa?</w:t>
            </w:r>
          </w:p>
          <w:p w14:paraId="48378E06" w14:textId="77777777" w:rsidR="00266831" w:rsidRDefault="00266831" w:rsidP="0059616F">
            <w:r>
              <w:t>- Cho trẻ xem thêm một số vật dụng nguy hiểm khác qua màm hình TV.</w:t>
            </w:r>
          </w:p>
          <w:p w14:paraId="16506A07" w14:textId="77777777" w:rsidR="00266831" w:rsidRDefault="00266831" w:rsidP="0059616F">
            <w:pPr>
              <w:numPr>
                <w:ilvl w:val="0"/>
                <w:numId w:val="2"/>
              </w:numPr>
              <w:spacing w:before="100" w:beforeAutospacing="1" w:after="100" w:afterAutospacing="1"/>
              <w:rPr>
                <w:rFonts w:eastAsia="Times New Roman"/>
              </w:rPr>
            </w:pPr>
            <w:r>
              <w:rPr>
                <w:rFonts w:eastAsia="Times New Roman"/>
              </w:rPr>
              <w:t>Sau khi được anh nhắc nhở không chơi với dao nữa thì người em lại tiếp tục làm gì?</w:t>
            </w:r>
          </w:p>
          <w:p w14:paraId="26004CF6" w14:textId="77777777" w:rsidR="00266831" w:rsidRDefault="00266831" w:rsidP="0059616F">
            <w:pPr>
              <w:numPr>
                <w:ilvl w:val="0"/>
                <w:numId w:val="2"/>
              </w:numPr>
              <w:spacing w:before="100" w:beforeAutospacing="1" w:after="100" w:afterAutospacing="1"/>
              <w:rPr>
                <w:rFonts w:eastAsia="Times New Roman"/>
              </w:rPr>
            </w:pPr>
            <w:r>
              <w:rPr>
                <w:rFonts w:eastAsia="Times New Roman"/>
              </w:rPr>
              <w:t>Con có nhận xét gì về hành động đó của người em?</w:t>
            </w:r>
          </w:p>
          <w:p w14:paraId="7495389B" w14:textId="77777777" w:rsidR="00266831" w:rsidRDefault="00266831" w:rsidP="0059616F">
            <w:pPr>
              <w:numPr>
                <w:ilvl w:val="0"/>
                <w:numId w:val="2"/>
              </w:numPr>
              <w:spacing w:before="100" w:beforeAutospacing="1" w:after="100" w:afterAutospacing="1"/>
              <w:rPr>
                <w:rFonts w:eastAsia="Times New Roman"/>
              </w:rPr>
            </w:pPr>
            <w:r>
              <w:rPr>
                <w:rFonts w:eastAsia="Times New Roman"/>
              </w:rPr>
              <w:t>Vì sao lại nguy hiểm?</w:t>
            </w:r>
          </w:p>
          <w:p w14:paraId="1BA977D7" w14:textId="77777777" w:rsidR="00266831" w:rsidRDefault="00266831" w:rsidP="0059616F">
            <w:pPr>
              <w:numPr>
                <w:ilvl w:val="0"/>
                <w:numId w:val="2"/>
              </w:numPr>
              <w:spacing w:before="100" w:beforeAutospacing="1" w:after="100" w:afterAutospacing="1"/>
              <w:rPr>
                <w:rFonts w:eastAsia="Times New Roman"/>
              </w:rPr>
            </w:pPr>
            <w:r>
              <w:rPr>
                <w:rFonts w:eastAsia="Times New Roman"/>
              </w:rPr>
              <w:t>Người anh đã làm gì?</w:t>
            </w:r>
          </w:p>
          <w:p w14:paraId="4F672B60" w14:textId="77777777" w:rsidR="00266831" w:rsidRDefault="00266831" w:rsidP="0059616F">
            <w:r>
              <w:rPr>
                <w:u w:val="single"/>
              </w:rPr>
              <w:t>Cũng cố - Giáo dục:</w:t>
            </w:r>
            <w:r>
              <w:t> Trong mỗi gia đình có rất nhiều ổ cắm điện, bên trong có dòng điện nếu không cẩn thận sẽ bị điện giật có thể ảnh hưởng đến tính mạng, vì vậy ổ cắm điện là nơi không an toàn, các con còn nhỏ không được đến gần.</w:t>
            </w:r>
          </w:p>
          <w:p w14:paraId="43F7EB86" w14:textId="77777777" w:rsidR="00266831" w:rsidRDefault="00266831" w:rsidP="0059616F">
            <w:pPr>
              <w:numPr>
                <w:ilvl w:val="0"/>
                <w:numId w:val="3"/>
              </w:numPr>
              <w:spacing w:before="100" w:beforeAutospacing="1" w:after="100" w:afterAutospacing="1"/>
              <w:rPr>
                <w:rFonts w:eastAsia="Times New Roman"/>
              </w:rPr>
            </w:pPr>
            <w:r>
              <w:rPr>
                <w:rFonts w:eastAsia="Times New Roman"/>
              </w:rPr>
              <w:t>Ngoài ổ cắm điện thì trong gia đình còn có những chổ nào không an toàn nữa?</w:t>
            </w:r>
          </w:p>
          <w:p w14:paraId="191351DE" w14:textId="77777777" w:rsidR="00266831" w:rsidRDefault="00266831" w:rsidP="0059616F">
            <w:r>
              <w:t>- Cho trẻ xem thêm một số nơi không an toàn ở trong gia đình khác qua màm hình TV.</w:t>
            </w:r>
          </w:p>
          <w:p w14:paraId="1538717E" w14:textId="77777777" w:rsidR="00266831" w:rsidRDefault="00266831" w:rsidP="0059616F">
            <w:pPr>
              <w:numPr>
                <w:ilvl w:val="0"/>
                <w:numId w:val="4"/>
              </w:numPr>
              <w:spacing w:before="100" w:beforeAutospacing="1" w:after="100" w:afterAutospacing="1"/>
              <w:rPr>
                <w:rFonts w:eastAsia="Times New Roman"/>
              </w:rPr>
            </w:pPr>
            <w:r>
              <w:rPr>
                <w:rFonts w:eastAsia="Times New Roman"/>
              </w:rPr>
              <w:t>“Đối với những nơi không an toàn thì tuyệt đối không được đến gần”.</w:t>
            </w:r>
          </w:p>
          <w:p w14:paraId="316698F6" w14:textId="77777777" w:rsidR="00266831" w:rsidRDefault="00266831" w:rsidP="0059616F">
            <w:pPr>
              <w:numPr>
                <w:ilvl w:val="0"/>
                <w:numId w:val="4"/>
              </w:numPr>
              <w:spacing w:before="100" w:beforeAutospacing="1" w:after="100" w:afterAutospacing="1"/>
              <w:rPr>
                <w:rFonts w:eastAsia="Times New Roman"/>
              </w:rPr>
            </w:pPr>
            <w:r>
              <w:rPr>
                <w:rFonts w:eastAsia="Times New Roman"/>
              </w:rPr>
              <w:t>Trong hoạt cảnh trên hành động chơi với dao hay cắm phích điện là những hành động gì?</w:t>
            </w:r>
          </w:p>
          <w:p w14:paraId="4806D2F5" w14:textId="77777777" w:rsidR="00266831" w:rsidRDefault="00266831" w:rsidP="0059616F">
            <w:pPr>
              <w:numPr>
                <w:ilvl w:val="0"/>
                <w:numId w:val="4"/>
              </w:numPr>
              <w:spacing w:before="100" w:beforeAutospacing="1" w:after="100" w:afterAutospacing="1"/>
              <w:rPr>
                <w:rFonts w:eastAsia="Times New Roman"/>
              </w:rPr>
            </w:pPr>
            <w:r>
              <w:rPr>
                <w:rFonts w:eastAsia="Times New Roman"/>
              </w:rPr>
              <w:t>Đối với hững hành động được cho là nguy hiểm thì phải như thế nào?</w:t>
            </w:r>
          </w:p>
          <w:p w14:paraId="48D7E6AE" w14:textId="77777777" w:rsidR="00266831" w:rsidRDefault="00266831" w:rsidP="0059616F">
            <w:r>
              <w:t>- Khi thấy bạn sử dụng hay làm việc gì có thể gây nguy hiểm, hay sử dụng các loại đồ dùng gây nguy hiểm cho bạn, cho người khác thì chúng ta phải làm gì?</w:t>
            </w:r>
          </w:p>
          <w:p w14:paraId="1DB98DB6" w14:textId="77777777" w:rsidR="00266831" w:rsidRDefault="00266831" w:rsidP="0059616F">
            <w:r>
              <w:rPr>
                <w:u w:val="single"/>
              </w:rPr>
              <w:t>Cũng cố - giáo dục:</w:t>
            </w:r>
            <w:r>
              <w:t xml:space="preserve">  biết tránh xa những nơi nguy hiểm,không lại </w:t>
            </w:r>
            <w:r>
              <w:lastRenderedPageBreak/>
              <w:t>gần những nơi nguy hiểm và không làm những việc có thể gây nguy hiểm cho mình và người khác,</w:t>
            </w:r>
          </w:p>
          <w:p w14:paraId="727E3331" w14:textId="77777777" w:rsidR="00266831" w:rsidRDefault="00266831" w:rsidP="0059616F">
            <w:r>
              <w:t>Mở rộng: Ngoài hai hành động trên thì trong gia đình các con còn thấy những hành động nào nguy hiểm nữa?</w:t>
            </w:r>
          </w:p>
          <w:p w14:paraId="6E7EC1DA" w14:textId="77777777" w:rsidR="00266831" w:rsidRDefault="00266831" w:rsidP="0059616F">
            <w:r>
              <w:t>Cho trẻ xem thêm một số hành động nguy hiểm khác qua màm hình TV.</w:t>
            </w:r>
          </w:p>
          <w:p w14:paraId="0FDFCD7F" w14:textId="77777777" w:rsidR="00266831" w:rsidRDefault="00266831" w:rsidP="0059616F">
            <w:pPr>
              <w:numPr>
                <w:ilvl w:val="0"/>
                <w:numId w:val="5"/>
              </w:numPr>
              <w:spacing w:before="100" w:beforeAutospacing="1" w:after="100" w:afterAutospacing="1"/>
              <w:rPr>
                <w:rFonts w:eastAsia="Times New Roman"/>
              </w:rPr>
            </w:pPr>
            <w:r>
              <w:rPr>
                <w:rFonts w:eastAsia="Times New Roman"/>
              </w:rPr>
              <w:t>Cô tặng lớp mình một trò chơi</w:t>
            </w:r>
          </w:p>
          <w:p w14:paraId="17DB3A03" w14:textId="77777777" w:rsidR="00266831" w:rsidRPr="00266831" w:rsidRDefault="00266831" w:rsidP="0059616F">
            <w:pPr>
              <w:rPr>
                <w:lang w:val="pt-BR"/>
              </w:rPr>
            </w:pPr>
            <w:r w:rsidRPr="00266831">
              <w:rPr>
                <w:lang w:val="pt-BR"/>
              </w:rPr>
              <w:t>Trò chơi: Xem ai thông minh</w:t>
            </w:r>
          </w:p>
          <w:p w14:paraId="504D3365" w14:textId="77777777" w:rsidR="00266831" w:rsidRPr="00266831" w:rsidRDefault="00266831" w:rsidP="0059616F">
            <w:pPr>
              <w:rPr>
                <w:lang w:val="pt-BR"/>
              </w:rPr>
            </w:pPr>
            <w:r w:rsidRPr="00266831">
              <w:rPr>
                <w:lang w:val="pt-BR"/>
              </w:rPr>
              <w:t>Cách chơi: mỗi bạn cầm trên tay một thẻ số (số 1 và số 2) và chọn đáp án đúng bằng việc giơ cao thẻ số phù hợp với từng câu hỏi xuất hiện trên màm hình TV</w:t>
            </w:r>
          </w:p>
          <w:p w14:paraId="3CB98D46" w14:textId="77777777" w:rsidR="00266831" w:rsidRDefault="00266831" w:rsidP="0059616F">
            <w:pPr>
              <w:numPr>
                <w:ilvl w:val="0"/>
                <w:numId w:val="6"/>
              </w:numPr>
              <w:spacing w:before="100" w:beforeAutospacing="1" w:after="100" w:afterAutospacing="1"/>
              <w:rPr>
                <w:rFonts w:eastAsia="Times New Roman"/>
              </w:rPr>
            </w:pPr>
            <w:r>
              <w:rPr>
                <w:rFonts w:eastAsia="Times New Roman"/>
              </w:rPr>
              <w:t>Cho trẻ chơi</w:t>
            </w:r>
          </w:p>
          <w:p w14:paraId="356D7944" w14:textId="77777777" w:rsidR="00266831" w:rsidRDefault="00266831" w:rsidP="0059616F">
            <w:pPr>
              <w:numPr>
                <w:ilvl w:val="0"/>
                <w:numId w:val="6"/>
              </w:numPr>
              <w:spacing w:before="100" w:beforeAutospacing="1" w:after="100" w:afterAutospacing="1"/>
              <w:rPr>
                <w:rFonts w:eastAsia="Times New Roman"/>
              </w:rPr>
            </w:pPr>
            <w:r>
              <w:rPr>
                <w:rFonts w:eastAsia="Times New Roman"/>
              </w:rPr>
              <w:t>Cô bao quát và kiểm tra kết quả.</w:t>
            </w:r>
          </w:p>
          <w:p w14:paraId="43D20071" w14:textId="77777777" w:rsidR="00266831" w:rsidRDefault="00266831" w:rsidP="0059616F">
            <w:r>
              <w:rPr>
                <w:u w:val="single"/>
              </w:rPr>
              <w:t>Cũng cố:</w:t>
            </w:r>
            <w:r>
              <w:t> trong gia đình chúng ta có rất nhiều vật dụng an toàn nhưng cũng không ít vật dụng nguy hiểm, tương tự cũng có một số nơi không an toàn và thường xảy ra một số hành động nguy hiểm, Các con cần nhận biết được điều đó để đảm bảo an toàn cho bản thân cũng như những người thân trong gia đình.</w:t>
            </w:r>
          </w:p>
          <w:p w14:paraId="6A67C79D" w14:textId="77777777" w:rsidR="00266831" w:rsidRDefault="00266831" w:rsidP="0059616F">
            <w:r>
              <w:rPr>
                <w:rStyle w:val="Strong"/>
              </w:rPr>
              <w:t>* Hoạt động 3:</w:t>
            </w:r>
            <w:r>
              <w:t> Chơi cùng bé</w:t>
            </w:r>
          </w:p>
          <w:p w14:paraId="2A61C6B3" w14:textId="77777777" w:rsidR="00266831" w:rsidRDefault="00266831" w:rsidP="0059616F">
            <w:r>
              <w:t>Trò chơi : Thi đội nhào nhanh</w:t>
            </w:r>
          </w:p>
          <w:p w14:paraId="041093C1" w14:textId="77777777" w:rsidR="00266831" w:rsidRDefault="00266831" w:rsidP="0059616F">
            <w:r>
              <w:t>Cách chơi: Chia trẻ làm hai đội có số người bằng nhau, mỗi đội sẽ có một bảng với nhiều hình ảnh an toàn và nguy hiểm và nhiều khuôn mặt cười, mặt buồn. Yêu cầu lần lượt từng bạn trong mỗi đội nhảy bật liên tục vào 3 vòng sau đó chọn một mặt cười hay mặt buồn gắn phù hợp với từng hình ảnh trên bảng. Đội nào có nhiều đáp án đúng thì đội đó dành phần thắng.</w:t>
            </w:r>
          </w:p>
          <w:p w14:paraId="0B00F49C" w14:textId="77777777" w:rsidR="00266831" w:rsidRDefault="00266831" w:rsidP="0059616F">
            <w:r>
              <w:t>Cho trẻ chơi</w:t>
            </w:r>
          </w:p>
          <w:p w14:paraId="3EB4BF91" w14:textId="77777777" w:rsidR="00266831" w:rsidRDefault="00266831" w:rsidP="0059616F">
            <w:r>
              <w:t>Nhận xét và tuyên dương trẻ.</w:t>
            </w:r>
          </w:p>
          <w:p w14:paraId="3725EEAD" w14:textId="77777777" w:rsidR="00266831" w:rsidRDefault="00266831" w:rsidP="0059616F">
            <w:r>
              <w:t>Trò chơi nhóm</w:t>
            </w:r>
          </w:p>
          <w:p w14:paraId="454223E3" w14:textId="77777777" w:rsidR="00266831" w:rsidRDefault="00266831" w:rsidP="0059616F">
            <w:r>
              <w:lastRenderedPageBreak/>
              <w:t>Nhóm 1: Tô màu đỏ cho chấm tròn dưới hình ảnh nguy hiểm, tô màu xanh cho chấm tròn dưới hình ảnh an toàn</w:t>
            </w:r>
          </w:p>
          <w:p w14:paraId="1567886B" w14:textId="77777777" w:rsidR="00266831" w:rsidRDefault="00266831" w:rsidP="0059616F">
            <w:r>
              <w:t>Nhóm 2: Xếp dán phân loại vật dụng nguy hiểm, nơi không an toang và hành động nguy hiểm.</w:t>
            </w:r>
          </w:p>
        </w:tc>
      </w:tr>
      <w:tr w:rsidR="00266831" w14:paraId="73D4E27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4637EB"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DC3340" w14:textId="77777777" w:rsidR="00266831" w:rsidRDefault="00266831" w:rsidP="0059616F">
            <w:pPr>
              <w:rPr>
                <w:color w:val="FFFFFF"/>
                <w:sz w:val="40"/>
                <w:szCs w:val="40"/>
              </w:rPr>
            </w:pPr>
            <w:r>
              <w:rPr>
                <w:color w:val="FFFFFF"/>
                <w:sz w:val="40"/>
                <w:szCs w:val="40"/>
              </w:rPr>
              <w:t> </w:t>
            </w:r>
          </w:p>
          <w:p w14:paraId="73A6E1E8" w14:textId="77777777" w:rsidR="00266831" w:rsidRDefault="00266831" w:rsidP="0059616F">
            <w:pPr>
              <w:rPr>
                <w:color w:val="FFFFFF"/>
                <w:sz w:val="40"/>
                <w:szCs w:val="40"/>
              </w:rPr>
            </w:pPr>
            <w:r>
              <w:rPr>
                <w:color w:val="FFFFFF"/>
                <w:sz w:val="40"/>
                <w:szCs w:val="40"/>
              </w:rPr>
              <w:t> </w:t>
            </w:r>
          </w:p>
          <w:p w14:paraId="6435824E" w14:textId="77777777" w:rsidR="00266831" w:rsidRDefault="00266831" w:rsidP="0059616F">
            <w:pPr>
              <w:rPr>
                <w:color w:val="FFFFFF"/>
                <w:sz w:val="40"/>
                <w:szCs w:val="40"/>
              </w:rPr>
            </w:pPr>
            <w:r>
              <w:rPr>
                <w:color w:val="FFFFFF"/>
                <w:sz w:val="40"/>
                <w:szCs w:val="40"/>
              </w:rPr>
              <w:t> </w:t>
            </w:r>
          </w:p>
        </w:tc>
      </w:tr>
      <w:tr w:rsidR="00266831" w14:paraId="64F6D54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000FC6"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69E930" w14:textId="77777777" w:rsidR="00266831" w:rsidRDefault="00266831" w:rsidP="0059616F">
            <w:pPr>
              <w:rPr>
                <w:color w:val="FFFFFF"/>
                <w:sz w:val="40"/>
                <w:szCs w:val="40"/>
              </w:rPr>
            </w:pPr>
            <w:r>
              <w:rPr>
                <w:color w:val="FFFFFF"/>
                <w:sz w:val="40"/>
                <w:szCs w:val="40"/>
              </w:rPr>
              <w:t> </w:t>
            </w:r>
          </w:p>
          <w:p w14:paraId="54238A23" w14:textId="77777777" w:rsidR="00266831" w:rsidRDefault="00266831" w:rsidP="0059616F">
            <w:pPr>
              <w:rPr>
                <w:color w:val="FFFFFF"/>
                <w:sz w:val="40"/>
                <w:szCs w:val="40"/>
              </w:rPr>
            </w:pPr>
            <w:r>
              <w:rPr>
                <w:color w:val="FFFFFF"/>
                <w:sz w:val="40"/>
                <w:szCs w:val="40"/>
              </w:rPr>
              <w:t> </w:t>
            </w:r>
          </w:p>
          <w:p w14:paraId="7277474A" w14:textId="77777777" w:rsidR="00266831" w:rsidRDefault="00266831" w:rsidP="0059616F">
            <w:pPr>
              <w:rPr>
                <w:color w:val="FFFFFF"/>
                <w:sz w:val="40"/>
                <w:szCs w:val="40"/>
              </w:rPr>
            </w:pPr>
            <w:r>
              <w:rPr>
                <w:color w:val="FFFFFF"/>
                <w:sz w:val="40"/>
                <w:szCs w:val="40"/>
              </w:rPr>
              <w:t> </w:t>
            </w:r>
          </w:p>
        </w:tc>
      </w:tr>
    </w:tbl>
    <w:p w14:paraId="6C60ADC7"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5BC94381" w14:textId="77777777" w:rsidTr="0059616F">
        <w:trPr>
          <w:gridAfter w:val="3"/>
          <w:wAfter w:w="5316" w:type="dxa"/>
        </w:trPr>
        <w:tc>
          <w:tcPr>
            <w:tcW w:w="0" w:type="auto"/>
            <w:vAlign w:val="center"/>
            <w:hideMark/>
          </w:tcPr>
          <w:p w14:paraId="53F792D8"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65258E26" w14:textId="77777777" w:rsidTr="0059616F">
        <w:tc>
          <w:tcPr>
            <w:tcW w:w="0" w:type="auto"/>
            <w:gridSpan w:val="4"/>
            <w:vAlign w:val="center"/>
            <w:hideMark/>
          </w:tcPr>
          <w:p w14:paraId="532FA04D" w14:textId="77777777" w:rsidR="00266831" w:rsidRDefault="00266831" w:rsidP="0059616F">
            <w:pPr>
              <w:jc w:val="center"/>
              <w:rPr>
                <w:rFonts w:eastAsia="Times New Roman"/>
                <w:b/>
                <w:bCs/>
              </w:rPr>
            </w:pPr>
            <w:r>
              <w:rPr>
                <w:rFonts w:eastAsia="Times New Roman"/>
                <w:b/>
                <w:bCs/>
              </w:rPr>
              <w:t xml:space="preserve">Thứ Sáu, ngày 07/11/2025 </w:t>
            </w:r>
          </w:p>
        </w:tc>
      </w:tr>
      <w:tr w:rsidR="00266831" w14:paraId="4CBEB01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CB4263"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6EC53C3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A768AB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B4944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AA378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CD14"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8C314B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FA44D3F" w14:textId="77777777" w:rsidR="00266831" w:rsidRDefault="00266831" w:rsidP="0059616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342B25" w14:textId="77777777" w:rsidR="00266831" w:rsidRDefault="00266831" w:rsidP="0059616F">
            <w:r>
              <w:t>1. kiến thức:</w:t>
            </w:r>
          </w:p>
          <w:p w14:paraId="556832A9" w14:textId="77777777" w:rsidR="00266831" w:rsidRDefault="00266831" w:rsidP="0059616F">
            <w:r>
              <w:t>- Trẻ đến lớp biết chào cô, cha mẹ lễ phép, cất đồ dùng cá nhân gọn gàng, chơi đoàn kết với các bạn.</w:t>
            </w:r>
          </w:p>
          <w:p w14:paraId="196C5FEE" w14:textId="77777777" w:rsidR="00266831" w:rsidRDefault="00266831" w:rsidP="0059616F">
            <w:r>
              <w:t>- Biết tập thể dục thường xuyên có lợi cho sức khỏe - Trẻ biết tập các động tác thể dục buổi sang theo nhịp đếm.</w:t>
            </w:r>
          </w:p>
          <w:p w14:paraId="6DA8DB77" w14:textId="77777777" w:rsidR="00266831" w:rsidRDefault="00266831" w:rsidP="0059616F">
            <w:r>
              <w:t>-Trẻ biết tự dàn đội hình và thực hiện các hiệu lệnh của cô.</w:t>
            </w:r>
          </w:p>
          <w:p w14:paraId="01F8524E" w14:textId="77777777" w:rsidR="00266831" w:rsidRDefault="00266831" w:rsidP="0059616F">
            <w:r>
              <w:t>2. Kỹ năng</w:t>
            </w:r>
          </w:p>
          <w:p w14:paraId="2E7A275F" w14:textId="77777777" w:rsidR="00266831" w:rsidRDefault="00266831" w:rsidP="0059616F">
            <w:r>
              <w:t>- Rèn kỹ năng giao tiếp cho trẻ.</w:t>
            </w:r>
          </w:p>
          <w:p w14:paraId="1F45215C" w14:textId="77777777" w:rsidR="00266831" w:rsidRDefault="00266831" w:rsidP="0059616F">
            <w:r>
              <w:t>- Hình thành và phát triển kỹ năng tập thể dục với động mới theo nhịp đếm</w:t>
            </w:r>
          </w:p>
          <w:p w14:paraId="3A1D9998" w14:textId="77777777" w:rsidR="00266831" w:rsidRDefault="00266831" w:rsidP="0059616F">
            <w:r>
              <w:t>3. Thái độ</w:t>
            </w:r>
          </w:p>
          <w:p w14:paraId="1C9A2786" w14:textId="77777777" w:rsidR="00266831" w:rsidRDefault="00266831" w:rsidP="0059616F">
            <w:r>
              <w:t xml:space="preserve">- Giáo dục trẻ có tinh thần đoàn kết, phối hợp với các </w:t>
            </w:r>
            <w:r>
              <w:lastRenderedPageBreak/>
              <w:t>bạn trong hoạt động</w:t>
            </w:r>
          </w:p>
          <w:p w14:paraId="60EB0835"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33A6D2DD" w14:textId="77777777" w:rsidR="00266831" w:rsidRDefault="00266831" w:rsidP="0059616F">
            <w:r>
              <w:lastRenderedPageBreak/>
              <w:t>- Phòng lớp thoáng mát, sạch sẽ. Đồ chơi ở các nhóm</w:t>
            </w:r>
          </w:p>
          <w:p w14:paraId="21F43A8F"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3177445C" w14:textId="77777777" w:rsidR="00266831" w:rsidRDefault="00266831" w:rsidP="0059616F">
            <w:pPr>
              <w:jc w:val="both"/>
            </w:pPr>
            <w:r>
              <w:t>*Đón trẻ</w:t>
            </w:r>
          </w:p>
          <w:p w14:paraId="4786510B" w14:textId="77777777" w:rsidR="00266831" w:rsidRDefault="00266831" w:rsidP="0059616F">
            <w:pPr>
              <w:jc w:val="both"/>
            </w:pPr>
            <w:r>
              <w:t>- Vệ sinh thông thoáng phòng nhóm chuẩn bị đón trẻ.</w:t>
            </w:r>
          </w:p>
          <w:p w14:paraId="06DFE1C0" w14:textId="77777777" w:rsidR="00266831" w:rsidRDefault="00266831" w:rsidP="0059616F">
            <w:pPr>
              <w:jc w:val="both"/>
            </w:pPr>
            <w:r>
              <w:t>- Nhắc trẻ chào hỏi lễ phép, cất đồ dùng cá nhân đúng nơi qui định</w:t>
            </w:r>
          </w:p>
          <w:p w14:paraId="55E4328E" w14:textId="77777777" w:rsidR="00266831" w:rsidRDefault="00266831" w:rsidP="0059616F">
            <w:pPr>
              <w:jc w:val="both"/>
            </w:pPr>
            <w:r>
              <w:t xml:space="preserve">- Trao đổi với phụ huynh về tình hình của trẻ; sức khoẻ, nề nếp, tuyên truyền cách phòng chống về: tai, mũi, họng, covid19. Bệnh tay chân miệng cho trẻ </w:t>
            </w:r>
          </w:p>
          <w:p w14:paraId="2E744715" w14:textId="77777777" w:rsidR="00266831" w:rsidRDefault="00266831" w:rsidP="0059616F">
            <w:pPr>
              <w:jc w:val="both"/>
            </w:pPr>
            <w:r>
              <w:t xml:space="preserve">- Mở nhạc các bài trong chủ đề, đón trẻ vào lớp. </w:t>
            </w:r>
          </w:p>
          <w:p w14:paraId="3DD7ADC5" w14:textId="77777777" w:rsidR="00266831" w:rsidRPr="00266831" w:rsidRDefault="00266831" w:rsidP="0059616F">
            <w:pPr>
              <w:jc w:val="both"/>
              <w:rPr>
                <w:lang w:val="pt-BR"/>
              </w:rPr>
            </w:pPr>
            <w:r w:rsidRPr="00266831">
              <w:rPr>
                <w:lang w:val="pt-BR"/>
              </w:rPr>
              <w:t>- Cho trẻ chơi ở các góc. Cô bao quát trẻ chơi.</w:t>
            </w:r>
          </w:p>
          <w:p w14:paraId="163240CD" w14:textId="77777777" w:rsidR="00266831" w:rsidRPr="00266831" w:rsidRDefault="00266831" w:rsidP="0059616F">
            <w:pPr>
              <w:jc w:val="both"/>
              <w:rPr>
                <w:lang w:val="pt-BR"/>
              </w:rPr>
            </w:pPr>
            <w:r w:rsidRPr="00266831">
              <w:rPr>
                <w:lang w:val="pt-BR"/>
              </w:rPr>
              <w:t>+</w:t>
            </w:r>
            <w:r w:rsidRPr="00266831">
              <w:rPr>
                <w:rStyle w:val="Strong"/>
                <w:lang w:val="pt-BR"/>
              </w:rPr>
              <w:t xml:space="preserve"> Khởi động</w:t>
            </w:r>
            <w:r w:rsidRPr="00266831">
              <w:rPr>
                <w:lang w:val="pt-BR"/>
              </w:rPr>
              <w:t>:Trẻ đi kết hợp các kiểu chân. Đi nhanh, đi chậm, đi bằng mũi chân, gót chân. Sau đó về 3 hàng.</w:t>
            </w:r>
          </w:p>
          <w:p w14:paraId="20ECB0F9" w14:textId="77777777" w:rsidR="00266831" w:rsidRPr="00266831" w:rsidRDefault="00266831" w:rsidP="0059616F">
            <w:pPr>
              <w:rPr>
                <w:lang w:val="pt-BR"/>
              </w:rPr>
            </w:pPr>
            <w:r w:rsidRPr="00266831">
              <w:rPr>
                <w:lang w:val="pt-BR"/>
              </w:rPr>
              <w:t>* HĐ2: Trọng động: Tập kết hợp với nhịp hô</w:t>
            </w:r>
          </w:p>
          <w:p w14:paraId="334DF249" w14:textId="77777777" w:rsidR="00266831" w:rsidRPr="00266831" w:rsidRDefault="00266831" w:rsidP="0059616F">
            <w:pPr>
              <w:rPr>
                <w:lang w:val="pt-BR"/>
              </w:rPr>
            </w:pPr>
            <w:r w:rsidRPr="00266831">
              <w:rPr>
                <w:lang w:val="pt-BR"/>
              </w:rPr>
              <w:t>+ Hô hấp: Thổi bóng</w:t>
            </w:r>
          </w:p>
          <w:p w14:paraId="5054AC57" w14:textId="77777777" w:rsidR="00266831" w:rsidRPr="00266831" w:rsidRDefault="00266831" w:rsidP="0059616F">
            <w:pPr>
              <w:rPr>
                <w:lang w:val="pt-BR"/>
              </w:rPr>
            </w:pPr>
            <w:r w:rsidRPr="00266831">
              <w:rPr>
                <w:lang w:val="pt-BR"/>
              </w:rPr>
              <w:t>+ Tay: Bắt bóng</w:t>
            </w:r>
          </w:p>
          <w:p w14:paraId="5B646CEE" w14:textId="77777777" w:rsidR="00266831" w:rsidRPr="00266831" w:rsidRDefault="00266831" w:rsidP="0059616F">
            <w:pPr>
              <w:rPr>
                <w:lang w:val="pt-BR"/>
              </w:rPr>
            </w:pPr>
            <w:r w:rsidRPr="00266831">
              <w:rPr>
                <w:lang w:val="pt-BR"/>
              </w:rPr>
              <w:t>+ Bụng: Nhặt bóng</w:t>
            </w:r>
          </w:p>
          <w:p w14:paraId="36B3D2CF" w14:textId="77777777" w:rsidR="00266831" w:rsidRPr="00266831" w:rsidRDefault="00266831" w:rsidP="0059616F">
            <w:pPr>
              <w:rPr>
                <w:lang w:val="pt-BR"/>
              </w:rPr>
            </w:pPr>
            <w:r w:rsidRPr="00266831">
              <w:rPr>
                <w:lang w:val="pt-BR"/>
              </w:rPr>
              <w:t>+ Chân: Đá bóng</w:t>
            </w:r>
          </w:p>
          <w:p w14:paraId="2BAB1BB4" w14:textId="77777777" w:rsidR="00266831" w:rsidRPr="00266831" w:rsidRDefault="00266831" w:rsidP="0059616F">
            <w:pPr>
              <w:rPr>
                <w:lang w:val="pt-BR"/>
              </w:rPr>
            </w:pPr>
            <w:r w:rsidRPr="00266831">
              <w:rPr>
                <w:lang w:val="pt-BR"/>
              </w:rPr>
              <w:t>+Bật: Bóng nẩy</w:t>
            </w:r>
          </w:p>
          <w:p w14:paraId="5E528D53" w14:textId="77777777" w:rsidR="00266831" w:rsidRPr="00266831" w:rsidRDefault="00266831" w:rsidP="0059616F">
            <w:pPr>
              <w:rPr>
                <w:lang w:val="pt-BR"/>
              </w:rPr>
            </w:pPr>
            <w:r w:rsidRPr="00266831">
              <w:rPr>
                <w:lang w:val="pt-BR"/>
              </w:rPr>
              <w:t>Trẻ tập mỗi động tác 2 lần x 4 nhịp.</w:t>
            </w:r>
          </w:p>
          <w:p w14:paraId="20048731" w14:textId="77777777" w:rsidR="00266831" w:rsidRPr="00266831" w:rsidRDefault="00266831" w:rsidP="0059616F">
            <w:pPr>
              <w:rPr>
                <w:lang w:val="pt-BR"/>
              </w:rPr>
            </w:pPr>
            <w:r w:rsidRPr="00266831">
              <w:rPr>
                <w:lang w:val="pt-BR"/>
              </w:rPr>
              <w:t>* HĐ3: Hồi tĩnh : Trẻ đi nhẹ nhàng quanh sân</w:t>
            </w:r>
          </w:p>
        </w:tc>
      </w:tr>
      <w:tr w:rsidR="00266831" w14:paraId="14A5C5E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FE162F" w14:textId="77777777" w:rsidR="00266831" w:rsidRDefault="00266831" w:rsidP="0059616F">
            <w:pPr>
              <w:jc w:val="center"/>
              <w:rPr>
                <w:rFonts w:eastAsia="Times New Roman"/>
                <w:b/>
                <w:bCs/>
              </w:rPr>
            </w:pPr>
            <w:r>
              <w:rPr>
                <w:rFonts w:eastAsia="Times New Roman"/>
                <w:b/>
                <w:bCs/>
              </w:rPr>
              <w:t xml:space="preserve">Trò chuyện </w:t>
            </w:r>
          </w:p>
        </w:tc>
      </w:tr>
      <w:tr w:rsidR="00266831" w14:paraId="0007BAD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6A68EB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BE64E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323BB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921EF" w14:textId="77777777" w:rsidR="00266831" w:rsidRDefault="00266831" w:rsidP="0059616F">
            <w:pPr>
              <w:jc w:val="center"/>
              <w:rPr>
                <w:rFonts w:eastAsia="Times New Roman"/>
                <w:b/>
                <w:bCs/>
              </w:rPr>
            </w:pPr>
            <w:r>
              <w:rPr>
                <w:rFonts w:eastAsia="Times New Roman"/>
                <w:b/>
                <w:bCs/>
              </w:rPr>
              <w:t>Cách tiến hành</w:t>
            </w:r>
          </w:p>
        </w:tc>
      </w:tr>
      <w:tr w:rsidR="00266831" w14:paraId="38AD2E6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97D566"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32E2773C" w14:textId="77777777" w:rsidR="00266831" w:rsidRDefault="00266831" w:rsidP="0059616F">
            <w:r>
              <w:rPr>
                <w:rStyle w:val="Emphasis"/>
                <w:b/>
                <w:bCs/>
              </w:rPr>
              <w:t>* Kiến thức:</w:t>
            </w:r>
          </w:p>
          <w:p w14:paraId="3504FD5B" w14:textId="77777777" w:rsidR="00266831" w:rsidRDefault="00266831" w:rsidP="0059616F">
            <w:pPr>
              <w:jc w:val="both"/>
            </w:pPr>
            <w:r>
              <w:t>- Trẻ biết các thành viên trong gia đình. Biết được gia đình đông con hay ít con, địa chỉ của gia đình mình. Biết công việc của những ng</w:t>
            </w:r>
            <w:r>
              <w:softHyphen/>
              <w:t>ười thân trong gia đình, mối quan hệ giữa các thành viên và những thay đổi trong gia đình.</w:t>
            </w:r>
          </w:p>
          <w:p w14:paraId="1B786D9E" w14:textId="77777777" w:rsidR="00266831" w:rsidRDefault="00266831" w:rsidP="0059616F">
            <w:pPr>
              <w:jc w:val="both"/>
            </w:pPr>
            <w:r>
              <w:t> </w:t>
            </w:r>
            <w:r>
              <w:rPr>
                <w:rStyle w:val="Emphasis"/>
                <w:b/>
                <w:bCs/>
              </w:rPr>
              <w:t>* Kỹ năng:</w:t>
            </w:r>
          </w:p>
          <w:p w14:paraId="76120CE7" w14:textId="77777777" w:rsidR="00266831" w:rsidRDefault="00266831" w:rsidP="0059616F">
            <w:pPr>
              <w:jc w:val="both"/>
            </w:pPr>
            <w:r>
              <w:t>- Rèn kỹ năng mạnh dạn trả lời câu hỏi rõ ràng</w:t>
            </w:r>
          </w:p>
          <w:p w14:paraId="2D85F733" w14:textId="77777777" w:rsidR="00266831" w:rsidRDefault="00266831" w:rsidP="0059616F">
            <w:pPr>
              <w:jc w:val="both"/>
            </w:pPr>
            <w:r>
              <w:rPr>
                <w:rStyle w:val="Emphasis"/>
                <w:b/>
                <w:bCs/>
              </w:rPr>
              <w:t>* Thái độ:</w:t>
            </w:r>
          </w:p>
          <w:p w14:paraId="07692DFB" w14:textId="77777777" w:rsidR="00266831" w:rsidRDefault="00266831" w:rsidP="0059616F">
            <w:pPr>
              <w:jc w:val="both"/>
            </w:pPr>
            <w:r>
              <w:t>- Biết yêu th</w:t>
            </w:r>
            <w:r>
              <w:softHyphen/>
              <w:t xml:space="preserve">ương, </w:t>
            </w:r>
            <w:r>
              <w:lastRenderedPageBreak/>
              <w:t>chia sẻ với các thành viên trong gia đình. Yêu quý gia đình mình.</w:t>
            </w:r>
          </w:p>
          <w:p w14:paraId="6915B07A" w14:textId="77777777" w:rsidR="00266831" w:rsidRDefault="00266831" w:rsidP="0059616F">
            <w:pPr>
              <w:jc w:val="both"/>
            </w:pPr>
            <w:r>
              <w:t>- Biết kính trọng ngư</w:t>
            </w:r>
            <w:r>
              <w:softHyphen/>
              <w:t>ời trên, như</w:t>
            </w:r>
            <w:r>
              <w:softHyphen/>
              <w:t>ờng nhịn em nhỏ. </w:t>
            </w:r>
          </w:p>
        </w:tc>
        <w:tc>
          <w:tcPr>
            <w:tcW w:w="0" w:type="auto"/>
            <w:tcBorders>
              <w:top w:val="single" w:sz="6" w:space="0" w:color="000000"/>
              <w:left w:val="single" w:sz="6" w:space="0" w:color="000000"/>
              <w:bottom w:val="single" w:sz="6" w:space="0" w:color="000000"/>
              <w:right w:val="single" w:sz="6" w:space="0" w:color="000000"/>
            </w:tcBorders>
            <w:hideMark/>
          </w:tcPr>
          <w:p w14:paraId="00201E4D" w14:textId="77777777" w:rsidR="00266831" w:rsidRDefault="00266831" w:rsidP="0059616F">
            <w:r>
              <w:lastRenderedPageBreak/>
              <w:t>tranh ảnh về gia đình</w:t>
            </w:r>
          </w:p>
        </w:tc>
        <w:tc>
          <w:tcPr>
            <w:tcW w:w="0" w:type="auto"/>
            <w:tcBorders>
              <w:top w:val="single" w:sz="6" w:space="0" w:color="000000"/>
              <w:left w:val="single" w:sz="6" w:space="0" w:color="000000"/>
              <w:bottom w:val="single" w:sz="6" w:space="0" w:color="000000"/>
              <w:right w:val="single" w:sz="6" w:space="0" w:color="000000"/>
            </w:tcBorders>
            <w:hideMark/>
          </w:tcPr>
          <w:p w14:paraId="6B372B9D" w14:textId="77777777" w:rsidR="00266831" w:rsidRDefault="00266831" w:rsidP="0059616F">
            <w:r>
              <w:t>- Các thành viên trong gia đình</w:t>
            </w:r>
          </w:p>
          <w:p w14:paraId="3E91165B" w14:textId="77777777" w:rsidR="00266831" w:rsidRDefault="00266831" w:rsidP="0059616F">
            <w:r>
              <w:t>- Những nơi gây nguy hiểm và những hành động gây nguy hiểm, các vật gây nguy hiểm</w:t>
            </w:r>
          </w:p>
          <w:p w14:paraId="5F136DB5" w14:textId="77777777" w:rsidR="00266831" w:rsidRDefault="00266831" w:rsidP="0059616F">
            <w:r>
              <w:t>- Địa chỉ của gia đình.</w:t>
            </w:r>
          </w:p>
          <w:p w14:paraId="0764B1FE" w14:textId="77777777" w:rsidR="00266831" w:rsidRDefault="00266831" w:rsidP="0059616F">
            <w:r>
              <w:t>- Mối quan hệ giữa các thành viên trong gia đình.</w:t>
            </w:r>
          </w:p>
          <w:p w14:paraId="3D0D0CB4" w14:textId="77777777" w:rsidR="00266831" w:rsidRDefault="00266831" w:rsidP="0059616F">
            <w:r>
              <w:t>- Nghề nghiệp của bố mẹ.</w:t>
            </w:r>
          </w:p>
        </w:tc>
      </w:tr>
      <w:tr w:rsidR="00266831" w14:paraId="58ABA46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DA1D87"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488BD43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BCECD86"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AF59CE"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1522A7"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534F"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4549FC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75A207F" w14:textId="77777777" w:rsidR="00266831" w:rsidRDefault="00266831" w:rsidP="0059616F">
            <w:r>
              <w:rPr>
                <w:b/>
                <w:bCs/>
              </w:rPr>
              <w:t>-Hoạt động âm nhạc:</w:t>
            </w:r>
          </w:p>
          <w:p w14:paraId="179D770A" w14:textId="77777777" w:rsidR="00266831" w:rsidRPr="00266831" w:rsidRDefault="00266831" w:rsidP="0059616F">
            <w:pPr>
              <w:rPr>
                <w:lang w:val="pt-BR"/>
              </w:rPr>
            </w:pPr>
            <w:r>
              <w:rPr>
                <w:rStyle w:val="plan-content-pre1"/>
              </w:rPr>
              <w:t>VĐTT Múa: Mẹ yêu không nào</w:t>
            </w:r>
            <w:r>
              <w:br/>
            </w:r>
            <w:r>
              <w:rPr>
                <w:rStyle w:val="plan-content-pre1"/>
              </w:rPr>
              <w:t xml:space="preserve">Nghe :Bàn tay mẹ. </w:t>
            </w:r>
            <w:r>
              <w:br/>
            </w:r>
            <w:r w:rsidRPr="00266831">
              <w:rPr>
                <w:rStyle w:val="plan-content-pre1"/>
                <w:lang w:val="pt-BR"/>
              </w:rPr>
              <w:t xml:space="preserve">TC : Tai ai tinh </w:t>
            </w:r>
            <w:r w:rsidRPr="00266831">
              <w:rPr>
                <w:rStyle w:val="plan-content-pre1"/>
                <w:b/>
                <w:bCs/>
                <w:color w:val="337AB7"/>
                <w:lang w:val="pt-BR"/>
              </w:rPr>
              <w:t>(MT89)</w:t>
            </w:r>
            <w:r w:rsidRPr="00266831">
              <w:rPr>
                <w:rStyle w:val="plan-content-pre1"/>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EC7861" w14:textId="77777777" w:rsidR="00266831" w:rsidRPr="00266831" w:rsidRDefault="00266831" w:rsidP="0059616F">
            <w:pPr>
              <w:rPr>
                <w:lang w:val="pt-BR"/>
              </w:rPr>
            </w:pPr>
            <w:r w:rsidRPr="00266831">
              <w:rPr>
                <w:lang w:val="pt-BR"/>
              </w:rPr>
              <w:t>-Trẻ thuộc bài hát và biết VĐ cùng cô, nhớ tên tác giả và thể hiện tình cảm theo bài hát, lắng nghe bài hát nghe.</w:t>
            </w:r>
          </w:p>
          <w:p w14:paraId="20D2C821" w14:textId="77777777" w:rsidR="00266831" w:rsidRPr="00266831" w:rsidRDefault="00266831" w:rsidP="0059616F">
            <w:pPr>
              <w:rPr>
                <w:lang w:val="pt-BR"/>
              </w:rPr>
            </w:pPr>
            <w:r w:rsidRPr="00266831">
              <w:rPr>
                <w:lang w:val="pt-BR"/>
              </w:rPr>
              <w:t>-Biết chơi tc đúng cách đúng luật</w:t>
            </w:r>
          </w:p>
          <w:p w14:paraId="515457E1" w14:textId="77777777" w:rsidR="00266831" w:rsidRPr="00266831" w:rsidRDefault="00266831" w:rsidP="0059616F">
            <w:pPr>
              <w:rPr>
                <w:lang w:val="pt-BR"/>
              </w:rPr>
            </w:pPr>
            <w:r w:rsidRPr="00266831">
              <w:rPr>
                <w:lang w:val="pt-BR"/>
              </w:rPr>
              <w:t>--Kỹ năng nghe hát, kỹ năng VĐ đúng theo lời bài hát.</w:t>
            </w:r>
          </w:p>
          <w:p w14:paraId="2BBC2DED" w14:textId="77777777" w:rsidR="00266831" w:rsidRPr="00266831" w:rsidRDefault="00266831" w:rsidP="0059616F">
            <w:pPr>
              <w:rPr>
                <w:lang w:val="pt-BR"/>
              </w:rPr>
            </w:pPr>
            <w:r w:rsidRPr="00266831">
              <w:rPr>
                <w:lang w:val="pt-BR"/>
              </w:rPr>
              <w:t>-- Trẻ hứng thú tham gia các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6D3AB91B" w14:textId="77777777" w:rsidR="00266831" w:rsidRPr="00266831" w:rsidRDefault="00266831" w:rsidP="0059616F">
            <w:pPr>
              <w:rPr>
                <w:lang w:val="pt-BR"/>
              </w:rPr>
            </w:pPr>
            <w:r w:rsidRPr="00266831">
              <w:rPr>
                <w:lang w:val="pt-BR"/>
              </w:rPr>
              <w:t>- Mũ múa, đàn, phấn. phiếu bé ngoan</w:t>
            </w:r>
          </w:p>
        </w:tc>
        <w:tc>
          <w:tcPr>
            <w:tcW w:w="0" w:type="auto"/>
            <w:tcBorders>
              <w:top w:val="single" w:sz="6" w:space="0" w:color="000000"/>
              <w:left w:val="single" w:sz="6" w:space="0" w:color="000000"/>
              <w:bottom w:val="single" w:sz="6" w:space="0" w:color="000000"/>
              <w:right w:val="single" w:sz="6" w:space="0" w:color="000000"/>
            </w:tcBorders>
            <w:hideMark/>
          </w:tcPr>
          <w:p w14:paraId="00DC431D" w14:textId="77777777" w:rsidR="00266831" w:rsidRPr="00266831" w:rsidRDefault="00266831" w:rsidP="0059616F">
            <w:pPr>
              <w:rPr>
                <w:lang w:val="pt-BR"/>
              </w:rPr>
            </w:pPr>
            <w:r w:rsidRPr="00266831">
              <w:rPr>
                <w:rStyle w:val="Strong"/>
                <w:u w:val="single"/>
                <w:lang w:val="pt-BR"/>
              </w:rPr>
              <w:t>1. Hoạt động học</w:t>
            </w:r>
          </w:p>
          <w:p w14:paraId="1D075E38" w14:textId="77777777" w:rsidR="00266831" w:rsidRPr="00266831" w:rsidRDefault="00266831" w:rsidP="0059616F">
            <w:pPr>
              <w:rPr>
                <w:lang w:val="pt-BR"/>
              </w:rPr>
            </w:pPr>
            <w:r w:rsidRPr="00266831">
              <w:rPr>
                <w:rStyle w:val="Strong"/>
                <w:lang w:val="pt-BR"/>
              </w:rPr>
              <w:t>VĐTT Múa: Mẹ yêu không nào</w:t>
            </w:r>
          </w:p>
          <w:p w14:paraId="3EB6440A" w14:textId="77777777" w:rsidR="00266831" w:rsidRPr="00266831" w:rsidRDefault="00266831" w:rsidP="0059616F">
            <w:pPr>
              <w:rPr>
                <w:lang w:val="pt-BR"/>
              </w:rPr>
            </w:pPr>
            <w:r w:rsidRPr="00266831">
              <w:rPr>
                <w:rStyle w:val="Strong"/>
                <w:lang w:val="pt-BR"/>
              </w:rPr>
              <w:t xml:space="preserve">Nghe :Bàn tay mẹ. </w:t>
            </w:r>
          </w:p>
          <w:p w14:paraId="715D13BA" w14:textId="77777777" w:rsidR="00266831" w:rsidRPr="00266831" w:rsidRDefault="00266831" w:rsidP="0059616F">
            <w:pPr>
              <w:rPr>
                <w:lang w:val="pt-BR"/>
              </w:rPr>
            </w:pPr>
            <w:r w:rsidRPr="00266831">
              <w:rPr>
                <w:rStyle w:val="Strong"/>
                <w:lang w:val="pt-BR"/>
              </w:rPr>
              <w:t>TC : Tai ai tinh</w:t>
            </w:r>
          </w:p>
          <w:p w14:paraId="1ACAB1DF" w14:textId="77777777" w:rsidR="00266831" w:rsidRPr="00266831" w:rsidRDefault="00266831" w:rsidP="0059616F">
            <w:pPr>
              <w:rPr>
                <w:lang w:val="pt-BR"/>
              </w:rPr>
            </w:pPr>
            <w:r w:rsidRPr="00266831">
              <w:rPr>
                <w:rStyle w:val="Strong"/>
                <w:lang w:val="pt-BR"/>
              </w:rPr>
              <w:t>HĐ1: Gây hứng thú</w:t>
            </w:r>
          </w:p>
          <w:p w14:paraId="6D166FAE" w14:textId="77777777" w:rsidR="00266831" w:rsidRPr="00266831" w:rsidRDefault="00266831" w:rsidP="0059616F">
            <w:pPr>
              <w:rPr>
                <w:lang w:val="pt-BR"/>
              </w:rPr>
            </w:pPr>
            <w:r w:rsidRPr="00266831">
              <w:rPr>
                <w:lang w:val="pt-BR"/>
              </w:rPr>
              <w:t>- Cô trò chuyện cùng trẻ về gia đình</w:t>
            </w:r>
          </w:p>
          <w:p w14:paraId="10C764D8" w14:textId="77777777" w:rsidR="00266831" w:rsidRPr="00266831" w:rsidRDefault="00266831" w:rsidP="0059616F">
            <w:pPr>
              <w:rPr>
                <w:lang w:val="pt-BR"/>
              </w:rPr>
            </w:pPr>
            <w:r w:rsidRPr="00266831">
              <w:rPr>
                <w:rStyle w:val="Strong"/>
                <w:lang w:val="pt-BR"/>
              </w:rPr>
              <w:t>HĐ2 :VĐTT: Mẹ yêu không nào</w:t>
            </w:r>
          </w:p>
          <w:p w14:paraId="4C74650B" w14:textId="77777777" w:rsidR="00266831" w:rsidRPr="00266831" w:rsidRDefault="00266831" w:rsidP="0059616F">
            <w:pPr>
              <w:rPr>
                <w:lang w:val="pt-BR"/>
              </w:rPr>
            </w:pPr>
            <w:r w:rsidRPr="00266831">
              <w:rPr>
                <w:lang w:val="pt-BR"/>
              </w:rPr>
              <w:t>Giới thiệu bài hát tác giả</w:t>
            </w:r>
          </w:p>
          <w:p w14:paraId="28554824" w14:textId="77777777" w:rsidR="00266831" w:rsidRPr="00266831" w:rsidRDefault="00266831" w:rsidP="0059616F">
            <w:pPr>
              <w:rPr>
                <w:lang w:val="pt-BR"/>
              </w:rPr>
            </w:pPr>
            <w:r w:rsidRPr="00266831">
              <w:rPr>
                <w:lang w:val="pt-BR"/>
              </w:rPr>
              <w:t>-Cho trẻ hát lại một lần</w:t>
            </w:r>
          </w:p>
          <w:p w14:paraId="6ABD4B31" w14:textId="77777777" w:rsidR="00266831" w:rsidRPr="00266831" w:rsidRDefault="00266831" w:rsidP="0059616F">
            <w:pPr>
              <w:rPr>
                <w:lang w:val="pt-BR"/>
              </w:rPr>
            </w:pPr>
            <w:r w:rsidRPr="00266831">
              <w:rPr>
                <w:lang w:val="pt-BR"/>
              </w:rPr>
              <w:t>- Cô giới thiệu vận động.</w:t>
            </w:r>
          </w:p>
          <w:p w14:paraId="7AFA86E4" w14:textId="77777777" w:rsidR="00266831" w:rsidRPr="00266831" w:rsidRDefault="00266831" w:rsidP="0059616F">
            <w:pPr>
              <w:rPr>
                <w:lang w:val="pt-BR"/>
              </w:rPr>
            </w:pPr>
            <w:r w:rsidRPr="00266831">
              <w:rPr>
                <w:lang w:val="pt-BR"/>
              </w:rPr>
              <w:t>Con cũ.. cành trẻ “ 2 tay vẫy’</w:t>
            </w:r>
          </w:p>
          <w:p w14:paraId="7815CED6" w14:textId="77777777" w:rsidR="00266831" w:rsidRPr="00266831" w:rsidRDefault="00266831" w:rsidP="0059616F">
            <w:pPr>
              <w:rPr>
                <w:lang w:val="pt-BR"/>
              </w:rPr>
            </w:pPr>
            <w:r w:rsidRPr="00266831">
              <w:rPr>
                <w:lang w:val="pt-BR"/>
              </w:rPr>
              <w:t>Đi....mẹ ‘ Tay vung’</w:t>
            </w:r>
          </w:p>
          <w:p w14:paraId="77ACEB3D" w14:textId="77777777" w:rsidR="00266831" w:rsidRPr="00266831" w:rsidRDefault="00266831" w:rsidP="0059616F">
            <w:pPr>
              <w:rPr>
                <w:lang w:val="pt-BR"/>
              </w:rPr>
            </w:pPr>
            <w:r w:rsidRPr="00266831">
              <w:rPr>
                <w:lang w:val="pt-BR"/>
              </w:rPr>
              <w:t>Khi đi...em chào “ bước lên 1 bước gật đầu”</w:t>
            </w:r>
          </w:p>
          <w:p w14:paraId="3FC97AF9" w14:textId="77777777" w:rsidR="00266831" w:rsidRPr="00266831" w:rsidRDefault="00266831" w:rsidP="0059616F">
            <w:pPr>
              <w:rPr>
                <w:lang w:val="pt-BR"/>
              </w:rPr>
            </w:pPr>
            <w:r w:rsidRPr="00266831">
              <w:rPr>
                <w:lang w:val="pt-BR"/>
              </w:rPr>
              <w:t>Miệng...chúm chím “ Hai tay trước ngực đung đưa”</w:t>
            </w:r>
          </w:p>
          <w:p w14:paraId="2F7F6705" w14:textId="77777777" w:rsidR="00266831" w:rsidRPr="00266831" w:rsidRDefault="00266831" w:rsidP="0059616F">
            <w:pPr>
              <w:rPr>
                <w:lang w:val="pt-BR"/>
              </w:rPr>
            </w:pPr>
            <w:r w:rsidRPr="00266831">
              <w:rPr>
                <w:lang w:val="pt-BR"/>
              </w:rPr>
              <w:t>- Cô cho trẻ VĐ 3-4 lần</w:t>
            </w:r>
          </w:p>
          <w:p w14:paraId="459FE602" w14:textId="77777777" w:rsidR="00266831" w:rsidRPr="00266831" w:rsidRDefault="00266831" w:rsidP="0059616F">
            <w:pPr>
              <w:rPr>
                <w:lang w:val="pt-BR"/>
              </w:rPr>
            </w:pPr>
            <w:r w:rsidRPr="00266831">
              <w:rPr>
                <w:lang w:val="pt-BR"/>
              </w:rPr>
              <w:t>- Chia tổ VĐ, nhóm, cá nhân VĐ</w:t>
            </w:r>
          </w:p>
          <w:p w14:paraId="2247C799" w14:textId="77777777" w:rsidR="00266831" w:rsidRPr="00266831" w:rsidRDefault="00266831" w:rsidP="0059616F">
            <w:pPr>
              <w:rPr>
                <w:lang w:val="pt-BR"/>
              </w:rPr>
            </w:pPr>
            <w:r w:rsidRPr="00266831">
              <w:rPr>
                <w:lang w:val="pt-BR"/>
              </w:rPr>
              <w:t>- Cô chú ý sửa sai cho trẻ</w:t>
            </w:r>
          </w:p>
          <w:p w14:paraId="36C10F80" w14:textId="77777777" w:rsidR="00266831" w:rsidRPr="00266831" w:rsidRDefault="00266831" w:rsidP="0059616F">
            <w:pPr>
              <w:rPr>
                <w:lang w:val="pt-BR"/>
              </w:rPr>
            </w:pPr>
            <w:r w:rsidRPr="00266831">
              <w:rPr>
                <w:lang w:val="pt-BR"/>
              </w:rPr>
              <w:t>- Cho cả lớp VĐ 1 lần</w:t>
            </w:r>
          </w:p>
          <w:p w14:paraId="277C6FF4" w14:textId="77777777" w:rsidR="00266831" w:rsidRPr="00266831" w:rsidRDefault="00266831" w:rsidP="0059616F">
            <w:pPr>
              <w:rPr>
                <w:lang w:val="pt-BR"/>
              </w:rPr>
            </w:pPr>
            <w:r w:rsidRPr="00266831">
              <w:rPr>
                <w:rStyle w:val="Strong"/>
                <w:lang w:val="pt-BR"/>
              </w:rPr>
              <w:t xml:space="preserve">HĐ3 : Nghe hát: Bàn tay mẹ. </w:t>
            </w:r>
          </w:p>
          <w:p w14:paraId="6BDF9DEF" w14:textId="77777777" w:rsidR="00266831" w:rsidRPr="00266831" w:rsidRDefault="00266831" w:rsidP="0059616F">
            <w:pPr>
              <w:rPr>
                <w:lang w:val="pt-BR"/>
              </w:rPr>
            </w:pPr>
            <w:r w:rsidRPr="00266831">
              <w:rPr>
                <w:lang w:val="pt-BR"/>
              </w:rPr>
              <w:t>- Cô giới thiệu bài hát cô hát 2 lần, lần 2 làm động tác minh họa</w:t>
            </w:r>
          </w:p>
          <w:p w14:paraId="7CBABFCC" w14:textId="77777777" w:rsidR="00266831" w:rsidRPr="00266831" w:rsidRDefault="00266831" w:rsidP="0059616F">
            <w:pPr>
              <w:rPr>
                <w:lang w:val="pt-BR"/>
              </w:rPr>
            </w:pPr>
            <w:r w:rsidRPr="00266831">
              <w:rPr>
                <w:lang w:val="pt-BR"/>
              </w:rPr>
              <w:t>-Trẻ hưởng ứng cùng cô 1-2 lần.</w:t>
            </w:r>
          </w:p>
          <w:p w14:paraId="235CFD8E" w14:textId="77777777" w:rsidR="00266831" w:rsidRPr="00266831" w:rsidRDefault="00266831" w:rsidP="0059616F">
            <w:pPr>
              <w:rPr>
                <w:lang w:val="pt-BR"/>
              </w:rPr>
            </w:pPr>
            <w:r w:rsidRPr="00266831">
              <w:rPr>
                <w:rStyle w:val="Strong"/>
                <w:lang w:val="pt-BR"/>
              </w:rPr>
              <w:t>HĐ4: TC Tai ai tinh</w:t>
            </w:r>
          </w:p>
          <w:p w14:paraId="41780195" w14:textId="77777777" w:rsidR="00266831" w:rsidRPr="00266831" w:rsidRDefault="00266831" w:rsidP="0059616F">
            <w:pPr>
              <w:rPr>
                <w:lang w:val="pt-BR"/>
              </w:rPr>
            </w:pPr>
            <w:r w:rsidRPr="00266831">
              <w:rPr>
                <w:lang w:val="pt-BR"/>
              </w:rPr>
              <w:lastRenderedPageBreak/>
              <w:t>- Cô giới thiệu TC</w:t>
            </w:r>
          </w:p>
          <w:p w14:paraId="33E19888" w14:textId="77777777" w:rsidR="00266831" w:rsidRPr="00266831" w:rsidRDefault="00266831" w:rsidP="0059616F">
            <w:pPr>
              <w:rPr>
                <w:lang w:val="pt-BR"/>
              </w:rPr>
            </w:pPr>
            <w:r w:rsidRPr="00266831">
              <w:rPr>
                <w:lang w:val="pt-BR"/>
              </w:rPr>
              <w:t>Cụ gọi 1 trẻ lên bịt mắt và cho 1-2 trẻ hát, sau đó cho trẻ đoán.</w:t>
            </w:r>
          </w:p>
          <w:p w14:paraId="70A5665B" w14:textId="77777777" w:rsidR="00266831" w:rsidRPr="00266831" w:rsidRDefault="00266831" w:rsidP="0059616F">
            <w:pPr>
              <w:rPr>
                <w:lang w:val="pt-BR"/>
              </w:rPr>
            </w:pPr>
            <w:r w:rsidRPr="00266831">
              <w:rPr>
                <w:lang w:val="pt-BR"/>
              </w:rPr>
              <w:t>Cô cho trẻ chơi 2-3 lần.</w:t>
            </w:r>
          </w:p>
        </w:tc>
      </w:tr>
      <w:tr w:rsidR="00266831" w14:paraId="051E90B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83674C"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2AB34E5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0A1DE73"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CDF96D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8AA0D9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77513" w14:textId="77777777" w:rsidR="00266831" w:rsidRDefault="00266831" w:rsidP="0059616F">
            <w:pPr>
              <w:jc w:val="center"/>
              <w:rPr>
                <w:rFonts w:eastAsia="Times New Roman"/>
                <w:b/>
                <w:bCs/>
              </w:rPr>
            </w:pPr>
            <w:r>
              <w:rPr>
                <w:rFonts w:eastAsia="Times New Roman"/>
                <w:b/>
                <w:bCs/>
              </w:rPr>
              <w:t>Cách tiến hành</w:t>
            </w:r>
          </w:p>
        </w:tc>
      </w:tr>
      <w:tr w:rsidR="00266831" w14:paraId="4F0E0BE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BD143EF" w14:textId="77777777" w:rsidR="00266831" w:rsidRDefault="00266831" w:rsidP="0059616F">
            <w:r>
              <w:rPr>
                <w:rStyle w:val="plan-content-pre1"/>
              </w:rPr>
              <w:t>Chơi với phấn vẽ bạn trai, bạn gái.</w:t>
            </w:r>
            <w:r>
              <w:br/>
            </w:r>
            <w:r>
              <w:rPr>
                <w:rStyle w:val="plan-content-pre1"/>
              </w:rPr>
              <w:t xml:space="preserve">TC:Bong bóng xà phòng </w:t>
            </w:r>
            <w:r>
              <w:rPr>
                <w:rStyle w:val="plan-content-pre1"/>
                <w:b/>
                <w:bCs/>
                <w:color w:val="337AB7"/>
              </w:rPr>
              <w:t>(MT95)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2809FA" w14:textId="77777777" w:rsidR="00266831" w:rsidRDefault="00266831" w:rsidP="0059616F">
            <w:r>
              <w:t>Trẻ biết sử dụng phấn để vẽ bạn trai bạn gái.</w:t>
            </w:r>
          </w:p>
          <w:p w14:paraId="2913BA14" w14:textId="77777777" w:rsidR="00266831" w:rsidRDefault="00266831" w:rsidP="0059616F">
            <w:r>
              <w:t>Biết nhận xét mình nhận xét bạn.</w:t>
            </w:r>
          </w:p>
          <w:p w14:paraId="74D64736" w14:textId="77777777" w:rsidR="00266831" w:rsidRDefault="00266831" w:rsidP="0059616F">
            <w:r>
              <w:t>Biết vẽ và yêu quý sản phẩm của mình.</w:t>
            </w:r>
          </w:p>
          <w:p w14:paraId="5B76DA6D" w14:textId="77777777" w:rsidR="00266831" w:rsidRDefault="00266831" w:rsidP="0059616F">
            <w:r>
              <w:t>Biết giữ gìn sản phẩm của mình, thích được lao động.</w:t>
            </w:r>
          </w:p>
        </w:tc>
        <w:tc>
          <w:tcPr>
            <w:tcW w:w="0" w:type="auto"/>
            <w:tcBorders>
              <w:top w:val="single" w:sz="6" w:space="0" w:color="000000"/>
              <w:left w:val="single" w:sz="6" w:space="0" w:color="000000"/>
              <w:bottom w:val="single" w:sz="6" w:space="0" w:color="000000"/>
              <w:right w:val="single" w:sz="6" w:space="0" w:color="000000"/>
            </w:tcBorders>
            <w:hideMark/>
          </w:tcPr>
          <w:p w14:paraId="79A67284" w14:textId="77777777" w:rsidR="00266831" w:rsidRDefault="00266831" w:rsidP="0059616F">
            <w:r>
              <w:t>-Phấn vẽ, sân chơi thoáng mát.</w:t>
            </w:r>
          </w:p>
        </w:tc>
        <w:tc>
          <w:tcPr>
            <w:tcW w:w="0" w:type="auto"/>
            <w:tcBorders>
              <w:top w:val="single" w:sz="6" w:space="0" w:color="000000"/>
              <w:left w:val="single" w:sz="6" w:space="0" w:color="000000"/>
              <w:bottom w:val="single" w:sz="6" w:space="0" w:color="000000"/>
              <w:right w:val="single" w:sz="6" w:space="0" w:color="000000"/>
            </w:tcBorders>
            <w:hideMark/>
          </w:tcPr>
          <w:p w14:paraId="018439E1" w14:textId="77777777" w:rsidR="00266831" w:rsidRDefault="00266831" w:rsidP="0059616F">
            <w:r>
              <w:rPr>
                <w:rStyle w:val="Emphasis"/>
                <w:b/>
                <w:bCs/>
              </w:rPr>
              <w:t>HĐ1: Chơi với phấn vẽ bạn trai, bạn gái.</w:t>
            </w:r>
          </w:p>
          <w:p w14:paraId="48AD0D08" w14:textId="77777777" w:rsidR="00266831" w:rsidRDefault="00266831" w:rsidP="0059616F">
            <w:r>
              <w:t>- Giới thiệu chia từng nhóm hỏi trẻ thích vẽ gì..?</w:t>
            </w:r>
          </w:p>
          <w:p w14:paraId="31D9D0C3" w14:textId="77777777" w:rsidR="00266831" w:rsidRDefault="00266831" w:rsidP="0059616F">
            <w:r>
              <w:t>- Với những bàn tay khéo léo con vẽ gì?</w:t>
            </w:r>
          </w:p>
          <w:p w14:paraId="0C2A9A84" w14:textId="77777777" w:rsidR="00266831" w:rsidRDefault="00266831" w:rsidP="0059616F">
            <w:r>
              <w:t>- Bạn gái vẽ như thế nào?</w:t>
            </w:r>
          </w:p>
          <w:p w14:paraId="59766CFA" w14:textId="77777777" w:rsidR="00266831" w:rsidRDefault="00266831" w:rsidP="0059616F">
            <w:r>
              <w:t>- Còn bạn trai vẽ như thế nào?</w:t>
            </w:r>
          </w:p>
          <w:p w14:paraId="2F3FA769" w14:textId="77777777" w:rsidR="00266831" w:rsidRDefault="00266831" w:rsidP="0059616F">
            <w:r>
              <w:t>- Cô chia từng nhóm về hđ theo nhóm</w:t>
            </w:r>
          </w:p>
          <w:p w14:paraId="380632E6" w14:textId="77777777" w:rsidR="00266831" w:rsidRDefault="00266831" w:rsidP="0059616F">
            <w:r>
              <w:t>- Cô quan sát và hướng dẫn trẻ còn yếu.</w:t>
            </w:r>
          </w:p>
          <w:p w14:paraId="60DB6D88" w14:textId="77777777" w:rsidR="00266831" w:rsidRDefault="00266831" w:rsidP="0059616F">
            <w:r>
              <w:rPr>
                <w:rStyle w:val="Emphasis"/>
                <w:b/>
                <w:bCs/>
              </w:rPr>
              <w:t>HĐ2: TC:Bong bóng xà phòng</w:t>
            </w:r>
          </w:p>
          <w:p w14:paraId="5D05DB49" w14:textId="77777777" w:rsidR="00266831" w:rsidRDefault="00266831" w:rsidP="0059616F">
            <w:r>
              <w:t>- Cô giới thiệu tên TC luật chơi cách chơi sau đó cho trẻ chơi 2-3 lần</w:t>
            </w:r>
          </w:p>
          <w:p w14:paraId="44BA7A67" w14:textId="77777777" w:rsidR="00266831" w:rsidRDefault="00266831" w:rsidP="0059616F">
            <w:r>
              <w:rPr>
                <w:rStyle w:val="Emphasis"/>
                <w:b/>
                <w:bCs/>
              </w:rPr>
              <w:t>HĐ3 : Chơi đồ chơi ngoài trời</w:t>
            </w:r>
          </w:p>
          <w:p w14:paraId="40F69710" w14:textId="77777777" w:rsidR="00266831" w:rsidRDefault="00266831" w:rsidP="0059616F">
            <w:r>
              <w:t>- Cô bao quát trẻ chơi</w:t>
            </w:r>
          </w:p>
        </w:tc>
      </w:tr>
      <w:tr w:rsidR="00266831" w14:paraId="1AFE488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EB03D1"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7FC1D44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83180E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2B865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CDC90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67421"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C0B4A5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9F89947" w14:textId="77777777" w:rsidR="00266831" w:rsidRDefault="00266831" w:rsidP="0059616F">
            <w:r>
              <w:rPr>
                <w:rStyle w:val="plan-content-pre1"/>
              </w:rPr>
              <w:t xml:space="preserve">Hoạt động góc </w:t>
            </w:r>
            <w:r>
              <w:rPr>
                <w:rStyle w:val="plan-content-pre1"/>
                <w:b/>
                <w:bCs/>
                <w:color w:val="337AB7"/>
              </w:rPr>
              <w:t>(MT76)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1D26B6"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3662FFDD" w14:textId="77777777" w:rsidR="00266831" w:rsidRDefault="00266831" w:rsidP="0059616F">
            <w:r>
              <w:t xml:space="preserve">-  Rèn cho trẻ có kỹ năng nhanh nhẹn, </w:t>
            </w:r>
            <w:r>
              <w:lastRenderedPageBreak/>
              <w:t>khéo léo,  mạnh  dạn trong khi chơi , biết phối hợp với bạn chơi , biết sử dụng đồ chơi với bạn ở các góc chơi .</w:t>
            </w:r>
          </w:p>
          <w:p w14:paraId="0EFEA2C5"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59B71F1B" w14:textId="77777777" w:rsidR="00266831" w:rsidRDefault="00266831" w:rsidP="0059616F">
            <w:pPr>
              <w:jc w:val="both"/>
            </w:pPr>
            <w:r>
              <w:lastRenderedPageBreak/>
              <w:t>- Đồ dùng, đồ chơi phục vụ cho các góc chơi.</w:t>
            </w:r>
          </w:p>
          <w:p w14:paraId="613129D8" w14:textId="77777777" w:rsidR="00266831" w:rsidRDefault="00266831" w:rsidP="0059616F">
            <w:pPr>
              <w:jc w:val="both"/>
            </w:pPr>
            <w:r>
              <w:t>- Góc TN: Cây xanh, dụng cụ chăm sóc cây.</w:t>
            </w:r>
          </w:p>
          <w:p w14:paraId="361F37E9" w14:textId="77777777" w:rsidR="00266831" w:rsidRDefault="00266831" w:rsidP="0059616F">
            <w:pPr>
              <w:jc w:val="both"/>
            </w:pPr>
            <w:r>
              <w:t>- Góc XD: gạch khối cây xanh.</w:t>
            </w:r>
          </w:p>
          <w:p w14:paraId="66B0A375" w14:textId="77777777" w:rsidR="00266831" w:rsidRDefault="00266831" w:rsidP="0059616F">
            <w:pPr>
              <w:jc w:val="both"/>
            </w:pPr>
            <w:r>
              <w:t>- Góc PV: đồ dùng nấu ăn, đồ dùng gia đình.</w:t>
            </w:r>
          </w:p>
          <w:p w14:paraId="217BBA17" w14:textId="77777777" w:rsidR="00266831" w:rsidRDefault="00266831" w:rsidP="0059616F">
            <w:pPr>
              <w:jc w:val="both"/>
            </w:pPr>
            <w:r>
              <w:t xml:space="preserve">- Góc HT: lô tô, </w:t>
            </w:r>
            <w:r>
              <w:lastRenderedPageBreak/>
              <w:t>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29EBE21" w14:textId="77777777" w:rsidR="00266831" w:rsidRDefault="00266831" w:rsidP="0059616F">
            <w:r>
              <w:rPr>
                <w:rStyle w:val="Emphasis"/>
                <w:b/>
                <w:bCs/>
              </w:rPr>
              <w:lastRenderedPageBreak/>
              <w:t>* Trò chuyện</w:t>
            </w:r>
            <w:r>
              <w:t>:</w:t>
            </w:r>
          </w:p>
          <w:p w14:paraId="3EF0AD30" w14:textId="77777777" w:rsidR="00266831" w:rsidRDefault="00266831" w:rsidP="0059616F">
            <w:r>
              <w:t>- Ai hãy kể tên các góc chơi của lớp mình?</w:t>
            </w:r>
          </w:p>
          <w:p w14:paraId="3230E2EE" w14:textId="77777777" w:rsidR="00266831" w:rsidRDefault="00266831" w:rsidP="0059616F">
            <w:r>
              <w:t>+ Tình cảm của con với ông, bà, cha, mẹ, muốn thể hiện và tìm hiểu về người thân con hãy thể hiện ở góc phân vai.</w:t>
            </w:r>
          </w:p>
          <w:p w14:paraId="187E8BCC" w14:textId="77777777" w:rsidR="00266831" w:rsidRDefault="00266831" w:rsidP="0059616F">
            <w:r>
              <w:t>+ Ai sẽ chơi ở góc XD? Con có ý định xây gì ở chủ đề này</w:t>
            </w:r>
          </w:p>
          <w:p w14:paraId="49C5C196" w14:textId="77777777" w:rsidR="00266831" w:rsidRDefault="00266831" w:rsidP="0059616F">
            <w:r>
              <w:t>+ Những bạn ở góc học tập có ý định thực hiện những tác phẩm gì?</w:t>
            </w:r>
          </w:p>
          <w:p w14:paraId="42A08556" w14:textId="77777777" w:rsidR="00266831" w:rsidRDefault="00266831" w:rsidP="0059616F">
            <w:r>
              <w:t>+ Những nhà tạo ra những cây cảnh đẹp hãy vào góc thiên nhiên.</w:t>
            </w:r>
          </w:p>
          <w:p w14:paraId="23281906" w14:textId="77777777" w:rsidR="00266831" w:rsidRDefault="00266831" w:rsidP="0059616F">
            <w:r>
              <w:t>- Trư</w:t>
            </w:r>
            <w:r>
              <w:softHyphen/>
              <w:t>ớc khi chơi phải làm gì? trong khi chơi phải như</w:t>
            </w:r>
            <w:r>
              <w:softHyphen/>
              <w:t xml:space="preserve"> thế nào? Khi muốn đổi góc chơi thì sao?</w:t>
            </w:r>
          </w:p>
          <w:p w14:paraId="5454BA6B" w14:textId="77777777" w:rsidR="00266831" w:rsidRDefault="00266831" w:rsidP="0059616F">
            <w:r>
              <w:rPr>
                <w:rStyle w:val="Emphasis"/>
                <w:b/>
                <w:bCs/>
              </w:rPr>
              <w:t>* Trẻ vào góc chơi:</w:t>
            </w:r>
          </w:p>
          <w:p w14:paraId="51808066" w14:textId="77777777" w:rsidR="00266831" w:rsidRDefault="00266831" w:rsidP="0059616F">
            <w:r>
              <w:t>- Góc học tập : xem tranh, tô, vẽ, tạo trang phục cho ngư</w:t>
            </w:r>
            <w:r>
              <w:softHyphen/>
              <w:t>ời thân.</w:t>
            </w:r>
          </w:p>
          <w:p w14:paraId="49CAA79D" w14:textId="77777777" w:rsidR="00266831" w:rsidRPr="00266831" w:rsidRDefault="00266831" w:rsidP="0059616F">
            <w:pPr>
              <w:rPr>
                <w:lang w:val="pt-BR"/>
              </w:rPr>
            </w:pPr>
            <w:r w:rsidRPr="00266831">
              <w:rPr>
                <w:lang w:val="pt-BR"/>
              </w:rPr>
              <w:lastRenderedPageBreak/>
              <w:t>- Góc phân vai : Nấu các món ăn cho em bé, đ</w:t>
            </w:r>
            <w:r w:rsidRPr="00266831">
              <w:rPr>
                <w:lang w:val="pt-BR"/>
              </w:rPr>
              <w:softHyphen/>
              <w:t>ưa em đi khám bệnh.</w:t>
            </w:r>
          </w:p>
          <w:p w14:paraId="7E8D14B6" w14:textId="77777777" w:rsidR="00266831" w:rsidRPr="00266831" w:rsidRDefault="00266831" w:rsidP="0059616F">
            <w:pPr>
              <w:rPr>
                <w:lang w:val="pt-BR"/>
              </w:rPr>
            </w:pPr>
            <w:r w:rsidRPr="00266831">
              <w:rPr>
                <w:lang w:val="pt-BR"/>
              </w:rPr>
              <w:t>- Góc xây dựng : Xây nhà của bé.</w:t>
            </w:r>
          </w:p>
          <w:p w14:paraId="056092CA"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64EC0ED8" w14:textId="77777777" w:rsidR="00266831" w:rsidRPr="00266831" w:rsidRDefault="00266831" w:rsidP="0059616F">
            <w:pPr>
              <w:rPr>
                <w:lang w:val="pt-BR"/>
              </w:rPr>
            </w:pPr>
            <w:r w:rsidRPr="00266831">
              <w:rPr>
                <w:rStyle w:val="Emphasis"/>
                <w:b/>
                <w:bCs/>
                <w:lang w:val="pt-BR"/>
              </w:rPr>
              <w:t>* Kết thúc:</w:t>
            </w:r>
          </w:p>
          <w:p w14:paraId="4F026EE7" w14:textId="77777777" w:rsidR="00266831" w:rsidRPr="00266831" w:rsidRDefault="00266831" w:rsidP="0059616F">
            <w:pPr>
              <w:rPr>
                <w:lang w:val="pt-BR"/>
              </w:rPr>
            </w:pPr>
            <w:r w:rsidRPr="00266831">
              <w:rPr>
                <w:lang w:val="pt-BR"/>
              </w:rPr>
              <w:t>- Ha hết giờ chơi</w:t>
            </w:r>
          </w:p>
          <w:p w14:paraId="2B65661E"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2B65FBC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82FC35A"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0ABA872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279085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40CB0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BA20A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3149C"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5BE31FB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0DECA64" w14:textId="77777777" w:rsidR="00266831" w:rsidRDefault="00266831" w:rsidP="0059616F">
            <w:r>
              <w:rPr>
                <w:rStyle w:val="plan-content-pre1"/>
              </w:rPr>
              <w:t xml:space="preserve">Ăn, ngủ, vệ sinh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E072A27" w14:textId="77777777" w:rsidR="00266831" w:rsidRDefault="00266831" w:rsidP="0059616F">
            <w:r>
              <w:rPr>
                <w:rStyle w:val="Strong"/>
              </w:rPr>
              <w:t>-  </w:t>
            </w:r>
            <w:r>
              <w:t> Mục tiêu: Để giấc ngủ của trẻ diễn ra nhanh hơn, sâu hơn và đủ thời gian</w:t>
            </w:r>
          </w:p>
          <w:p w14:paraId="23E9137B" w14:textId="77777777" w:rsidR="00266831" w:rsidRDefault="00266831" w:rsidP="0059616F">
            <w:r>
              <w:t>- Trẻ được cung cấp cân bằng dinh dưỡng theo phần khẩu</w:t>
            </w:r>
          </w:p>
          <w:p w14:paraId="3F9D0C28" w14:textId="77777777" w:rsidR="00266831" w:rsidRDefault="00266831" w:rsidP="0059616F">
            <w:r>
              <w:t>- Nâng tầm vóc, giảm tỉ lệ suy dinh dưỡng ở trẻ.</w:t>
            </w:r>
          </w:p>
          <w:p w14:paraId="06E83666" w14:textId="77777777" w:rsidR="00266831" w:rsidRDefault="00266831" w:rsidP="0059616F">
            <w:r>
              <w:t>- Sự đa dạng của thức ăn, được học cách sử dụng các đồ dùng.</w:t>
            </w:r>
          </w:p>
          <w:p w14:paraId="157B8EB2" w14:textId="77777777" w:rsidR="00266831" w:rsidRDefault="00266831" w:rsidP="0059616F">
            <w:r>
              <w:t>- Trẻ khỏe, có nếp gấp, thói quen văn hóa trong ăn uống.</w:t>
            </w:r>
          </w:p>
          <w:p w14:paraId="401DF983" w14:textId="77777777" w:rsidR="00266831" w:rsidRDefault="00266831" w:rsidP="0059616F">
            <w:r>
              <w:lastRenderedPageBreak/>
              <w:t>- Biết làm một số công việc của người phục vụ bản thân: vệ sinh ca nhân.</w:t>
            </w:r>
          </w:p>
          <w:p w14:paraId="58F9EEEE"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07500039" w14:textId="77777777" w:rsidR="00266831" w:rsidRDefault="00266831" w:rsidP="0059616F">
            <w:r>
              <w:lastRenderedPageBreak/>
              <w:t>- Phòng ngủ, phòng ăn đảm bảo vệ sinh, thoáng mát về mùa hè, ấm áp về mùa đông.</w:t>
            </w:r>
          </w:p>
          <w:p w14:paraId="2325436E"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79899B1" w14:textId="77777777" w:rsidR="00266831" w:rsidRDefault="00266831" w:rsidP="0059616F">
            <w:r>
              <w:rPr>
                <w:rStyle w:val="Strong"/>
              </w:rPr>
              <w:t>I. Tổ chức bữa ăn ăn cho trẻ:</w:t>
            </w:r>
          </w:p>
          <w:p w14:paraId="644D071F"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7A1718B5"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31BDFE6" w14:textId="77777777" w:rsidR="00266831" w:rsidRDefault="00266831" w:rsidP="0059616F">
            <w:r>
              <w:t xml:space="preserve">- Sau khi ăn: Cô cho trẻ dọn đồ dùng bát, thìa, Cho trẻ uống nước xúc miệng, lau miệng, lau tay, cho trẻ đi vệ sinh </w:t>
            </w:r>
          </w:p>
          <w:p w14:paraId="3F69560B" w14:textId="77777777" w:rsidR="00266831" w:rsidRPr="00266831" w:rsidRDefault="00266831" w:rsidP="0059616F">
            <w:pPr>
              <w:rPr>
                <w:lang w:val="pt-BR"/>
              </w:rPr>
            </w:pPr>
            <w:r w:rsidRPr="00266831">
              <w:rPr>
                <w:rStyle w:val="Strong"/>
                <w:lang w:val="pt-BR"/>
              </w:rPr>
              <w:t>II. Tổ chức ngủ cho trẻ:</w:t>
            </w:r>
          </w:p>
          <w:p w14:paraId="4716B585" w14:textId="77777777" w:rsidR="00266831" w:rsidRPr="00266831" w:rsidRDefault="00266831" w:rsidP="0059616F">
            <w:pPr>
              <w:rPr>
                <w:lang w:val="pt-BR"/>
              </w:rPr>
            </w:pPr>
            <w:r w:rsidRPr="00266831">
              <w:rPr>
                <w:rStyle w:val="Strong"/>
                <w:lang w:val="pt-BR"/>
              </w:rPr>
              <w:t>- Trước khi ngủ</w:t>
            </w:r>
            <w:r w:rsidRPr="00266831">
              <w:rPr>
                <w:lang w:val="pt-BR"/>
              </w:rPr>
              <w:t xml:space="preserve">: Cô cho trẻ đi vệ sinh, cho trẻ tự lấy đồ dùng gối đầu.Chỗ ngủ sạch sẽ, yên tĩnh, thoáng mát về mùa hè, ấm áp về mùa đông, cô đóng bớt cửa sổ, tắt bớt đèn. Với những trẻ mới đi </w:t>
            </w:r>
            <w:r w:rsidRPr="00266831">
              <w:rPr>
                <w:lang w:val="pt-BR"/>
              </w:rPr>
              <w:lastRenderedPageBreak/>
              <w:t>khó ngủ thì cô vỗ về giúp trẻ dễ ngủ hơn.</w:t>
            </w:r>
          </w:p>
          <w:p w14:paraId="4D3E7AC5" w14:textId="77777777" w:rsidR="00266831" w:rsidRPr="00266831" w:rsidRDefault="00266831" w:rsidP="0059616F">
            <w:pPr>
              <w:rPr>
                <w:lang w:val="pt-BR"/>
              </w:rPr>
            </w:pP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0F8AE08" w14:textId="77777777" w:rsidR="00266831" w:rsidRPr="00266831" w:rsidRDefault="00266831" w:rsidP="0059616F">
            <w:pPr>
              <w:rPr>
                <w:lang w:val="pt-BR"/>
              </w:rPr>
            </w:pPr>
            <w:r w:rsidRPr="00266831">
              <w:rPr>
                <w:rStyle w:val="Strong"/>
                <w:lang w:val="pt-BR"/>
              </w:rPr>
              <w:t>- Sau khi ngủ</w:t>
            </w:r>
            <w:r w:rsidRPr="00266831">
              <w:rPr>
                <w:lang w:val="pt-BR"/>
              </w:rPr>
              <w:t>:</w:t>
            </w:r>
            <w:r w:rsidRPr="00266831">
              <w:rPr>
                <w:rStyle w:val="Strong"/>
                <w:lang w:val="pt-BR"/>
              </w:rPr>
              <w:t xml:space="preserve">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F395A47" w14:textId="77777777" w:rsidR="00266831" w:rsidRPr="00266831" w:rsidRDefault="00266831" w:rsidP="0059616F">
            <w:pPr>
              <w:rPr>
                <w:lang w:val="pt-BR"/>
              </w:rPr>
            </w:pPr>
            <w:r w:rsidRPr="00266831">
              <w:rPr>
                <w:rStyle w:val="Strong"/>
                <w:lang w:val="pt-BR"/>
              </w:rPr>
              <w:t>- Sau khi trẻ thức dậy:</w:t>
            </w:r>
          </w:p>
          <w:p w14:paraId="26490287"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9F2B960"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FBE8AE4" w14:textId="77777777" w:rsidR="00266831" w:rsidRPr="00266831" w:rsidRDefault="00266831" w:rsidP="0059616F">
            <w:pPr>
              <w:rPr>
                <w:lang w:val="pt-BR"/>
              </w:rPr>
            </w:pPr>
            <w:r w:rsidRPr="00266831">
              <w:rPr>
                <w:rStyle w:val="Strong"/>
                <w:lang w:val="pt-BR"/>
              </w:rPr>
              <w:t>III. Vệ sinh cho trẻ</w:t>
            </w:r>
          </w:p>
        </w:tc>
      </w:tr>
      <w:tr w:rsidR="00266831" w14:paraId="4FBAB04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43EBD2"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704F4C95"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80A721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C76FFC"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20070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F094" w14:textId="77777777" w:rsidR="00266831" w:rsidRDefault="00266831" w:rsidP="0059616F">
            <w:pPr>
              <w:jc w:val="center"/>
              <w:rPr>
                <w:rFonts w:eastAsia="Times New Roman"/>
                <w:b/>
                <w:bCs/>
              </w:rPr>
            </w:pPr>
            <w:r>
              <w:rPr>
                <w:rFonts w:eastAsia="Times New Roman"/>
                <w:b/>
                <w:bCs/>
              </w:rPr>
              <w:t>Cách tiến hành</w:t>
            </w:r>
          </w:p>
        </w:tc>
      </w:tr>
      <w:tr w:rsidR="00266831" w14:paraId="693BE30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D39E2C5" w14:textId="77777777" w:rsidR="00266831" w:rsidRDefault="00266831" w:rsidP="0059616F">
            <w:r>
              <w:rPr>
                <w:rStyle w:val="plan-content-pre1"/>
              </w:rPr>
              <w:t xml:space="preserve">- TC: Bịt mắt bắt dê </w:t>
            </w:r>
            <w:r>
              <w:br/>
            </w:r>
            <w:r>
              <w:rPr>
                <w:rStyle w:val="plan-content-pre1"/>
              </w:rPr>
              <w:t>- Lao động dọn vệ sinh</w:t>
            </w:r>
            <w:r>
              <w:br/>
            </w:r>
            <w:r>
              <w:rPr>
                <w:rStyle w:val="plan-content-pre1"/>
              </w:rPr>
              <w:t xml:space="preserve">- Nêu gương </w:t>
            </w:r>
            <w:r>
              <w:rPr>
                <w:rStyle w:val="plan-content-pre1"/>
              </w:rPr>
              <w:lastRenderedPageBreak/>
              <w:t xml:space="preserve">cuối tuần </w:t>
            </w:r>
            <w:r>
              <w:rPr>
                <w:rStyle w:val="plan-content-pre1"/>
                <w:b/>
                <w:bCs/>
                <w:color w:val="337AB7"/>
              </w:rPr>
              <w:t>(MT60)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BD761C" w14:textId="77777777" w:rsidR="00266831" w:rsidRDefault="00266831" w:rsidP="0059616F">
            <w:pPr>
              <w:jc w:val="both"/>
            </w:pPr>
            <w:r>
              <w:lastRenderedPageBreak/>
              <w:t xml:space="preserve">Biết chơi tc đúng cách đúng luật. Biết nhận lỗi nếu mình mắc lỗi. Biết nhận xét mình nhận xét </w:t>
            </w:r>
            <w:r>
              <w:lastRenderedPageBreak/>
              <w:t>bạn.</w:t>
            </w:r>
          </w:p>
          <w:p w14:paraId="1F68E225" w14:textId="77777777" w:rsidR="00266831" w:rsidRDefault="00266831" w:rsidP="0059616F">
            <w:pPr>
              <w:jc w:val="both"/>
            </w:pPr>
            <w:r>
              <w:t>Có ý thức phấn đấu để trở thành bé ngoan của lớp.</w:t>
            </w:r>
          </w:p>
          <w:p w14:paraId="15B87458" w14:textId="77777777" w:rsidR="00266831" w:rsidRDefault="00266831" w:rsidP="0059616F">
            <w:pPr>
              <w:jc w:val="both"/>
            </w:pPr>
            <w:r>
              <w:t>- Trẻ hứng thú tham gia các hoạt động, thích được lao động. Thích thú khi nhận được phiếu bé ngoan</w:t>
            </w:r>
          </w:p>
        </w:tc>
        <w:tc>
          <w:tcPr>
            <w:tcW w:w="0" w:type="auto"/>
            <w:tcBorders>
              <w:top w:val="single" w:sz="6" w:space="0" w:color="000000"/>
              <w:left w:val="single" w:sz="6" w:space="0" w:color="000000"/>
              <w:bottom w:val="single" w:sz="6" w:space="0" w:color="000000"/>
              <w:right w:val="single" w:sz="6" w:space="0" w:color="000000"/>
            </w:tcBorders>
            <w:hideMark/>
          </w:tcPr>
          <w:p w14:paraId="605411B5" w14:textId="77777777" w:rsidR="00266831" w:rsidRDefault="00266831" w:rsidP="0059616F">
            <w:r>
              <w:lastRenderedPageBreak/>
              <w:t>chuẩn bị</w:t>
            </w:r>
          </w:p>
          <w:p w14:paraId="1438405F" w14:textId="77777777" w:rsidR="00266831" w:rsidRDefault="00266831" w:rsidP="0059616F">
            <w:r>
              <w:t>- khăn bịt mắt</w:t>
            </w:r>
          </w:p>
          <w:p w14:paraId="4D0A3A67" w14:textId="77777777" w:rsidR="00266831" w:rsidRDefault="00266831" w:rsidP="0059616F">
            <w:r>
              <w:t>- xô đựng rác</w:t>
            </w:r>
          </w:p>
        </w:tc>
        <w:tc>
          <w:tcPr>
            <w:tcW w:w="0" w:type="auto"/>
            <w:tcBorders>
              <w:top w:val="single" w:sz="6" w:space="0" w:color="000000"/>
              <w:left w:val="single" w:sz="6" w:space="0" w:color="000000"/>
              <w:bottom w:val="single" w:sz="6" w:space="0" w:color="000000"/>
              <w:right w:val="single" w:sz="6" w:space="0" w:color="000000"/>
            </w:tcBorders>
            <w:hideMark/>
          </w:tcPr>
          <w:p w14:paraId="1C6F5C9C" w14:textId="77777777" w:rsidR="00266831" w:rsidRDefault="00266831" w:rsidP="0059616F">
            <w:r>
              <w:rPr>
                <w:rStyle w:val="Emphasis"/>
                <w:b/>
                <w:bCs/>
              </w:rPr>
              <w:t>*HĐ1.TC : Bịt mắt bắt dê</w:t>
            </w:r>
          </w:p>
          <w:p w14:paraId="77408251" w14:textId="77777777" w:rsidR="00266831" w:rsidRDefault="00266831" w:rsidP="0059616F">
            <w:r>
              <w:t>Cô giới thiệu TC.</w:t>
            </w:r>
          </w:p>
          <w:p w14:paraId="00D45FBB" w14:textId="77777777" w:rsidR="00266831" w:rsidRDefault="00266831" w:rsidP="0059616F">
            <w:r>
              <w:t>-Cô chọn 1 bạn làm dê và 1 bạn bắt dê, bạn bắt dê phải bịt mắt và bắt được con dê đó, không bắt được thì sẽ thua cuộc</w:t>
            </w:r>
          </w:p>
          <w:p w14:paraId="6E69379D" w14:textId="77777777" w:rsidR="00266831" w:rsidRDefault="00266831" w:rsidP="0059616F">
            <w:r>
              <w:t>-Trẻ chơi TC 2-3 lần</w:t>
            </w:r>
          </w:p>
          <w:p w14:paraId="55876218" w14:textId="77777777" w:rsidR="00266831" w:rsidRDefault="00266831" w:rsidP="0059616F">
            <w:r>
              <w:rPr>
                <w:rStyle w:val="Emphasis"/>
                <w:b/>
                <w:bCs/>
              </w:rPr>
              <w:lastRenderedPageBreak/>
              <w:t>*HĐ2: Lao động vệ sinh.</w:t>
            </w:r>
          </w:p>
          <w:p w14:paraId="45CB12DA" w14:textId="77777777" w:rsidR="00266831" w:rsidRDefault="00266831" w:rsidP="0059616F">
            <w:r>
              <w:t>- Cô cho trẻ nhặt cỏ, rác xung quanh trường lớp</w:t>
            </w:r>
          </w:p>
          <w:p w14:paraId="1A9F10C3" w14:textId="77777777" w:rsidR="00266831" w:rsidRDefault="00266831" w:rsidP="0059616F">
            <w:r>
              <w:t>-Cô phân theo nhóm, cô bao quát trẻ làm, nhặt song cho trẻ đi rửa tay.</w:t>
            </w:r>
          </w:p>
          <w:p w14:paraId="6352BAF7" w14:textId="77777777" w:rsidR="00266831" w:rsidRDefault="00266831" w:rsidP="0059616F">
            <w:r>
              <w:rPr>
                <w:rStyle w:val="Emphasis"/>
                <w:b/>
                <w:bCs/>
              </w:rPr>
              <w:t xml:space="preserve">* Chơi tự </w:t>
            </w:r>
            <w:r>
              <w:rPr>
                <w:rStyle w:val="Strong"/>
              </w:rPr>
              <w:t>chọn</w:t>
            </w:r>
          </w:p>
          <w:p w14:paraId="77DB836C" w14:textId="77777777" w:rsidR="00266831" w:rsidRDefault="00266831" w:rsidP="0059616F">
            <w:r>
              <w:rPr>
                <w:rStyle w:val="Emphasis"/>
                <w:b/>
                <w:bCs/>
              </w:rPr>
              <w:t>*HĐ3. Nêu gương cuối tuần</w:t>
            </w:r>
          </w:p>
          <w:p w14:paraId="3B4DC371" w14:textId="77777777" w:rsidR="00266831" w:rsidRDefault="00266831" w:rsidP="0059616F">
            <w:pPr>
              <w:jc w:val="both"/>
            </w:pPr>
            <w:r>
              <w:t>- Trò truyện về những công việc tốt trong tuần</w:t>
            </w:r>
          </w:p>
          <w:p w14:paraId="314F8D9C" w14:textId="77777777" w:rsidR="00266831" w:rsidRDefault="00266831" w:rsidP="0059616F">
            <w:pPr>
              <w:jc w:val="both"/>
            </w:pPr>
            <w:r>
              <w:t>- Cho trẻ kể về những công việc tốt</w:t>
            </w:r>
          </w:p>
          <w:p w14:paraId="53F85F0E" w14:textId="77777777" w:rsidR="00266831" w:rsidRDefault="00266831" w:rsidP="0059616F">
            <w:pPr>
              <w:jc w:val="both"/>
            </w:pPr>
            <w:r>
              <w:t>- Cho 2-3 trẻ ngoan nhất lên cắm cờ trước</w:t>
            </w:r>
          </w:p>
          <w:p w14:paraId="7A637D90" w14:textId="77777777" w:rsidR="00266831" w:rsidRDefault="00266831" w:rsidP="0059616F">
            <w:pPr>
              <w:jc w:val="both"/>
            </w:pPr>
            <w:r>
              <w:t>- Tiếp tục cho trẻ kể về những công việc tốt của mình,bạn trong tuần</w:t>
            </w:r>
          </w:p>
          <w:p w14:paraId="55D50994" w14:textId="77777777" w:rsidR="00266831" w:rsidRDefault="00266831" w:rsidP="0059616F">
            <w:pPr>
              <w:jc w:val="both"/>
            </w:pPr>
            <w:r>
              <w:t>- Cô phát cờ cho cả lớp</w:t>
            </w:r>
          </w:p>
          <w:p w14:paraId="68DD4DCD" w14:textId="77777777" w:rsidR="00266831" w:rsidRDefault="00266831" w:rsidP="0059616F">
            <w:pPr>
              <w:jc w:val="both"/>
            </w:pPr>
            <w:r>
              <w:t>- Cô có thể hỏi trẻ “ Hôm nay là thứ mấy?Ngày hôm nay các con được nhận gì?</w:t>
            </w:r>
          </w:p>
          <w:p w14:paraId="0CFEA5EA" w14:textId="77777777" w:rsidR="00266831" w:rsidRDefault="00266831" w:rsidP="0059616F">
            <w:pPr>
              <w:jc w:val="both"/>
            </w:pPr>
            <w:r>
              <w:t>- Sau đó cô thông báo số cờ của từng cháu và phát bé ngoan cho trẻ</w:t>
            </w:r>
          </w:p>
          <w:p w14:paraId="202FBFD3" w14:textId="77777777" w:rsidR="00266831" w:rsidRDefault="00266831" w:rsidP="0059616F">
            <w:pPr>
              <w:jc w:val="both"/>
            </w:pPr>
            <w:r>
              <w:t>Liên hoan văn nghệ cuối tuần:</w:t>
            </w:r>
          </w:p>
          <w:p w14:paraId="62DED5DF" w14:textId="77777777" w:rsidR="00266831" w:rsidRDefault="00266831" w:rsidP="0059616F">
            <w:pPr>
              <w:jc w:val="both"/>
            </w:pPr>
            <w:r>
              <w:t>Trẻ hát múa một vài bài, cô hát cho trẻ nghe 1 bài cuối cùng hát bài “ Hoa bé ngoan”</w:t>
            </w:r>
          </w:p>
          <w:p w14:paraId="19BFAC26" w14:textId="77777777" w:rsidR="00266831" w:rsidRDefault="00266831" w:rsidP="0059616F">
            <w:r>
              <w:rPr>
                <w:rStyle w:val="Strong"/>
              </w:rPr>
              <w:t>* Vệ sinh trả trẻ</w:t>
            </w:r>
          </w:p>
        </w:tc>
      </w:tr>
      <w:tr w:rsidR="00266831" w14:paraId="2B5C678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075DB"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3619E5" w14:textId="77777777" w:rsidR="00266831" w:rsidRDefault="00266831" w:rsidP="0059616F">
            <w:pPr>
              <w:rPr>
                <w:color w:val="FFFFFF"/>
                <w:sz w:val="40"/>
                <w:szCs w:val="40"/>
              </w:rPr>
            </w:pPr>
            <w:r>
              <w:rPr>
                <w:color w:val="FFFFFF"/>
                <w:sz w:val="40"/>
                <w:szCs w:val="40"/>
              </w:rPr>
              <w:t> </w:t>
            </w:r>
          </w:p>
          <w:p w14:paraId="068C16AD" w14:textId="77777777" w:rsidR="00266831" w:rsidRDefault="00266831" w:rsidP="0059616F">
            <w:pPr>
              <w:rPr>
                <w:color w:val="FFFFFF"/>
                <w:sz w:val="40"/>
                <w:szCs w:val="40"/>
              </w:rPr>
            </w:pPr>
            <w:r>
              <w:rPr>
                <w:color w:val="FFFFFF"/>
                <w:sz w:val="40"/>
                <w:szCs w:val="40"/>
              </w:rPr>
              <w:t> </w:t>
            </w:r>
          </w:p>
          <w:p w14:paraId="474E8BF7" w14:textId="77777777" w:rsidR="00266831" w:rsidRDefault="00266831" w:rsidP="0059616F">
            <w:pPr>
              <w:rPr>
                <w:color w:val="FFFFFF"/>
                <w:sz w:val="40"/>
                <w:szCs w:val="40"/>
              </w:rPr>
            </w:pPr>
            <w:r>
              <w:rPr>
                <w:color w:val="FFFFFF"/>
                <w:sz w:val="40"/>
                <w:szCs w:val="40"/>
              </w:rPr>
              <w:t> </w:t>
            </w:r>
          </w:p>
        </w:tc>
      </w:tr>
      <w:tr w:rsidR="00266831" w14:paraId="1D67088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BCBD5"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C7698B" w14:textId="77777777" w:rsidR="00266831" w:rsidRDefault="00266831" w:rsidP="0059616F">
            <w:pPr>
              <w:rPr>
                <w:color w:val="FFFFFF"/>
                <w:sz w:val="40"/>
                <w:szCs w:val="40"/>
              </w:rPr>
            </w:pPr>
            <w:r>
              <w:rPr>
                <w:color w:val="FFFFFF"/>
                <w:sz w:val="40"/>
                <w:szCs w:val="40"/>
              </w:rPr>
              <w:t> </w:t>
            </w:r>
          </w:p>
          <w:p w14:paraId="5D28D80E" w14:textId="77777777" w:rsidR="00266831" w:rsidRDefault="00266831" w:rsidP="0059616F">
            <w:pPr>
              <w:rPr>
                <w:color w:val="FFFFFF"/>
                <w:sz w:val="40"/>
                <w:szCs w:val="40"/>
              </w:rPr>
            </w:pPr>
            <w:r>
              <w:rPr>
                <w:color w:val="FFFFFF"/>
                <w:sz w:val="40"/>
                <w:szCs w:val="40"/>
              </w:rPr>
              <w:t> </w:t>
            </w:r>
          </w:p>
          <w:p w14:paraId="02F573C5" w14:textId="77777777" w:rsidR="00266831" w:rsidRDefault="00266831" w:rsidP="0059616F">
            <w:pPr>
              <w:rPr>
                <w:color w:val="FFFFFF"/>
                <w:sz w:val="40"/>
                <w:szCs w:val="40"/>
              </w:rPr>
            </w:pPr>
            <w:r>
              <w:rPr>
                <w:color w:val="FFFFFF"/>
                <w:sz w:val="40"/>
                <w:szCs w:val="40"/>
              </w:rPr>
              <w:t> </w:t>
            </w:r>
          </w:p>
        </w:tc>
      </w:tr>
    </w:tbl>
    <w:p w14:paraId="14BE490F"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4531"/>
        <w:gridCol w:w="3261"/>
        <w:gridCol w:w="5486"/>
      </w:tblGrid>
      <w:tr w:rsidR="00266831" w:rsidRPr="00266831" w14:paraId="63082843" w14:textId="77777777" w:rsidTr="0059616F">
        <w:trPr>
          <w:trHeight w:val="1719"/>
        </w:trPr>
        <w:tc>
          <w:tcPr>
            <w:tcW w:w="4531" w:type="dxa"/>
            <w:tcBorders>
              <w:top w:val="single" w:sz="4" w:space="0" w:color="auto"/>
              <w:left w:val="single" w:sz="4" w:space="0" w:color="auto"/>
              <w:bottom w:val="single" w:sz="4" w:space="0" w:color="auto"/>
              <w:right w:val="single" w:sz="4" w:space="0" w:color="auto"/>
            </w:tcBorders>
          </w:tcPr>
          <w:p w14:paraId="63058928" w14:textId="77777777" w:rsidR="00266831" w:rsidRPr="0011728A" w:rsidRDefault="00266831" w:rsidP="0059616F">
            <w:pPr>
              <w:pStyle w:val="Heading2"/>
              <w:spacing w:before="0" w:after="0" w:line="288" w:lineRule="auto"/>
              <w:jc w:val="both"/>
              <w:rPr>
                <w:rFonts w:eastAsia="Times New Roman"/>
              </w:rPr>
            </w:pPr>
            <w:bookmarkStart w:id="0" w:name="_Hlk211966274"/>
            <w:r w:rsidRPr="0011728A">
              <w:rPr>
                <w:rFonts w:eastAsia="Times New Roman"/>
              </w:rPr>
              <w:t>Phó Hiệu Trưởng Ký</w:t>
            </w:r>
            <w:r w:rsidRPr="0011728A">
              <w:rPr>
                <w:rFonts w:eastAsia="Times New Roman"/>
                <w:lang w:val="vi-VN"/>
              </w:rPr>
              <w:t xml:space="preserve"> </w:t>
            </w:r>
            <w:r w:rsidRPr="0011728A">
              <w:rPr>
                <w:rFonts w:eastAsia="Times New Roman"/>
              </w:rPr>
              <w:t>duyệt</w:t>
            </w:r>
          </w:p>
          <w:p w14:paraId="666BB306" w14:textId="77777777" w:rsidR="00266831" w:rsidRPr="0011728A" w:rsidRDefault="00266831" w:rsidP="0059616F">
            <w:pPr>
              <w:pStyle w:val="Heading2"/>
              <w:spacing w:before="0" w:after="0" w:line="288" w:lineRule="auto"/>
              <w:jc w:val="both"/>
              <w:rPr>
                <w:rFonts w:eastAsia="Times New Roman"/>
              </w:rPr>
            </w:pPr>
          </w:p>
          <w:p w14:paraId="4CBFD1CF" w14:textId="77777777" w:rsidR="00266831" w:rsidRPr="0011728A" w:rsidRDefault="00266831" w:rsidP="0059616F">
            <w:pPr>
              <w:pStyle w:val="Heading2"/>
              <w:spacing w:before="0" w:after="0" w:line="288" w:lineRule="auto"/>
              <w:jc w:val="both"/>
              <w:rPr>
                <w:rFonts w:eastAsia="Times New Roman"/>
              </w:rPr>
            </w:pPr>
          </w:p>
          <w:p w14:paraId="75E0C9DD" w14:textId="77777777" w:rsidR="00266831" w:rsidRPr="0011728A" w:rsidRDefault="00266831" w:rsidP="0059616F">
            <w:pPr>
              <w:pStyle w:val="Heading2"/>
              <w:spacing w:before="0" w:after="0" w:line="288" w:lineRule="auto"/>
              <w:jc w:val="both"/>
              <w:rPr>
                <w:rFonts w:eastAsia="Times New Roman"/>
              </w:rPr>
            </w:pPr>
          </w:p>
          <w:p w14:paraId="4BAD110E" w14:textId="77777777" w:rsidR="00266831" w:rsidRPr="0011728A" w:rsidRDefault="00266831" w:rsidP="0059616F">
            <w:pPr>
              <w:pStyle w:val="Heading2"/>
              <w:spacing w:before="0" w:after="0" w:line="288" w:lineRule="auto"/>
              <w:jc w:val="both"/>
              <w:rPr>
                <w:rFonts w:eastAsia="Times New Roman"/>
              </w:rPr>
            </w:pPr>
          </w:p>
          <w:p w14:paraId="497423F9" w14:textId="77777777" w:rsidR="00266831" w:rsidRPr="0011728A" w:rsidRDefault="00266831" w:rsidP="0059616F">
            <w:pPr>
              <w:pStyle w:val="Heading2"/>
              <w:spacing w:before="0" w:after="0" w:line="288" w:lineRule="auto"/>
              <w:jc w:val="both"/>
              <w:rPr>
                <w:rFonts w:eastAsia="Times New Roman"/>
              </w:rPr>
            </w:pPr>
          </w:p>
        </w:tc>
        <w:tc>
          <w:tcPr>
            <w:tcW w:w="3261" w:type="dxa"/>
            <w:tcBorders>
              <w:top w:val="single" w:sz="4" w:space="0" w:color="auto"/>
              <w:left w:val="single" w:sz="4" w:space="0" w:color="auto"/>
              <w:bottom w:val="single" w:sz="4" w:space="0" w:color="auto"/>
              <w:right w:val="single" w:sz="4" w:space="0" w:color="auto"/>
            </w:tcBorders>
            <w:hideMark/>
          </w:tcPr>
          <w:p w14:paraId="0794D1CA" w14:textId="77777777" w:rsidR="00266831" w:rsidRPr="0011728A" w:rsidRDefault="00266831" w:rsidP="0059616F">
            <w:pPr>
              <w:pStyle w:val="Heading2"/>
              <w:spacing w:before="0" w:after="0" w:line="288" w:lineRule="auto"/>
              <w:jc w:val="both"/>
              <w:rPr>
                <w:rFonts w:eastAsia="Times New Roman"/>
              </w:rPr>
            </w:pPr>
            <w:r w:rsidRPr="0011728A">
              <w:rPr>
                <w:rFonts w:eastAsia="Times New Roman"/>
              </w:rPr>
              <w:t>Tổ trưởng ký duyệt</w:t>
            </w:r>
          </w:p>
        </w:tc>
        <w:tc>
          <w:tcPr>
            <w:tcW w:w="5486" w:type="dxa"/>
            <w:tcBorders>
              <w:top w:val="single" w:sz="4" w:space="0" w:color="auto"/>
              <w:left w:val="single" w:sz="4" w:space="0" w:color="auto"/>
              <w:bottom w:val="single" w:sz="4" w:space="0" w:color="auto"/>
              <w:right w:val="single" w:sz="4" w:space="0" w:color="auto"/>
            </w:tcBorders>
            <w:hideMark/>
          </w:tcPr>
          <w:p w14:paraId="7340ED0D" w14:textId="77777777" w:rsidR="00266831" w:rsidRPr="0011728A" w:rsidRDefault="00266831" w:rsidP="0059616F">
            <w:pPr>
              <w:pStyle w:val="Heading2"/>
              <w:spacing w:before="0" w:after="0" w:line="288" w:lineRule="auto"/>
              <w:jc w:val="both"/>
              <w:rPr>
                <w:rFonts w:eastAsia="Times New Roman"/>
                <w:lang w:val="vi-VN"/>
              </w:rPr>
            </w:pPr>
            <w:r w:rsidRPr="0011728A">
              <w:rPr>
                <w:rFonts w:eastAsia="Times New Roman"/>
              </w:rPr>
              <w:t>Kinh Môn, ngày 2</w:t>
            </w:r>
            <w:r>
              <w:rPr>
                <w:rFonts w:eastAsia="Times New Roman"/>
              </w:rPr>
              <w:t>9</w:t>
            </w:r>
            <w:r w:rsidRPr="0011728A">
              <w:rPr>
                <w:rFonts w:eastAsia="Times New Roman"/>
              </w:rPr>
              <w:t>tháng10 năm</w:t>
            </w:r>
            <w:r w:rsidRPr="0011728A">
              <w:rPr>
                <w:rFonts w:eastAsia="Times New Roman"/>
                <w:lang w:val="vi-VN"/>
              </w:rPr>
              <w:t xml:space="preserve"> </w:t>
            </w:r>
            <w:r w:rsidRPr="0011728A">
              <w:rPr>
                <w:rFonts w:eastAsia="Times New Roman"/>
              </w:rPr>
              <w:t>20</w:t>
            </w:r>
            <w:r>
              <w:rPr>
                <w:rFonts w:eastAsia="Times New Roman"/>
              </w:rPr>
              <w:t>25</w:t>
            </w:r>
            <w:r w:rsidRPr="0011728A">
              <w:rPr>
                <w:rFonts w:eastAsia="Times New Roman"/>
                <w:lang w:val="vi-VN"/>
              </w:rPr>
              <w:t xml:space="preserve">                               </w:t>
            </w:r>
          </w:p>
          <w:p w14:paraId="1CD2EE2E" w14:textId="77777777" w:rsidR="00266831" w:rsidRPr="00266831" w:rsidRDefault="00266831" w:rsidP="0059616F">
            <w:pPr>
              <w:pStyle w:val="Heading2"/>
              <w:spacing w:before="0" w:after="0" w:line="288" w:lineRule="auto"/>
              <w:ind w:firstLine="720"/>
              <w:jc w:val="both"/>
              <w:rPr>
                <w:rFonts w:eastAsia="Times New Roman"/>
                <w:lang w:val="vi-VN"/>
              </w:rPr>
            </w:pPr>
            <w:r w:rsidRPr="0011728A">
              <w:rPr>
                <w:rFonts w:eastAsia="Times New Roman"/>
                <w:lang w:val="vi-VN"/>
              </w:rPr>
              <w:t xml:space="preserve">        </w:t>
            </w:r>
            <w:r w:rsidRPr="00266831">
              <w:rPr>
                <w:rFonts w:eastAsia="Times New Roman"/>
                <w:lang w:val="vi-VN"/>
              </w:rPr>
              <w:t xml:space="preserve">Giáo viên chủ nhiệm ký </w:t>
            </w:r>
          </w:p>
        </w:tc>
        <w:bookmarkEnd w:id="0"/>
      </w:tr>
    </w:tbl>
    <w:p w14:paraId="0E4812A5" w14:textId="77777777" w:rsidR="00266831" w:rsidRPr="00266831" w:rsidRDefault="00266831" w:rsidP="00266831">
      <w:pPr>
        <w:pStyle w:val="NormalWeb"/>
        <w:spacing w:line="288" w:lineRule="auto"/>
        <w:ind w:firstLine="720"/>
        <w:jc w:val="center"/>
        <w:outlineLvl w:val="2"/>
        <w:rPr>
          <w:rFonts w:eastAsia="Times New Roman"/>
          <w:b/>
          <w:bCs/>
          <w:sz w:val="28"/>
          <w:szCs w:val="28"/>
          <w:lang w:val="vi-VN"/>
        </w:rPr>
      </w:pPr>
      <w:r w:rsidRPr="00266831">
        <w:rPr>
          <w:rFonts w:eastAsia="Times New Roman"/>
          <w:sz w:val="26"/>
          <w:szCs w:val="26"/>
          <w:lang w:val="vi-VN"/>
        </w:rPr>
        <w:br/>
      </w:r>
      <w:r w:rsidRPr="00266831">
        <w:rPr>
          <w:rFonts w:eastAsia="Times New Roman"/>
          <w:sz w:val="26"/>
          <w:szCs w:val="26"/>
          <w:lang w:val="vi-VN"/>
        </w:rPr>
        <w:br w:type="page"/>
      </w:r>
      <w:r w:rsidRPr="00266831">
        <w:rPr>
          <w:rFonts w:eastAsia="Times New Roman"/>
          <w:sz w:val="26"/>
          <w:szCs w:val="26"/>
          <w:lang w:val="vi-VN"/>
        </w:rPr>
        <w:lastRenderedPageBreak/>
        <w:br/>
      </w:r>
      <w:r w:rsidRPr="00266831">
        <w:rPr>
          <w:rFonts w:eastAsia="Times New Roman"/>
          <w:sz w:val="26"/>
          <w:szCs w:val="26"/>
          <w:lang w:val="vi-VN"/>
        </w:rPr>
        <w:br/>
      </w:r>
      <w:r w:rsidRPr="00266831">
        <w:rPr>
          <w:rFonts w:eastAsia="Times New Roman"/>
          <w:sz w:val="26"/>
          <w:szCs w:val="26"/>
          <w:lang w:val="vi-VN"/>
        </w:rPr>
        <w:br w:type="page"/>
      </w:r>
      <w:r w:rsidRPr="00266831">
        <w:rPr>
          <w:rFonts w:eastAsia="Times New Roman"/>
          <w:sz w:val="26"/>
          <w:szCs w:val="26"/>
          <w:lang w:val="vi-VN"/>
        </w:rPr>
        <w:lastRenderedPageBreak/>
        <w:br/>
      </w:r>
      <w:r w:rsidRPr="00266831">
        <w:rPr>
          <w:rFonts w:eastAsia="Times New Roman"/>
          <w:b/>
          <w:bCs/>
          <w:sz w:val="28"/>
          <w:szCs w:val="28"/>
          <w:lang w:val="vi-VN"/>
        </w:rPr>
        <w:t xml:space="preserve">KẾ HOẠCH HOẠT ĐỘNG HỌC </w:t>
      </w:r>
      <w:r w:rsidRPr="00266831">
        <w:rPr>
          <w:rFonts w:eastAsia="Times New Roman"/>
          <w:b/>
          <w:bCs/>
          <w:sz w:val="28"/>
          <w:szCs w:val="28"/>
          <w:lang w:val="vi-VN"/>
        </w:rPr>
        <w:br/>
      </w:r>
      <w:r w:rsidRPr="00266831">
        <w:rPr>
          <w:rFonts w:eastAsia="Times New Roman"/>
          <w:b/>
          <w:bCs/>
          <w:sz w:val="28"/>
          <w:szCs w:val="28"/>
          <w:lang w:val="vi-VN"/>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rsidRPr="00266831" w14:paraId="60F167F6" w14:textId="77777777" w:rsidTr="0059616F">
        <w:trPr>
          <w:gridAfter w:val="3"/>
          <w:wAfter w:w="5316" w:type="dxa"/>
        </w:trPr>
        <w:tc>
          <w:tcPr>
            <w:tcW w:w="0" w:type="auto"/>
            <w:vAlign w:val="center"/>
            <w:hideMark/>
          </w:tcPr>
          <w:p w14:paraId="7DFFFF48" w14:textId="77777777" w:rsidR="00266831" w:rsidRPr="00266831" w:rsidRDefault="00266831" w:rsidP="0059616F">
            <w:pPr>
              <w:pStyle w:val="Heading2"/>
              <w:rPr>
                <w:rFonts w:eastAsia="Times New Roman"/>
                <w:b/>
                <w:bCs/>
                <w:sz w:val="28"/>
                <w:szCs w:val="28"/>
                <w:lang w:val="vi-VN"/>
              </w:rPr>
            </w:pPr>
          </w:p>
        </w:tc>
      </w:tr>
      <w:tr w:rsidR="00266831" w14:paraId="10F96DDB" w14:textId="77777777" w:rsidTr="0059616F">
        <w:tc>
          <w:tcPr>
            <w:tcW w:w="0" w:type="auto"/>
            <w:gridSpan w:val="4"/>
            <w:vAlign w:val="center"/>
            <w:hideMark/>
          </w:tcPr>
          <w:p w14:paraId="282E3D7B" w14:textId="77777777" w:rsidR="00266831" w:rsidRDefault="00266831" w:rsidP="0059616F">
            <w:pPr>
              <w:jc w:val="center"/>
              <w:rPr>
                <w:rFonts w:eastAsia="Times New Roman"/>
                <w:b/>
                <w:bCs/>
              </w:rPr>
            </w:pPr>
            <w:r>
              <w:rPr>
                <w:rFonts w:eastAsia="Times New Roman"/>
                <w:b/>
                <w:bCs/>
              </w:rPr>
              <w:t xml:space="preserve">Thứ Hai, ngày 10/11/2025 </w:t>
            </w:r>
          </w:p>
        </w:tc>
      </w:tr>
      <w:tr w:rsidR="00266831" w14:paraId="07FE587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F819B0"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136EBE2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393C94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9DAE0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29A7A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136C4" w14:textId="77777777" w:rsidR="00266831" w:rsidRDefault="00266831" w:rsidP="0059616F">
            <w:pPr>
              <w:jc w:val="center"/>
              <w:rPr>
                <w:rFonts w:eastAsia="Times New Roman"/>
                <w:b/>
                <w:bCs/>
              </w:rPr>
            </w:pPr>
            <w:r>
              <w:rPr>
                <w:rFonts w:eastAsia="Times New Roman"/>
                <w:b/>
                <w:bCs/>
              </w:rPr>
              <w:t>Cách tiến hành</w:t>
            </w:r>
          </w:p>
        </w:tc>
      </w:tr>
      <w:tr w:rsidR="00266831" w14:paraId="44B7715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823D9B"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11822FD0" w14:textId="77777777" w:rsidR="00266831" w:rsidRDefault="00266831" w:rsidP="0059616F">
            <w:r>
              <w:t>1. kiến thức:</w:t>
            </w:r>
          </w:p>
          <w:p w14:paraId="4A71037F" w14:textId="77777777" w:rsidR="00266831" w:rsidRDefault="00266831" w:rsidP="0059616F">
            <w:r>
              <w:t>- Trẻ đến lớp biết chào cô, cha mẹ lễ phép, cất đồ dùng cá nhân gọn gàng, chơi đoàn kết với các bạn.</w:t>
            </w:r>
          </w:p>
          <w:p w14:paraId="6C9FFD2B" w14:textId="77777777" w:rsidR="00266831" w:rsidRDefault="00266831" w:rsidP="0059616F">
            <w:r>
              <w:t>- Biết tập thể dục thường xuyên có lợi cho sức khỏe - Trẻ biết tập các động tác thể dục buổi sang theo nhịp đếm.</w:t>
            </w:r>
          </w:p>
          <w:p w14:paraId="50C05940" w14:textId="77777777" w:rsidR="00266831" w:rsidRDefault="00266831" w:rsidP="0059616F">
            <w:r>
              <w:t>-Trẻ biết tự dàn đội hình và thực hiện các hiệu lệnh của cô.</w:t>
            </w:r>
          </w:p>
          <w:p w14:paraId="7E2CC530" w14:textId="77777777" w:rsidR="00266831" w:rsidRDefault="00266831" w:rsidP="0059616F">
            <w:r>
              <w:t>2. Kỹ năng</w:t>
            </w:r>
          </w:p>
          <w:p w14:paraId="1695B395" w14:textId="77777777" w:rsidR="00266831" w:rsidRDefault="00266831" w:rsidP="0059616F">
            <w:r>
              <w:t>- Rèn kỹ năng giao tiếp cho trẻ.</w:t>
            </w:r>
          </w:p>
          <w:p w14:paraId="08171966" w14:textId="77777777" w:rsidR="00266831" w:rsidRDefault="00266831" w:rsidP="0059616F">
            <w:r>
              <w:t xml:space="preserve">- Hình thành và phát triển kỹ năng tập thể dục với </w:t>
            </w:r>
            <w:r>
              <w:lastRenderedPageBreak/>
              <w:t>động mới theo nhịp đếm</w:t>
            </w:r>
          </w:p>
          <w:p w14:paraId="79360F5B" w14:textId="77777777" w:rsidR="00266831" w:rsidRDefault="00266831" w:rsidP="0059616F">
            <w:r>
              <w:t>3. Thái độ</w:t>
            </w:r>
          </w:p>
          <w:p w14:paraId="29F803D5" w14:textId="77777777" w:rsidR="00266831" w:rsidRDefault="00266831" w:rsidP="0059616F">
            <w:r>
              <w:t>- Giáo dục trẻ có tinh thần đoàn kết, phối hợp với các bạn trong hoạt động</w:t>
            </w:r>
          </w:p>
          <w:p w14:paraId="2AB7B9E7"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65639D3F" w14:textId="77777777" w:rsidR="00266831" w:rsidRDefault="00266831" w:rsidP="0059616F">
            <w:r>
              <w:lastRenderedPageBreak/>
              <w:t>- Phòng lớp thoáng mát, sạch sẽ. Đồ chơi ở các nhóm</w:t>
            </w:r>
          </w:p>
          <w:p w14:paraId="39945AEB"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0B70CBD5" w14:textId="77777777" w:rsidR="00266831" w:rsidRDefault="00266831" w:rsidP="0059616F">
            <w:r>
              <w:t>*HĐ1. Khởi động: đi thường kết hợp các kiểu đi, về đội hình 3 hàng dọc</w:t>
            </w:r>
          </w:p>
          <w:p w14:paraId="0148516C" w14:textId="77777777" w:rsidR="00266831" w:rsidRDefault="00266831" w:rsidP="0059616F">
            <w:r>
              <w:t>*HĐ2: Trọng động:</w:t>
            </w:r>
          </w:p>
          <w:p w14:paraId="4E6841B3" w14:textId="77777777" w:rsidR="00266831" w:rsidRDefault="00266831" w:rsidP="0059616F">
            <w:pPr>
              <w:jc w:val="both"/>
            </w:pPr>
            <w:r>
              <w:t>Tập kết hợp với lời bài hát “ Cả nhà thương nhau”</w:t>
            </w:r>
          </w:p>
          <w:p w14:paraId="10AD42FA" w14:textId="77777777" w:rsidR="00266831" w:rsidRDefault="00266831" w:rsidP="0059616F">
            <w:r>
              <w:t>+ Hô hấp: Thổi bóng</w:t>
            </w:r>
          </w:p>
          <w:p w14:paraId="61EF32AE" w14:textId="77777777" w:rsidR="00266831" w:rsidRDefault="00266831" w:rsidP="0059616F">
            <w:r>
              <w:t>+ Tay: Bắt bóng</w:t>
            </w:r>
          </w:p>
          <w:p w14:paraId="30783074" w14:textId="77777777" w:rsidR="00266831" w:rsidRDefault="00266831" w:rsidP="0059616F">
            <w:r>
              <w:t>+ Bụng: Nhặt bóng</w:t>
            </w:r>
          </w:p>
          <w:p w14:paraId="0DE7938E" w14:textId="77777777" w:rsidR="00266831" w:rsidRDefault="00266831" w:rsidP="0059616F">
            <w:r>
              <w:t>+ Chân: Đá bóng</w:t>
            </w:r>
          </w:p>
          <w:p w14:paraId="08147805" w14:textId="77777777" w:rsidR="00266831" w:rsidRDefault="00266831" w:rsidP="0059616F">
            <w:r>
              <w:t>+Bật: Bóng nẩy</w:t>
            </w:r>
          </w:p>
          <w:p w14:paraId="144D0B98" w14:textId="77777777" w:rsidR="00266831" w:rsidRDefault="00266831" w:rsidP="0059616F">
            <w:r>
              <w:t>*HĐ3. Hồi tĩnh:</w:t>
            </w:r>
          </w:p>
          <w:p w14:paraId="6AC28D66" w14:textId="77777777" w:rsidR="00266831" w:rsidRDefault="00266831" w:rsidP="0059616F">
            <w:r>
              <w:t>- Cùng trẻ đi nhẹ nhàng quanh sân tập.</w:t>
            </w:r>
          </w:p>
        </w:tc>
      </w:tr>
      <w:tr w:rsidR="00266831" w14:paraId="6429116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C834CE0" w14:textId="77777777" w:rsidR="00266831" w:rsidRDefault="00266831" w:rsidP="0059616F">
            <w:pPr>
              <w:jc w:val="center"/>
              <w:rPr>
                <w:rFonts w:eastAsia="Times New Roman"/>
                <w:b/>
                <w:bCs/>
              </w:rPr>
            </w:pPr>
            <w:r>
              <w:rPr>
                <w:rFonts w:eastAsia="Times New Roman"/>
                <w:b/>
                <w:bCs/>
              </w:rPr>
              <w:t xml:space="preserve">Trò chuyện </w:t>
            </w:r>
          </w:p>
        </w:tc>
      </w:tr>
      <w:tr w:rsidR="00266831" w14:paraId="0D59923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68D891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D01330"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7CF34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BDC9" w14:textId="77777777" w:rsidR="00266831" w:rsidRDefault="00266831" w:rsidP="0059616F">
            <w:pPr>
              <w:jc w:val="center"/>
              <w:rPr>
                <w:rFonts w:eastAsia="Times New Roman"/>
                <w:b/>
                <w:bCs/>
              </w:rPr>
            </w:pPr>
            <w:r>
              <w:rPr>
                <w:rFonts w:eastAsia="Times New Roman"/>
                <w:b/>
                <w:bCs/>
              </w:rPr>
              <w:t>Cách tiến hành</w:t>
            </w:r>
          </w:p>
        </w:tc>
      </w:tr>
      <w:tr w:rsidR="00266831" w14:paraId="4F628F0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04A81A0"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055B9B77" w14:textId="77777777" w:rsidR="00266831" w:rsidRDefault="00266831" w:rsidP="0059616F">
            <w:r>
              <w:t>-Trẻ biết được một số quy định trong gia đình, biết đặc điểm ngôi nhà của mình.</w:t>
            </w:r>
          </w:p>
          <w:p w14:paraId="2667CA85" w14:textId="77777777" w:rsidR="00266831" w:rsidRDefault="00266831" w:rsidP="0059616F">
            <w:r>
              <w:t>-Trẻ thuộc biển số xe của gia đình.</w:t>
            </w:r>
          </w:p>
          <w:p w14:paraId="76D1232F" w14:textId="77777777" w:rsidR="00266831" w:rsidRDefault="00266831" w:rsidP="0059616F">
            <w:r>
              <w:t>-Biết thể hiện tình cảm với những người thân yêu trong gđ.</w:t>
            </w:r>
          </w:p>
        </w:tc>
        <w:tc>
          <w:tcPr>
            <w:tcW w:w="0" w:type="auto"/>
            <w:tcBorders>
              <w:top w:val="single" w:sz="6" w:space="0" w:color="000000"/>
              <w:left w:val="single" w:sz="6" w:space="0" w:color="000000"/>
              <w:bottom w:val="single" w:sz="6" w:space="0" w:color="000000"/>
              <w:right w:val="single" w:sz="6" w:space="0" w:color="000000"/>
            </w:tcBorders>
            <w:hideMark/>
          </w:tcPr>
          <w:p w14:paraId="503FBE3B" w14:textId="77777777" w:rsidR="00266831" w:rsidRDefault="00266831" w:rsidP="0059616F">
            <w:r>
              <w:t>-Nội dung trò chuyện.</w:t>
            </w:r>
          </w:p>
        </w:tc>
        <w:tc>
          <w:tcPr>
            <w:tcW w:w="0" w:type="auto"/>
            <w:tcBorders>
              <w:top w:val="single" w:sz="6" w:space="0" w:color="000000"/>
              <w:left w:val="single" w:sz="6" w:space="0" w:color="000000"/>
              <w:bottom w:val="single" w:sz="6" w:space="0" w:color="000000"/>
              <w:right w:val="single" w:sz="6" w:space="0" w:color="000000"/>
            </w:tcBorders>
            <w:hideMark/>
          </w:tcPr>
          <w:p w14:paraId="3871B686" w14:textId="77777777" w:rsidR="00266831" w:rsidRDefault="00266831" w:rsidP="0059616F">
            <w:pPr>
              <w:jc w:val="both"/>
            </w:pPr>
            <w:r>
              <w:t>- Thực hiện một số quy định trong gia đình, vâng lời ông bà bố mẹ..</w:t>
            </w:r>
          </w:p>
          <w:p w14:paraId="7D740B64" w14:textId="77777777" w:rsidR="00266831" w:rsidRDefault="00266831" w:rsidP="0059616F">
            <w:pPr>
              <w:jc w:val="both"/>
            </w:pPr>
            <w:r>
              <w:t>- Trò truyện về ngôi nhà của bé.</w:t>
            </w:r>
          </w:p>
          <w:p w14:paraId="67E5FDED" w14:textId="77777777" w:rsidR="00266831" w:rsidRDefault="00266831" w:rsidP="0059616F">
            <w:r>
              <w:t xml:space="preserve">- </w:t>
            </w:r>
            <w:r>
              <w:rPr>
                <w:color w:val="000000"/>
              </w:rPr>
              <w:t>Trò chuyện về biển số xe của gia đình</w:t>
            </w:r>
          </w:p>
          <w:p w14:paraId="7D4B5E03" w14:textId="77777777" w:rsidR="00266831" w:rsidRDefault="00266831" w:rsidP="0059616F">
            <w:r>
              <w:t>- Tình cảm của bé giành cho người thân trong gia đình</w:t>
            </w:r>
          </w:p>
        </w:tc>
      </w:tr>
      <w:tr w:rsidR="00266831" w14:paraId="47B75C7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315D5CA"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3D9DBB4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063BA1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E600C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B8D3FE"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9A14D"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EDF7E3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263E06" w14:textId="77777777" w:rsidR="00266831" w:rsidRDefault="00266831" w:rsidP="0059616F">
            <w:r>
              <w:rPr>
                <w:b/>
                <w:bCs/>
              </w:rPr>
              <w:t xml:space="preserve">-Hoạt động </w:t>
            </w:r>
            <w:r>
              <w:rPr>
                <w:b/>
                <w:bCs/>
              </w:rPr>
              <w:lastRenderedPageBreak/>
              <w:t>vận động:</w:t>
            </w:r>
          </w:p>
          <w:p w14:paraId="412664F7" w14:textId="77777777" w:rsidR="00266831" w:rsidRDefault="00266831" w:rsidP="0059616F">
            <w:r>
              <w:rPr>
                <w:rStyle w:val="plan-content-pre1"/>
              </w:rPr>
              <w:t xml:space="preserve">VĐ: Bật nhảy từ trên cao xuống 30-35cm </w:t>
            </w:r>
            <w:r>
              <w:br/>
            </w:r>
            <w:r>
              <w:rPr>
                <w:rStyle w:val="plan-content-pre1"/>
              </w:rPr>
              <w:t xml:space="preserve">TCVĐ; Mèo đuổi chuột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FC2A13" w14:textId="77777777" w:rsidR="00266831" w:rsidRDefault="00266831" w:rsidP="0059616F">
            <w:r>
              <w:lastRenderedPageBreak/>
              <w:t xml:space="preserve">Trẻ nhớ tên bài vận </w:t>
            </w:r>
            <w:r>
              <w:lastRenderedPageBreak/>
              <w:t>động, biết bật nhảy từ trên bục có chiều cao 30 -35 cm xuống sàn.</w:t>
            </w:r>
          </w:p>
          <w:p w14:paraId="7CE70CA4" w14:textId="77777777" w:rsidR="00266831" w:rsidRDefault="00266831" w:rsidP="0059616F">
            <w:r>
              <w:t>Rèn kỹ năng bật nhảy.</w:t>
            </w:r>
          </w:p>
          <w:p w14:paraId="46DCE597" w14:textId="77777777" w:rsidR="00266831" w:rsidRDefault="00266831" w:rsidP="0059616F">
            <w:r>
              <w:t>Trẻ hứng thú tham gia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2360AEFE" w14:textId="77777777" w:rsidR="00266831" w:rsidRDefault="00266831" w:rsidP="0059616F">
            <w:r>
              <w:lastRenderedPageBreak/>
              <w:t xml:space="preserve">Địa điểm tập, sân </w:t>
            </w:r>
            <w:r>
              <w:lastRenderedPageBreak/>
              <w:t>tập</w:t>
            </w:r>
          </w:p>
        </w:tc>
        <w:tc>
          <w:tcPr>
            <w:tcW w:w="0" w:type="auto"/>
            <w:tcBorders>
              <w:top w:val="single" w:sz="6" w:space="0" w:color="000000"/>
              <w:left w:val="single" w:sz="6" w:space="0" w:color="000000"/>
              <w:bottom w:val="single" w:sz="6" w:space="0" w:color="000000"/>
              <w:right w:val="single" w:sz="6" w:space="0" w:color="000000"/>
            </w:tcBorders>
            <w:hideMark/>
          </w:tcPr>
          <w:p w14:paraId="4F2617A5" w14:textId="77777777" w:rsidR="00266831" w:rsidRDefault="00266831" w:rsidP="0059616F">
            <w:r>
              <w:lastRenderedPageBreak/>
              <w:t>* HĐ1: Khởi động</w:t>
            </w:r>
          </w:p>
          <w:p w14:paraId="0365F8D3" w14:textId="77777777" w:rsidR="00266831" w:rsidRDefault="00266831" w:rsidP="0059616F">
            <w:r>
              <w:lastRenderedPageBreak/>
              <w:t>- Cho trẻ làm đoàn tàu đi thành vòng tròn vừa đi vừa hát kết hợp cỏc kiểu chân</w:t>
            </w:r>
          </w:p>
          <w:p w14:paraId="7A076EFF" w14:textId="77777777" w:rsidR="00266831" w:rsidRDefault="00266831" w:rsidP="0059616F">
            <w:r>
              <w:t>* HĐ2 Trọng động</w:t>
            </w:r>
          </w:p>
          <w:p w14:paraId="0A3A1D42" w14:textId="77777777" w:rsidR="00266831" w:rsidRDefault="00266831" w:rsidP="0059616F">
            <w:r>
              <w:t>- BTPTC:</w:t>
            </w:r>
          </w:p>
          <w:p w14:paraId="728120C0" w14:textId="77777777" w:rsidR="00266831" w:rsidRDefault="00266831" w:rsidP="0059616F">
            <w:r>
              <w:t>+ Tay: Hai tay đưưa ra trưước lên cao.</w:t>
            </w:r>
          </w:p>
          <w:p w14:paraId="5ED2534B" w14:textId="77777777" w:rsidR="00266831" w:rsidRDefault="00266831" w:rsidP="0059616F">
            <w:r>
              <w:t>+ Bụng: Cúi gập ngưười về phía trưước 2 tay đan sau lưưng.</w:t>
            </w:r>
          </w:p>
          <w:p w14:paraId="45D253AA" w14:textId="77777777" w:rsidR="00266831" w:rsidRDefault="00266831" w:rsidP="0059616F">
            <w:r>
              <w:t>+ Chân: Tay chống hông , co vuông góc với thân</w:t>
            </w:r>
          </w:p>
          <w:p w14:paraId="30E07E6B" w14:textId="77777777" w:rsidR="00266831" w:rsidRDefault="00266831" w:rsidP="0059616F">
            <w:r>
              <w:t>+ Bật: Bật tiến về trước.(TT)</w:t>
            </w:r>
          </w:p>
          <w:p w14:paraId="2F5EAAA9" w14:textId="77777777" w:rsidR="00266831" w:rsidRDefault="00266831" w:rsidP="0059616F">
            <w:r>
              <w:t>-VĐCB: B?t nh?y t? trờn cao xu?ng 30-35cm</w:t>
            </w:r>
          </w:p>
          <w:p w14:paraId="5DC5DC6D" w14:textId="77777777" w:rsidR="00266831" w:rsidRDefault="00266831" w:rsidP="0059616F">
            <w:r>
              <w:t>+ Cụ gi?i thi?u tờn v?n d?ng</w:t>
            </w:r>
          </w:p>
          <w:p w14:paraId="0AA622EF" w14:textId="77777777" w:rsidR="00266831" w:rsidRDefault="00266831" w:rsidP="0059616F">
            <w:r>
              <w:t>- Cụ làm m?u 2 l?n, l?n 2 phõn tớch: é?ng ? tu th? chu?n b?, chõn ph?i bu?c lờn b?c tru?c chõn trỏi sau, khi cú hi?u l?nh cụ nhỳn chõn b?t t? trờn cao 30-35cm xu?ng, tay vung t? nhiờn sau dú v? cu?i hàng.</w:t>
            </w:r>
          </w:p>
          <w:p w14:paraId="2296DC6E" w14:textId="77777777" w:rsidR="00266831" w:rsidRDefault="00266831" w:rsidP="0059616F">
            <w:r>
              <w:t>- Cô cho 2 trẻ lên làm</w:t>
            </w:r>
          </w:p>
          <w:p w14:paraId="109324E2" w14:textId="77777777" w:rsidR="00266831" w:rsidRDefault="00266831" w:rsidP="0059616F">
            <w:r>
              <w:t>+ Trẻ thực hiện:</w:t>
            </w:r>
          </w:p>
          <w:p w14:paraId="77FA9910" w14:textId="77777777" w:rsidR="00266831" w:rsidRDefault="00266831" w:rsidP="0059616F">
            <w:r>
              <w:t>Lần lưưượt cho trẻ tập 2 -3 lần</w:t>
            </w:r>
          </w:p>
          <w:p w14:paraId="63CEE608" w14:textId="77777777" w:rsidR="00266831" w:rsidRPr="009A1270" w:rsidRDefault="00266831" w:rsidP="0059616F">
            <w:pPr>
              <w:rPr>
                <w:lang w:val="pt-BR"/>
              </w:rPr>
            </w:pPr>
            <w:r w:rsidRPr="009A1270">
              <w:rPr>
                <w:lang w:val="pt-BR"/>
              </w:rPr>
              <w:t>Cô chú ý sửa sai cho trẻ</w:t>
            </w:r>
          </w:p>
          <w:p w14:paraId="135BBE6A" w14:textId="77777777" w:rsidR="00266831" w:rsidRDefault="00266831" w:rsidP="0059616F">
            <w:r>
              <w:t>- Cho trẻ thi đua theo tổ</w:t>
            </w:r>
          </w:p>
          <w:p w14:paraId="41A4A580" w14:textId="77777777" w:rsidR="00266831" w:rsidRDefault="00266831" w:rsidP="0059616F">
            <w:r>
              <w:t>Cô nhận xét kết quả</w:t>
            </w:r>
          </w:p>
          <w:p w14:paraId="646DF3CB" w14:textId="77777777" w:rsidR="00266831" w:rsidRDefault="00266831" w:rsidP="0059616F">
            <w:r>
              <w:t>Hỏi trẻ lại tên vận động</w:t>
            </w:r>
          </w:p>
          <w:p w14:paraId="692E99D8" w14:textId="77777777" w:rsidR="00266831" w:rsidRDefault="00266831" w:rsidP="0059616F">
            <w:r>
              <w:t>Gọi hai trẻ lên làm lại 1 lần</w:t>
            </w:r>
          </w:p>
          <w:p w14:paraId="3BD0F146" w14:textId="77777777" w:rsidR="00266831" w:rsidRPr="00266831" w:rsidRDefault="00266831" w:rsidP="0059616F">
            <w:pPr>
              <w:rPr>
                <w:lang w:val="pt-BR"/>
              </w:rPr>
            </w:pPr>
            <w:r w:rsidRPr="00266831">
              <w:rPr>
                <w:lang w:val="pt-BR"/>
              </w:rPr>
              <w:t>*TC; Chuy?n búng qua d?u</w:t>
            </w:r>
          </w:p>
          <w:p w14:paraId="59C4E34B" w14:textId="77777777" w:rsidR="00266831" w:rsidRDefault="00266831" w:rsidP="0059616F">
            <w:r>
              <w:t>- Cụ gi?i thi?u tờn TC, lu?t choi, cỏch choi,</w:t>
            </w:r>
          </w:p>
          <w:p w14:paraId="71509E6B" w14:textId="77777777" w:rsidR="00266831" w:rsidRPr="00266831" w:rsidRDefault="00266831" w:rsidP="0059616F">
            <w:pPr>
              <w:rPr>
                <w:lang w:val="pt-BR"/>
              </w:rPr>
            </w:pPr>
            <w:r w:rsidRPr="00266831">
              <w:rPr>
                <w:lang w:val="pt-BR"/>
              </w:rPr>
              <w:t>- Cụ cho tr? choi 2-3 l?n</w:t>
            </w:r>
          </w:p>
          <w:p w14:paraId="3CDA5779" w14:textId="77777777" w:rsidR="00266831" w:rsidRPr="00266831" w:rsidRDefault="00266831" w:rsidP="0059616F">
            <w:pPr>
              <w:rPr>
                <w:lang w:val="pt-BR"/>
              </w:rPr>
            </w:pPr>
            <w:r w:rsidRPr="00266831">
              <w:rPr>
                <w:lang w:val="pt-BR"/>
              </w:rPr>
              <w:t>* HĐ3: Hồi tĩnh</w:t>
            </w:r>
          </w:p>
          <w:p w14:paraId="1F5A8650" w14:textId="77777777" w:rsidR="00266831" w:rsidRPr="00266831" w:rsidRDefault="00266831" w:rsidP="0059616F">
            <w:pPr>
              <w:rPr>
                <w:lang w:val="pt-BR"/>
              </w:rPr>
            </w:pPr>
            <w:r w:rsidRPr="00266831">
              <w:rPr>
                <w:lang w:val="pt-BR"/>
              </w:rPr>
              <w:t>Cho trẻ đi lại nhẹ nhàng</w:t>
            </w:r>
          </w:p>
        </w:tc>
      </w:tr>
      <w:tr w:rsidR="00266831" w14:paraId="3D50A10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EFA8F1A"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0EC241E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93F49E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044A5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BA4B06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BC93" w14:textId="77777777" w:rsidR="00266831" w:rsidRDefault="00266831" w:rsidP="0059616F">
            <w:pPr>
              <w:jc w:val="center"/>
              <w:rPr>
                <w:rFonts w:eastAsia="Times New Roman"/>
                <w:b/>
                <w:bCs/>
              </w:rPr>
            </w:pPr>
            <w:r>
              <w:rPr>
                <w:rFonts w:eastAsia="Times New Roman"/>
                <w:b/>
                <w:bCs/>
              </w:rPr>
              <w:t>Cách tiến hành</w:t>
            </w:r>
          </w:p>
        </w:tc>
      </w:tr>
      <w:tr w:rsidR="00266831" w14:paraId="3E10F3F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67D193" w14:textId="77777777" w:rsidR="00266831" w:rsidRDefault="00266831" w:rsidP="0059616F">
            <w:r>
              <w:rPr>
                <w:rStyle w:val="plan-content-pre1"/>
              </w:rPr>
              <w:t>Chơi với dây.</w:t>
            </w:r>
            <w:r>
              <w:br/>
            </w:r>
            <w:r>
              <w:rPr>
                <w:rStyle w:val="plan-content-pre1"/>
              </w:rPr>
              <w:lastRenderedPageBreak/>
              <w:t xml:space="preserve">TC : Kéo co </w:t>
            </w:r>
          </w:p>
        </w:tc>
        <w:tc>
          <w:tcPr>
            <w:tcW w:w="0" w:type="auto"/>
            <w:tcBorders>
              <w:top w:val="single" w:sz="6" w:space="0" w:color="000000"/>
              <w:left w:val="single" w:sz="6" w:space="0" w:color="000000"/>
              <w:bottom w:val="single" w:sz="6" w:space="0" w:color="000000"/>
              <w:right w:val="single" w:sz="6" w:space="0" w:color="000000"/>
            </w:tcBorders>
            <w:hideMark/>
          </w:tcPr>
          <w:p w14:paraId="22DFE240" w14:textId="77777777" w:rsidR="00266831" w:rsidRDefault="00266831" w:rsidP="0059616F">
            <w:r>
              <w:lastRenderedPageBreak/>
              <w:t xml:space="preserve">. Trẻ biết chơi với dây theo sự hướng </w:t>
            </w:r>
            <w:r>
              <w:lastRenderedPageBreak/>
              <w:t>dẫn của cô.</w:t>
            </w:r>
          </w:p>
          <w:p w14:paraId="01F76FAB" w14:textId="77777777" w:rsidR="00266831" w:rsidRDefault="00266831" w:rsidP="0059616F">
            <w:r>
              <w:t>.Rèn  kỹ năng buộc, đan tết, lắp ghép</w:t>
            </w:r>
          </w:p>
          <w:p w14:paraId="0C83B25D" w14:textId="77777777" w:rsidR="00266831" w:rsidRDefault="00266831" w:rsidP="0059616F">
            <w:pPr>
              <w:shd w:val="clear" w:color="auto" w:fill="FFFFFF"/>
              <w:jc w:val="both"/>
            </w:pPr>
            <w:r>
              <w:t>Kỹ năng phối hợp chơi cùng bạn.</w:t>
            </w:r>
          </w:p>
        </w:tc>
        <w:tc>
          <w:tcPr>
            <w:tcW w:w="0" w:type="auto"/>
            <w:tcBorders>
              <w:top w:val="single" w:sz="6" w:space="0" w:color="000000"/>
              <w:left w:val="single" w:sz="6" w:space="0" w:color="000000"/>
              <w:bottom w:val="single" w:sz="6" w:space="0" w:color="000000"/>
              <w:right w:val="single" w:sz="6" w:space="0" w:color="000000"/>
            </w:tcBorders>
            <w:hideMark/>
          </w:tcPr>
          <w:p w14:paraId="335E58F4" w14:textId="77777777" w:rsidR="00266831" w:rsidRDefault="00266831" w:rsidP="0059616F">
            <w:r>
              <w:lastRenderedPageBreak/>
              <w:t>các loại dây.</w:t>
            </w:r>
          </w:p>
        </w:tc>
        <w:tc>
          <w:tcPr>
            <w:tcW w:w="0" w:type="auto"/>
            <w:tcBorders>
              <w:top w:val="single" w:sz="6" w:space="0" w:color="000000"/>
              <w:left w:val="single" w:sz="6" w:space="0" w:color="000000"/>
              <w:bottom w:val="single" w:sz="6" w:space="0" w:color="000000"/>
              <w:right w:val="single" w:sz="6" w:space="0" w:color="000000"/>
            </w:tcBorders>
            <w:hideMark/>
          </w:tcPr>
          <w:p w14:paraId="458757D5" w14:textId="77777777" w:rsidR="00266831" w:rsidRDefault="00266831" w:rsidP="0059616F">
            <w:pPr>
              <w:jc w:val="both"/>
            </w:pPr>
            <w:r>
              <w:rPr>
                <w:rStyle w:val="Strong"/>
              </w:rPr>
              <w:t>* HĐ1: </w:t>
            </w:r>
            <w:r>
              <w:rPr>
                <w:rStyle w:val="Emphasis"/>
                <w:b/>
                <w:bCs/>
              </w:rPr>
              <w:t>Chơi với dây.</w:t>
            </w:r>
          </w:p>
          <w:p w14:paraId="744150BE" w14:textId="77777777" w:rsidR="00266831" w:rsidRDefault="00266831" w:rsidP="0059616F">
            <w:pPr>
              <w:jc w:val="both"/>
            </w:pPr>
            <w:r>
              <w:t>Cô cùng trẻ trò chuyện về những chiếc dây.</w:t>
            </w:r>
          </w:p>
          <w:p w14:paraId="08C380C3" w14:textId="77777777" w:rsidR="00266831" w:rsidRDefault="00266831" w:rsidP="0059616F">
            <w:pPr>
              <w:jc w:val="both"/>
            </w:pPr>
            <w:r>
              <w:lastRenderedPageBreak/>
              <w:t>Cô đố trẻ trên tay cô có gì?</w:t>
            </w:r>
          </w:p>
          <w:p w14:paraId="4F2F7681" w14:textId="77777777" w:rsidR="00266831" w:rsidRDefault="00266831" w:rsidP="0059616F">
            <w:pPr>
              <w:jc w:val="both"/>
            </w:pPr>
            <w:r>
              <w:t>Dùng để làm gì? Dây có thể làm được những gì?</w:t>
            </w:r>
          </w:p>
          <w:p w14:paraId="6AE21F82" w14:textId="77777777" w:rsidR="00266831" w:rsidRDefault="00266831" w:rsidP="0059616F">
            <w:pPr>
              <w:jc w:val="both"/>
            </w:pPr>
            <w:r>
              <w:t> Cô hỏi ý định trẻ định chơi gì với những cái dây này. Trẻ kể ý định của mình</w:t>
            </w:r>
          </w:p>
          <w:p w14:paraId="7FDFA699" w14:textId="77777777" w:rsidR="00266831" w:rsidRDefault="00266831" w:rsidP="0059616F">
            <w:pPr>
              <w:jc w:val="both"/>
            </w:pPr>
            <w:r>
              <w:t> Ngoài ra dây còn làm được những chiếc vòng rất đẹp, và còn để chơi, như đi trên dây, nhảy qua dây, chơi kéo co, dây nhỏ còn có thể làm vòng tay vòng cổ đan tết..</w:t>
            </w:r>
          </w:p>
          <w:p w14:paraId="42073CD5" w14:textId="77777777" w:rsidR="00266831" w:rsidRDefault="00266831" w:rsidP="0059616F">
            <w:pPr>
              <w:jc w:val="both"/>
            </w:pPr>
            <w:r>
              <w:t>Cô chia từng nhóm chơi một.</w:t>
            </w:r>
          </w:p>
          <w:p w14:paraId="2AB59DF5" w14:textId="77777777" w:rsidR="00266831" w:rsidRDefault="00266831" w:rsidP="0059616F">
            <w:pPr>
              <w:jc w:val="both"/>
            </w:pPr>
            <w:r>
              <w:t>Cô giáo dục trẻ chơi đoàn kết</w:t>
            </w:r>
          </w:p>
          <w:p w14:paraId="14798D08" w14:textId="77777777" w:rsidR="00266831" w:rsidRDefault="00266831" w:rsidP="0059616F">
            <w:pPr>
              <w:jc w:val="both"/>
            </w:pPr>
            <w:r>
              <w:rPr>
                <w:rStyle w:val="Strong"/>
              </w:rPr>
              <w:t>* HĐ2</w:t>
            </w:r>
            <w:r>
              <w:rPr>
                <w:rStyle w:val="Emphasis"/>
                <w:b/>
                <w:bCs/>
              </w:rPr>
              <w:t>: TC : Kéo co</w:t>
            </w:r>
          </w:p>
          <w:p w14:paraId="16243B42" w14:textId="77777777" w:rsidR="00266831" w:rsidRDefault="00266831" w:rsidP="0059616F">
            <w:pPr>
              <w:jc w:val="both"/>
            </w:pPr>
            <w:r>
              <w:t>- Cô giới thiệu tên TC -LC -CC</w:t>
            </w:r>
          </w:p>
          <w:p w14:paraId="0702142B" w14:textId="77777777" w:rsidR="00266831" w:rsidRDefault="00266831" w:rsidP="0059616F">
            <w:pPr>
              <w:jc w:val="both"/>
            </w:pPr>
            <w:r>
              <w:t>- Cho trẻ chơi TC 2-3 lần</w:t>
            </w:r>
          </w:p>
          <w:p w14:paraId="75CC6A25" w14:textId="77777777" w:rsidR="00266831" w:rsidRDefault="00266831" w:rsidP="0059616F">
            <w:pPr>
              <w:jc w:val="both"/>
            </w:pPr>
            <w:r>
              <w:rPr>
                <w:rStyle w:val="Strong"/>
              </w:rPr>
              <w:t>* HĐ3</w:t>
            </w:r>
            <w:r>
              <w:rPr>
                <w:rStyle w:val="Emphasis"/>
                <w:b/>
                <w:bCs/>
              </w:rPr>
              <w:t>: Chơi tự do</w:t>
            </w:r>
          </w:p>
        </w:tc>
      </w:tr>
      <w:tr w:rsidR="00266831" w14:paraId="4F0E33E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6B50F9"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620B8651"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EEAF24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5D45D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4D1DD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EF861"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7D0955E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F2CC38A" w14:textId="77777777" w:rsidR="00266831" w:rsidRDefault="00266831" w:rsidP="0059616F">
            <w:r>
              <w:rPr>
                <w:rStyle w:val="plan-content-pre1"/>
              </w:rPr>
              <w:t xml:space="preserve">Hoạt động góc.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56777A"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47323DFD" w14:textId="77777777" w:rsidR="00266831" w:rsidRDefault="00266831" w:rsidP="0059616F">
            <w:r>
              <w:t xml:space="preserve">-  Rèn cho trẻ có kỹ năng nhanh nhẹn, khéo léo,  mạnh  dạn trong khi chơi , biết phối hợp với bạn </w:t>
            </w:r>
            <w:r>
              <w:lastRenderedPageBreak/>
              <w:t>chơi , biết sử dụng đồ chơi với bạn ở các góc chơi .</w:t>
            </w:r>
          </w:p>
          <w:p w14:paraId="6D80F55D"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0751E48E" w14:textId="77777777" w:rsidR="00266831" w:rsidRDefault="00266831" w:rsidP="0059616F">
            <w:pPr>
              <w:jc w:val="both"/>
            </w:pPr>
            <w:r>
              <w:lastRenderedPageBreak/>
              <w:t>- Đồ dùng, đồ chơi phục vụ cho các góc chơi.</w:t>
            </w:r>
          </w:p>
          <w:p w14:paraId="6BB9C11F" w14:textId="77777777" w:rsidR="00266831" w:rsidRDefault="00266831" w:rsidP="0059616F">
            <w:pPr>
              <w:jc w:val="both"/>
            </w:pPr>
            <w:r>
              <w:t>- Góc TN: Cây xanh, dụng cụ chăm sóc cây.</w:t>
            </w:r>
          </w:p>
          <w:p w14:paraId="5032C28A" w14:textId="77777777" w:rsidR="00266831" w:rsidRDefault="00266831" w:rsidP="0059616F">
            <w:pPr>
              <w:jc w:val="both"/>
            </w:pPr>
            <w:r>
              <w:t>- Góc XD: gạch khối cây xanh.</w:t>
            </w:r>
          </w:p>
          <w:p w14:paraId="465E00C6" w14:textId="77777777" w:rsidR="00266831" w:rsidRDefault="00266831" w:rsidP="0059616F">
            <w:pPr>
              <w:jc w:val="both"/>
            </w:pPr>
            <w:r>
              <w:t>- Góc PV: đồ dùng nấu ăn, đồ dùng gia đình.</w:t>
            </w:r>
          </w:p>
          <w:p w14:paraId="1F508133"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6E795020" w14:textId="77777777" w:rsidR="00266831" w:rsidRDefault="00266831" w:rsidP="0059616F">
            <w:r>
              <w:rPr>
                <w:rStyle w:val="Emphasis"/>
                <w:b/>
                <w:bCs/>
              </w:rPr>
              <w:t>* Trò chuyện</w:t>
            </w:r>
            <w:r>
              <w:t>:</w:t>
            </w:r>
          </w:p>
          <w:p w14:paraId="3F03CA38" w14:textId="77777777" w:rsidR="00266831" w:rsidRDefault="00266831" w:rsidP="0059616F">
            <w:r>
              <w:t>- Ai hãy kể tên các góc chơi của lớp mình?</w:t>
            </w:r>
          </w:p>
          <w:p w14:paraId="0F71A415" w14:textId="77777777" w:rsidR="00266831" w:rsidRDefault="00266831" w:rsidP="0059616F">
            <w:r>
              <w:t>+ Tình cảm của con với ông, bà, cha, mẹ, muốn thể hiện và tìm hiểu về người thân con hãy thể hiện ở góc phân vai.</w:t>
            </w:r>
          </w:p>
          <w:p w14:paraId="15B07606" w14:textId="77777777" w:rsidR="00266831" w:rsidRDefault="00266831" w:rsidP="0059616F">
            <w:r>
              <w:t>+ Ai sẽ chơi ở góc XD? Con có ý định xây gì ở chủ đề này</w:t>
            </w:r>
          </w:p>
          <w:p w14:paraId="2DAC8718" w14:textId="77777777" w:rsidR="00266831" w:rsidRDefault="00266831" w:rsidP="0059616F">
            <w:r>
              <w:t>+ Những bạn ở góc học tập có ý định thực hiện những tác phẩm gì?</w:t>
            </w:r>
          </w:p>
          <w:p w14:paraId="4EC75F10" w14:textId="77777777" w:rsidR="00266831" w:rsidRDefault="00266831" w:rsidP="0059616F">
            <w:r>
              <w:t>+ Những nhà tạo ra những cây cảnh đẹp hãy vào góc thiên nhiên.</w:t>
            </w:r>
          </w:p>
          <w:p w14:paraId="5196BD42" w14:textId="77777777" w:rsidR="00266831" w:rsidRDefault="00266831" w:rsidP="0059616F">
            <w:r>
              <w:t>- Trư</w:t>
            </w:r>
            <w:r>
              <w:softHyphen/>
              <w:t>ớc khi chơi phải làm gì? trong khi chơi phải như</w:t>
            </w:r>
            <w:r>
              <w:softHyphen/>
              <w:t xml:space="preserve"> thế nào? Khi muốn đổi góc chơi thì sao?</w:t>
            </w:r>
          </w:p>
          <w:p w14:paraId="1EE75BA7" w14:textId="77777777" w:rsidR="00266831" w:rsidRDefault="00266831" w:rsidP="0059616F">
            <w:r>
              <w:rPr>
                <w:rStyle w:val="Emphasis"/>
                <w:b/>
                <w:bCs/>
              </w:rPr>
              <w:t>* Trẻ vào góc chơi:</w:t>
            </w:r>
          </w:p>
          <w:p w14:paraId="2CB3E4DE" w14:textId="77777777" w:rsidR="00266831" w:rsidRDefault="00266831" w:rsidP="0059616F">
            <w:r>
              <w:t>- Góc học tập : xem tranh, tô, vẽ, tạo trang phục cho ngư</w:t>
            </w:r>
            <w:r>
              <w:softHyphen/>
              <w:t>ời thân.</w:t>
            </w:r>
          </w:p>
          <w:p w14:paraId="0C5FF244"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57DDD778" w14:textId="77777777" w:rsidR="00266831" w:rsidRPr="00266831" w:rsidRDefault="00266831" w:rsidP="0059616F">
            <w:pPr>
              <w:rPr>
                <w:lang w:val="pt-BR"/>
              </w:rPr>
            </w:pPr>
            <w:r w:rsidRPr="00266831">
              <w:rPr>
                <w:lang w:val="pt-BR"/>
              </w:rPr>
              <w:t>- Góc xây dựng : Xây nhà của bé.</w:t>
            </w:r>
          </w:p>
          <w:p w14:paraId="749FFC58" w14:textId="77777777" w:rsidR="00266831" w:rsidRPr="00266831" w:rsidRDefault="00266831" w:rsidP="0059616F">
            <w:pPr>
              <w:rPr>
                <w:lang w:val="pt-BR"/>
              </w:rPr>
            </w:pPr>
            <w:r w:rsidRPr="00266831">
              <w:rPr>
                <w:lang w:val="pt-BR"/>
              </w:rPr>
              <w:t xml:space="preserve">- Góc thiên nhiên: tưới cây, chăm sóc cây, gợi mở cho trẻ khi trẻ </w:t>
            </w:r>
            <w:r w:rsidRPr="00266831">
              <w:rPr>
                <w:lang w:val="pt-BR"/>
              </w:rPr>
              <w:lastRenderedPageBreak/>
              <w:t>còn lúng túng,nhắc trẻ cất đồ dùng đồ chơi gọn gàng.</w:t>
            </w:r>
          </w:p>
          <w:p w14:paraId="38A0AF6F" w14:textId="77777777" w:rsidR="00266831" w:rsidRPr="00266831" w:rsidRDefault="00266831" w:rsidP="0059616F">
            <w:pPr>
              <w:rPr>
                <w:lang w:val="pt-BR"/>
              </w:rPr>
            </w:pPr>
            <w:r w:rsidRPr="00266831">
              <w:rPr>
                <w:rStyle w:val="Emphasis"/>
                <w:b/>
                <w:bCs/>
                <w:lang w:val="pt-BR"/>
              </w:rPr>
              <w:t>* Kết thúc:</w:t>
            </w:r>
          </w:p>
          <w:p w14:paraId="07770BB8" w14:textId="77777777" w:rsidR="00266831" w:rsidRPr="00266831" w:rsidRDefault="00266831" w:rsidP="0059616F">
            <w:pPr>
              <w:rPr>
                <w:lang w:val="pt-BR"/>
              </w:rPr>
            </w:pPr>
            <w:r w:rsidRPr="00266831">
              <w:rPr>
                <w:lang w:val="pt-BR"/>
              </w:rPr>
              <w:t>- Ha hết giờ chơi</w:t>
            </w:r>
          </w:p>
        </w:tc>
      </w:tr>
      <w:tr w:rsidR="00266831" w:rsidRPr="00266831" w14:paraId="5F40EE2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A306FE1"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5805B60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8FDC2E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2A3B1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296C7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26C3"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4CD890E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25AE77"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36A30FB4" w14:textId="77777777" w:rsidR="00266831" w:rsidRDefault="00266831" w:rsidP="0059616F">
            <w:r>
              <w:rPr>
                <w:rStyle w:val="Strong"/>
              </w:rPr>
              <w:t>-  </w:t>
            </w:r>
            <w:r>
              <w:t> Mục tiêu: Để giấc ngủ của trẻ diễn ra nhanh hơn, sâu hơn và đủ thời gian</w:t>
            </w:r>
          </w:p>
          <w:p w14:paraId="289E4BA0" w14:textId="77777777" w:rsidR="00266831" w:rsidRDefault="00266831" w:rsidP="0059616F">
            <w:r>
              <w:t>- Trẻ được cung cấp cân bằng dinh dưỡng theo phần khẩu</w:t>
            </w:r>
          </w:p>
          <w:p w14:paraId="5BC80DCB" w14:textId="77777777" w:rsidR="00266831" w:rsidRDefault="00266831" w:rsidP="0059616F">
            <w:r>
              <w:t>- Nâng tầm vóc, giảm tỉ lệ suy dinh dưỡng ở trẻ.</w:t>
            </w:r>
          </w:p>
          <w:p w14:paraId="24C60854" w14:textId="77777777" w:rsidR="00266831" w:rsidRDefault="00266831" w:rsidP="0059616F">
            <w:r>
              <w:t>- Sự đa dạng của thức ăn, được học cách sử dụng các đồ dùng.</w:t>
            </w:r>
          </w:p>
          <w:p w14:paraId="5C3A415A" w14:textId="77777777" w:rsidR="00266831" w:rsidRDefault="00266831" w:rsidP="0059616F">
            <w:r>
              <w:t>- Trẻ khỏe, có nếp gấp, thói quen văn hóa trong ăn uống.</w:t>
            </w:r>
          </w:p>
          <w:p w14:paraId="41E9F46F" w14:textId="77777777" w:rsidR="00266831" w:rsidRDefault="00266831" w:rsidP="0059616F">
            <w:r>
              <w:t xml:space="preserve">- Biết làm một số công việc của người phục vụ bản thân: vệ sinh ca </w:t>
            </w:r>
            <w:r>
              <w:lastRenderedPageBreak/>
              <w:t>nhân.</w:t>
            </w:r>
          </w:p>
          <w:p w14:paraId="47531EE4"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5AD4DF20" w14:textId="77777777" w:rsidR="00266831" w:rsidRDefault="00266831" w:rsidP="0059616F">
            <w:r>
              <w:lastRenderedPageBreak/>
              <w:t>- Phòng ngủ, phòng ăn đảm bảo vệ sinh, thoáng mát về mùa hè, ấm áp về mùa đông.</w:t>
            </w:r>
          </w:p>
          <w:p w14:paraId="3380C7B6"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E7A58F9" w14:textId="77777777" w:rsidR="00266831" w:rsidRDefault="00266831" w:rsidP="0059616F">
            <w:r>
              <w:rPr>
                <w:rStyle w:val="Strong"/>
              </w:rPr>
              <w:t>I. Tổ chức bữa ăn ăn cho trẻ:</w:t>
            </w:r>
          </w:p>
          <w:p w14:paraId="66B429B6"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8B122A1"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E8A4977" w14:textId="77777777" w:rsidR="00266831" w:rsidRDefault="00266831" w:rsidP="0059616F">
            <w:r>
              <w:t>- Sau khi ăn: Cô cho trẻ dọn đồ dùng bát,  thìa, Cho trẻ uống nước xúc miệng, lau miệng, lau tay, cho trẻ đi vệ sinh </w:t>
            </w:r>
          </w:p>
          <w:p w14:paraId="0A311EF1" w14:textId="77777777" w:rsidR="00266831" w:rsidRPr="00266831" w:rsidRDefault="00266831" w:rsidP="0059616F">
            <w:pPr>
              <w:rPr>
                <w:lang w:val="pt-BR"/>
              </w:rPr>
            </w:pPr>
            <w:r w:rsidRPr="00266831">
              <w:rPr>
                <w:rStyle w:val="Strong"/>
                <w:lang w:val="pt-BR"/>
              </w:rPr>
              <w:t>II. Tổ chức ngủ cho trẻ:</w:t>
            </w:r>
          </w:p>
          <w:p w14:paraId="197CCCAF"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3C513D6"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w:t>
            </w:r>
            <w:r w:rsidRPr="00266831">
              <w:rPr>
                <w:lang w:val="pt-BR"/>
              </w:rPr>
              <w:lastRenderedPageBreak/>
              <w:t>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A96F6C6"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C85D156" w14:textId="77777777" w:rsidR="00266831" w:rsidRPr="00266831" w:rsidRDefault="00266831" w:rsidP="0059616F">
            <w:pPr>
              <w:rPr>
                <w:lang w:val="pt-BR"/>
              </w:rPr>
            </w:pPr>
            <w:r w:rsidRPr="00266831">
              <w:rPr>
                <w:rStyle w:val="Strong"/>
                <w:lang w:val="pt-BR"/>
              </w:rPr>
              <w:t>- Sau khi trẻ thức dậy:</w:t>
            </w:r>
          </w:p>
          <w:p w14:paraId="24BCAE0E"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56E1272"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AC68492" w14:textId="77777777" w:rsidR="00266831" w:rsidRPr="00266831" w:rsidRDefault="00266831" w:rsidP="0059616F">
            <w:pPr>
              <w:rPr>
                <w:lang w:val="pt-BR"/>
              </w:rPr>
            </w:pPr>
            <w:r w:rsidRPr="00266831">
              <w:rPr>
                <w:rStyle w:val="Strong"/>
                <w:lang w:val="pt-BR"/>
              </w:rPr>
              <w:t>III. Vệ sinh cho trẻ</w:t>
            </w:r>
          </w:p>
        </w:tc>
      </w:tr>
      <w:tr w:rsidR="00266831" w14:paraId="35EB844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3BF324"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36AFC3A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73E1CE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E717CB"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0888CBC"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BAE7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86CD37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F0944D" w14:textId="77777777" w:rsidR="00266831" w:rsidRDefault="00266831" w:rsidP="0059616F">
            <w:r>
              <w:rPr>
                <w:rStyle w:val="plan-content-pre1"/>
              </w:rPr>
              <w:t>Bé làm gì khi bị chảy máu, sốt.</w:t>
            </w:r>
            <w:r>
              <w:br/>
            </w:r>
            <w:r>
              <w:rPr>
                <w:rStyle w:val="plan-content-pre1"/>
              </w:rPr>
              <w:t xml:space="preserve">TC: Tìm bạn </w:t>
            </w:r>
            <w:r>
              <w:rPr>
                <w:rStyle w:val="plan-content-pre1"/>
                <w:b/>
                <w:bCs/>
                <w:color w:val="337AB7"/>
              </w:rPr>
              <w:t>(MT15)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760E90" w14:textId="77777777" w:rsidR="00266831" w:rsidRDefault="00266831" w:rsidP="0059616F">
            <w:r>
              <w:t>-Trẻ biết gọi người lớn khi bị chảy máu, sốt.</w:t>
            </w:r>
          </w:p>
          <w:p w14:paraId="1B1973D2" w14:textId="77777777" w:rsidR="00266831" w:rsidRDefault="00266831" w:rsidP="0059616F">
            <w:r>
              <w:t>Trẻ hứng thú tham gia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3A7CFA09" w14:textId="77777777" w:rsidR="00266831" w:rsidRDefault="00266831" w:rsidP="0059616F">
            <w:r>
              <w:t>Hình ảnh, video trẻ bị chảy máu, sốt.</w:t>
            </w:r>
          </w:p>
        </w:tc>
        <w:tc>
          <w:tcPr>
            <w:tcW w:w="0" w:type="auto"/>
            <w:tcBorders>
              <w:top w:val="single" w:sz="6" w:space="0" w:color="000000"/>
              <w:left w:val="single" w:sz="6" w:space="0" w:color="000000"/>
              <w:bottom w:val="single" w:sz="6" w:space="0" w:color="000000"/>
              <w:right w:val="single" w:sz="6" w:space="0" w:color="000000"/>
            </w:tcBorders>
            <w:hideMark/>
          </w:tcPr>
          <w:p w14:paraId="6790EE54" w14:textId="77777777" w:rsidR="00266831" w:rsidRDefault="00266831" w:rsidP="0059616F">
            <w:r>
              <w:rPr>
                <w:rStyle w:val="Strong"/>
              </w:rPr>
              <w:t>HĐ1</w:t>
            </w:r>
            <w:r>
              <w:t xml:space="preserve">: </w:t>
            </w:r>
            <w:r>
              <w:rPr>
                <w:rStyle w:val="Emphasis"/>
                <w:b/>
                <w:bCs/>
              </w:rPr>
              <w:t>TC: Tìm bạn</w:t>
            </w:r>
          </w:p>
          <w:p w14:paraId="3E13FC29" w14:textId="77777777" w:rsidR="00266831" w:rsidRDefault="00266831" w:rsidP="0059616F">
            <w:r>
              <w:t>- Cô nói luật chơi cách chơi</w:t>
            </w:r>
          </w:p>
          <w:p w14:paraId="1FBD7D19" w14:textId="77777777" w:rsidR="00266831" w:rsidRDefault="00266831" w:rsidP="0059616F">
            <w:r>
              <w:t>- Cô cùng trẻ vừa đi vừa hát, khi cô ra hiệu lệnh ”tìm bạn cùng giới” thì bạn trai tìm bạn trai, bạn gái tìm bạn gái, nếu cô ra hiệu lệnh ”tìm bạn khác giới” thì bạn gái tìm bạn trai, bạn trai tìm bạn gái.</w:t>
            </w:r>
          </w:p>
          <w:p w14:paraId="4374F782" w14:textId="77777777" w:rsidR="00266831" w:rsidRPr="00266831" w:rsidRDefault="00266831" w:rsidP="0059616F">
            <w:pPr>
              <w:rPr>
                <w:lang w:val="pt-BR"/>
              </w:rPr>
            </w:pPr>
            <w:r w:rsidRPr="00266831">
              <w:rPr>
                <w:lang w:val="pt-BR"/>
              </w:rPr>
              <w:t>- Cô cho trẻ chơi 2-3 lần.</w:t>
            </w:r>
          </w:p>
          <w:p w14:paraId="7947FE61" w14:textId="77777777" w:rsidR="00266831" w:rsidRPr="00266831" w:rsidRDefault="00266831" w:rsidP="0059616F">
            <w:pPr>
              <w:jc w:val="both"/>
              <w:rPr>
                <w:lang w:val="pt-BR"/>
              </w:rPr>
            </w:pPr>
            <w:r w:rsidRPr="00266831">
              <w:rPr>
                <w:rStyle w:val="Emphasis"/>
                <w:b/>
                <w:bCs/>
                <w:lang w:val="pt-BR"/>
              </w:rPr>
              <w:t>*HĐ2. Bé làm gì khi bị chảy máu sốt.</w:t>
            </w:r>
          </w:p>
          <w:p w14:paraId="59F6CC5E" w14:textId="77777777" w:rsidR="00266831" w:rsidRPr="00266831" w:rsidRDefault="00266831" w:rsidP="0059616F">
            <w:pPr>
              <w:rPr>
                <w:lang w:val="pt-BR"/>
              </w:rPr>
            </w:pPr>
            <w:r w:rsidRPr="00266831">
              <w:rPr>
                <w:lang w:val="pt-BR"/>
              </w:rPr>
              <w:t xml:space="preserve">- Cô trò chuyện hỏi trẻ khi con bị chảy máu con phải gọi ai? Khi </w:t>
            </w:r>
            <w:r w:rsidRPr="00266831">
              <w:rPr>
                <w:lang w:val="pt-BR"/>
              </w:rPr>
              <w:lastRenderedPageBreak/>
              <w:t>ở nhà, ở trường? sốt trong người như thế nào? Phải tránh xa những vật sắt nhọn…</w:t>
            </w:r>
          </w:p>
          <w:p w14:paraId="6C0B192C" w14:textId="77777777" w:rsidR="00266831" w:rsidRPr="00266831" w:rsidRDefault="00266831" w:rsidP="0059616F">
            <w:pPr>
              <w:rPr>
                <w:lang w:val="pt-BR"/>
              </w:rPr>
            </w:pPr>
            <w:r w:rsidRPr="00266831">
              <w:rPr>
                <w:lang w:val="pt-BR"/>
              </w:rPr>
              <w:t>Cô giáo dục trẻ phải trách xa những nơi nguy hiểm không an toàn, và cách phòng tránh.</w:t>
            </w:r>
          </w:p>
          <w:p w14:paraId="00D1A3D3" w14:textId="77777777" w:rsidR="00266831" w:rsidRPr="00266831" w:rsidRDefault="00266831" w:rsidP="0059616F">
            <w:pPr>
              <w:jc w:val="both"/>
              <w:rPr>
                <w:lang w:val="pt-BR"/>
              </w:rPr>
            </w:pPr>
            <w:r w:rsidRPr="00266831">
              <w:rPr>
                <w:rStyle w:val="Strong"/>
                <w:lang w:val="pt-BR"/>
              </w:rPr>
              <w:t>*HĐ3.</w:t>
            </w:r>
            <w:r w:rsidRPr="00266831">
              <w:rPr>
                <w:lang w:val="pt-BR"/>
              </w:rPr>
              <w:t>Chơi tự chọn theo góc</w:t>
            </w:r>
          </w:p>
          <w:p w14:paraId="05868C6E" w14:textId="77777777" w:rsidR="00266831" w:rsidRPr="00266831" w:rsidRDefault="00266831" w:rsidP="0059616F">
            <w:pPr>
              <w:rPr>
                <w:lang w:val="pt-BR"/>
              </w:rPr>
            </w:pPr>
            <w:r w:rsidRPr="00266831">
              <w:rPr>
                <w:lang w:val="pt-BR"/>
              </w:rPr>
              <w:t>- Cô bao quát trẻ chơi</w:t>
            </w:r>
          </w:p>
          <w:p w14:paraId="15C602F9" w14:textId="77777777" w:rsidR="00266831" w:rsidRPr="00266831" w:rsidRDefault="00266831" w:rsidP="0059616F">
            <w:pPr>
              <w:rPr>
                <w:lang w:val="pt-BR"/>
              </w:rPr>
            </w:pPr>
            <w:r w:rsidRPr="00266831">
              <w:rPr>
                <w:lang w:val="pt-BR"/>
              </w:rPr>
              <w:t>* Vệ sinh - trả trẻ</w:t>
            </w:r>
          </w:p>
        </w:tc>
      </w:tr>
      <w:tr w:rsidR="00266831" w14:paraId="7884303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F98854"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FD37C" w14:textId="77777777" w:rsidR="00266831" w:rsidRDefault="00266831" w:rsidP="0059616F">
            <w:pPr>
              <w:rPr>
                <w:color w:val="FFFFFF"/>
                <w:sz w:val="40"/>
                <w:szCs w:val="40"/>
              </w:rPr>
            </w:pPr>
            <w:r>
              <w:rPr>
                <w:color w:val="FFFFFF"/>
                <w:sz w:val="40"/>
                <w:szCs w:val="40"/>
              </w:rPr>
              <w:t> </w:t>
            </w:r>
          </w:p>
          <w:p w14:paraId="27911523" w14:textId="77777777" w:rsidR="00266831" w:rsidRDefault="00266831" w:rsidP="0059616F">
            <w:pPr>
              <w:rPr>
                <w:color w:val="FFFFFF"/>
                <w:sz w:val="40"/>
                <w:szCs w:val="40"/>
              </w:rPr>
            </w:pPr>
            <w:r>
              <w:rPr>
                <w:color w:val="FFFFFF"/>
                <w:sz w:val="40"/>
                <w:szCs w:val="40"/>
              </w:rPr>
              <w:t> </w:t>
            </w:r>
          </w:p>
          <w:p w14:paraId="03E4B86F" w14:textId="77777777" w:rsidR="00266831" w:rsidRDefault="00266831" w:rsidP="0059616F">
            <w:pPr>
              <w:rPr>
                <w:color w:val="FFFFFF"/>
                <w:sz w:val="40"/>
                <w:szCs w:val="40"/>
              </w:rPr>
            </w:pPr>
            <w:r>
              <w:rPr>
                <w:color w:val="FFFFFF"/>
                <w:sz w:val="40"/>
                <w:szCs w:val="40"/>
              </w:rPr>
              <w:t> </w:t>
            </w:r>
          </w:p>
        </w:tc>
      </w:tr>
      <w:tr w:rsidR="00266831" w14:paraId="4686240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9DF03"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2D187C" w14:textId="77777777" w:rsidR="00266831" w:rsidRDefault="00266831" w:rsidP="0059616F">
            <w:pPr>
              <w:rPr>
                <w:color w:val="FFFFFF"/>
                <w:sz w:val="40"/>
                <w:szCs w:val="40"/>
              </w:rPr>
            </w:pPr>
            <w:r>
              <w:rPr>
                <w:color w:val="FFFFFF"/>
                <w:sz w:val="40"/>
                <w:szCs w:val="40"/>
              </w:rPr>
              <w:t> </w:t>
            </w:r>
          </w:p>
          <w:p w14:paraId="3A110ED6" w14:textId="77777777" w:rsidR="00266831" w:rsidRDefault="00266831" w:rsidP="0059616F">
            <w:pPr>
              <w:rPr>
                <w:color w:val="FFFFFF"/>
                <w:sz w:val="40"/>
                <w:szCs w:val="40"/>
              </w:rPr>
            </w:pPr>
            <w:r>
              <w:rPr>
                <w:color w:val="FFFFFF"/>
                <w:sz w:val="40"/>
                <w:szCs w:val="40"/>
              </w:rPr>
              <w:t> </w:t>
            </w:r>
          </w:p>
          <w:p w14:paraId="3B7304A6" w14:textId="77777777" w:rsidR="00266831" w:rsidRDefault="00266831" w:rsidP="0059616F">
            <w:pPr>
              <w:rPr>
                <w:color w:val="FFFFFF"/>
                <w:sz w:val="40"/>
                <w:szCs w:val="40"/>
              </w:rPr>
            </w:pPr>
            <w:r>
              <w:rPr>
                <w:color w:val="FFFFFF"/>
                <w:sz w:val="40"/>
                <w:szCs w:val="40"/>
              </w:rPr>
              <w:t> </w:t>
            </w:r>
          </w:p>
        </w:tc>
      </w:tr>
    </w:tbl>
    <w:p w14:paraId="23210493"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1219BEF4" w14:textId="77777777" w:rsidTr="0059616F">
        <w:trPr>
          <w:gridAfter w:val="3"/>
          <w:wAfter w:w="5316" w:type="dxa"/>
        </w:trPr>
        <w:tc>
          <w:tcPr>
            <w:tcW w:w="0" w:type="auto"/>
            <w:vAlign w:val="center"/>
            <w:hideMark/>
          </w:tcPr>
          <w:p w14:paraId="44B941AF"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45B090E4" w14:textId="77777777" w:rsidTr="0059616F">
        <w:tc>
          <w:tcPr>
            <w:tcW w:w="0" w:type="auto"/>
            <w:gridSpan w:val="4"/>
            <w:vAlign w:val="center"/>
            <w:hideMark/>
          </w:tcPr>
          <w:p w14:paraId="00BF4B18" w14:textId="77777777" w:rsidR="00266831" w:rsidRDefault="00266831" w:rsidP="0059616F">
            <w:pPr>
              <w:jc w:val="center"/>
              <w:rPr>
                <w:rFonts w:eastAsia="Times New Roman"/>
                <w:b/>
                <w:bCs/>
              </w:rPr>
            </w:pPr>
            <w:r>
              <w:rPr>
                <w:rFonts w:eastAsia="Times New Roman"/>
                <w:b/>
                <w:bCs/>
              </w:rPr>
              <w:t xml:space="preserve">Thứ Ba, ngày 11/11/2025 </w:t>
            </w:r>
          </w:p>
        </w:tc>
      </w:tr>
      <w:tr w:rsidR="00266831" w14:paraId="756B3C4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B34503"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3871A98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DF49F3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C8C49E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FC361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6D38" w14:textId="77777777" w:rsidR="00266831" w:rsidRDefault="00266831" w:rsidP="0059616F">
            <w:pPr>
              <w:jc w:val="center"/>
              <w:rPr>
                <w:rFonts w:eastAsia="Times New Roman"/>
                <w:b/>
                <w:bCs/>
              </w:rPr>
            </w:pPr>
            <w:r>
              <w:rPr>
                <w:rFonts w:eastAsia="Times New Roman"/>
                <w:b/>
                <w:bCs/>
              </w:rPr>
              <w:t>Cách tiến hành</w:t>
            </w:r>
          </w:p>
        </w:tc>
      </w:tr>
      <w:tr w:rsidR="00266831" w14:paraId="489B36C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826681"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54A3635D" w14:textId="77777777" w:rsidR="00266831" w:rsidRDefault="00266831" w:rsidP="0059616F">
            <w:r>
              <w:t>1. kiến thức:</w:t>
            </w:r>
          </w:p>
          <w:p w14:paraId="1B27D468" w14:textId="77777777" w:rsidR="00266831" w:rsidRDefault="00266831" w:rsidP="0059616F">
            <w:r>
              <w:t>- Trẻ đến lớp biết chào cô, cha mẹ lễ phép, cất đồ dùng cá nhân gọn gàng, chơi đoàn kết với các bạn.</w:t>
            </w:r>
          </w:p>
          <w:p w14:paraId="620C69A7" w14:textId="77777777" w:rsidR="00266831" w:rsidRDefault="00266831" w:rsidP="0059616F">
            <w:r>
              <w:t>- Biết tập thể dục thường xuyên có lợi cho sức khỏe - Trẻ biết tập các động tác thể dục buổi sang theo nhịp đếm.</w:t>
            </w:r>
          </w:p>
          <w:p w14:paraId="113E1DA3" w14:textId="77777777" w:rsidR="00266831" w:rsidRDefault="00266831" w:rsidP="0059616F">
            <w:r>
              <w:t>-Trẻ biết tự dàn đội hình và thực hiện các hiệu lệnh của cô.</w:t>
            </w:r>
          </w:p>
          <w:p w14:paraId="1703B442" w14:textId="77777777" w:rsidR="00266831" w:rsidRDefault="00266831" w:rsidP="0059616F">
            <w:r>
              <w:t>2. Kỹ năng</w:t>
            </w:r>
          </w:p>
          <w:p w14:paraId="04270ABE" w14:textId="77777777" w:rsidR="00266831" w:rsidRDefault="00266831" w:rsidP="0059616F">
            <w:r>
              <w:t>- Rèn kỹ năng giao tiếp cho trẻ.</w:t>
            </w:r>
          </w:p>
          <w:p w14:paraId="68D3C86E" w14:textId="77777777" w:rsidR="00266831" w:rsidRDefault="00266831" w:rsidP="0059616F">
            <w:r>
              <w:t>- Hình thành và phát triển kỹ năng tập thể dục với động mới theo nhịp đếm</w:t>
            </w:r>
          </w:p>
          <w:p w14:paraId="1FBD00A6" w14:textId="77777777" w:rsidR="00266831" w:rsidRDefault="00266831" w:rsidP="0059616F">
            <w:r>
              <w:t>3. Thái độ</w:t>
            </w:r>
          </w:p>
          <w:p w14:paraId="30CEAE3B" w14:textId="77777777" w:rsidR="00266831" w:rsidRDefault="00266831" w:rsidP="0059616F">
            <w:r>
              <w:t xml:space="preserve">- Giáo dục trẻ có tinh thần đoàn kết, phối hợp với các </w:t>
            </w:r>
            <w:r>
              <w:lastRenderedPageBreak/>
              <w:t>bạn trong hoạt động</w:t>
            </w:r>
          </w:p>
          <w:p w14:paraId="03FEE3AE"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6471404F" w14:textId="77777777" w:rsidR="00266831" w:rsidRDefault="00266831" w:rsidP="0059616F">
            <w:r>
              <w:lastRenderedPageBreak/>
              <w:t>- Phòng lớp thoáng mát, sạch sẽ. Đồ chơi ở các nhóm</w:t>
            </w:r>
          </w:p>
          <w:p w14:paraId="67BCF615"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5739663C" w14:textId="77777777" w:rsidR="00266831" w:rsidRDefault="00266831" w:rsidP="0059616F">
            <w:r>
              <w:t>*HĐ1. Khởi động: đi thường kết hợp các kiểu đi, về đội hình 3 hàng dọc</w:t>
            </w:r>
          </w:p>
          <w:p w14:paraId="5013E722" w14:textId="77777777" w:rsidR="00266831" w:rsidRDefault="00266831" w:rsidP="0059616F">
            <w:r>
              <w:t>*HĐ2: Trọng động:</w:t>
            </w:r>
          </w:p>
          <w:p w14:paraId="2696ED4D" w14:textId="77777777" w:rsidR="00266831" w:rsidRDefault="00266831" w:rsidP="0059616F">
            <w:pPr>
              <w:jc w:val="both"/>
            </w:pPr>
            <w:r>
              <w:t>Tập kết hợp với lời bài hát “ Cả nhà thương nhau”</w:t>
            </w:r>
          </w:p>
          <w:p w14:paraId="071A76AC" w14:textId="77777777" w:rsidR="00266831" w:rsidRDefault="00266831" w:rsidP="0059616F">
            <w:r>
              <w:t>+ Hô hấp: Thổi bóng</w:t>
            </w:r>
          </w:p>
          <w:p w14:paraId="1D4753D7" w14:textId="77777777" w:rsidR="00266831" w:rsidRDefault="00266831" w:rsidP="0059616F">
            <w:r>
              <w:t>+ Tay: Bắt bóng</w:t>
            </w:r>
          </w:p>
          <w:p w14:paraId="54683127" w14:textId="77777777" w:rsidR="00266831" w:rsidRDefault="00266831" w:rsidP="0059616F">
            <w:r>
              <w:t>+ Bụng: Nhặt bóng</w:t>
            </w:r>
          </w:p>
          <w:p w14:paraId="3C327B09" w14:textId="77777777" w:rsidR="00266831" w:rsidRDefault="00266831" w:rsidP="0059616F">
            <w:r>
              <w:t>+ Chân: Đá bóng</w:t>
            </w:r>
          </w:p>
          <w:p w14:paraId="77A6E840" w14:textId="77777777" w:rsidR="00266831" w:rsidRDefault="00266831" w:rsidP="0059616F">
            <w:r>
              <w:t>+Bật: Bóng nẩy</w:t>
            </w:r>
          </w:p>
          <w:p w14:paraId="5928D33D" w14:textId="77777777" w:rsidR="00266831" w:rsidRDefault="00266831" w:rsidP="0059616F">
            <w:r>
              <w:t>*HĐ3. Hồi tĩnh:</w:t>
            </w:r>
          </w:p>
          <w:p w14:paraId="0E3CABE5" w14:textId="77777777" w:rsidR="00266831" w:rsidRDefault="00266831" w:rsidP="0059616F">
            <w:r>
              <w:t>- Cùng trẻ đi nhẹ nhàng quanh sân tập.</w:t>
            </w:r>
          </w:p>
        </w:tc>
      </w:tr>
      <w:tr w:rsidR="00266831" w14:paraId="2CB1474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9127D2" w14:textId="77777777" w:rsidR="00266831" w:rsidRDefault="00266831" w:rsidP="0059616F">
            <w:pPr>
              <w:jc w:val="center"/>
              <w:rPr>
                <w:rFonts w:eastAsia="Times New Roman"/>
                <w:b/>
                <w:bCs/>
              </w:rPr>
            </w:pPr>
            <w:r>
              <w:rPr>
                <w:rFonts w:eastAsia="Times New Roman"/>
                <w:b/>
                <w:bCs/>
              </w:rPr>
              <w:t xml:space="preserve">Trò chuyện </w:t>
            </w:r>
          </w:p>
        </w:tc>
      </w:tr>
      <w:tr w:rsidR="00266831" w14:paraId="2BC91ED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80769A6"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6CC16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A44337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DB55" w14:textId="77777777" w:rsidR="00266831" w:rsidRDefault="00266831" w:rsidP="0059616F">
            <w:pPr>
              <w:jc w:val="center"/>
              <w:rPr>
                <w:rFonts w:eastAsia="Times New Roman"/>
                <w:b/>
                <w:bCs/>
              </w:rPr>
            </w:pPr>
            <w:r>
              <w:rPr>
                <w:rFonts w:eastAsia="Times New Roman"/>
                <w:b/>
                <w:bCs/>
              </w:rPr>
              <w:t>Cách tiến hành</w:t>
            </w:r>
          </w:p>
        </w:tc>
      </w:tr>
      <w:tr w:rsidR="00266831" w14:paraId="1B09BEF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B06169"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5295F467" w14:textId="77777777" w:rsidR="00266831" w:rsidRDefault="00266831" w:rsidP="0059616F">
            <w:r>
              <w:t>-Trẻ biết được một số quy định trong gia đình, biết đặc điểm ngôi nhà của mình.</w:t>
            </w:r>
          </w:p>
          <w:p w14:paraId="5DCDE58A" w14:textId="77777777" w:rsidR="00266831" w:rsidRDefault="00266831" w:rsidP="0059616F">
            <w:r>
              <w:t>-Trẻ thuộc biển số xe của gia đình.</w:t>
            </w:r>
          </w:p>
          <w:p w14:paraId="3EEBBBF8" w14:textId="77777777" w:rsidR="00266831" w:rsidRDefault="00266831" w:rsidP="0059616F">
            <w:r>
              <w:t>-Biết thể hiện tình cảm với những người thân yêu trong gđ.</w:t>
            </w:r>
          </w:p>
        </w:tc>
        <w:tc>
          <w:tcPr>
            <w:tcW w:w="0" w:type="auto"/>
            <w:tcBorders>
              <w:top w:val="single" w:sz="6" w:space="0" w:color="000000"/>
              <w:left w:val="single" w:sz="6" w:space="0" w:color="000000"/>
              <w:bottom w:val="single" w:sz="6" w:space="0" w:color="000000"/>
              <w:right w:val="single" w:sz="6" w:space="0" w:color="000000"/>
            </w:tcBorders>
            <w:hideMark/>
          </w:tcPr>
          <w:p w14:paraId="7496F4F4" w14:textId="77777777" w:rsidR="00266831" w:rsidRDefault="00266831" w:rsidP="0059616F">
            <w:r>
              <w:t>-Nội dung trò chuyện.</w:t>
            </w:r>
          </w:p>
        </w:tc>
        <w:tc>
          <w:tcPr>
            <w:tcW w:w="0" w:type="auto"/>
            <w:tcBorders>
              <w:top w:val="single" w:sz="6" w:space="0" w:color="000000"/>
              <w:left w:val="single" w:sz="6" w:space="0" w:color="000000"/>
              <w:bottom w:val="single" w:sz="6" w:space="0" w:color="000000"/>
              <w:right w:val="single" w:sz="6" w:space="0" w:color="000000"/>
            </w:tcBorders>
            <w:hideMark/>
          </w:tcPr>
          <w:p w14:paraId="5E402901" w14:textId="77777777" w:rsidR="00266831" w:rsidRDefault="00266831" w:rsidP="0059616F">
            <w:pPr>
              <w:jc w:val="both"/>
            </w:pPr>
            <w:r>
              <w:t>- Thực hiện một số quy định trong gia đình, vâng lời ông bà bố mẹ..</w:t>
            </w:r>
          </w:p>
          <w:p w14:paraId="5E71E8A6" w14:textId="77777777" w:rsidR="00266831" w:rsidRDefault="00266831" w:rsidP="0059616F">
            <w:pPr>
              <w:jc w:val="both"/>
            </w:pPr>
            <w:r>
              <w:t>- Trò truyện về ngôi nhà của bé.</w:t>
            </w:r>
          </w:p>
          <w:p w14:paraId="52F7079D" w14:textId="77777777" w:rsidR="00266831" w:rsidRDefault="00266831" w:rsidP="0059616F">
            <w:r>
              <w:t xml:space="preserve">- </w:t>
            </w:r>
            <w:r>
              <w:rPr>
                <w:color w:val="000000"/>
              </w:rPr>
              <w:t>Trò chuyện về biển số xe của gia đình</w:t>
            </w:r>
          </w:p>
          <w:p w14:paraId="69EBEDAC" w14:textId="77777777" w:rsidR="00266831" w:rsidRDefault="00266831" w:rsidP="0059616F">
            <w:r>
              <w:t>- Tình cảm của bé giành cho người thân trong gia đình</w:t>
            </w:r>
          </w:p>
        </w:tc>
      </w:tr>
      <w:tr w:rsidR="00266831" w14:paraId="70D75BD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FEF0D20"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0750F7A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0EB316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D4193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8D7F4B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346D4" w14:textId="77777777" w:rsidR="00266831" w:rsidRDefault="00266831" w:rsidP="0059616F">
            <w:pPr>
              <w:jc w:val="center"/>
              <w:rPr>
                <w:rFonts w:eastAsia="Times New Roman"/>
                <w:b/>
                <w:bCs/>
              </w:rPr>
            </w:pPr>
            <w:r>
              <w:rPr>
                <w:rFonts w:eastAsia="Times New Roman"/>
                <w:b/>
                <w:bCs/>
              </w:rPr>
              <w:t>Cách tiến hành</w:t>
            </w:r>
          </w:p>
        </w:tc>
      </w:tr>
      <w:tr w:rsidR="00266831" w14:paraId="6796E32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83983D4" w14:textId="77777777" w:rsidR="00266831" w:rsidRDefault="00266831" w:rsidP="0059616F">
            <w:r>
              <w:rPr>
                <w:b/>
                <w:bCs/>
              </w:rPr>
              <w:t>-Hoạt động làm quen với toán:</w:t>
            </w:r>
          </w:p>
          <w:p w14:paraId="618344C3" w14:textId="77777777" w:rsidR="00266831" w:rsidRDefault="00266831" w:rsidP="0059616F">
            <w:r>
              <w:rPr>
                <w:rStyle w:val="plan-content-pre1"/>
              </w:rPr>
              <w:t>LQVT: Gộp 2 nhóm bằng 3 và đếm</w:t>
            </w:r>
            <w:r>
              <w:br/>
            </w:r>
            <w:r>
              <w:rPr>
                <w:rStyle w:val="plan-content-pre1"/>
              </w:rPr>
              <w:lastRenderedPageBreak/>
              <w:t>TC1: Ai nhanh nhất</w:t>
            </w:r>
            <w:r>
              <w:br/>
            </w:r>
            <w:r>
              <w:rPr>
                <w:rStyle w:val="plan-content-pre1"/>
              </w:rPr>
              <w:t xml:space="preserve">TC2: Tập tầm vông </w:t>
            </w:r>
            <w:r>
              <w:rPr>
                <w:rStyle w:val="plan-content-pre1"/>
                <w:b/>
                <w:bCs/>
                <w:color w:val="337AB7"/>
              </w:rPr>
              <w:t>(MT31)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F1EA80" w14:textId="77777777" w:rsidR="00266831" w:rsidRDefault="00266831" w:rsidP="0059616F">
            <w:r>
              <w:lastRenderedPageBreak/>
              <w:t>- Trẻ biết gộp các nhóm trong phạm vi 3 và đếm.</w:t>
            </w:r>
          </w:p>
          <w:p w14:paraId="72BDD510" w14:textId="77777777" w:rsidR="00266831" w:rsidRDefault="00266831" w:rsidP="0059616F">
            <w:r>
              <w:t>. Trẻ biết tên TC, luật chơi, cách chơi</w:t>
            </w:r>
          </w:p>
          <w:p w14:paraId="77A3B93A" w14:textId="77777777" w:rsidR="00266831" w:rsidRDefault="00266831" w:rsidP="0059616F">
            <w:r>
              <w:t>- Rèn cho trẻ kĩ năng đếm và gộp.</w:t>
            </w:r>
          </w:p>
        </w:tc>
        <w:tc>
          <w:tcPr>
            <w:tcW w:w="0" w:type="auto"/>
            <w:tcBorders>
              <w:top w:val="single" w:sz="6" w:space="0" w:color="000000"/>
              <w:left w:val="single" w:sz="6" w:space="0" w:color="000000"/>
              <w:bottom w:val="single" w:sz="6" w:space="0" w:color="000000"/>
              <w:right w:val="single" w:sz="6" w:space="0" w:color="000000"/>
            </w:tcBorders>
            <w:hideMark/>
          </w:tcPr>
          <w:p w14:paraId="5F05CDFF" w14:textId="77777777" w:rsidR="00266831" w:rsidRDefault="00266831" w:rsidP="0059616F"/>
        </w:tc>
        <w:tc>
          <w:tcPr>
            <w:tcW w:w="0" w:type="auto"/>
            <w:tcBorders>
              <w:top w:val="single" w:sz="6" w:space="0" w:color="000000"/>
              <w:left w:val="single" w:sz="6" w:space="0" w:color="000000"/>
              <w:bottom w:val="single" w:sz="6" w:space="0" w:color="000000"/>
              <w:right w:val="single" w:sz="6" w:space="0" w:color="000000"/>
            </w:tcBorders>
            <w:hideMark/>
          </w:tcPr>
          <w:p w14:paraId="7CBC8713" w14:textId="77777777" w:rsidR="00266831" w:rsidRDefault="00266831" w:rsidP="0059616F">
            <w:pPr>
              <w:rPr>
                <w:rFonts w:eastAsia="Times New Roman"/>
                <w:sz w:val="20"/>
                <w:szCs w:val="20"/>
              </w:rPr>
            </w:pPr>
          </w:p>
        </w:tc>
      </w:tr>
      <w:tr w:rsidR="00266831" w14:paraId="2F4CF43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945350" w14:textId="77777777" w:rsidR="00266831" w:rsidRDefault="00266831" w:rsidP="0059616F">
            <w:pPr>
              <w:jc w:val="center"/>
              <w:rPr>
                <w:rFonts w:eastAsia="Times New Roman"/>
                <w:b/>
                <w:bCs/>
              </w:rPr>
            </w:pPr>
            <w:r>
              <w:rPr>
                <w:rFonts w:eastAsia="Times New Roman"/>
                <w:b/>
                <w:bCs/>
              </w:rPr>
              <w:t xml:space="preserve">Hoạt động ngoài trời </w:t>
            </w:r>
          </w:p>
        </w:tc>
      </w:tr>
      <w:tr w:rsidR="00266831" w14:paraId="7092F0E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6428946"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99165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FB3EF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B02B0" w14:textId="77777777" w:rsidR="00266831" w:rsidRDefault="00266831" w:rsidP="0059616F">
            <w:pPr>
              <w:jc w:val="center"/>
              <w:rPr>
                <w:rFonts w:eastAsia="Times New Roman"/>
                <w:b/>
                <w:bCs/>
              </w:rPr>
            </w:pPr>
            <w:r>
              <w:rPr>
                <w:rFonts w:eastAsia="Times New Roman"/>
                <w:b/>
                <w:bCs/>
              </w:rPr>
              <w:t>Cách tiến hành</w:t>
            </w:r>
          </w:p>
        </w:tc>
      </w:tr>
      <w:tr w:rsidR="00266831" w14:paraId="06ECF89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31AFE1" w14:textId="77777777" w:rsidR="00266831" w:rsidRDefault="00266831" w:rsidP="0059616F">
            <w:r>
              <w:rPr>
                <w:rStyle w:val="plan-content-pre1"/>
              </w:rPr>
              <w:t>Thăm vườn rau rau</w:t>
            </w:r>
            <w:r>
              <w:br/>
            </w:r>
            <w:r>
              <w:br/>
            </w:r>
            <w:r>
              <w:rPr>
                <w:rStyle w:val="plan-content-pre1"/>
              </w:rPr>
              <w:t xml:space="preserve">TC: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1D352747" w14:textId="77777777" w:rsidR="00266831" w:rsidRDefault="00266831" w:rsidP="0059616F">
            <w:r>
              <w:t>Trẻ hiểu và nhận xét được đặc điểm vườn của cổ tích</w:t>
            </w:r>
          </w:p>
          <w:p w14:paraId="1B308EC9" w14:textId="77777777" w:rsidR="00266831" w:rsidRDefault="00266831" w:rsidP="0059616F">
            <w:r>
              <w:t>-Rèn kỹ năng quan sát lắng nghe.</w:t>
            </w:r>
          </w:p>
        </w:tc>
        <w:tc>
          <w:tcPr>
            <w:tcW w:w="0" w:type="auto"/>
            <w:tcBorders>
              <w:top w:val="single" w:sz="6" w:space="0" w:color="000000"/>
              <w:left w:val="single" w:sz="6" w:space="0" w:color="000000"/>
              <w:bottom w:val="single" w:sz="6" w:space="0" w:color="000000"/>
              <w:right w:val="single" w:sz="6" w:space="0" w:color="000000"/>
            </w:tcBorders>
            <w:hideMark/>
          </w:tcPr>
          <w:p w14:paraId="30E26D24" w14:textId="77777777" w:rsidR="00266831" w:rsidRDefault="00266831" w:rsidP="0059616F">
            <w:r>
              <w:t>-Địa điểm vườn cổ tích.</w:t>
            </w:r>
          </w:p>
        </w:tc>
        <w:tc>
          <w:tcPr>
            <w:tcW w:w="0" w:type="auto"/>
            <w:tcBorders>
              <w:top w:val="single" w:sz="6" w:space="0" w:color="000000"/>
              <w:left w:val="single" w:sz="6" w:space="0" w:color="000000"/>
              <w:bottom w:val="single" w:sz="6" w:space="0" w:color="000000"/>
              <w:right w:val="single" w:sz="6" w:space="0" w:color="000000"/>
            </w:tcBorders>
            <w:hideMark/>
          </w:tcPr>
          <w:p w14:paraId="7981D9CA" w14:textId="77777777" w:rsidR="00266831" w:rsidRDefault="00266831" w:rsidP="0059616F">
            <w:r>
              <w:rPr>
                <w:rStyle w:val="Strong"/>
              </w:rPr>
              <w:t>HĐ1</w:t>
            </w:r>
            <w:r>
              <w:t>:</w:t>
            </w:r>
            <w:r>
              <w:rPr>
                <w:rStyle w:val="Strong"/>
              </w:rPr>
              <w:t> </w:t>
            </w:r>
            <w:r>
              <w:rPr>
                <w:rStyle w:val="Emphasis"/>
                <w:b/>
                <w:bCs/>
              </w:rPr>
              <w:t>Dạo chơi vườn cổ tích</w:t>
            </w:r>
            <w:r>
              <w:rPr>
                <w:rStyle w:val="Emphasis"/>
              </w:rPr>
              <w:t>   </w:t>
            </w:r>
          </w:p>
          <w:p w14:paraId="058D00D0" w14:textId="77777777" w:rsidR="00266831" w:rsidRDefault="00266831" w:rsidP="0059616F">
            <w:r>
              <w:t>- Cô cùng trẻ vừa đi và hát “bài ra vườn hoa em chơi”</w:t>
            </w:r>
          </w:p>
          <w:p w14:paraId="0D64EABB" w14:textId="77777777" w:rsidR="00266831" w:rsidRDefault="00266831" w:rsidP="0059616F">
            <w:r>
              <w:t>- Cùng trẻ trò chuyện về xung quanh vườn cổ tích, trong vườn con thấy những gì? Con có thích không? khi chơi con phải làm sao? Cô giáo dục trẻ không được hái hoa bẻ cành…</w:t>
            </w:r>
          </w:p>
          <w:p w14:paraId="738DC021" w14:textId="77777777" w:rsidR="00266831" w:rsidRDefault="00266831" w:rsidP="0059616F">
            <w:r>
              <w:rPr>
                <w:rStyle w:val="Strong"/>
              </w:rPr>
              <w:t>HĐ2: </w:t>
            </w:r>
            <w:r>
              <w:rPr>
                <w:rStyle w:val="Emphasis"/>
                <w:b/>
                <w:bCs/>
              </w:rPr>
              <w:t>TC: Lộn cầu vồng</w:t>
            </w:r>
          </w:p>
          <w:p w14:paraId="201094AC" w14:textId="77777777" w:rsidR="00266831" w:rsidRDefault="00266831" w:rsidP="0059616F">
            <w:r>
              <w:t>- Cô giơi thiệu tên trò chơi, phổ biến luật chơi và cách chơi.</w:t>
            </w:r>
          </w:p>
          <w:p w14:paraId="37244681" w14:textId="77777777" w:rsidR="00266831" w:rsidRDefault="00266831" w:rsidP="0059616F">
            <w:r>
              <w:t>- Cô cho trẻ chơi 2-3 lần</w:t>
            </w:r>
          </w:p>
          <w:p w14:paraId="05B1894D" w14:textId="77777777" w:rsidR="00266831" w:rsidRDefault="00266831" w:rsidP="0059616F">
            <w:r>
              <w:rPr>
                <w:rStyle w:val="Strong"/>
              </w:rPr>
              <w:t>Hđ3: </w:t>
            </w:r>
            <w:r>
              <w:rPr>
                <w:rStyle w:val="Emphasis"/>
                <w:b/>
                <w:bCs/>
              </w:rPr>
              <w:t>Chơi tự do</w:t>
            </w:r>
          </w:p>
        </w:tc>
      </w:tr>
      <w:tr w:rsidR="00266831" w14:paraId="7738C69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C085885"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7F8DB3F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827C51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8C086E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032DD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A116"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3AA2361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A3ED96F" w14:textId="77777777" w:rsidR="00266831" w:rsidRDefault="00266831" w:rsidP="0059616F">
            <w:r>
              <w:rPr>
                <w:rStyle w:val="plan-content-pre1"/>
              </w:rPr>
              <w:t xml:space="preserve">Hoạt động góc.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286026"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1FFD7024" w14:textId="77777777" w:rsidR="00266831" w:rsidRDefault="00266831" w:rsidP="0059616F">
            <w:r>
              <w:t xml:space="preserve">-  Rèn cho trẻ có kỹ năng nhanh nhẹn, </w:t>
            </w:r>
            <w:r>
              <w:lastRenderedPageBreak/>
              <w:t>khéo léo,  mạnh  dạn trong khi chơi , biết phối hợp với bạn chơi , biết sử dụng đồ chơi với bạn ở các góc chơi .</w:t>
            </w:r>
          </w:p>
          <w:p w14:paraId="58C3E2DA"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6DE2B3DD" w14:textId="77777777" w:rsidR="00266831" w:rsidRDefault="00266831" w:rsidP="0059616F">
            <w:pPr>
              <w:jc w:val="both"/>
            </w:pPr>
            <w:r>
              <w:lastRenderedPageBreak/>
              <w:t>- Đồ dùng, đồ chơi phục vụ cho các góc chơi.</w:t>
            </w:r>
          </w:p>
          <w:p w14:paraId="2D1B09FE" w14:textId="77777777" w:rsidR="00266831" w:rsidRDefault="00266831" w:rsidP="0059616F">
            <w:pPr>
              <w:jc w:val="both"/>
            </w:pPr>
            <w:r>
              <w:t>- Góc TN: Cây xanh, dụng cụ chăm sóc cây.</w:t>
            </w:r>
          </w:p>
          <w:p w14:paraId="015B0D8C" w14:textId="77777777" w:rsidR="00266831" w:rsidRDefault="00266831" w:rsidP="0059616F">
            <w:pPr>
              <w:jc w:val="both"/>
            </w:pPr>
            <w:r>
              <w:t>- Góc XD: gạch khối cây xanh.</w:t>
            </w:r>
          </w:p>
          <w:p w14:paraId="1D237726" w14:textId="77777777" w:rsidR="00266831" w:rsidRDefault="00266831" w:rsidP="0059616F">
            <w:pPr>
              <w:jc w:val="both"/>
            </w:pPr>
            <w:r>
              <w:t>- Góc PV: đồ dùng nấu ăn, đồ dùng gia đình.</w:t>
            </w:r>
          </w:p>
          <w:p w14:paraId="749EA4A0" w14:textId="77777777" w:rsidR="00266831" w:rsidRDefault="00266831" w:rsidP="0059616F">
            <w:pPr>
              <w:jc w:val="both"/>
            </w:pPr>
            <w:r>
              <w:t xml:space="preserve">- Góc HT: lô tô, </w:t>
            </w:r>
            <w:r>
              <w:lastRenderedPageBreak/>
              <w:t>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051E7FD5" w14:textId="77777777" w:rsidR="00266831" w:rsidRDefault="00266831" w:rsidP="0059616F">
            <w:r>
              <w:rPr>
                <w:rStyle w:val="Emphasis"/>
                <w:b/>
                <w:bCs/>
              </w:rPr>
              <w:lastRenderedPageBreak/>
              <w:t>* Trò chuyện</w:t>
            </w:r>
            <w:r>
              <w:t>:</w:t>
            </w:r>
          </w:p>
          <w:p w14:paraId="7E1AC73F" w14:textId="77777777" w:rsidR="00266831" w:rsidRDefault="00266831" w:rsidP="0059616F">
            <w:r>
              <w:t>- Ai hãy kể tên các góc chơi của lớp mình?</w:t>
            </w:r>
          </w:p>
          <w:p w14:paraId="645AB6EB" w14:textId="77777777" w:rsidR="00266831" w:rsidRDefault="00266831" w:rsidP="0059616F">
            <w:r>
              <w:t>+ Tình cảm của con với ông, bà, cha, mẹ, muốn thể hiện và tìm hiểu về người thân con hãy thể hiện ở góc phân vai.</w:t>
            </w:r>
          </w:p>
          <w:p w14:paraId="0728391B" w14:textId="77777777" w:rsidR="00266831" w:rsidRDefault="00266831" w:rsidP="0059616F">
            <w:r>
              <w:t>+ Ai sẽ chơi ở góc XD? Con có ý định xây gì ở chủ đề này</w:t>
            </w:r>
          </w:p>
          <w:p w14:paraId="2D236B38" w14:textId="77777777" w:rsidR="00266831" w:rsidRDefault="00266831" w:rsidP="0059616F">
            <w:r>
              <w:t>+ Những bạn ở góc học tập có ý định thực hiện những tác phẩm gì?</w:t>
            </w:r>
          </w:p>
          <w:p w14:paraId="42D515D7" w14:textId="77777777" w:rsidR="00266831" w:rsidRDefault="00266831" w:rsidP="0059616F">
            <w:r>
              <w:t>+ Những nhà tạo ra những cây cảnh đẹp hãy vào góc thiên nhiên.</w:t>
            </w:r>
          </w:p>
          <w:p w14:paraId="03B3B26D" w14:textId="77777777" w:rsidR="00266831" w:rsidRDefault="00266831" w:rsidP="0059616F">
            <w:r>
              <w:t>- Trư</w:t>
            </w:r>
            <w:r>
              <w:softHyphen/>
              <w:t>ớc khi chơi phải làm gì? trong khi chơi phải như</w:t>
            </w:r>
            <w:r>
              <w:softHyphen/>
              <w:t xml:space="preserve"> thế nào? Khi muốn đổi góc chơi thì sao?</w:t>
            </w:r>
          </w:p>
          <w:p w14:paraId="1FD0A07E" w14:textId="77777777" w:rsidR="00266831" w:rsidRDefault="00266831" w:rsidP="0059616F">
            <w:r>
              <w:rPr>
                <w:rStyle w:val="Emphasis"/>
                <w:b/>
                <w:bCs/>
              </w:rPr>
              <w:t>* Trẻ vào góc chơi:</w:t>
            </w:r>
          </w:p>
          <w:p w14:paraId="21A9D1A6" w14:textId="77777777" w:rsidR="00266831" w:rsidRDefault="00266831" w:rsidP="0059616F">
            <w:r>
              <w:t>- Góc học tập : xem tranh, tô, vẽ, tạo trang phục cho ngư</w:t>
            </w:r>
            <w:r>
              <w:softHyphen/>
              <w:t>ời thân.</w:t>
            </w:r>
          </w:p>
          <w:p w14:paraId="0ADC98E9" w14:textId="77777777" w:rsidR="00266831" w:rsidRPr="00266831" w:rsidRDefault="00266831" w:rsidP="0059616F">
            <w:pPr>
              <w:rPr>
                <w:lang w:val="pt-BR"/>
              </w:rPr>
            </w:pPr>
            <w:r w:rsidRPr="00266831">
              <w:rPr>
                <w:lang w:val="pt-BR"/>
              </w:rPr>
              <w:lastRenderedPageBreak/>
              <w:t>- Góc phân vai : Nấu các món ăn cho em bé, đ</w:t>
            </w:r>
            <w:r w:rsidRPr="00266831">
              <w:rPr>
                <w:lang w:val="pt-BR"/>
              </w:rPr>
              <w:softHyphen/>
              <w:t>ưa em đi khám bệnh.</w:t>
            </w:r>
          </w:p>
          <w:p w14:paraId="4BE2E0AF" w14:textId="77777777" w:rsidR="00266831" w:rsidRPr="00266831" w:rsidRDefault="00266831" w:rsidP="0059616F">
            <w:pPr>
              <w:rPr>
                <w:lang w:val="pt-BR"/>
              </w:rPr>
            </w:pPr>
            <w:r w:rsidRPr="00266831">
              <w:rPr>
                <w:lang w:val="pt-BR"/>
              </w:rPr>
              <w:t>- Góc xây dựng : Xây nhà của bé.</w:t>
            </w:r>
          </w:p>
          <w:p w14:paraId="59D282B3"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7BECE0CB" w14:textId="77777777" w:rsidR="00266831" w:rsidRPr="00266831" w:rsidRDefault="00266831" w:rsidP="0059616F">
            <w:pPr>
              <w:rPr>
                <w:lang w:val="pt-BR"/>
              </w:rPr>
            </w:pPr>
            <w:r w:rsidRPr="00266831">
              <w:rPr>
                <w:rStyle w:val="Emphasis"/>
                <w:b/>
                <w:bCs/>
                <w:lang w:val="pt-BR"/>
              </w:rPr>
              <w:t>* Kết thúc:</w:t>
            </w:r>
          </w:p>
          <w:p w14:paraId="4978CECC" w14:textId="77777777" w:rsidR="00266831" w:rsidRPr="00266831" w:rsidRDefault="00266831" w:rsidP="0059616F">
            <w:pPr>
              <w:rPr>
                <w:lang w:val="pt-BR"/>
              </w:rPr>
            </w:pPr>
            <w:r w:rsidRPr="00266831">
              <w:rPr>
                <w:lang w:val="pt-BR"/>
              </w:rPr>
              <w:t>- Ha hết giờ chơi</w:t>
            </w:r>
          </w:p>
        </w:tc>
      </w:tr>
      <w:tr w:rsidR="00266831" w:rsidRPr="00266831" w14:paraId="0DC260F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C02AD61"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2F9A84A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50DDD6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F2DEA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5495CC"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36084"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587542F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5DF5581"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73E00C1A" w14:textId="77777777" w:rsidR="00266831" w:rsidRDefault="00266831" w:rsidP="0059616F">
            <w:r>
              <w:rPr>
                <w:rStyle w:val="Strong"/>
              </w:rPr>
              <w:t>-  </w:t>
            </w:r>
            <w:r>
              <w:t> Mục tiêu: Để giấc ngủ của trẻ diễn ra nhanh hơn, sâu hơn và đủ thời gian</w:t>
            </w:r>
          </w:p>
          <w:p w14:paraId="753D4444" w14:textId="77777777" w:rsidR="00266831" w:rsidRDefault="00266831" w:rsidP="0059616F">
            <w:r>
              <w:t>- Trẻ được cung cấp cân bằng dinh dưỡng theo phần khẩu</w:t>
            </w:r>
          </w:p>
          <w:p w14:paraId="4A70EA9A" w14:textId="77777777" w:rsidR="00266831" w:rsidRDefault="00266831" w:rsidP="0059616F">
            <w:r>
              <w:t>- Nâng tầm vóc, giảm tỉ lệ suy dinh dưỡng ở trẻ.</w:t>
            </w:r>
          </w:p>
          <w:p w14:paraId="68E4E032" w14:textId="77777777" w:rsidR="00266831" w:rsidRDefault="00266831" w:rsidP="0059616F">
            <w:r>
              <w:t>- Sự đa dạng của thức ăn, được học cách sử dụng các đồ dùng.</w:t>
            </w:r>
          </w:p>
          <w:p w14:paraId="2F79DE98" w14:textId="77777777" w:rsidR="00266831" w:rsidRDefault="00266831" w:rsidP="0059616F">
            <w:r>
              <w:t>- Trẻ khỏe, có nếp gấp, thói quen văn hóa trong ăn uống.</w:t>
            </w:r>
          </w:p>
          <w:p w14:paraId="715D2D6E" w14:textId="77777777" w:rsidR="00266831" w:rsidRDefault="00266831" w:rsidP="0059616F">
            <w:r>
              <w:lastRenderedPageBreak/>
              <w:t>- Biết làm một số công việc của người phục vụ bản thân: vệ sinh ca nhân.</w:t>
            </w:r>
          </w:p>
          <w:p w14:paraId="1EA4C85A"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2A6F40C" w14:textId="77777777" w:rsidR="00266831" w:rsidRDefault="00266831" w:rsidP="0059616F">
            <w:r>
              <w:lastRenderedPageBreak/>
              <w:t>- Phòng ngủ, phòng ăn đảm bảo vệ sinh, thoáng mát về mùa hè, ấm áp về mùa đông.</w:t>
            </w:r>
          </w:p>
          <w:p w14:paraId="49ED318C"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B92A2C0" w14:textId="77777777" w:rsidR="00266831" w:rsidRDefault="00266831" w:rsidP="0059616F">
            <w:r>
              <w:rPr>
                <w:rStyle w:val="Strong"/>
              </w:rPr>
              <w:t>I. Tổ chức bữa ăn ăn cho trẻ:</w:t>
            </w:r>
          </w:p>
          <w:p w14:paraId="337A5FE4"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78BD73E2"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7139EF0" w14:textId="77777777" w:rsidR="00266831" w:rsidRDefault="00266831" w:rsidP="0059616F">
            <w:r>
              <w:t>- Sau khi ăn: Cô cho trẻ dọn đồ dùng bát,  thìa, Cho trẻ uống nước xúc miệng, lau miệng, lau tay, cho trẻ đi vệ sinh </w:t>
            </w:r>
          </w:p>
          <w:p w14:paraId="66C51E26" w14:textId="77777777" w:rsidR="00266831" w:rsidRPr="00266831" w:rsidRDefault="00266831" w:rsidP="0059616F">
            <w:pPr>
              <w:rPr>
                <w:lang w:val="pt-BR"/>
              </w:rPr>
            </w:pPr>
            <w:r w:rsidRPr="00266831">
              <w:rPr>
                <w:rStyle w:val="Strong"/>
                <w:lang w:val="pt-BR"/>
              </w:rPr>
              <w:t>II. Tổ chức ngủ cho trẻ:</w:t>
            </w:r>
          </w:p>
          <w:p w14:paraId="33228427" w14:textId="77777777" w:rsidR="00266831" w:rsidRPr="00266831" w:rsidRDefault="00266831" w:rsidP="0059616F">
            <w:pPr>
              <w:rPr>
                <w:lang w:val="pt-BR"/>
              </w:rPr>
            </w:pPr>
            <w:r w:rsidRPr="00266831">
              <w:rPr>
                <w:rStyle w:val="Strong"/>
                <w:lang w:val="pt-BR"/>
              </w:rPr>
              <w:t>- Trước khi ngủ</w:t>
            </w:r>
            <w:r w:rsidRPr="00266831">
              <w:rPr>
                <w:lang w:val="pt-BR"/>
              </w:rPr>
              <w:t xml:space="preserve">: Cô cho trẻ đi vệ sinh, cho trẻ tự lấy đồ dùng gối đầu.Chỗ ngủ sạch sẽ, yên tĩnh, thoáng mát về mùa hè, ấm áp về mùa đông, cô đóng bớt cửa sổ, tắt bớt đèn. Với những trẻ mới đi </w:t>
            </w:r>
            <w:r w:rsidRPr="00266831">
              <w:rPr>
                <w:lang w:val="pt-BR"/>
              </w:rPr>
              <w:lastRenderedPageBreak/>
              <w:t>khó ngủ thì cô vỗ về giúp trẻ dễ ngủ hơn.</w:t>
            </w:r>
          </w:p>
          <w:p w14:paraId="4E3498AB"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2D1C36B"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442BDE8" w14:textId="77777777" w:rsidR="00266831" w:rsidRPr="00266831" w:rsidRDefault="00266831" w:rsidP="0059616F">
            <w:pPr>
              <w:rPr>
                <w:lang w:val="pt-BR"/>
              </w:rPr>
            </w:pPr>
            <w:r w:rsidRPr="00266831">
              <w:rPr>
                <w:rStyle w:val="Strong"/>
                <w:lang w:val="pt-BR"/>
              </w:rPr>
              <w:t>- Sau khi trẻ thức dậy:</w:t>
            </w:r>
          </w:p>
          <w:p w14:paraId="1F7C458D"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D84E4A5"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E449782" w14:textId="77777777" w:rsidR="00266831" w:rsidRPr="00266831" w:rsidRDefault="00266831" w:rsidP="0059616F">
            <w:pPr>
              <w:rPr>
                <w:lang w:val="pt-BR"/>
              </w:rPr>
            </w:pPr>
            <w:r w:rsidRPr="00266831">
              <w:rPr>
                <w:rStyle w:val="Strong"/>
                <w:lang w:val="pt-BR"/>
              </w:rPr>
              <w:t>III. Vệ sinh cho trẻ</w:t>
            </w:r>
          </w:p>
        </w:tc>
      </w:tr>
      <w:tr w:rsidR="00266831" w14:paraId="0D55F38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5962D56"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6565569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56CD0E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97B4C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FEA48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AF3BB"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7D057F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B7392A" w14:textId="77777777" w:rsidR="00266831" w:rsidRDefault="00266831" w:rsidP="0059616F">
            <w:r>
              <w:rPr>
                <w:rStyle w:val="plan-content-pre1"/>
              </w:rPr>
              <w:t>Dạy hát: Cháu yêu bà.</w:t>
            </w:r>
            <w:r>
              <w:br/>
            </w:r>
            <w:r>
              <w:rPr>
                <w:rStyle w:val="plan-content-pre1"/>
              </w:rPr>
              <w:t xml:space="preserve">TC; nhà cháu ở đâu. </w:t>
            </w:r>
            <w:r>
              <w:rPr>
                <w:rStyle w:val="plan-content-pre1"/>
                <w:b/>
                <w:bCs/>
                <w:color w:val="337AB7"/>
              </w:rPr>
              <w:t>(MT88)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18F273" w14:textId="77777777" w:rsidR="00266831" w:rsidRDefault="00266831" w:rsidP="0059616F">
            <w:r>
              <w:t>-Trẻ thuộc bài hát.</w:t>
            </w:r>
          </w:p>
          <w:p w14:paraId="3B19F8B9" w14:textId="77777777" w:rsidR="00266831" w:rsidRDefault="00266831" w:rsidP="0059616F">
            <w:r>
              <w:t>-Biết cách chơi trò chơi.</w:t>
            </w:r>
          </w:p>
        </w:tc>
        <w:tc>
          <w:tcPr>
            <w:tcW w:w="0" w:type="auto"/>
            <w:tcBorders>
              <w:top w:val="single" w:sz="6" w:space="0" w:color="000000"/>
              <w:left w:val="single" w:sz="6" w:space="0" w:color="000000"/>
              <w:bottom w:val="single" w:sz="6" w:space="0" w:color="000000"/>
              <w:right w:val="single" w:sz="6" w:space="0" w:color="000000"/>
            </w:tcBorders>
            <w:hideMark/>
          </w:tcPr>
          <w:p w14:paraId="6E67ADF7" w14:textId="77777777" w:rsidR="00266831" w:rsidRDefault="00266831" w:rsidP="0059616F">
            <w:r>
              <w:t>-Nhạc bài hát.</w:t>
            </w:r>
          </w:p>
        </w:tc>
        <w:tc>
          <w:tcPr>
            <w:tcW w:w="0" w:type="auto"/>
            <w:tcBorders>
              <w:top w:val="single" w:sz="6" w:space="0" w:color="000000"/>
              <w:left w:val="single" w:sz="6" w:space="0" w:color="000000"/>
              <w:bottom w:val="single" w:sz="6" w:space="0" w:color="000000"/>
              <w:right w:val="single" w:sz="6" w:space="0" w:color="000000"/>
            </w:tcBorders>
            <w:hideMark/>
          </w:tcPr>
          <w:p w14:paraId="1A89D7FD" w14:textId="77777777" w:rsidR="00266831" w:rsidRDefault="00266831" w:rsidP="0059616F">
            <w:r>
              <w:rPr>
                <w:rStyle w:val="Strong"/>
                <w:u w:val="single"/>
              </w:rPr>
              <w:t>*</w:t>
            </w:r>
            <w:r>
              <w:rPr>
                <w:rStyle w:val="Emphasis"/>
                <w:b/>
                <w:bCs/>
              </w:rPr>
              <w:t xml:space="preserve"> TC : Nhà cháu ở đâu</w:t>
            </w:r>
          </w:p>
          <w:p w14:paraId="352FD71C" w14:textId="77777777" w:rsidR="00266831" w:rsidRDefault="00266831" w:rsidP="0059616F">
            <w:r>
              <w:t>-Cô giới thiệu tên TC - LC - CC</w:t>
            </w:r>
          </w:p>
          <w:p w14:paraId="075C0A9E" w14:textId="77777777" w:rsidR="00266831" w:rsidRDefault="00266831" w:rsidP="0059616F">
            <w:r>
              <w:t>- Cô chơi TC cùng trẻ 2-3 lần</w:t>
            </w:r>
          </w:p>
          <w:p w14:paraId="711000C6" w14:textId="77777777" w:rsidR="00266831" w:rsidRDefault="00266831" w:rsidP="0059616F">
            <w:r>
              <w:t>* Dạy hát: Cháu yêu bà.</w:t>
            </w:r>
          </w:p>
          <w:p w14:paraId="0DFAA0AC" w14:textId="77777777" w:rsidR="00266831" w:rsidRDefault="00266831" w:rsidP="0059616F">
            <w:r>
              <w:t>- Cô trò chuyện cùng trẻ về gia dình trẻ.</w:t>
            </w:r>
          </w:p>
          <w:p w14:paraId="62F299F5" w14:textId="77777777" w:rsidR="00266831" w:rsidRDefault="00266831" w:rsidP="0059616F">
            <w:r>
              <w:lastRenderedPageBreak/>
              <w:t>- Giới thiệu tên bài hát tác giả</w:t>
            </w:r>
          </w:p>
          <w:p w14:paraId="1009440B" w14:textId="77777777" w:rsidR="00266831" w:rsidRPr="00266831" w:rsidRDefault="00266831" w:rsidP="0059616F">
            <w:pPr>
              <w:rPr>
                <w:lang w:val="pt-BR"/>
              </w:rPr>
            </w:pPr>
            <w:r w:rsidRPr="00266831">
              <w:rPr>
                <w:lang w:val="pt-BR"/>
              </w:rPr>
              <w:t>- Cụ hỏt l?n 1 ko dàn</w:t>
            </w:r>
          </w:p>
          <w:p w14:paraId="4E840D06" w14:textId="77777777" w:rsidR="00266831" w:rsidRPr="00266831" w:rsidRDefault="00266831" w:rsidP="0059616F">
            <w:pPr>
              <w:rPr>
                <w:lang w:val="pt-BR"/>
              </w:rPr>
            </w:pPr>
            <w:r w:rsidRPr="00266831">
              <w:rPr>
                <w:lang w:val="pt-BR"/>
              </w:rPr>
              <w:t>- Cô hát 2 lần cú đàn</w:t>
            </w:r>
          </w:p>
          <w:p w14:paraId="3AF46D68" w14:textId="77777777" w:rsidR="00266831" w:rsidRPr="00266831" w:rsidRDefault="00266831" w:rsidP="0059616F">
            <w:pPr>
              <w:rPr>
                <w:lang w:val="pt-BR"/>
              </w:rPr>
            </w:pPr>
            <w:r w:rsidRPr="00266831">
              <w:rPr>
                <w:color w:val="000000"/>
                <w:shd w:val="clear" w:color="auto" w:fill="FFFFFF"/>
                <w:lang w:val="pt-BR"/>
              </w:rPr>
              <w:t>-Nội dung bài hát nói về tình cảm của bạn nhỏ dành cho bà, biết vâng</w:t>
            </w:r>
            <w:r w:rsidRPr="00266831">
              <w:rPr>
                <w:lang w:val="pt-BR"/>
              </w:rPr>
              <w:t xml:space="preserve"> </w:t>
            </w:r>
            <w:r w:rsidRPr="00266831">
              <w:rPr>
                <w:color w:val="000000"/>
                <w:shd w:val="clear" w:color="auto" w:fill="FFFFFF"/>
                <w:lang w:val="pt-BR"/>
              </w:rPr>
              <w:t>lời ông bà, để ông bà vui lòng.</w:t>
            </w:r>
          </w:p>
          <w:p w14:paraId="4E15FA89" w14:textId="77777777" w:rsidR="00266831" w:rsidRPr="00266831" w:rsidRDefault="00266831" w:rsidP="0059616F">
            <w:pPr>
              <w:rPr>
                <w:lang w:val="pt-BR"/>
              </w:rPr>
            </w:pPr>
            <w:r w:rsidRPr="00266831">
              <w:rPr>
                <w:color w:val="000000"/>
                <w:shd w:val="clear" w:color="auto" w:fill="FFFFFF"/>
                <w:lang w:val="pt-BR"/>
              </w:rPr>
              <w:t>Tính chất bài hát mượt mà tình cảm.</w:t>
            </w:r>
          </w:p>
          <w:p w14:paraId="3C3925BF" w14:textId="77777777" w:rsidR="00266831" w:rsidRPr="00266831" w:rsidRDefault="00266831" w:rsidP="0059616F">
            <w:pPr>
              <w:rPr>
                <w:lang w:val="pt-BR"/>
              </w:rPr>
            </w:pPr>
            <w:r w:rsidRPr="00266831">
              <w:rPr>
                <w:lang w:val="pt-BR"/>
              </w:rPr>
              <w:t>-Cô cho trẻ hát 3 - 4 lần</w:t>
            </w:r>
          </w:p>
          <w:p w14:paraId="7769F144" w14:textId="77777777" w:rsidR="00266831" w:rsidRPr="00266831" w:rsidRDefault="00266831" w:rsidP="0059616F">
            <w:pPr>
              <w:rPr>
                <w:lang w:val="pt-BR"/>
              </w:rPr>
            </w:pPr>
            <w:r w:rsidRPr="00266831">
              <w:rPr>
                <w:lang w:val="pt-BR"/>
              </w:rPr>
              <w:t>- Chia tổ hát,cá nhân hát</w:t>
            </w:r>
          </w:p>
          <w:p w14:paraId="3659B896" w14:textId="77777777" w:rsidR="00266831" w:rsidRPr="00266831" w:rsidRDefault="00266831" w:rsidP="0059616F">
            <w:pPr>
              <w:rPr>
                <w:lang w:val="pt-BR"/>
              </w:rPr>
            </w:pPr>
            <w:r w:rsidRPr="00266831">
              <w:rPr>
                <w:lang w:val="pt-BR"/>
              </w:rPr>
              <w:t>- Hát nâng cao</w:t>
            </w:r>
          </w:p>
          <w:p w14:paraId="2B0B2823" w14:textId="77777777" w:rsidR="00266831" w:rsidRPr="00266831" w:rsidRDefault="00266831" w:rsidP="0059616F">
            <w:pPr>
              <w:rPr>
                <w:lang w:val="pt-BR"/>
              </w:rPr>
            </w:pPr>
            <w:r w:rsidRPr="00266831">
              <w:rPr>
                <w:lang w:val="pt-BR"/>
              </w:rPr>
              <w:t>- Cô chú ý sửa sai cho trẻ</w:t>
            </w:r>
          </w:p>
          <w:p w14:paraId="660F91CA" w14:textId="77777777" w:rsidR="00266831" w:rsidRPr="00266831" w:rsidRDefault="00266831" w:rsidP="0059616F">
            <w:pPr>
              <w:rPr>
                <w:lang w:val="pt-BR"/>
              </w:rPr>
            </w:pPr>
            <w:r w:rsidRPr="00266831">
              <w:rPr>
                <w:lang w:val="pt-BR"/>
              </w:rPr>
              <w:t>- Cô cho cả lớp hát 1 lần</w:t>
            </w:r>
          </w:p>
          <w:p w14:paraId="7E58F2BB" w14:textId="77777777" w:rsidR="00266831" w:rsidRPr="00266831" w:rsidRDefault="00266831" w:rsidP="0059616F">
            <w:pPr>
              <w:rPr>
                <w:lang w:val="pt-BR"/>
              </w:rPr>
            </w:pPr>
            <w:r w:rsidRPr="00266831">
              <w:rPr>
                <w:lang w:val="pt-BR"/>
              </w:rPr>
              <w:t>*Nghe hát “Bố là tất cả"</w:t>
            </w:r>
          </w:p>
          <w:p w14:paraId="3564F5E8" w14:textId="77777777" w:rsidR="00266831" w:rsidRPr="00266831" w:rsidRDefault="00266831" w:rsidP="0059616F">
            <w:pPr>
              <w:rPr>
                <w:lang w:val="pt-BR"/>
              </w:rPr>
            </w:pPr>
            <w:r w:rsidRPr="00266831">
              <w:rPr>
                <w:lang w:val="pt-BR"/>
              </w:rPr>
              <w:t>Cô giới thiệu tên bài hát, tên tác giả và cho trẻ nghe hát 2- 3 lần.</w:t>
            </w:r>
          </w:p>
          <w:p w14:paraId="7D3A966D" w14:textId="77777777" w:rsidR="00266831" w:rsidRPr="00266831" w:rsidRDefault="00266831" w:rsidP="0059616F">
            <w:pPr>
              <w:rPr>
                <w:lang w:val="pt-BR"/>
              </w:rPr>
            </w:pPr>
            <w:r w:rsidRPr="00266831">
              <w:rPr>
                <w:color w:val="333333"/>
                <w:shd w:val="clear" w:color="auto" w:fill="FFFFFF"/>
                <w:lang w:val="pt-BR"/>
              </w:rPr>
              <w:t>Bố là người luôn ở bên con lúc con vui hay buồn, bằng mọi cách lúc bố như con tàu, lúc như xe hơi, lúc làm con ngựa em cưỡi em chơi, bố là tất cả ở trong mắt bé .</w:t>
            </w:r>
          </w:p>
          <w:p w14:paraId="4BA9C8EF" w14:textId="77777777" w:rsidR="00266831" w:rsidRPr="00266831" w:rsidRDefault="00266831" w:rsidP="0059616F">
            <w:pPr>
              <w:rPr>
                <w:lang w:val="pt-BR"/>
              </w:rPr>
            </w:pPr>
            <w:r w:rsidRPr="00266831">
              <w:rPr>
                <w:lang w:val="pt-BR"/>
              </w:rPr>
              <w:t>Trò chuyện: bài hát nói về ai ?</w:t>
            </w:r>
          </w:p>
          <w:p w14:paraId="4B8E640C" w14:textId="77777777" w:rsidR="00266831" w:rsidRPr="00266831" w:rsidRDefault="00266831" w:rsidP="0059616F">
            <w:pPr>
              <w:rPr>
                <w:lang w:val="pt-BR"/>
              </w:rPr>
            </w:pPr>
            <w:r w:rsidRPr="00266831">
              <w:rPr>
                <w:lang w:val="pt-BR"/>
              </w:rPr>
              <w:t>GD trẻ: Khắc sâu tình cảm, tình yêu thương của “b?” mẹ với các con từ đó GD trẻ ngoan, nghe lời ông bà , bố, mẹ…</w:t>
            </w:r>
          </w:p>
          <w:p w14:paraId="30A0F76D" w14:textId="77777777" w:rsidR="00266831" w:rsidRPr="00266831" w:rsidRDefault="00266831" w:rsidP="0059616F">
            <w:pPr>
              <w:rPr>
                <w:lang w:val="pt-BR"/>
              </w:rPr>
            </w:pPr>
            <w:r w:rsidRPr="00266831">
              <w:rPr>
                <w:lang w:val="pt-BR"/>
              </w:rPr>
              <w:t>*Chơi tự ch?n</w:t>
            </w:r>
          </w:p>
          <w:p w14:paraId="2A40ECFC" w14:textId="77777777" w:rsidR="00266831" w:rsidRPr="00266831" w:rsidRDefault="00266831" w:rsidP="0059616F">
            <w:pPr>
              <w:rPr>
                <w:lang w:val="pt-BR"/>
              </w:rPr>
            </w:pPr>
            <w:r w:rsidRPr="00266831">
              <w:rPr>
                <w:rStyle w:val="Strong"/>
                <w:lang w:val="pt-BR"/>
              </w:rPr>
              <w:t>* Vệ sinh trả trẻ</w:t>
            </w:r>
          </w:p>
        </w:tc>
      </w:tr>
      <w:tr w:rsidR="00266831" w14:paraId="6F96726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B5F18"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0BF6AE" w14:textId="77777777" w:rsidR="00266831" w:rsidRDefault="00266831" w:rsidP="0059616F">
            <w:pPr>
              <w:rPr>
                <w:color w:val="FFFFFF"/>
                <w:sz w:val="40"/>
                <w:szCs w:val="40"/>
              </w:rPr>
            </w:pPr>
            <w:r>
              <w:rPr>
                <w:color w:val="FFFFFF"/>
                <w:sz w:val="40"/>
                <w:szCs w:val="40"/>
              </w:rPr>
              <w:t> </w:t>
            </w:r>
          </w:p>
          <w:p w14:paraId="25035EAF" w14:textId="77777777" w:rsidR="00266831" w:rsidRDefault="00266831" w:rsidP="0059616F">
            <w:pPr>
              <w:rPr>
                <w:color w:val="FFFFFF"/>
                <w:sz w:val="40"/>
                <w:szCs w:val="40"/>
              </w:rPr>
            </w:pPr>
            <w:r>
              <w:rPr>
                <w:color w:val="FFFFFF"/>
                <w:sz w:val="40"/>
                <w:szCs w:val="40"/>
              </w:rPr>
              <w:t> </w:t>
            </w:r>
          </w:p>
          <w:p w14:paraId="0D542184" w14:textId="77777777" w:rsidR="00266831" w:rsidRDefault="00266831" w:rsidP="0059616F">
            <w:pPr>
              <w:rPr>
                <w:color w:val="FFFFFF"/>
                <w:sz w:val="40"/>
                <w:szCs w:val="40"/>
              </w:rPr>
            </w:pPr>
            <w:r>
              <w:rPr>
                <w:color w:val="FFFFFF"/>
                <w:sz w:val="40"/>
                <w:szCs w:val="40"/>
              </w:rPr>
              <w:t> </w:t>
            </w:r>
          </w:p>
        </w:tc>
      </w:tr>
      <w:tr w:rsidR="00266831" w14:paraId="49C85CC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B0EFFA"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F33A24" w14:textId="77777777" w:rsidR="00266831" w:rsidRDefault="00266831" w:rsidP="0059616F">
            <w:pPr>
              <w:rPr>
                <w:color w:val="FFFFFF"/>
                <w:sz w:val="40"/>
                <w:szCs w:val="40"/>
              </w:rPr>
            </w:pPr>
            <w:r>
              <w:rPr>
                <w:color w:val="FFFFFF"/>
                <w:sz w:val="40"/>
                <w:szCs w:val="40"/>
              </w:rPr>
              <w:t> </w:t>
            </w:r>
          </w:p>
          <w:p w14:paraId="750A3557" w14:textId="77777777" w:rsidR="00266831" w:rsidRDefault="00266831" w:rsidP="0059616F">
            <w:pPr>
              <w:rPr>
                <w:color w:val="FFFFFF"/>
                <w:sz w:val="40"/>
                <w:szCs w:val="40"/>
              </w:rPr>
            </w:pPr>
            <w:r>
              <w:rPr>
                <w:color w:val="FFFFFF"/>
                <w:sz w:val="40"/>
                <w:szCs w:val="40"/>
              </w:rPr>
              <w:t> </w:t>
            </w:r>
          </w:p>
          <w:p w14:paraId="23AD48A3" w14:textId="77777777" w:rsidR="00266831" w:rsidRDefault="00266831" w:rsidP="0059616F">
            <w:pPr>
              <w:rPr>
                <w:color w:val="FFFFFF"/>
                <w:sz w:val="40"/>
                <w:szCs w:val="40"/>
              </w:rPr>
            </w:pPr>
            <w:r>
              <w:rPr>
                <w:color w:val="FFFFFF"/>
                <w:sz w:val="40"/>
                <w:szCs w:val="40"/>
              </w:rPr>
              <w:t> </w:t>
            </w:r>
          </w:p>
        </w:tc>
      </w:tr>
    </w:tbl>
    <w:p w14:paraId="269BDD51"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69A7E565" w14:textId="77777777" w:rsidTr="0059616F">
        <w:trPr>
          <w:gridAfter w:val="3"/>
          <w:wAfter w:w="5316" w:type="dxa"/>
        </w:trPr>
        <w:tc>
          <w:tcPr>
            <w:tcW w:w="0" w:type="auto"/>
            <w:vAlign w:val="center"/>
            <w:hideMark/>
          </w:tcPr>
          <w:p w14:paraId="4486278B"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658547CB" w14:textId="77777777" w:rsidTr="0059616F">
        <w:tc>
          <w:tcPr>
            <w:tcW w:w="0" w:type="auto"/>
            <w:gridSpan w:val="4"/>
            <w:vAlign w:val="center"/>
            <w:hideMark/>
          </w:tcPr>
          <w:p w14:paraId="69185517" w14:textId="77777777" w:rsidR="00266831" w:rsidRDefault="00266831" w:rsidP="0059616F">
            <w:pPr>
              <w:jc w:val="center"/>
              <w:rPr>
                <w:rFonts w:eastAsia="Times New Roman"/>
                <w:b/>
                <w:bCs/>
              </w:rPr>
            </w:pPr>
            <w:r>
              <w:rPr>
                <w:rFonts w:eastAsia="Times New Roman"/>
                <w:b/>
                <w:bCs/>
              </w:rPr>
              <w:t xml:space="preserve">Thứ Tư, ngày 12/11/2025 </w:t>
            </w:r>
          </w:p>
        </w:tc>
      </w:tr>
      <w:tr w:rsidR="00266831" w14:paraId="7BB5CA5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201AED"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7BD86C7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81F659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87FA9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A52BF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3F2DA" w14:textId="77777777" w:rsidR="00266831" w:rsidRDefault="00266831" w:rsidP="0059616F">
            <w:pPr>
              <w:jc w:val="center"/>
              <w:rPr>
                <w:rFonts w:eastAsia="Times New Roman"/>
                <w:b/>
                <w:bCs/>
              </w:rPr>
            </w:pPr>
            <w:r>
              <w:rPr>
                <w:rFonts w:eastAsia="Times New Roman"/>
                <w:b/>
                <w:bCs/>
              </w:rPr>
              <w:t>Cách tiến hành</w:t>
            </w:r>
          </w:p>
        </w:tc>
      </w:tr>
      <w:tr w:rsidR="00266831" w14:paraId="0CBDB79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8C6C257"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3C1A4FA9" w14:textId="77777777" w:rsidR="00266831" w:rsidRDefault="00266831" w:rsidP="0059616F">
            <w:r>
              <w:t>1. kiến thức:</w:t>
            </w:r>
          </w:p>
          <w:p w14:paraId="586EC7E1" w14:textId="77777777" w:rsidR="00266831" w:rsidRDefault="00266831" w:rsidP="0059616F">
            <w:r>
              <w:t>- Trẻ đến lớp biết chào cô, cha mẹ lễ phép, cất đồ dùng cá nhân gọn gàng, chơi đoàn kết với các bạn.</w:t>
            </w:r>
          </w:p>
          <w:p w14:paraId="2CF6F980" w14:textId="77777777" w:rsidR="00266831" w:rsidRDefault="00266831" w:rsidP="0059616F">
            <w:r>
              <w:t>- Biết tập thể dục thường xuyên có lợi cho sức khỏe - Trẻ biết tập các động tác thể dục buổi sang theo nhịp đếm.</w:t>
            </w:r>
          </w:p>
          <w:p w14:paraId="19CE7985" w14:textId="77777777" w:rsidR="00266831" w:rsidRDefault="00266831" w:rsidP="0059616F">
            <w:r>
              <w:t>-Trẻ biết tự dàn đội hình và thực hiện các hiệu lệnh của cô.</w:t>
            </w:r>
          </w:p>
          <w:p w14:paraId="2118AAE0" w14:textId="77777777" w:rsidR="00266831" w:rsidRDefault="00266831" w:rsidP="0059616F">
            <w:r>
              <w:t>2. Kỹ năng</w:t>
            </w:r>
          </w:p>
          <w:p w14:paraId="4A6018C2" w14:textId="77777777" w:rsidR="00266831" w:rsidRDefault="00266831" w:rsidP="0059616F">
            <w:r>
              <w:t>- Rèn kỹ năng giao tiếp cho trẻ.</w:t>
            </w:r>
          </w:p>
          <w:p w14:paraId="63A2ABF5" w14:textId="77777777" w:rsidR="00266831" w:rsidRDefault="00266831" w:rsidP="0059616F">
            <w:r>
              <w:t>- Hình thành và phát triển kỹ năng tập thể dục với động mới theo nhịp đếm</w:t>
            </w:r>
          </w:p>
          <w:p w14:paraId="72ABBBE7" w14:textId="77777777" w:rsidR="00266831" w:rsidRDefault="00266831" w:rsidP="0059616F">
            <w:r>
              <w:t>3. Thái độ</w:t>
            </w:r>
          </w:p>
          <w:p w14:paraId="41548E52" w14:textId="77777777" w:rsidR="00266831" w:rsidRDefault="00266831" w:rsidP="0059616F">
            <w:r>
              <w:t xml:space="preserve">- Giáo dục trẻ có tinh thần đoàn kết, phối hợp với các </w:t>
            </w:r>
            <w:r>
              <w:lastRenderedPageBreak/>
              <w:t>bạn trong hoạt động</w:t>
            </w:r>
          </w:p>
          <w:p w14:paraId="63E4ADF0"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56F1BB55" w14:textId="77777777" w:rsidR="00266831" w:rsidRDefault="00266831" w:rsidP="0059616F">
            <w:r>
              <w:lastRenderedPageBreak/>
              <w:t>- Phòng lớp thoáng mát, sạch sẽ. Đồ chơi ở các nhóm</w:t>
            </w:r>
          </w:p>
          <w:p w14:paraId="12ACA258"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03DCC41E" w14:textId="77777777" w:rsidR="00266831" w:rsidRDefault="00266831" w:rsidP="0059616F">
            <w:r>
              <w:t>*HĐ1. Khởi động: đi thường kết hợp các kiểu đi, về đội hình 3 hàng dọc</w:t>
            </w:r>
          </w:p>
          <w:p w14:paraId="475C6493" w14:textId="77777777" w:rsidR="00266831" w:rsidRDefault="00266831" w:rsidP="0059616F">
            <w:r>
              <w:t>*HĐ2: Trọng động:</w:t>
            </w:r>
          </w:p>
          <w:p w14:paraId="3E8B45A7" w14:textId="77777777" w:rsidR="00266831" w:rsidRDefault="00266831" w:rsidP="0059616F">
            <w:pPr>
              <w:jc w:val="both"/>
            </w:pPr>
            <w:r>
              <w:t>Tập kết hợp với lời bài hát “ Cả nhà thương nhau”</w:t>
            </w:r>
          </w:p>
          <w:p w14:paraId="7FFBE0DF" w14:textId="77777777" w:rsidR="00266831" w:rsidRDefault="00266831" w:rsidP="0059616F">
            <w:r>
              <w:t>+ Hô hấp: Thổi bóng</w:t>
            </w:r>
          </w:p>
          <w:p w14:paraId="7CEEB69B" w14:textId="77777777" w:rsidR="00266831" w:rsidRDefault="00266831" w:rsidP="0059616F">
            <w:r>
              <w:t>+ Tay: Bắt bóng</w:t>
            </w:r>
          </w:p>
          <w:p w14:paraId="6CE05237" w14:textId="77777777" w:rsidR="00266831" w:rsidRDefault="00266831" w:rsidP="0059616F">
            <w:r>
              <w:t>+ Bụng: Nhặt bóng</w:t>
            </w:r>
          </w:p>
          <w:p w14:paraId="74BEF632" w14:textId="77777777" w:rsidR="00266831" w:rsidRDefault="00266831" w:rsidP="0059616F">
            <w:r>
              <w:t>+ Chân: Đá bóng</w:t>
            </w:r>
          </w:p>
          <w:p w14:paraId="5CF7E3DC" w14:textId="77777777" w:rsidR="00266831" w:rsidRDefault="00266831" w:rsidP="0059616F">
            <w:r>
              <w:t>+Bật: Bóng nẩy</w:t>
            </w:r>
          </w:p>
          <w:p w14:paraId="2CED46F7" w14:textId="77777777" w:rsidR="00266831" w:rsidRDefault="00266831" w:rsidP="0059616F">
            <w:r>
              <w:t>*HĐ3. Hồi tĩnh:</w:t>
            </w:r>
          </w:p>
          <w:p w14:paraId="25C8359E" w14:textId="77777777" w:rsidR="00266831" w:rsidRDefault="00266831" w:rsidP="0059616F">
            <w:r>
              <w:t>- Cùng trẻ đi nhẹ nhàng quanh sân tập.</w:t>
            </w:r>
          </w:p>
        </w:tc>
      </w:tr>
      <w:tr w:rsidR="00266831" w14:paraId="691EFA0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5397A8A" w14:textId="77777777" w:rsidR="00266831" w:rsidRDefault="00266831" w:rsidP="0059616F">
            <w:pPr>
              <w:jc w:val="center"/>
              <w:rPr>
                <w:rFonts w:eastAsia="Times New Roman"/>
                <w:b/>
                <w:bCs/>
              </w:rPr>
            </w:pPr>
            <w:r>
              <w:rPr>
                <w:rFonts w:eastAsia="Times New Roman"/>
                <w:b/>
                <w:bCs/>
              </w:rPr>
              <w:t xml:space="preserve">Trò chuyện </w:t>
            </w:r>
          </w:p>
        </w:tc>
      </w:tr>
      <w:tr w:rsidR="00266831" w14:paraId="423483F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46B3FC7"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7A8F9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E31C3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83EB" w14:textId="77777777" w:rsidR="00266831" w:rsidRDefault="00266831" w:rsidP="0059616F">
            <w:pPr>
              <w:jc w:val="center"/>
              <w:rPr>
                <w:rFonts w:eastAsia="Times New Roman"/>
                <w:b/>
                <w:bCs/>
              </w:rPr>
            </w:pPr>
            <w:r>
              <w:rPr>
                <w:rFonts w:eastAsia="Times New Roman"/>
                <w:b/>
                <w:bCs/>
              </w:rPr>
              <w:t>Cách tiến hành</w:t>
            </w:r>
          </w:p>
        </w:tc>
      </w:tr>
      <w:tr w:rsidR="00266831" w14:paraId="2E8B915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B6AFE1"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2864A31" w14:textId="77777777" w:rsidR="00266831" w:rsidRDefault="00266831" w:rsidP="0059616F">
            <w:r>
              <w:t>-Trẻ biết được một số quy định trong gia đình, biết đặc điểm ngôi nhà của mình.</w:t>
            </w:r>
          </w:p>
          <w:p w14:paraId="34D91298" w14:textId="77777777" w:rsidR="00266831" w:rsidRDefault="00266831" w:rsidP="0059616F">
            <w:r>
              <w:t>-Trẻ thuộc biển số xe của gia đình.</w:t>
            </w:r>
          </w:p>
          <w:p w14:paraId="06AB0E10" w14:textId="77777777" w:rsidR="00266831" w:rsidRDefault="00266831" w:rsidP="0059616F">
            <w:r>
              <w:t>-Biết thể hiện tình cảm với những người thân yêu trong gđ.</w:t>
            </w:r>
          </w:p>
        </w:tc>
        <w:tc>
          <w:tcPr>
            <w:tcW w:w="0" w:type="auto"/>
            <w:tcBorders>
              <w:top w:val="single" w:sz="6" w:space="0" w:color="000000"/>
              <w:left w:val="single" w:sz="6" w:space="0" w:color="000000"/>
              <w:bottom w:val="single" w:sz="6" w:space="0" w:color="000000"/>
              <w:right w:val="single" w:sz="6" w:space="0" w:color="000000"/>
            </w:tcBorders>
            <w:hideMark/>
          </w:tcPr>
          <w:p w14:paraId="6B47422B" w14:textId="77777777" w:rsidR="00266831" w:rsidRDefault="00266831" w:rsidP="0059616F">
            <w:r>
              <w:t>-Nội dung trò chuyện.</w:t>
            </w:r>
          </w:p>
        </w:tc>
        <w:tc>
          <w:tcPr>
            <w:tcW w:w="0" w:type="auto"/>
            <w:tcBorders>
              <w:top w:val="single" w:sz="6" w:space="0" w:color="000000"/>
              <w:left w:val="single" w:sz="6" w:space="0" w:color="000000"/>
              <w:bottom w:val="single" w:sz="6" w:space="0" w:color="000000"/>
              <w:right w:val="single" w:sz="6" w:space="0" w:color="000000"/>
            </w:tcBorders>
            <w:hideMark/>
          </w:tcPr>
          <w:p w14:paraId="27C25AF7" w14:textId="77777777" w:rsidR="00266831" w:rsidRDefault="00266831" w:rsidP="0059616F">
            <w:pPr>
              <w:jc w:val="both"/>
            </w:pPr>
            <w:r>
              <w:t>- Thực hiện một số quy định trong gia đình, vâng lời ông bà bố mẹ..</w:t>
            </w:r>
          </w:p>
          <w:p w14:paraId="66288C92" w14:textId="77777777" w:rsidR="00266831" w:rsidRDefault="00266831" w:rsidP="0059616F">
            <w:pPr>
              <w:jc w:val="both"/>
            </w:pPr>
            <w:r>
              <w:t>- Trò truyện về ngôi nhà của bé.</w:t>
            </w:r>
          </w:p>
          <w:p w14:paraId="3CA5AAE2" w14:textId="77777777" w:rsidR="00266831" w:rsidRDefault="00266831" w:rsidP="0059616F">
            <w:r>
              <w:t xml:space="preserve">- </w:t>
            </w:r>
            <w:r>
              <w:rPr>
                <w:color w:val="000000"/>
              </w:rPr>
              <w:t>Trò chuyện về biển số xe của gia đình</w:t>
            </w:r>
          </w:p>
          <w:p w14:paraId="3A9984E1" w14:textId="77777777" w:rsidR="00266831" w:rsidRDefault="00266831" w:rsidP="0059616F">
            <w:r>
              <w:t>- Tình cảm của bé giành cho người thân trong gia đình</w:t>
            </w:r>
          </w:p>
        </w:tc>
      </w:tr>
      <w:tr w:rsidR="00266831" w14:paraId="1199A2E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539C22"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4037DB7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E0BA753"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1EFD7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EE575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92BF2" w14:textId="77777777" w:rsidR="00266831" w:rsidRDefault="00266831" w:rsidP="0059616F">
            <w:pPr>
              <w:jc w:val="center"/>
              <w:rPr>
                <w:rFonts w:eastAsia="Times New Roman"/>
                <w:b/>
                <w:bCs/>
              </w:rPr>
            </w:pPr>
            <w:r>
              <w:rPr>
                <w:rFonts w:eastAsia="Times New Roman"/>
                <w:b/>
                <w:bCs/>
              </w:rPr>
              <w:t>Cách tiến hành</w:t>
            </w:r>
          </w:p>
        </w:tc>
      </w:tr>
      <w:tr w:rsidR="00266831" w14:paraId="35DEB56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9EB94C3" w14:textId="77777777" w:rsidR="00266831" w:rsidRDefault="00266831" w:rsidP="0059616F">
            <w:r>
              <w:rPr>
                <w:b/>
                <w:bCs/>
              </w:rPr>
              <w:t>-Hoạt động tạo hình:</w:t>
            </w:r>
          </w:p>
          <w:p w14:paraId="1DB6D495" w14:textId="77777777" w:rsidR="00266831" w:rsidRDefault="00266831" w:rsidP="0059616F">
            <w:r>
              <w:rPr>
                <w:rStyle w:val="plan-content-pre1"/>
              </w:rPr>
              <w:t>KPKH: Trò chuyện ngôi nhà của bé.</w:t>
            </w:r>
            <w:r>
              <w:br/>
            </w:r>
            <w:r>
              <w:rPr>
                <w:rStyle w:val="plan-content-pre1"/>
              </w:rPr>
              <w:t xml:space="preserve">* TC “ Tìm </w:t>
            </w:r>
            <w:r>
              <w:rPr>
                <w:rStyle w:val="plan-content-pre1"/>
              </w:rPr>
              <w:lastRenderedPageBreak/>
              <w:t xml:space="preserve">nhà” </w:t>
            </w:r>
            <w:r>
              <w:rPr>
                <w:rStyle w:val="plan-content-pre1"/>
                <w:b/>
                <w:bCs/>
                <w:color w:val="337AB7"/>
              </w:rPr>
              <w:t>(MT43)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062682" w14:textId="77777777" w:rsidR="00266831" w:rsidRDefault="00266831" w:rsidP="0059616F">
            <w:r>
              <w:lastRenderedPageBreak/>
              <w:t>-Trẻ kể tên những đồ dùng trong gia đình. </w:t>
            </w:r>
            <w:r>
              <w:rPr>
                <w:shd w:val="clear" w:color="auto" w:fill="FFFFFF"/>
              </w:rPr>
              <w:t xml:space="preserve">Trẻ gọi đúng tên và nói được công dụng, chất liệu của một số đồ dùng trong gia </w:t>
            </w:r>
            <w:r>
              <w:rPr>
                <w:shd w:val="clear" w:color="auto" w:fill="FFFFFF"/>
              </w:rPr>
              <w:lastRenderedPageBreak/>
              <w:t>đình.</w:t>
            </w:r>
          </w:p>
          <w:p w14:paraId="28FFFC8E" w14:textId="77777777" w:rsidR="00266831" w:rsidRDefault="00266831" w:rsidP="0059616F">
            <w:r>
              <w:rPr>
                <w:shd w:val="clear" w:color="auto" w:fill="FFFFFF"/>
              </w:rPr>
              <w:t>. Biết lắp ghép hình ngôi nhà.</w:t>
            </w:r>
          </w:p>
          <w:p w14:paraId="7F889751" w14:textId="77777777" w:rsidR="00266831" w:rsidRDefault="00266831" w:rsidP="0059616F">
            <w:r>
              <w:t>-Trẻ biết bảo vệ ngôi nhà thân yêu của mình. Hứng thú tham gia các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3622066C" w14:textId="77777777" w:rsidR="00266831" w:rsidRDefault="00266831" w:rsidP="0059616F">
            <w:r>
              <w:lastRenderedPageBreak/>
              <w:t>-Nội dung trò chuyện.</w:t>
            </w:r>
          </w:p>
          <w:p w14:paraId="525D2AC9" w14:textId="77777777" w:rsidR="00266831" w:rsidRDefault="00266831" w:rsidP="0059616F">
            <w:r>
              <w:t>-Các 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5B3F3AC8" w14:textId="77777777" w:rsidR="00266831" w:rsidRDefault="00266831" w:rsidP="0059616F">
            <w:pPr>
              <w:shd w:val="clear" w:color="auto" w:fill="FFFFFF"/>
            </w:pPr>
            <w:r>
              <w:rPr>
                <w:rStyle w:val="Strong"/>
                <w:color w:val="242B2D"/>
              </w:rPr>
              <w:t>Hoạt động 1: Ôn định tổ chức:</w:t>
            </w:r>
          </w:p>
          <w:p w14:paraId="23BEFBBA" w14:textId="77777777" w:rsidR="00266831" w:rsidRDefault="00266831" w:rsidP="0059616F">
            <w:pPr>
              <w:shd w:val="clear" w:color="auto" w:fill="FFFFFF"/>
            </w:pPr>
            <w:r>
              <w:rPr>
                <w:color w:val="242B2D"/>
              </w:rPr>
              <w:t>- Cho trẻ hát bài “Nhà của tôi”.</w:t>
            </w:r>
          </w:p>
          <w:p w14:paraId="70CBC5B7" w14:textId="77777777" w:rsidR="00266831" w:rsidRDefault="00266831" w:rsidP="0059616F">
            <w:pPr>
              <w:shd w:val="clear" w:color="auto" w:fill="FFFFFF"/>
            </w:pPr>
            <w:r>
              <w:rPr>
                <w:color w:val="242B2D"/>
              </w:rPr>
              <w:t>* Trò chuyện:</w:t>
            </w:r>
          </w:p>
          <w:p w14:paraId="546CF1B1" w14:textId="77777777" w:rsidR="00266831" w:rsidRDefault="00266831" w:rsidP="0059616F">
            <w:pPr>
              <w:shd w:val="clear" w:color="auto" w:fill="FFFFFF"/>
            </w:pPr>
            <w:r>
              <w:rPr>
                <w:color w:val="242B2D"/>
              </w:rPr>
              <w:t>- Các con vừa hát bài gì?</w:t>
            </w:r>
          </w:p>
          <w:p w14:paraId="72810903" w14:textId="77777777" w:rsidR="00266831" w:rsidRDefault="00266831" w:rsidP="0059616F">
            <w:pPr>
              <w:shd w:val="clear" w:color="auto" w:fill="FFFFFF"/>
            </w:pPr>
            <w:r>
              <w:rPr>
                <w:color w:val="242B2D"/>
              </w:rPr>
              <w:t>- Nhà các con thuộc kiểu nhà gì?</w:t>
            </w:r>
          </w:p>
          <w:p w14:paraId="5B439FA4" w14:textId="77777777" w:rsidR="00266831" w:rsidRDefault="00266831" w:rsidP="0059616F">
            <w:pPr>
              <w:shd w:val="clear" w:color="auto" w:fill="FFFFFF"/>
            </w:pPr>
            <w:r>
              <w:rPr>
                <w:rStyle w:val="Strong"/>
                <w:color w:val="242B2D"/>
              </w:rPr>
              <w:t>Hoạt động 2:</w:t>
            </w:r>
          </w:p>
          <w:p w14:paraId="4C50319E" w14:textId="77777777" w:rsidR="00266831" w:rsidRDefault="00266831" w:rsidP="0059616F">
            <w:pPr>
              <w:shd w:val="clear" w:color="auto" w:fill="FFFFFF"/>
            </w:pPr>
            <w:r>
              <w:rPr>
                <w:rStyle w:val="Strong"/>
                <w:color w:val="242B2D"/>
              </w:rPr>
              <w:t>TC về các kiểu nhà</w:t>
            </w:r>
          </w:p>
          <w:p w14:paraId="3B8C4879" w14:textId="77777777" w:rsidR="00266831" w:rsidRDefault="00266831" w:rsidP="0059616F">
            <w:pPr>
              <w:shd w:val="clear" w:color="auto" w:fill="FFFFFF"/>
            </w:pPr>
            <w:r>
              <w:rPr>
                <w:color w:val="333333"/>
                <w:shd w:val="clear" w:color="auto" w:fill="FFFFFF"/>
              </w:rPr>
              <w:lastRenderedPageBreak/>
              <w:t>. Trò chuyện ngôi nhà gia đình bé.</w:t>
            </w:r>
            <w:r>
              <w:rPr>
                <w:color w:val="333333"/>
              </w:rPr>
              <w:t xml:space="preserve"> </w:t>
            </w:r>
            <w:r>
              <w:rPr>
                <w:color w:val="333333"/>
                <w:shd w:val="clear" w:color="auto" w:fill="FFFFFF"/>
              </w:rPr>
              <w:t>Ai cũng có ngôi nhà của mình bạn nào có thể kể cho cô và cả lớp nghe về nhà của mình?</w:t>
            </w:r>
            <w:r>
              <w:rPr>
                <w:color w:val="333333"/>
              </w:rPr>
              <w:t xml:space="preserve"> </w:t>
            </w:r>
            <w:r>
              <w:rPr>
                <w:color w:val="333333"/>
                <w:shd w:val="clear" w:color="auto" w:fill="FFFFFF"/>
              </w:rPr>
              <w:t>+ Nhà con là nhà kiểu gì?(nhà mái ngói,nhà mái bằng, hay nhà cao tầng…).</w:t>
            </w:r>
            <w:r>
              <w:rPr>
                <w:color w:val="333333"/>
              </w:rPr>
              <w:t xml:space="preserve"> </w:t>
            </w:r>
            <w:r>
              <w:rPr>
                <w:color w:val="333333"/>
                <w:shd w:val="clear" w:color="auto" w:fill="FFFFFF"/>
              </w:rPr>
              <w:t>+ Nhà con sơn màu gì?</w:t>
            </w:r>
            <w:r>
              <w:rPr>
                <w:color w:val="333333"/>
              </w:rPr>
              <w:t xml:space="preserve"> </w:t>
            </w:r>
            <w:r>
              <w:rPr>
                <w:color w:val="333333"/>
                <w:shd w:val="clear" w:color="auto" w:fill="FFFFFF"/>
              </w:rPr>
              <w:t>+ Nhà con có mấy phòng? Đó là những phòng nào?</w:t>
            </w:r>
            <w:r>
              <w:rPr>
                <w:color w:val="333333"/>
              </w:rPr>
              <w:t xml:space="preserve"> </w:t>
            </w:r>
            <w:r>
              <w:rPr>
                <w:color w:val="333333"/>
                <w:shd w:val="clear" w:color="auto" w:fill="FFFFFF"/>
              </w:rPr>
              <w:t>+ Có mấy cửa ra vào? Và mấy cửa sổ?</w:t>
            </w:r>
            <w:r>
              <w:rPr>
                <w:color w:val="333333"/>
              </w:rPr>
              <w:t xml:space="preserve"> </w:t>
            </w:r>
            <w:r>
              <w:rPr>
                <w:color w:val="333333"/>
                <w:shd w:val="clear" w:color="auto" w:fill="FFFFFF"/>
              </w:rPr>
              <w:t>+Xung quanh nhà có những gì?</w:t>
            </w:r>
            <w:r>
              <w:rPr>
                <w:color w:val="333333"/>
              </w:rPr>
              <w:t xml:space="preserve"> </w:t>
            </w:r>
            <w:r>
              <w:rPr>
                <w:color w:val="333333"/>
                <w:shd w:val="clear" w:color="auto" w:fill="FFFFFF"/>
              </w:rPr>
              <w:t>=&gt; Cô chốt lại nội dung: Các con ạ! Mỗi ai trong chúng ta đều được sống hạnh phúc trong ngôi nhà của mình.Ở đó các con được mọi người trong gia đình quan tâm, thương yêu, chăm sóc, dạy dỗ các con lên người.</w:t>
            </w:r>
            <w:r>
              <w:rPr>
                <w:color w:val="333333"/>
              </w:rPr>
              <w:t xml:space="preserve"> </w:t>
            </w:r>
            <w:r>
              <w:rPr>
                <w:color w:val="333333"/>
                <w:shd w:val="clear" w:color="auto" w:fill="FFFFFF"/>
              </w:rPr>
              <w:t>- Các con có yêu quý ngôi nhà của mình không?</w:t>
            </w:r>
            <w:r>
              <w:rPr>
                <w:color w:val="333333"/>
              </w:rPr>
              <w:t xml:space="preserve"> </w:t>
            </w:r>
            <w:r>
              <w:rPr>
                <w:color w:val="333333"/>
                <w:shd w:val="clear" w:color="auto" w:fill="FFFFFF"/>
              </w:rPr>
              <w:t>- Các con phải làm gì để chăm sóc ngôi nhà của mình?</w:t>
            </w:r>
            <w:r>
              <w:rPr>
                <w:color w:val="333333"/>
              </w:rPr>
              <w:t xml:space="preserve"> </w:t>
            </w:r>
            <w:r>
              <w:rPr>
                <w:color w:val="333333"/>
                <w:shd w:val="clear" w:color="auto" w:fill="FFFFFF"/>
              </w:rPr>
              <w:t>=&gt; Cô giáo dục trẻ không vứt rác bừa bãi,không vẽ bẩn lên tường,biết giúp đỡ bố mẹ những công việc nhỏ như: quét nhà, nhặt rau,…</w:t>
            </w:r>
            <w:r>
              <w:rPr>
                <w:color w:val="333333"/>
              </w:rPr>
              <w:t xml:space="preserve"> </w:t>
            </w:r>
            <w:r>
              <w:rPr>
                <w:rStyle w:val="Strong"/>
                <w:color w:val="333333"/>
                <w:shd w:val="clear" w:color="auto" w:fill="FFFFFF"/>
              </w:rPr>
              <w:t>* Tìm hiểu một số kiểu nhà.</w:t>
            </w:r>
          </w:p>
          <w:p w14:paraId="0FC52E24" w14:textId="77777777" w:rsidR="00266831" w:rsidRDefault="00266831" w:rsidP="0059616F">
            <w:r>
              <w:t>* Cho trẻ xem tranh các kiểu nhà</w:t>
            </w:r>
          </w:p>
          <w:p w14:paraId="1A87C8F0" w14:textId="77777777" w:rsidR="00266831" w:rsidRDefault="00266831" w:rsidP="0059616F">
            <w:r>
              <w:t>+ Nhà mái ngói</w:t>
            </w:r>
          </w:p>
          <w:p w14:paraId="663458F5" w14:textId="77777777" w:rsidR="00266831" w:rsidRDefault="00266831" w:rsidP="0059616F">
            <w:r>
              <w:t>- Kiểu nhà gì đây ?</w:t>
            </w:r>
          </w:p>
          <w:p w14:paraId="01458A92" w14:textId="77777777" w:rsidR="00266831" w:rsidRDefault="00266831" w:rsidP="0059616F">
            <w:r>
              <w:t>- Ai có nhận xét gì về kiểu nhà này ?</w:t>
            </w:r>
          </w:p>
          <w:p w14:paraId="63E1B52A" w14:textId="77777777" w:rsidR="00266831" w:rsidRDefault="00266831" w:rsidP="0059616F">
            <w:r>
              <w:t>- Mái nhà được lợp bằng gì ?</w:t>
            </w:r>
          </w:p>
          <w:p w14:paraId="64EFF9F4" w14:textId="77777777" w:rsidR="00266831" w:rsidRDefault="00266831" w:rsidP="0059616F">
            <w:r>
              <w:t>- Ngôi nhà được làm từ nguyên vật liệu gì</w:t>
            </w:r>
          </w:p>
          <w:p w14:paraId="6554E7F2" w14:textId="77777777" w:rsidR="00266831" w:rsidRDefault="00266831" w:rsidP="0059616F">
            <w:r>
              <w:t>- Ai đã xây nên ngôi nhà này ?</w:t>
            </w:r>
          </w:p>
          <w:p w14:paraId="055314BF" w14:textId="77777777" w:rsidR="00266831" w:rsidRDefault="00266831" w:rsidP="0059616F">
            <w:r>
              <w:t>- Khi xây nhà những người thợ làm các công việc gì?</w:t>
            </w:r>
          </w:p>
          <w:p w14:paraId="5F4F9117" w14:textId="77777777" w:rsidR="00266831" w:rsidRDefault="00266831" w:rsidP="0059616F">
            <w:r>
              <w:t>- Để ngôi nhà luôn sạch đẹp chúng ta phải làm gì ?</w:t>
            </w:r>
          </w:p>
          <w:p w14:paraId="0A7E17EB" w14:textId="77777777" w:rsidR="00266831" w:rsidRDefault="00266831" w:rsidP="0059616F">
            <w:r>
              <w:t>Tương tự cho trẻ xem tranh các kiểu nhà tranh, nhà tầng và hỏi tương tự</w:t>
            </w:r>
          </w:p>
          <w:p w14:paraId="22684FD0" w14:textId="77777777" w:rsidR="00266831" w:rsidRDefault="00266831" w:rsidP="0059616F">
            <w:r>
              <w:t>+ So sánh nhà ngói và nhà tầng có điểm gì giống và khác nhau ?</w:t>
            </w:r>
          </w:p>
          <w:p w14:paraId="16CAB64E" w14:textId="77777777" w:rsidR="00266831" w:rsidRDefault="00266831" w:rsidP="0059616F">
            <w:r>
              <w:t>- Các con có yêu ngôi nhà của mình không</w:t>
            </w:r>
          </w:p>
          <w:p w14:paraId="79C09CB5" w14:textId="77777777" w:rsidR="00266831" w:rsidRDefault="00266831" w:rsidP="0059616F">
            <w:r>
              <w:t>- Chúng ta vừa được tìm hiểu về các kiểu nhà gì ?</w:t>
            </w:r>
          </w:p>
          <w:p w14:paraId="6D48CBCE" w14:textId="77777777" w:rsidR="00266831" w:rsidRDefault="00266831" w:rsidP="0059616F">
            <w:r>
              <w:t>- Ngoài các kiểu nhà đó còn có kiểu nhà nào nữa ?</w:t>
            </w:r>
          </w:p>
          <w:p w14:paraId="1CBF8803" w14:textId="77777777" w:rsidR="00266831" w:rsidRDefault="00266831" w:rsidP="0059616F">
            <w:r>
              <w:t>Nhà là nơi gia đình sống bên nhau cho nên chúng ta phải biết lau chùi , quét dọn nhà cửa luôn sạch sẽ</w:t>
            </w:r>
          </w:p>
          <w:p w14:paraId="7AD19D66" w14:textId="77777777" w:rsidR="00266831" w:rsidRDefault="00266831" w:rsidP="0059616F">
            <w:r>
              <w:rPr>
                <w:rStyle w:val="Strong"/>
              </w:rPr>
              <w:t>3. Củng cố</w:t>
            </w:r>
          </w:p>
          <w:p w14:paraId="569048BD" w14:textId="77777777" w:rsidR="00266831" w:rsidRDefault="00266831" w:rsidP="0059616F">
            <w:r>
              <w:rPr>
                <w:rStyle w:val="Strong"/>
              </w:rPr>
              <w:t>* TC “ Tìm nhà”</w:t>
            </w:r>
          </w:p>
          <w:p w14:paraId="78437012" w14:textId="77777777" w:rsidR="00266831" w:rsidRDefault="00266831" w:rsidP="0059616F">
            <w:r>
              <w:lastRenderedPageBreak/>
              <w:t>Cô cho trẻ quan sát các kiểu nhà xung quanh và phát cho mỗi trẻ 1 lô tô về các kiểu nhà ở , trẻ vừa đi vừa hát khi có hiệu lệnh “tìm nhà” Thì trẻ phải tìm nhanh về đúng ngôi nhà của mình . Nếu bạn nào về sai thì phải nhảy lò cò</w:t>
            </w:r>
          </w:p>
          <w:p w14:paraId="4E2F5494" w14:textId="77777777" w:rsidR="00266831" w:rsidRDefault="00266831" w:rsidP="0059616F">
            <w:r>
              <w:t>+ Cho trẻ chơi 2 lần</w:t>
            </w:r>
          </w:p>
          <w:p w14:paraId="08CC9D4B" w14:textId="77777777" w:rsidR="00266831" w:rsidRDefault="00266831" w:rsidP="0059616F">
            <w:r>
              <w:t>+ Cô kiểm tra kết quả chơi</w:t>
            </w:r>
          </w:p>
          <w:p w14:paraId="2CBAEC76" w14:textId="77777777" w:rsidR="00266831" w:rsidRDefault="00266831" w:rsidP="0059616F">
            <w:r>
              <w:t>4. Nhận xét.</w:t>
            </w:r>
          </w:p>
          <w:p w14:paraId="1A0E36C6" w14:textId="77777777" w:rsidR="00266831" w:rsidRDefault="00266831" w:rsidP="0059616F">
            <w:r>
              <w:t>- Cô nhận xét, khen trẻ</w:t>
            </w:r>
          </w:p>
          <w:p w14:paraId="2E57FD7B" w14:textId="77777777" w:rsidR="00266831" w:rsidRDefault="00266831" w:rsidP="0059616F">
            <w:pPr>
              <w:shd w:val="clear" w:color="auto" w:fill="FFFFFF"/>
            </w:pPr>
            <w:r>
              <w:t>* Hát “ Bé quét nhà”</w:t>
            </w:r>
          </w:p>
          <w:p w14:paraId="00A43054" w14:textId="77777777" w:rsidR="00266831" w:rsidRDefault="00266831" w:rsidP="0059616F">
            <w:pPr>
              <w:shd w:val="clear" w:color="auto" w:fill="FFFFFF"/>
            </w:pPr>
            <w:r>
              <w:rPr>
                <w:color w:val="242B2D"/>
              </w:rPr>
              <w:t>thì không vỡ.</w:t>
            </w:r>
          </w:p>
        </w:tc>
      </w:tr>
      <w:tr w:rsidR="00266831" w14:paraId="04BFEB7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E2BED6"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0FFC99B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1B7FD6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8150D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06AAE2"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8017" w14:textId="77777777" w:rsidR="00266831" w:rsidRDefault="00266831" w:rsidP="0059616F">
            <w:pPr>
              <w:jc w:val="center"/>
              <w:rPr>
                <w:rFonts w:eastAsia="Times New Roman"/>
                <w:b/>
                <w:bCs/>
              </w:rPr>
            </w:pPr>
            <w:r>
              <w:rPr>
                <w:rFonts w:eastAsia="Times New Roman"/>
                <w:b/>
                <w:bCs/>
              </w:rPr>
              <w:t>Cách tiến hành</w:t>
            </w:r>
          </w:p>
        </w:tc>
      </w:tr>
      <w:tr w:rsidR="00266831" w14:paraId="2955F52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8A10300" w14:textId="77777777" w:rsidR="00266831" w:rsidRDefault="00266831" w:rsidP="0059616F">
            <w:r>
              <w:rPr>
                <w:rStyle w:val="plan-content-pre1"/>
              </w:rPr>
              <w:t>Dạo chơi vườn cổ tích</w:t>
            </w:r>
            <w:r>
              <w:br/>
            </w:r>
            <w:r>
              <w:rPr>
                <w:rStyle w:val="plan-content-pre1"/>
              </w:rPr>
              <w:t xml:space="preserve">TC: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03FCFFD4" w14:textId="77777777" w:rsidR="00266831" w:rsidRDefault="00266831" w:rsidP="0059616F">
            <w:r>
              <w:t>Trẻ hiểu và nhận xét được đặc điểm vườn của cổ tích</w:t>
            </w:r>
          </w:p>
          <w:p w14:paraId="1BEF1FEA" w14:textId="77777777" w:rsidR="00266831" w:rsidRDefault="00266831" w:rsidP="0059616F">
            <w:r>
              <w:t>-Rèn kỹ năng quan sát lắng nghe.</w:t>
            </w:r>
          </w:p>
          <w:p w14:paraId="3FA81AD1" w14:textId="77777777" w:rsidR="00266831" w:rsidRDefault="00266831" w:rsidP="0059616F">
            <w:r>
              <w:t> </w:t>
            </w:r>
          </w:p>
        </w:tc>
        <w:tc>
          <w:tcPr>
            <w:tcW w:w="0" w:type="auto"/>
            <w:tcBorders>
              <w:top w:val="single" w:sz="6" w:space="0" w:color="000000"/>
              <w:left w:val="single" w:sz="6" w:space="0" w:color="000000"/>
              <w:bottom w:val="single" w:sz="6" w:space="0" w:color="000000"/>
              <w:right w:val="single" w:sz="6" w:space="0" w:color="000000"/>
            </w:tcBorders>
            <w:hideMark/>
          </w:tcPr>
          <w:p w14:paraId="2F19905B" w14:textId="77777777" w:rsidR="00266831" w:rsidRDefault="00266831" w:rsidP="0059616F">
            <w:r>
              <w:t>-Địa điểm vườn cổ tích.</w:t>
            </w:r>
          </w:p>
        </w:tc>
        <w:tc>
          <w:tcPr>
            <w:tcW w:w="0" w:type="auto"/>
            <w:tcBorders>
              <w:top w:val="single" w:sz="6" w:space="0" w:color="000000"/>
              <w:left w:val="single" w:sz="6" w:space="0" w:color="000000"/>
              <w:bottom w:val="single" w:sz="6" w:space="0" w:color="000000"/>
              <w:right w:val="single" w:sz="6" w:space="0" w:color="000000"/>
            </w:tcBorders>
            <w:hideMark/>
          </w:tcPr>
          <w:p w14:paraId="02C3B107" w14:textId="77777777" w:rsidR="00266831" w:rsidRDefault="00266831" w:rsidP="0059616F">
            <w:r>
              <w:rPr>
                <w:rStyle w:val="Strong"/>
              </w:rPr>
              <w:t>HĐ1</w:t>
            </w:r>
            <w:r>
              <w:t>:</w:t>
            </w:r>
            <w:r>
              <w:rPr>
                <w:rStyle w:val="Strong"/>
              </w:rPr>
              <w:t xml:space="preserve"> </w:t>
            </w:r>
            <w:r>
              <w:rPr>
                <w:rStyle w:val="Emphasis"/>
                <w:b/>
                <w:bCs/>
              </w:rPr>
              <w:t>Dạo chơi vườn cổ tích</w:t>
            </w:r>
            <w:r>
              <w:rPr>
                <w:rStyle w:val="Emphasis"/>
              </w:rPr>
              <w:t xml:space="preserve"> </w:t>
            </w:r>
          </w:p>
          <w:p w14:paraId="286B1556" w14:textId="77777777" w:rsidR="00266831" w:rsidRDefault="00266831" w:rsidP="0059616F">
            <w:r>
              <w:t>- Cô cùng trẻ vừa đi và hát “bài ra vườn hoa em chơi”</w:t>
            </w:r>
          </w:p>
          <w:p w14:paraId="2F1E5C23" w14:textId="77777777" w:rsidR="00266831" w:rsidRDefault="00266831" w:rsidP="0059616F">
            <w:r>
              <w:t>- Cùng trẻ trò chuyện về xung quanh vườn cổ tích, trong vườn con thấy những gì? Con có thích không? khi chơi con phải làm sao? Cô giáo dục trẻ không được hái hoa bẻ cành…</w:t>
            </w:r>
          </w:p>
          <w:p w14:paraId="3AC177AB" w14:textId="77777777" w:rsidR="00266831" w:rsidRDefault="00266831" w:rsidP="0059616F">
            <w:r>
              <w:rPr>
                <w:rStyle w:val="Strong"/>
              </w:rPr>
              <w:t xml:space="preserve">HĐ2: </w:t>
            </w:r>
            <w:r>
              <w:rPr>
                <w:rStyle w:val="Emphasis"/>
                <w:b/>
                <w:bCs/>
              </w:rPr>
              <w:t>TC: Lộn cầu vồng</w:t>
            </w:r>
          </w:p>
          <w:p w14:paraId="2B18A381" w14:textId="77777777" w:rsidR="00266831" w:rsidRDefault="00266831" w:rsidP="0059616F">
            <w:r>
              <w:t>- Cô giơi thiệu tên trò chơi, phổ biến luật chơi và cách chơi.</w:t>
            </w:r>
          </w:p>
          <w:p w14:paraId="6B45512B" w14:textId="77777777" w:rsidR="00266831" w:rsidRDefault="00266831" w:rsidP="0059616F">
            <w:r>
              <w:t>- Cô cho trẻ chơi 2-3 lần</w:t>
            </w:r>
          </w:p>
          <w:p w14:paraId="5D47DF7F" w14:textId="77777777" w:rsidR="00266831" w:rsidRDefault="00266831" w:rsidP="0059616F">
            <w:r>
              <w:rPr>
                <w:rStyle w:val="Strong"/>
              </w:rPr>
              <w:t xml:space="preserve">Hđ3: </w:t>
            </w:r>
            <w:r>
              <w:rPr>
                <w:rStyle w:val="Emphasis"/>
                <w:b/>
                <w:bCs/>
              </w:rPr>
              <w:t>Chơi tự do</w:t>
            </w:r>
          </w:p>
        </w:tc>
      </w:tr>
      <w:tr w:rsidR="00266831" w14:paraId="78413F8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AB008E"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0A256D3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A2FB047"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8A8C8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3CFC50"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885E6"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B1A07A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8DAEA2F" w14:textId="77777777" w:rsidR="00266831" w:rsidRDefault="00266831" w:rsidP="0059616F">
            <w:r>
              <w:rPr>
                <w:rStyle w:val="plan-content-pre1"/>
              </w:rPr>
              <w:t xml:space="preserve">Hoạt động góc.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56F0CD" w14:textId="77777777" w:rsidR="00266831" w:rsidRDefault="00266831" w:rsidP="0059616F">
            <w:r>
              <w:t xml:space="preserve">Trẻ biết thể hiện vị trí của mình trong các góc chơi, phát huy tính sáng tạo trong khi chơi, biết phân vai chơi, phối hợp hành động chơi theo nhóm. Biết </w:t>
            </w:r>
            <w:r>
              <w:lastRenderedPageBreak/>
              <w:t>nhận xét mình và bạn.</w:t>
            </w:r>
          </w:p>
          <w:p w14:paraId="5F60DF9B"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226F362C"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1F7DE8F0" w14:textId="77777777" w:rsidR="00266831" w:rsidRDefault="00266831" w:rsidP="0059616F">
            <w:pPr>
              <w:jc w:val="both"/>
            </w:pPr>
            <w:r>
              <w:lastRenderedPageBreak/>
              <w:t>- Đồ dùng, đồ chơi phục vụ cho các góc chơi.</w:t>
            </w:r>
          </w:p>
          <w:p w14:paraId="3C5E0672" w14:textId="77777777" w:rsidR="00266831" w:rsidRDefault="00266831" w:rsidP="0059616F">
            <w:pPr>
              <w:jc w:val="both"/>
            </w:pPr>
            <w:r>
              <w:t>- Góc TN: Cây xanh, dụng cụ chăm sóc cây.</w:t>
            </w:r>
          </w:p>
          <w:p w14:paraId="7E2A1349" w14:textId="77777777" w:rsidR="00266831" w:rsidRDefault="00266831" w:rsidP="0059616F">
            <w:pPr>
              <w:jc w:val="both"/>
            </w:pPr>
            <w:r>
              <w:t>- Góc XD: gạch khối cây xanh.</w:t>
            </w:r>
          </w:p>
          <w:p w14:paraId="2F32C97D" w14:textId="77777777" w:rsidR="00266831" w:rsidRDefault="00266831" w:rsidP="0059616F">
            <w:pPr>
              <w:jc w:val="both"/>
            </w:pPr>
            <w:r>
              <w:lastRenderedPageBreak/>
              <w:t>- Góc PV: đồ dùng nấu ăn, đồ dùng gia đình.</w:t>
            </w:r>
          </w:p>
          <w:p w14:paraId="4A687E87"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5CACAC6" w14:textId="77777777" w:rsidR="00266831" w:rsidRDefault="00266831" w:rsidP="0059616F">
            <w:r>
              <w:rPr>
                <w:rStyle w:val="Emphasis"/>
                <w:b/>
                <w:bCs/>
              </w:rPr>
              <w:lastRenderedPageBreak/>
              <w:t>* Trò chuyện</w:t>
            </w:r>
            <w:r>
              <w:t>:</w:t>
            </w:r>
          </w:p>
          <w:p w14:paraId="6FD1DD93" w14:textId="77777777" w:rsidR="00266831" w:rsidRDefault="00266831" w:rsidP="0059616F">
            <w:r>
              <w:t>- Ai hãy kể tên các góc chơi của lớp mình?</w:t>
            </w:r>
          </w:p>
          <w:p w14:paraId="612E53D3" w14:textId="77777777" w:rsidR="00266831" w:rsidRDefault="00266831" w:rsidP="0059616F">
            <w:r>
              <w:t>+ Tình cảm của con với ông, bà, cha, mẹ, muốn thể hiện và tìm hiểu về người thân con hãy thể hiện ở góc phân vai.</w:t>
            </w:r>
          </w:p>
          <w:p w14:paraId="4952B692" w14:textId="77777777" w:rsidR="00266831" w:rsidRDefault="00266831" w:rsidP="0059616F">
            <w:r>
              <w:t>+ Ai sẽ chơi ở góc XD? Con có ý định xây gì ở chủ đề này</w:t>
            </w:r>
          </w:p>
          <w:p w14:paraId="0532CE9E" w14:textId="77777777" w:rsidR="00266831" w:rsidRDefault="00266831" w:rsidP="0059616F">
            <w:r>
              <w:t>+ Những bạn ở góc học tập có ý định thực hiện những tác phẩm gì?</w:t>
            </w:r>
          </w:p>
          <w:p w14:paraId="092D3322" w14:textId="77777777" w:rsidR="00266831" w:rsidRDefault="00266831" w:rsidP="0059616F">
            <w:r>
              <w:t>+ Những nhà tạo ra những cây cảnh đẹp hãy vào góc thiên nhiên.</w:t>
            </w:r>
          </w:p>
          <w:p w14:paraId="260F4784" w14:textId="77777777" w:rsidR="00266831" w:rsidRDefault="00266831" w:rsidP="0059616F">
            <w:r>
              <w:lastRenderedPageBreak/>
              <w:t>- Trư</w:t>
            </w:r>
            <w:r>
              <w:softHyphen/>
              <w:t>ớc khi chơi phải làm gì? trong khi chơi phải như</w:t>
            </w:r>
            <w:r>
              <w:softHyphen/>
              <w:t xml:space="preserve"> thế nào? Khi muốn đổi góc chơi thì sao?</w:t>
            </w:r>
          </w:p>
          <w:p w14:paraId="33375437" w14:textId="77777777" w:rsidR="00266831" w:rsidRDefault="00266831" w:rsidP="0059616F">
            <w:r>
              <w:rPr>
                <w:rStyle w:val="Emphasis"/>
                <w:b/>
                <w:bCs/>
              </w:rPr>
              <w:t>* Trẻ vào góc chơi:</w:t>
            </w:r>
          </w:p>
          <w:p w14:paraId="6CA6A3D6" w14:textId="77777777" w:rsidR="00266831" w:rsidRDefault="00266831" w:rsidP="0059616F">
            <w:r>
              <w:t>- Góc học tập : xem tranh, tô, vẽ, tạo trang phục cho ngư</w:t>
            </w:r>
            <w:r>
              <w:softHyphen/>
              <w:t>ời thân.</w:t>
            </w:r>
          </w:p>
          <w:p w14:paraId="4FE82B1F"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18CB3123" w14:textId="77777777" w:rsidR="00266831" w:rsidRPr="00266831" w:rsidRDefault="00266831" w:rsidP="0059616F">
            <w:pPr>
              <w:rPr>
                <w:lang w:val="pt-BR"/>
              </w:rPr>
            </w:pPr>
            <w:r w:rsidRPr="00266831">
              <w:rPr>
                <w:lang w:val="pt-BR"/>
              </w:rPr>
              <w:t>- Góc xây dựng : Xây nhà của bé.</w:t>
            </w:r>
          </w:p>
          <w:p w14:paraId="4628BC45"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23CB7185" w14:textId="77777777" w:rsidR="00266831" w:rsidRPr="00266831" w:rsidRDefault="00266831" w:rsidP="0059616F">
            <w:pPr>
              <w:rPr>
                <w:lang w:val="pt-BR"/>
              </w:rPr>
            </w:pPr>
            <w:r w:rsidRPr="00266831">
              <w:rPr>
                <w:rStyle w:val="Emphasis"/>
                <w:b/>
                <w:bCs/>
                <w:lang w:val="pt-BR"/>
              </w:rPr>
              <w:t>* Kết thúc:</w:t>
            </w:r>
          </w:p>
          <w:p w14:paraId="4ECEB59C" w14:textId="77777777" w:rsidR="00266831" w:rsidRPr="00266831" w:rsidRDefault="00266831" w:rsidP="0059616F">
            <w:pPr>
              <w:rPr>
                <w:lang w:val="pt-BR"/>
              </w:rPr>
            </w:pPr>
            <w:r w:rsidRPr="00266831">
              <w:rPr>
                <w:lang w:val="pt-BR"/>
              </w:rPr>
              <w:t>- Ha hết giờ chơi</w:t>
            </w:r>
          </w:p>
        </w:tc>
      </w:tr>
      <w:tr w:rsidR="00266831" w:rsidRPr="00266831" w14:paraId="1A36C00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A44D4F"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641AA9B1"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1713E0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64A36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DE582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A11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7A58E93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ECE50F"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341C50A8" w14:textId="77777777" w:rsidR="00266831" w:rsidRDefault="00266831" w:rsidP="0059616F">
            <w:r>
              <w:rPr>
                <w:rStyle w:val="Strong"/>
              </w:rPr>
              <w:t>-  </w:t>
            </w:r>
            <w:r>
              <w:t> Mục tiêu: Để giấc ngủ của trẻ diễn ra nhanh hơn, sâu hơn và đủ thời gian</w:t>
            </w:r>
          </w:p>
          <w:p w14:paraId="3D4F1F90" w14:textId="77777777" w:rsidR="00266831" w:rsidRDefault="00266831" w:rsidP="0059616F">
            <w:r>
              <w:t>- Trẻ được cung cấp cân bằng dinh dưỡng theo phần khẩu</w:t>
            </w:r>
          </w:p>
          <w:p w14:paraId="1F7AABAF" w14:textId="77777777" w:rsidR="00266831" w:rsidRDefault="00266831" w:rsidP="0059616F">
            <w:r>
              <w:t>- Nâng tầm vóc, giảm tỉ lệ suy dinh dưỡng ở trẻ.</w:t>
            </w:r>
          </w:p>
          <w:p w14:paraId="40192048" w14:textId="77777777" w:rsidR="00266831" w:rsidRDefault="00266831" w:rsidP="0059616F">
            <w:r>
              <w:t xml:space="preserve">- Sự đa dạng của thức ăn, được học cách sử dụng các </w:t>
            </w:r>
            <w:r>
              <w:lastRenderedPageBreak/>
              <w:t>đồ dùng.</w:t>
            </w:r>
          </w:p>
          <w:p w14:paraId="1EF83D7B" w14:textId="77777777" w:rsidR="00266831" w:rsidRDefault="00266831" w:rsidP="0059616F">
            <w:r>
              <w:t>- Trẻ khỏe, có nếp gấp, thói quen văn hóa trong ăn uống.</w:t>
            </w:r>
          </w:p>
          <w:p w14:paraId="345B4A90" w14:textId="77777777" w:rsidR="00266831" w:rsidRDefault="00266831" w:rsidP="0059616F">
            <w:r>
              <w:t>- Biết làm một số công việc của người phục vụ bản thân: vệ sinh ca nhân.</w:t>
            </w:r>
          </w:p>
          <w:p w14:paraId="2D48369A"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66385F1" w14:textId="77777777" w:rsidR="00266831" w:rsidRDefault="00266831" w:rsidP="0059616F">
            <w:r>
              <w:lastRenderedPageBreak/>
              <w:t>- Phòng ngủ, phòng ăn đảm bảo vệ sinh, thoáng mát về mùa hè, ấm áp về mùa đông.</w:t>
            </w:r>
          </w:p>
          <w:p w14:paraId="731639C7"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36B36F38" w14:textId="77777777" w:rsidR="00266831" w:rsidRDefault="00266831" w:rsidP="0059616F">
            <w:r>
              <w:rPr>
                <w:rStyle w:val="Strong"/>
              </w:rPr>
              <w:t>I. Tổ chức bữa ăn ăn cho trẻ:</w:t>
            </w:r>
          </w:p>
          <w:p w14:paraId="1CBE8ECA"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5788DE2"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CE80147" w14:textId="77777777" w:rsidR="00266831" w:rsidRDefault="00266831" w:rsidP="0059616F">
            <w:r>
              <w:t>- Sau khi ăn: Cô cho trẻ dọn đồ dùng bát,  thìa, Cho trẻ uống nước xúc miệng, lau miệng, lau tay, cho trẻ đi vệ sinh </w:t>
            </w:r>
          </w:p>
          <w:p w14:paraId="3B85C308" w14:textId="77777777" w:rsidR="00266831" w:rsidRPr="00266831" w:rsidRDefault="00266831" w:rsidP="0059616F">
            <w:pPr>
              <w:rPr>
                <w:lang w:val="pt-BR"/>
              </w:rPr>
            </w:pPr>
            <w:r w:rsidRPr="00266831">
              <w:rPr>
                <w:rStyle w:val="Strong"/>
                <w:lang w:val="pt-BR"/>
              </w:rPr>
              <w:lastRenderedPageBreak/>
              <w:t>II. Tổ chức ngủ cho trẻ:</w:t>
            </w:r>
          </w:p>
          <w:p w14:paraId="1597D344"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C908482"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F3860E4"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0E9F9CC" w14:textId="77777777" w:rsidR="00266831" w:rsidRPr="00266831" w:rsidRDefault="00266831" w:rsidP="0059616F">
            <w:pPr>
              <w:rPr>
                <w:lang w:val="pt-BR"/>
              </w:rPr>
            </w:pPr>
            <w:r w:rsidRPr="00266831">
              <w:rPr>
                <w:rStyle w:val="Strong"/>
                <w:lang w:val="pt-BR"/>
              </w:rPr>
              <w:t>- Sau khi trẻ thức dậy:</w:t>
            </w:r>
          </w:p>
          <w:p w14:paraId="6B20E152"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770FB4D"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465A431" w14:textId="77777777" w:rsidR="00266831" w:rsidRPr="00266831" w:rsidRDefault="00266831" w:rsidP="0059616F">
            <w:pPr>
              <w:rPr>
                <w:lang w:val="pt-BR"/>
              </w:rPr>
            </w:pPr>
            <w:r w:rsidRPr="00266831">
              <w:rPr>
                <w:rStyle w:val="Strong"/>
                <w:lang w:val="pt-BR"/>
              </w:rPr>
              <w:t>III. Vệ sinh cho trẻ</w:t>
            </w:r>
          </w:p>
        </w:tc>
      </w:tr>
      <w:tr w:rsidR="00266831" w14:paraId="357A088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F858F8"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62DB9D8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5A5BBC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214C2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73815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57BD0" w14:textId="77777777" w:rsidR="00266831" w:rsidRDefault="00266831" w:rsidP="0059616F">
            <w:pPr>
              <w:jc w:val="center"/>
              <w:rPr>
                <w:rFonts w:eastAsia="Times New Roman"/>
                <w:b/>
                <w:bCs/>
              </w:rPr>
            </w:pPr>
            <w:r>
              <w:rPr>
                <w:rFonts w:eastAsia="Times New Roman"/>
                <w:b/>
                <w:bCs/>
              </w:rPr>
              <w:t>Cách tiến hành</w:t>
            </w:r>
          </w:p>
        </w:tc>
      </w:tr>
      <w:tr w:rsidR="00266831" w14:paraId="58863DF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E37EC89" w14:textId="77777777" w:rsidR="00266831" w:rsidRDefault="00266831" w:rsidP="0059616F">
            <w:r>
              <w:rPr>
                <w:rStyle w:val="plan-content-pre1"/>
              </w:rPr>
              <w:t xml:space="preserve">Ôn thơ: Lấy </w:t>
            </w:r>
            <w:r>
              <w:rPr>
                <w:rStyle w:val="plan-content-pre1"/>
              </w:rPr>
              <w:lastRenderedPageBreak/>
              <w:t>tăm cho bà.</w:t>
            </w:r>
            <w:r>
              <w:br/>
            </w:r>
            <w:r>
              <w:rPr>
                <w:rStyle w:val="plan-content-pre1"/>
              </w:rPr>
              <w:t xml:space="preserve">TC: Tập tầm vông.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7A1417" w14:textId="77777777" w:rsidR="00266831" w:rsidRDefault="00266831" w:rsidP="0059616F">
            <w:r>
              <w:lastRenderedPageBreak/>
              <w:t xml:space="preserve">-Trẻ thuộc bài thơ, </w:t>
            </w:r>
            <w:r>
              <w:lastRenderedPageBreak/>
              <w:t>tên tác giả.</w:t>
            </w:r>
          </w:p>
          <w:p w14:paraId="0061ABC6" w14:textId="77777777" w:rsidR="00266831" w:rsidRDefault="00266831" w:rsidP="0059616F">
            <w:r>
              <w:t>-Biết cách chơi tc</w:t>
            </w:r>
          </w:p>
        </w:tc>
        <w:tc>
          <w:tcPr>
            <w:tcW w:w="0" w:type="auto"/>
            <w:tcBorders>
              <w:top w:val="single" w:sz="6" w:space="0" w:color="000000"/>
              <w:left w:val="single" w:sz="6" w:space="0" w:color="000000"/>
              <w:bottom w:val="single" w:sz="6" w:space="0" w:color="000000"/>
              <w:right w:val="single" w:sz="6" w:space="0" w:color="000000"/>
            </w:tcBorders>
            <w:hideMark/>
          </w:tcPr>
          <w:p w14:paraId="3E07703F" w14:textId="77777777" w:rsidR="00266831" w:rsidRDefault="00266831" w:rsidP="0059616F">
            <w:r>
              <w:lastRenderedPageBreak/>
              <w:t>-Tranh, video thơ.</w:t>
            </w:r>
          </w:p>
        </w:tc>
        <w:tc>
          <w:tcPr>
            <w:tcW w:w="0" w:type="auto"/>
            <w:tcBorders>
              <w:top w:val="single" w:sz="6" w:space="0" w:color="000000"/>
              <w:left w:val="single" w:sz="6" w:space="0" w:color="000000"/>
              <w:bottom w:val="single" w:sz="6" w:space="0" w:color="000000"/>
              <w:right w:val="single" w:sz="6" w:space="0" w:color="000000"/>
            </w:tcBorders>
            <w:hideMark/>
          </w:tcPr>
          <w:p w14:paraId="3E69E5E6" w14:textId="77777777" w:rsidR="00266831" w:rsidRDefault="00266831" w:rsidP="0059616F">
            <w:pPr>
              <w:jc w:val="both"/>
            </w:pPr>
            <w:r>
              <w:rPr>
                <w:rStyle w:val="Emphasis"/>
                <w:b/>
                <w:bCs/>
              </w:rPr>
              <w:t>TC :Tập tầm vông.</w:t>
            </w:r>
          </w:p>
          <w:p w14:paraId="7FA57594" w14:textId="77777777" w:rsidR="00266831" w:rsidRDefault="00266831" w:rsidP="0059616F">
            <w:r>
              <w:lastRenderedPageBreak/>
              <w:t>- Cô giới thiệu trò chơi sau cho trẻ chơi.</w:t>
            </w:r>
          </w:p>
          <w:p w14:paraId="099CA47B" w14:textId="77777777" w:rsidR="00266831" w:rsidRDefault="00266831" w:rsidP="0059616F">
            <w:r>
              <w:t>-Trẻ chơi 2-3 lần</w:t>
            </w:r>
          </w:p>
          <w:p w14:paraId="595EC3F2" w14:textId="77777777" w:rsidR="00266831" w:rsidRDefault="00266831" w:rsidP="0059616F">
            <w:r>
              <w:rPr>
                <w:rStyle w:val="Strong"/>
              </w:rPr>
              <w:t>*Ôn thơ: Lấy tăm cho bà</w:t>
            </w:r>
          </w:p>
          <w:p w14:paraId="238FFCC6" w14:textId="77777777" w:rsidR="00266831" w:rsidRPr="00266831" w:rsidRDefault="00266831" w:rsidP="0059616F">
            <w:pPr>
              <w:rPr>
                <w:lang w:val="pt-BR"/>
              </w:rPr>
            </w:pPr>
            <w:r w:rsidRPr="00266831">
              <w:rPr>
                <w:lang w:val="pt-BR"/>
              </w:rPr>
              <w:t>-Cô cho trẻ hát 1 bài.</w:t>
            </w:r>
          </w:p>
          <w:p w14:paraId="65E0F3F2" w14:textId="77777777" w:rsidR="00266831" w:rsidRPr="00266831" w:rsidRDefault="00266831" w:rsidP="0059616F">
            <w:pPr>
              <w:rPr>
                <w:lang w:val="pt-BR"/>
              </w:rPr>
            </w:pPr>
            <w:r w:rsidRPr="00266831">
              <w:rPr>
                <w:lang w:val="pt-BR"/>
              </w:rPr>
              <w:t>- Hỏi trẻ nội dung bài hát.</w:t>
            </w:r>
          </w:p>
          <w:p w14:paraId="01FB77B7" w14:textId="77777777" w:rsidR="00266831" w:rsidRPr="00266831" w:rsidRDefault="00266831" w:rsidP="0059616F">
            <w:pPr>
              <w:rPr>
                <w:lang w:val="pt-BR"/>
              </w:rPr>
            </w:pPr>
            <w:r w:rsidRPr="00266831">
              <w:rPr>
                <w:lang w:val="pt-BR"/>
              </w:rPr>
              <w:t>Cô giới thiệu bài thơ: Lấy tăm cho bà.</w:t>
            </w:r>
          </w:p>
          <w:p w14:paraId="272C5111" w14:textId="77777777" w:rsidR="00266831" w:rsidRPr="00266831" w:rsidRDefault="00266831" w:rsidP="0059616F">
            <w:pPr>
              <w:rPr>
                <w:lang w:val="pt-BR"/>
              </w:rPr>
            </w:pPr>
            <w:r w:rsidRPr="00266831">
              <w:rPr>
                <w:lang w:val="pt-BR"/>
              </w:rPr>
              <w:t>Hỏi trẻ tên ài thơ, tên tác giả.</w:t>
            </w:r>
          </w:p>
          <w:p w14:paraId="6A2ECBBF" w14:textId="77777777" w:rsidR="00266831" w:rsidRPr="00266831" w:rsidRDefault="00266831" w:rsidP="0059616F">
            <w:pPr>
              <w:rPr>
                <w:lang w:val="pt-BR"/>
              </w:rPr>
            </w:pPr>
            <w:r w:rsidRPr="00266831">
              <w:rPr>
                <w:rStyle w:val="Strong"/>
                <w:lang w:val="pt-BR"/>
              </w:rPr>
              <w:t>-</w:t>
            </w:r>
            <w:r w:rsidRPr="00266831">
              <w:rPr>
                <w:lang w:val="pt-BR"/>
              </w:rPr>
              <w:t>Đàm thoại ND bài thơ</w:t>
            </w:r>
          </w:p>
          <w:p w14:paraId="204B55AD" w14:textId="77777777" w:rsidR="00266831" w:rsidRPr="00266831" w:rsidRDefault="00266831" w:rsidP="0059616F">
            <w:pPr>
              <w:rPr>
                <w:lang w:val="pt-BR"/>
              </w:rPr>
            </w:pPr>
            <w:r w:rsidRPr="00266831">
              <w:rPr>
                <w:lang w:val="pt-BR"/>
              </w:rPr>
              <w:t>- Cho trẻ đọc bài thơ 3- 4 lần</w:t>
            </w:r>
          </w:p>
          <w:p w14:paraId="052287EC" w14:textId="77777777" w:rsidR="00266831" w:rsidRPr="00266831" w:rsidRDefault="00266831" w:rsidP="0059616F">
            <w:pPr>
              <w:rPr>
                <w:lang w:val="pt-BR"/>
              </w:rPr>
            </w:pPr>
            <w:r w:rsidRPr="00266831">
              <w:rPr>
                <w:lang w:val="pt-BR"/>
              </w:rPr>
              <w:t>Tổ đọc, nhóm đọc, cá nhân đọc</w:t>
            </w:r>
          </w:p>
          <w:p w14:paraId="18C51372" w14:textId="77777777" w:rsidR="00266831" w:rsidRPr="00266831" w:rsidRDefault="00266831" w:rsidP="0059616F">
            <w:pPr>
              <w:rPr>
                <w:lang w:val="pt-BR"/>
              </w:rPr>
            </w:pPr>
            <w:r w:rsidRPr="00266831">
              <w:rPr>
                <w:lang w:val="pt-BR"/>
              </w:rPr>
              <w:t>Trẻ đọc thay đổi với nhiều hình thức.</w:t>
            </w:r>
          </w:p>
          <w:p w14:paraId="5B87C46B" w14:textId="77777777" w:rsidR="00266831" w:rsidRPr="00266831" w:rsidRDefault="00266831" w:rsidP="0059616F">
            <w:pPr>
              <w:rPr>
                <w:lang w:val="pt-BR"/>
              </w:rPr>
            </w:pPr>
            <w:r w:rsidRPr="00266831">
              <w:rPr>
                <w:lang w:val="pt-BR"/>
              </w:rPr>
              <w:t>- Cô gọi 1 trẻ đọc lại một lần.</w:t>
            </w:r>
          </w:p>
          <w:p w14:paraId="02872C12" w14:textId="77777777" w:rsidR="00266831" w:rsidRPr="00266831" w:rsidRDefault="00266831" w:rsidP="0059616F">
            <w:pPr>
              <w:rPr>
                <w:lang w:val="pt-BR"/>
              </w:rPr>
            </w:pPr>
            <w:r w:rsidRPr="00266831">
              <w:rPr>
                <w:lang w:val="pt-BR"/>
              </w:rPr>
              <w:t>- KT Giáo dục nhẹ nhàng</w:t>
            </w:r>
          </w:p>
          <w:p w14:paraId="16B250EF" w14:textId="77777777" w:rsidR="00266831" w:rsidRPr="00266831" w:rsidRDefault="00266831" w:rsidP="0059616F">
            <w:pPr>
              <w:rPr>
                <w:lang w:val="pt-BR"/>
              </w:rPr>
            </w:pPr>
            <w:r w:rsidRPr="00266831">
              <w:rPr>
                <w:rStyle w:val="Strong"/>
                <w:lang w:val="pt-BR"/>
              </w:rPr>
              <w:t>*Chơi tự chọn</w:t>
            </w:r>
          </w:p>
          <w:p w14:paraId="51D7A29D" w14:textId="77777777" w:rsidR="00266831" w:rsidRDefault="00266831" w:rsidP="0059616F">
            <w:r>
              <w:rPr>
                <w:rStyle w:val="Strong"/>
              </w:rPr>
              <w:t>* Vệ sinh trả trẻ</w:t>
            </w:r>
          </w:p>
        </w:tc>
      </w:tr>
      <w:tr w:rsidR="00266831" w14:paraId="617DAD8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034FBF"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171C44" w14:textId="77777777" w:rsidR="00266831" w:rsidRDefault="00266831" w:rsidP="0059616F">
            <w:pPr>
              <w:rPr>
                <w:color w:val="FFFFFF"/>
                <w:sz w:val="40"/>
                <w:szCs w:val="40"/>
              </w:rPr>
            </w:pPr>
            <w:r>
              <w:rPr>
                <w:color w:val="FFFFFF"/>
                <w:sz w:val="40"/>
                <w:szCs w:val="40"/>
              </w:rPr>
              <w:t> </w:t>
            </w:r>
          </w:p>
          <w:p w14:paraId="7CA43A49" w14:textId="77777777" w:rsidR="00266831" w:rsidRDefault="00266831" w:rsidP="0059616F">
            <w:pPr>
              <w:rPr>
                <w:color w:val="FFFFFF"/>
                <w:sz w:val="40"/>
                <w:szCs w:val="40"/>
              </w:rPr>
            </w:pPr>
            <w:r>
              <w:rPr>
                <w:color w:val="FFFFFF"/>
                <w:sz w:val="40"/>
                <w:szCs w:val="40"/>
              </w:rPr>
              <w:t> </w:t>
            </w:r>
          </w:p>
          <w:p w14:paraId="435CFDB4" w14:textId="77777777" w:rsidR="00266831" w:rsidRDefault="00266831" w:rsidP="0059616F">
            <w:pPr>
              <w:rPr>
                <w:color w:val="FFFFFF"/>
                <w:sz w:val="40"/>
                <w:szCs w:val="40"/>
              </w:rPr>
            </w:pPr>
            <w:r>
              <w:rPr>
                <w:color w:val="FFFFFF"/>
                <w:sz w:val="40"/>
                <w:szCs w:val="40"/>
              </w:rPr>
              <w:t> </w:t>
            </w:r>
          </w:p>
        </w:tc>
      </w:tr>
      <w:tr w:rsidR="00266831" w14:paraId="71CD51F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78E74"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A0D3A0" w14:textId="77777777" w:rsidR="00266831" w:rsidRDefault="00266831" w:rsidP="0059616F">
            <w:pPr>
              <w:rPr>
                <w:color w:val="FFFFFF"/>
                <w:sz w:val="40"/>
                <w:szCs w:val="40"/>
              </w:rPr>
            </w:pPr>
            <w:r>
              <w:rPr>
                <w:color w:val="FFFFFF"/>
                <w:sz w:val="40"/>
                <w:szCs w:val="40"/>
              </w:rPr>
              <w:t> </w:t>
            </w:r>
          </w:p>
          <w:p w14:paraId="5AE39902" w14:textId="77777777" w:rsidR="00266831" w:rsidRDefault="00266831" w:rsidP="0059616F">
            <w:pPr>
              <w:rPr>
                <w:color w:val="FFFFFF"/>
                <w:sz w:val="40"/>
                <w:szCs w:val="40"/>
              </w:rPr>
            </w:pPr>
            <w:r>
              <w:rPr>
                <w:color w:val="FFFFFF"/>
                <w:sz w:val="40"/>
                <w:szCs w:val="40"/>
              </w:rPr>
              <w:t> </w:t>
            </w:r>
          </w:p>
          <w:p w14:paraId="6871D38A" w14:textId="77777777" w:rsidR="00266831" w:rsidRDefault="00266831" w:rsidP="0059616F">
            <w:pPr>
              <w:rPr>
                <w:color w:val="FFFFFF"/>
                <w:sz w:val="40"/>
                <w:szCs w:val="40"/>
              </w:rPr>
            </w:pPr>
            <w:r>
              <w:rPr>
                <w:color w:val="FFFFFF"/>
                <w:sz w:val="40"/>
                <w:szCs w:val="40"/>
              </w:rPr>
              <w:t> </w:t>
            </w:r>
          </w:p>
        </w:tc>
      </w:tr>
    </w:tbl>
    <w:p w14:paraId="6CCE3BBB"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4355DD1A" w14:textId="77777777" w:rsidTr="0059616F">
        <w:trPr>
          <w:gridAfter w:val="3"/>
          <w:wAfter w:w="5316" w:type="dxa"/>
        </w:trPr>
        <w:tc>
          <w:tcPr>
            <w:tcW w:w="0" w:type="auto"/>
            <w:vAlign w:val="center"/>
            <w:hideMark/>
          </w:tcPr>
          <w:p w14:paraId="3ED66E65"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112C14EE" w14:textId="77777777" w:rsidTr="0059616F">
        <w:tc>
          <w:tcPr>
            <w:tcW w:w="0" w:type="auto"/>
            <w:gridSpan w:val="4"/>
            <w:vAlign w:val="center"/>
            <w:hideMark/>
          </w:tcPr>
          <w:p w14:paraId="50100211" w14:textId="77777777" w:rsidR="00266831" w:rsidRDefault="00266831" w:rsidP="0059616F">
            <w:pPr>
              <w:jc w:val="center"/>
              <w:rPr>
                <w:rFonts w:eastAsia="Times New Roman"/>
                <w:b/>
                <w:bCs/>
              </w:rPr>
            </w:pPr>
            <w:r>
              <w:rPr>
                <w:rFonts w:eastAsia="Times New Roman"/>
                <w:b/>
                <w:bCs/>
              </w:rPr>
              <w:t xml:space="preserve">Thứ Năm, ngày 13/11/2025 </w:t>
            </w:r>
          </w:p>
        </w:tc>
      </w:tr>
      <w:tr w:rsidR="00266831" w14:paraId="1B636C3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2B9E43"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2165D0D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03A9DA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3BF8B5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51DA8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51ED" w14:textId="77777777" w:rsidR="00266831" w:rsidRDefault="00266831" w:rsidP="0059616F">
            <w:pPr>
              <w:jc w:val="center"/>
              <w:rPr>
                <w:rFonts w:eastAsia="Times New Roman"/>
                <w:b/>
                <w:bCs/>
              </w:rPr>
            </w:pPr>
            <w:r>
              <w:rPr>
                <w:rFonts w:eastAsia="Times New Roman"/>
                <w:b/>
                <w:bCs/>
              </w:rPr>
              <w:t>Cách tiến hành</w:t>
            </w:r>
          </w:p>
        </w:tc>
      </w:tr>
      <w:tr w:rsidR="00266831" w14:paraId="0424569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A0A40A4"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565EC0AC" w14:textId="77777777" w:rsidR="00266831" w:rsidRDefault="00266831" w:rsidP="0059616F">
            <w:r>
              <w:t>1. kiến thức:</w:t>
            </w:r>
          </w:p>
          <w:p w14:paraId="0C12724F" w14:textId="77777777" w:rsidR="00266831" w:rsidRDefault="00266831" w:rsidP="0059616F">
            <w:r>
              <w:t>- Trẻ đến lớp biết chào cô, cha mẹ lễ phép, cất đồ dùng cá nhân gọn gàng, chơi đoàn kết với các bạn.</w:t>
            </w:r>
          </w:p>
          <w:p w14:paraId="3AB802C9" w14:textId="77777777" w:rsidR="00266831" w:rsidRDefault="00266831" w:rsidP="0059616F">
            <w:r>
              <w:t>- Biết tập thể dục thường xuyên có lợi cho sức khỏe - Trẻ biết tập các động tác thể dục buổi sang theo nhịp đếm.</w:t>
            </w:r>
          </w:p>
          <w:p w14:paraId="404FBACD" w14:textId="77777777" w:rsidR="00266831" w:rsidRDefault="00266831" w:rsidP="0059616F">
            <w:r>
              <w:t>-Trẻ biết tự dàn đội hình và thực hiện các hiệu lệnh của cô.</w:t>
            </w:r>
          </w:p>
          <w:p w14:paraId="4DBE25E2" w14:textId="77777777" w:rsidR="00266831" w:rsidRDefault="00266831" w:rsidP="0059616F">
            <w:r>
              <w:t>2. Kỹ năng</w:t>
            </w:r>
          </w:p>
          <w:p w14:paraId="12C04006" w14:textId="77777777" w:rsidR="00266831" w:rsidRDefault="00266831" w:rsidP="0059616F">
            <w:r>
              <w:t>- Rèn kỹ năng giao tiếp cho trẻ.</w:t>
            </w:r>
          </w:p>
          <w:p w14:paraId="7464CF63" w14:textId="77777777" w:rsidR="00266831" w:rsidRDefault="00266831" w:rsidP="0059616F">
            <w:r>
              <w:t>- Hình thành và phát triển kỹ năng tập thể dục với động mới theo nhịp đếm</w:t>
            </w:r>
          </w:p>
          <w:p w14:paraId="5A75056B" w14:textId="77777777" w:rsidR="00266831" w:rsidRDefault="00266831" w:rsidP="0059616F">
            <w:r>
              <w:t>3. Thái độ</w:t>
            </w:r>
          </w:p>
          <w:p w14:paraId="565DCED5" w14:textId="77777777" w:rsidR="00266831" w:rsidRDefault="00266831" w:rsidP="0059616F">
            <w:r>
              <w:t xml:space="preserve">- Giáo dục trẻ có tinh thần đoàn kết, phối hợp với các </w:t>
            </w:r>
            <w:r>
              <w:lastRenderedPageBreak/>
              <w:t>bạn trong hoạt động</w:t>
            </w:r>
          </w:p>
          <w:p w14:paraId="67D4AFF9"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656FC131" w14:textId="77777777" w:rsidR="00266831" w:rsidRDefault="00266831" w:rsidP="0059616F">
            <w:r>
              <w:lastRenderedPageBreak/>
              <w:t>- Phòng lớp thoáng mát, sạch sẽ. Đồ chơi ở các nhóm</w:t>
            </w:r>
          </w:p>
          <w:p w14:paraId="0B53578F"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1752CBDD" w14:textId="77777777" w:rsidR="00266831" w:rsidRDefault="00266831" w:rsidP="0059616F">
            <w:r>
              <w:t>*HĐ1. Khởi động: đi thường kết hợp các kiểu đi, về đội hình 3 hàng dọc</w:t>
            </w:r>
          </w:p>
          <w:p w14:paraId="5E6398A0" w14:textId="77777777" w:rsidR="00266831" w:rsidRDefault="00266831" w:rsidP="0059616F">
            <w:r>
              <w:t>*HĐ2: Trọng động:</w:t>
            </w:r>
          </w:p>
          <w:p w14:paraId="2DE32CEF" w14:textId="77777777" w:rsidR="00266831" w:rsidRDefault="00266831" w:rsidP="0059616F">
            <w:pPr>
              <w:jc w:val="both"/>
            </w:pPr>
            <w:r>
              <w:t>Tập kết hợp với lời bài hát “ Cả nhà thương nhau”</w:t>
            </w:r>
          </w:p>
          <w:p w14:paraId="7F3F9B7F" w14:textId="77777777" w:rsidR="00266831" w:rsidRDefault="00266831" w:rsidP="0059616F">
            <w:r>
              <w:t>+ Hô hấp: Thổi bóng</w:t>
            </w:r>
          </w:p>
          <w:p w14:paraId="463D4CB3" w14:textId="77777777" w:rsidR="00266831" w:rsidRDefault="00266831" w:rsidP="0059616F">
            <w:r>
              <w:t>+ Tay: Bắt bóng</w:t>
            </w:r>
          </w:p>
          <w:p w14:paraId="38B448B8" w14:textId="77777777" w:rsidR="00266831" w:rsidRDefault="00266831" w:rsidP="0059616F">
            <w:r>
              <w:t>+ Bụng: Nhặt bóng</w:t>
            </w:r>
          </w:p>
          <w:p w14:paraId="77567E93" w14:textId="77777777" w:rsidR="00266831" w:rsidRDefault="00266831" w:rsidP="0059616F">
            <w:r>
              <w:t>+ Chân: Đá bóng</w:t>
            </w:r>
          </w:p>
          <w:p w14:paraId="4C42D566" w14:textId="77777777" w:rsidR="00266831" w:rsidRDefault="00266831" w:rsidP="0059616F">
            <w:r>
              <w:t>+Bật: Bóng nẩy</w:t>
            </w:r>
          </w:p>
          <w:p w14:paraId="3B01779B" w14:textId="77777777" w:rsidR="00266831" w:rsidRDefault="00266831" w:rsidP="0059616F">
            <w:r>
              <w:t>*HĐ3. Hồi tĩnh:</w:t>
            </w:r>
          </w:p>
          <w:p w14:paraId="42564F13" w14:textId="77777777" w:rsidR="00266831" w:rsidRDefault="00266831" w:rsidP="0059616F">
            <w:r>
              <w:t>- Cùng trẻ đi nhẹ nhàng quanh sân tập.</w:t>
            </w:r>
          </w:p>
        </w:tc>
      </w:tr>
      <w:tr w:rsidR="00266831" w14:paraId="10B8272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1B55D3" w14:textId="77777777" w:rsidR="00266831" w:rsidRDefault="00266831" w:rsidP="0059616F">
            <w:pPr>
              <w:jc w:val="center"/>
              <w:rPr>
                <w:rFonts w:eastAsia="Times New Roman"/>
                <w:b/>
                <w:bCs/>
              </w:rPr>
            </w:pPr>
            <w:r>
              <w:rPr>
                <w:rFonts w:eastAsia="Times New Roman"/>
                <w:b/>
                <w:bCs/>
              </w:rPr>
              <w:t xml:space="preserve">Trò chuyện </w:t>
            </w:r>
          </w:p>
        </w:tc>
      </w:tr>
      <w:tr w:rsidR="00266831" w14:paraId="39345CB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3C25F5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2D0EBC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F21EF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A36C7" w14:textId="77777777" w:rsidR="00266831" w:rsidRDefault="00266831" w:rsidP="0059616F">
            <w:pPr>
              <w:jc w:val="center"/>
              <w:rPr>
                <w:rFonts w:eastAsia="Times New Roman"/>
                <w:b/>
                <w:bCs/>
              </w:rPr>
            </w:pPr>
            <w:r>
              <w:rPr>
                <w:rFonts w:eastAsia="Times New Roman"/>
                <w:b/>
                <w:bCs/>
              </w:rPr>
              <w:t>Cách tiến hành</w:t>
            </w:r>
          </w:p>
        </w:tc>
      </w:tr>
      <w:tr w:rsidR="00266831" w14:paraId="4162324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8D5ABF4"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28327075" w14:textId="77777777" w:rsidR="00266831" w:rsidRDefault="00266831" w:rsidP="0059616F">
            <w:r>
              <w:t>-Trẻ biết được một số quy định trong gia đình, biết đặc điểm ngôi nhà của mình.</w:t>
            </w:r>
          </w:p>
          <w:p w14:paraId="3210F08D" w14:textId="77777777" w:rsidR="00266831" w:rsidRDefault="00266831" w:rsidP="0059616F">
            <w:r>
              <w:t>-Trẻ thuộc biển số xe của gia đình.</w:t>
            </w:r>
          </w:p>
          <w:p w14:paraId="4EE925F7" w14:textId="77777777" w:rsidR="00266831" w:rsidRDefault="00266831" w:rsidP="0059616F">
            <w:r>
              <w:t>-Biết thể hiện tình cảm với những người thân yêu trong gđ.</w:t>
            </w:r>
          </w:p>
        </w:tc>
        <w:tc>
          <w:tcPr>
            <w:tcW w:w="0" w:type="auto"/>
            <w:tcBorders>
              <w:top w:val="single" w:sz="6" w:space="0" w:color="000000"/>
              <w:left w:val="single" w:sz="6" w:space="0" w:color="000000"/>
              <w:bottom w:val="single" w:sz="6" w:space="0" w:color="000000"/>
              <w:right w:val="single" w:sz="6" w:space="0" w:color="000000"/>
            </w:tcBorders>
            <w:hideMark/>
          </w:tcPr>
          <w:p w14:paraId="61625F47" w14:textId="77777777" w:rsidR="00266831" w:rsidRDefault="00266831" w:rsidP="0059616F">
            <w:r>
              <w:t>-Nội dung trò chuyện.</w:t>
            </w:r>
          </w:p>
        </w:tc>
        <w:tc>
          <w:tcPr>
            <w:tcW w:w="0" w:type="auto"/>
            <w:tcBorders>
              <w:top w:val="single" w:sz="6" w:space="0" w:color="000000"/>
              <w:left w:val="single" w:sz="6" w:space="0" w:color="000000"/>
              <w:bottom w:val="single" w:sz="6" w:space="0" w:color="000000"/>
              <w:right w:val="single" w:sz="6" w:space="0" w:color="000000"/>
            </w:tcBorders>
            <w:hideMark/>
          </w:tcPr>
          <w:p w14:paraId="15EE0BE0" w14:textId="77777777" w:rsidR="00266831" w:rsidRDefault="00266831" w:rsidP="0059616F">
            <w:pPr>
              <w:jc w:val="both"/>
            </w:pPr>
            <w:r>
              <w:t>- Thực hiện một số quy định trong gia đình, vâng lời ông bà bố mẹ..</w:t>
            </w:r>
          </w:p>
          <w:p w14:paraId="684A451F" w14:textId="77777777" w:rsidR="00266831" w:rsidRDefault="00266831" w:rsidP="0059616F">
            <w:pPr>
              <w:jc w:val="both"/>
            </w:pPr>
            <w:r>
              <w:t>- Trò truyện về ngôi nhà của bé.</w:t>
            </w:r>
          </w:p>
          <w:p w14:paraId="044AB1AC" w14:textId="77777777" w:rsidR="00266831" w:rsidRDefault="00266831" w:rsidP="0059616F">
            <w:r>
              <w:t xml:space="preserve">- </w:t>
            </w:r>
            <w:r>
              <w:rPr>
                <w:color w:val="000000"/>
              </w:rPr>
              <w:t>Trò chuyện về biển số xe của gia đình</w:t>
            </w:r>
          </w:p>
          <w:p w14:paraId="408ECD2E" w14:textId="77777777" w:rsidR="00266831" w:rsidRDefault="00266831" w:rsidP="0059616F">
            <w:r>
              <w:t>- Tình cảm của bé giành cho người thân trong gia đình</w:t>
            </w:r>
          </w:p>
        </w:tc>
      </w:tr>
      <w:tr w:rsidR="00266831" w14:paraId="3AE74F3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30B6F2"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61FACDB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6D78B3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055FDB"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3B0CF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CA67" w14:textId="77777777" w:rsidR="00266831" w:rsidRDefault="00266831" w:rsidP="0059616F">
            <w:pPr>
              <w:jc w:val="center"/>
              <w:rPr>
                <w:rFonts w:eastAsia="Times New Roman"/>
                <w:b/>
                <w:bCs/>
              </w:rPr>
            </w:pPr>
            <w:r>
              <w:rPr>
                <w:rFonts w:eastAsia="Times New Roman"/>
                <w:b/>
                <w:bCs/>
              </w:rPr>
              <w:t>Cách tiến hành</w:t>
            </w:r>
          </w:p>
        </w:tc>
      </w:tr>
      <w:tr w:rsidR="00266831" w14:paraId="799A2CF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B3193B" w14:textId="77777777" w:rsidR="00266831" w:rsidRDefault="00266831" w:rsidP="0059616F">
            <w:r>
              <w:rPr>
                <w:b/>
                <w:bCs/>
              </w:rPr>
              <w:t>-Hoạt động văn học:</w:t>
            </w:r>
          </w:p>
          <w:p w14:paraId="0ADBE346" w14:textId="77777777" w:rsidR="00266831" w:rsidRDefault="00266831" w:rsidP="0059616F">
            <w:r>
              <w:rPr>
                <w:rStyle w:val="plan-content-pre1"/>
              </w:rPr>
              <w:t xml:space="preserve">KPXH: Tìm hiểu những người thân trong gia </w:t>
            </w:r>
            <w:r>
              <w:rPr>
                <w:rStyle w:val="plan-content-pre1"/>
              </w:rPr>
              <w:lastRenderedPageBreak/>
              <w:t xml:space="preserve">đình bé. </w:t>
            </w:r>
            <w:r>
              <w:rPr>
                <w:rStyle w:val="plan-content-pre1"/>
                <w:b/>
                <w:bCs/>
                <w:color w:val="337AB7"/>
              </w:rPr>
              <w:t>(MT42)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AAAB34" w14:textId="77777777" w:rsidR="00266831" w:rsidRDefault="00266831" w:rsidP="0059616F">
            <w:r>
              <w:lastRenderedPageBreak/>
              <w:t>- Trẻ biết kể về người thân trong gia đình, nói được họ tên, công việc của bố mẹ và người thân trong gia đình.</w:t>
            </w:r>
          </w:p>
          <w:p w14:paraId="1E76BB44" w14:textId="77777777" w:rsidR="00266831" w:rsidRDefault="00266831" w:rsidP="0059616F">
            <w:r>
              <w:t xml:space="preserve">-Trẻ nói được sự </w:t>
            </w:r>
            <w:r>
              <w:lastRenderedPageBreak/>
              <w:t>quan tâm chăm sóc của bản thân đối với người thân trong gia đình.</w:t>
            </w:r>
          </w:p>
          <w:p w14:paraId="4BFADD38" w14:textId="77777777" w:rsidR="00266831" w:rsidRDefault="00266831" w:rsidP="0059616F">
            <w:r>
              <w:t>- Rèn cho trẻ có kỹ năng tư duy, trả lời các câu hỏi, ghi nhớ có chủ định.</w:t>
            </w:r>
          </w:p>
          <w:p w14:paraId="72058C0D" w14:textId="77777777" w:rsidR="00266831" w:rsidRDefault="00266831" w:rsidP="0059616F">
            <w:pPr>
              <w:jc w:val="both"/>
            </w:pPr>
            <w:r>
              <w:t>- Biết yêu quý chăm sóc quan tâm đến những người thân trong gia đình. Trẻ hứng thú tham gia hoạt động,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59DABF57" w14:textId="77777777" w:rsidR="00266831" w:rsidRDefault="00266831" w:rsidP="0059616F">
            <w:r>
              <w:lastRenderedPageBreak/>
              <w:t>- Đồ dùng: Tranh ảnh về những người thân trong gia đình</w:t>
            </w:r>
          </w:p>
        </w:tc>
        <w:tc>
          <w:tcPr>
            <w:tcW w:w="0" w:type="auto"/>
            <w:tcBorders>
              <w:top w:val="single" w:sz="6" w:space="0" w:color="000000"/>
              <w:left w:val="single" w:sz="6" w:space="0" w:color="000000"/>
              <w:bottom w:val="single" w:sz="6" w:space="0" w:color="000000"/>
              <w:right w:val="single" w:sz="6" w:space="0" w:color="000000"/>
            </w:tcBorders>
            <w:hideMark/>
          </w:tcPr>
          <w:p w14:paraId="37EB46BF" w14:textId="77777777" w:rsidR="00266831" w:rsidRDefault="00266831" w:rsidP="0059616F">
            <w:r>
              <w:rPr>
                <w:rStyle w:val="Strong"/>
                <w:u w:val="single"/>
              </w:rPr>
              <w:t>1. Hoạt động học</w:t>
            </w:r>
          </w:p>
          <w:p w14:paraId="5805D491" w14:textId="77777777" w:rsidR="00266831" w:rsidRDefault="00266831" w:rsidP="0059616F">
            <w:r>
              <w:rPr>
                <w:rStyle w:val="Strong"/>
              </w:rPr>
              <w:t xml:space="preserve">KPXH: </w:t>
            </w:r>
            <w:r>
              <w:rPr>
                <w:rStyle w:val="Emphasis"/>
                <w:b/>
                <w:bCs/>
              </w:rPr>
              <w:t>Tìm hiểu những người thân trong gia đình bé.</w:t>
            </w:r>
          </w:p>
          <w:p w14:paraId="72B8ADF1" w14:textId="77777777" w:rsidR="00266831" w:rsidRDefault="00266831" w:rsidP="0059616F">
            <w:r>
              <w:rPr>
                <w:rStyle w:val="Strong"/>
              </w:rPr>
              <w:t>HĐ1:</w:t>
            </w:r>
            <w:r>
              <w:t xml:space="preserve"> Trò chuyện gây hứng thú bằng bài hát: Cả nhà thương nhau</w:t>
            </w:r>
          </w:p>
          <w:p w14:paraId="31F5ECA4" w14:textId="77777777" w:rsidR="00266831" w:rsidRDefault="00266831" w:rsidP="0059616F">
            <w:r>
              <w:rPr>
                <w:rStyle w:val="Strong"/>
              </w:rPr>
              <w:t xml:space="preserve">HĐ2: </w:t>
            </w:r>
            <w:r>
              <w:t>Con hãy kể tên về gia đình con có mấy người?</w:t>
            </w:r>
          </w:p>
          <w:p w14:paraId="42840D3F" w14:textId="77777777" w:rsidR="00266831" w:rsidRDefault="00266831" w:rsidP="0059616F">
            <w:r>
              <w:t>- Gia đình con có những ai? Họ tên từng người</w:t>
            </w:r>
          </w:p>
          <w:p w14:paraId="5EFCF02B" w14:textId="77777777" w:rsidR="00266831" w:rsidRDefault="00266831" w:rsidP="0059616F">
            <w:r>
              <w:t>- Bố con làm nghề gì? Mẹ con làm nghề gì?</w:t>
            </w:r>
          </w:p>
          <w:p w14:paraId="289689FF" w14:textId="77777777" w:rsidR="00266831" w:rsidRDefault="00266831" w:rsidP="0059616F">
            <w:r>
              <w:t>- Hàng ngày ở nhà bố mẹ con thường làm gì?</w:t>
            </w:r>
          </w:p>
          <w:p w14:paraId="3238D673" w14:textId="77777777" w:rsidR="00266831" w:rsidRDefault="00266831" w:rsidP="0059616F">
            <w:r>
              <w:lastRenderedPageBreak/>
              <w:t>- Sở thích của từng người trong gia đình con là gì? ( Bố con thích đá bóng, mẹ thích nấu ăn)</w:t>
            </w:r>
          </w:p>
          <w:p w14:paraId="4987D950" w14:textId="77777777" w:rsidR="00266831" w:rsidRDefault="00266831" w:rsidP="0059616F">
            <w:r>
              <w:t>- Anh ( chị ) con học lớp mấy?</w:t>
            </w:r>
          </w:p>
          <w:p w14:paraId="7BA89C3D" w14:textId="77777777" w:rsidR="00266831" w:rsidRDefault="00266831" w:rsidP="0059616F">
            <w:r>
              <w:t>- Hàng ngày con đã làm gì để giúp đỡ bố mẹ?</w:t>
            </w:r>
          </w:p>
          <w:p w14:paraId="0E7EC99F" w14:textId="77777777" w:rsidR="00266831" w:rsidRDefault="00266831" w:rsidP="0059616F">
            <w:r>
              <w:t>- Ông bà con như thế nào?</w:t>
            </w:r>
          </w:p>
          <w:p w14:paraId="31099D2C" w14:textId="77777777" w:rsidR="00266831" w:rsidRDefault="00266831" w:rsidP="0059616F">
            <w:r>
              <w:t>- Địa chỉ nhà con ở đâu?</w:t>
            </w:r>
          </w:p>
          <w:p w14:paraId="58DF749A" w14:textId="77777777" w:rsidR="00266831" w:rsidRDefault="00266831" w:rsidP="0059616F">
            <w:r>
              <w:t>- Gia đình con là gia đình đông con hay ít con?</w:t>
            </w:r>
          </w:p>
          <w:p w14:paraId="0F892D10" w14:textId="77777777" w:rsidR="00266831" w:rsidRDefault="00266831" w:rsidP="0059616F">
            <w:r>
              <w:t>Giáo dục trẻ yêu quí những người thân trong gia đình.</w:t>
            </w:r>
          </w:p>
          <w:p w14:paraId="1C926E9F" w14:textId="77777777" w:rsidR="00266831" w:rsidRDefault="00266831" w:rsidP="0059616F">
            <w:r>
              <w:rPr>
                <w:rStyle w:val="Strong"/>
              </w:rPr>
              <w:t>HĐ3 :</w:t>
            </w:r>
            <w:r>
              <w:t xml:space="preserve"> </w:t>
            </w:r>
            <w:r>
              <w:rPr>
                <w:rStyle w:val="Emphasis"/>
                <w:b/>
                <w:bCs/>
              </w:rPr>
              <w:t xml:space="preserve">TC1: </w:t>
            </w:r>
            <w:r>
              <w:rPr>
                <w:rStyle w:val="Emphasis"/>
                <w:b/>
                <w:bCs/>
                <w:color w:val="333333"/>
                <w:shd w:val="clear" w:color="auto" w:fill="FFFFFF"/>
              </w:rPr>
              <w:t>Nhanh tay – Nhanh mắt</w:t>
            </w:r>
            <w:r>
              <w:rPr>
                <w:rStyle w:val="Emphasis"/>
                <w:b/>
                <w:bCs/>
              </w:rPr>
              <w:t xml:space="preserve"> </w:t>
            </w:r>
            <w:r>
              <w:rPr>
                <w:color w:val="333333"/>
                <w:shd w:val="clear" w:color="auto" w:fill="FFFFFF"/>
              </w:rPr>
              <w:t>* Cách chơi: Cô chia lớp thành 3 đội, trên màn hình xuất hiện hình ảnh của các gia đình đông con và gia đình ít con, khi cô yêu cầu tìm hình ảnh của gia đình nào thì các con phải nhanh tay chọn hình ảnh của gia đình đó, nếu đội nào chọn không đúng gia đình mà cô yêu cầu thì đội đó sẽ thua cuộc. * Luật chơi: Mỗi đội chỉ được chọn 1 lần. Nếu đội nào trả lời sai thì quyền trả lời thuộc về đội bạn.</w:t>
            </w:r>
          </w:p>
          <w:p w14:paraId="38AA78E4" w14:textId="77777777" w:rsidR="00266831" w:rsidRDefault="00266831" w:rsidP="0059616F">
            <w:r>
              <w:rPr>
                <w:color w:val="333333"/>
                <w:shd w:val="clear" w:color="auto" w:fill="FFFFFF"/>
              </w:rPr>
              <w:t>-Trẻ chơi cùng cô</w:t>
            </w:r>
          </w:p>
          <w:p w14:paraId="7EECA654" w14:textId="77777777" w:rsidR="00266831" w:rsidRDefault="00266831" w:rsidP="0059616F">
            <w:r>
              <w:rPr>
                <w:rStyle w:val="Emphasis"/>
                <w:b/>
                <w:bCs/>
              </w:rPr>
              <w:t>TC2</w:t>
            </w:r>
            <w:r>
              <w:rPr>
                <w:rStyle w:val="Emphasis"/>
                <w:b/>
                <w:bCs/>
                <w:color w:val="333333"/>
                <w:shd w:val="clear" w:color="auto" w:fill="FFFFFF"/>
              </w:rPr>
              <w:t>: Tìm đúng gia đình</w:t>
            </w:r>
            <w:r>
              <w:rPr>
                <w:rStyle w:val="Emphasis"/>
                <w:b/>
                <w:bCs/>
              </w:rPr>
              <w:t xml:space="preserve"> </w:t>
            </w:r>
            <w:r>
              <w:rPr>
                <w:color w:val="333333"/>
                <w:shd w:val="clear" w:color="auto" w:fill="FFFFFF"/>
              </w:rPr>
              <w:t>* Cách chơi: Mỗi trẻ cầm một bức hình về gia đình. Xung quanh lớp cô đó chuẩn bị các ngôi nhà có hình ảnh của gia đình. Trẻ vừa đi vừa hát, khi có hiệu lệnh tìm về gia đình thì trẻ có hình ảnh của gia đình nào sẽ chạy thật nhanh về gia đình đó. * Luật chơi: Nếu ai chậm chân không tìm về đúng gia đình sẽ phải nhảy lò cò 1 vòng quanh lớp</w:t>
            </w:r>
          </w:p>
          <w:p w14:paraId="57B5ED1C" w14:textId="77777777" w:rsidR="00266831" w:rsidRDefault="00266831" w:rsidP="0059616F">
            <w:r>
              <w:rPr>
                <w:color w:val="333333"/>
                <w:shd w:val="clear" w:color="auto" w:fill="FFFFFF"/>
              </w:rPr>
              <w:t>- Trẻ chơi cùng cô</w:t>
            </w:r>
          </w:p>
          <w:p w14:paraId="79562A1A" w14:textId="77777777" w:rsidR="00266831" w:rsidRDefault="00266831" w:rsidP="0059616F">
            <w:r>
              <w:t>- Giáo dục trẻ nhẹ nhàng</w:t>
            </w:r>
          </w:p>
        </w:tc>
      </w:tr>
      <w:tr w:rsidR="00266831" w14:paraId="078A5A4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BBF3F2"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5EBA60C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1B5A3E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05D3CB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EF1EF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46F9A" w14:textId="77777777" w:rsidR="00266831" w:rsidRDefault="00266831" w:rsidP="0059616F">
            <w:pPr>
              <w:jc w:val="center"/>
              <w:rPr>
                <w:rFonts w:eastAsia="Times New Roman"/>
                <w:b/>
                <w:bCs/>
              </w:rPr>
            </w:pPr>
            <w:r>
              <w:rPr>
                <w:rFonts w:eastAsia="Times New Roman"/>
                <w:b/>
                <w:bCs/>
              </w:rPr>
              <w:t>Cách tiến hành</w:t>
            </w:r>
          </w:p>
        </w:tc>
      </w:tr>
      <w:tr w:rsidR="00266831" w14:paraId="2C32297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1F9978" w14:textId="77777777" w:rsidR="00266831" w:rsidRDefault="00266831" w:rsidP="0059616F">
            <w:r>
              <w:rPr>
                <w:rStyle w:val="plan-content-pre1"/>
              </w:rPr>
              <w:t>Dạo chơi vườn trường</w:t>
            </w:r>
            <w:r>
              <w:br/>
            </w:r>
            <w:r>
              <w:rPr>
                <w:rStyle w:val="plan-content-pre1"/>
              </w:rPr>
              <w:t xml:space="preserve">TC Về đúng nhà </w:t>
            </w:r>
          </w:p>
        </w:tc>
        <w:tc>
          <w:tcPr>
            <w:tcW w:w="0" w:type="auto"/>
            <w:tcBorders>
              <w:top w:val="single" w:sz="6" w:space="0" w:color="000000"/>
              <w:left w:val="single" w:sz="6" w:space="0" w:color="000000"/>
              <w:bottom w:val="single" w:sz="6" w:space="0" w:color="000000"/>
              <w:right w:val="single" w:sz="6" w:space="0" w:color="000000"/>
            </w:tcBorders>
            <w:hideMark/>
          </w:tcPr>
          <w:p w14:paraId="6A4F6F00" w14:textId="77777777" w:rsidR="00266831" w:rsidRDefault="00266831" w:rsidP="0059616F">
            <w:r>
              <w:t>-Rèn cho trẻ kĩ năng quan sát.</w:t>
            </w:r>
          </w:p>
          <w:p w14:paraId="04624E1C" w14:textId="77777777" w:rsidR="00266831" w:rsidRDefault="00266831" w:rsidP="0059616F">
            <w:r>
              <w:t>-Trẻ biết tên các cây trong vườn trường</w:t>
            </w:r>
          </w:p>
          <w:p w14:paraId="4A5B4C5B" w14:textId="77777777" w:rsidR="00266831" w:rsidRDefault="00266831" w:rsidP="0059616F">
            <w:r>
              <w:lastRenderedPageBreak/>
              <w:t>-Biết được lợi ích của cây trồng và mục đích của việc trông cây để bảo vệ môi trường.</w:t>
            </w:r>
          </w:p>
        </w:tc>
        <w:tc>
          <w:tcPr>
            <w:tcW w:w="0" w:type="auto"/>
            <w:tcBorders>
              <w:top w:val="single" w:sz="6" w:space="0" w:color="000000"/>
              <w:left w:val="single" w:sz="6" w:space="0" w:color="000000"/>
              <w:bottom w:val="single" w:sz="6" w:space="0" w:color="000000"/>
              <w:right w:val="single" w:sz="6" w:space="0" w:color="000000"/>
            </w:tcBorders>
            <w:hideMark/>
          </w:tcPr>
          <w:p w14:paraId="2B8D2423" w14:textId="77777777" w:rsidR="00266831" w:rsidRDefault="00266831" w:rsidP="0059616F">
            <w:r>
              <w:lastRenderedPageBreak/>
              <w:t>-Khu vực vườn trường.</w:t>
            </w:r>
          </w:p>
        </w:tc>
        <w:tc>
          <w:tcPr>
            <w:tcW w:w="0" w:type="auto"/>
            <w:tcBorders>
              <w:top w:val="single" w:sz="6" w:space="0" w:color="000000"/>
              <w:left w:val="single" w:sz="6" w:space="0" w:color="000000"/>
              <w:bottom w:val="single" w:sz="6" w:space="0" w:color="000000"/>
              <w:right w:val="single" w:sz="6" w:space="0" w:color="000000"/>
            </w:tcBorders>
            <w:hideMark/>
          </w:tcPr>
          <w:p w14:paraId="60B02DD3" w14:textId="77777777" w:rsidR="00266831" w:rsidRDefault="00266831" w:rsidP="0059616F">
            <w:r>
              <w:t>*HĐ1: Dạo chơi vườn trường</w:t>
            </w:r>
          </w:p>
          <w:p w14:paraId="61DAF30F" w14:textId="77777777" w:rsidR="00266831" w:rsidRDefault="00266831" w:rsidP="0059616F">
            <w:r>
              <w:t>Cô cùng trẻ đi dạo hỏi trẻ</w:t>
            </w:r>
          </w:p>
          <w:p w14:paraId="27AB6682" w14:textId="77777777" w:rsidR="00266831" w:rsidRDefault="00266831" w:rsidP="0059616F">
            <w:r>
              <w:t>- Hãy nhìn lên bầu trời và nhận xét về thời tiết hôm nay ? Gợi ý để trẻ nhận xét gió, mây, nắng, mưa...</w:t>
            </w:r>
          </w:p>
          <w:p w14:paraId="75885DD1" w14:textId="77777777" w:rsidR="00266831" w:rsidRDefault="00266831" w:rsidP="0059616F">
            <w:r>
              <w:t>- Cô đưa trẻ ra bồn hoa hỏi trẻ</w:t>
            </w:r>
          </w:p>
          <w:p w14:paraId="0B841DE7" w14:textId="77777777" w:rsidR="00266831" w:rsidRDefault="00266831" w:rsidP="0059616F">
            <w:r>
              <w:lastRenderedPageBreak/>
              <w:t>+ Vườn trường có cây gì?</w:t>
            </w:r>
          </w:p>
          <w:p w14:paraId="667BEDDF" w14:textId="77777777" w:rsidR="00266831" w:rsidRDefault="00266831" w:rsidP="0059616F">
            <w:r>
              <w:t>+ Trồng cây để làm gì?</w:t>
            </w:r>
          </w:p>
          <w:p w14:paraId="3B6184BD" w14:textId="77777777" w:rsidR="00266831" w:rsidRDefault="00266831" w:rsidP="0059616F">
            <w:r>
              <w:t>+ Muốn có cây trồng phải làm gì?</w:t>
            </w:r>
          </w:p>
          <w:p w14:paraId="272E22C0" w14:textId="77777777" w:rsidR="00266831" w:rsidRDefault="00266831" w:rsidP="0059616F">
            <w:r>
              <w:t>-Có các bác công nhân đang làm gỡ?</w:t>
            </w:r>
          </w:p>
          <w:p w14:paraId="2FF7DC4B" w14:textId="77777777" w:rsidR="00266831" w:rsidRDefault="00266831" w:rsidP="0059616F">
            <w:r>
              <w:t>-Đó là nghề gỡ?</w:t>
            </w:r>
          </w:p>
          <w:p w14:paraId="52CAFA18" w14:textId="77777777" w:rsidR="00266831" w:rsidRDefault="00266831" w:rsidP="0059616F">
            <w:r>
              <w:t>- KT: Giỏo d?c tr?</w:t>
            </w:r>
          </w:p>
          <w:p w14:paraId="4FE9442F" w14:textId="77777777" w:rsidR="00266831" w:rsidRDefault="00266831" w:rsidP="0059616F">
            <w:r>
              <w:t>*HĐ2: TC Về đúng nhà</w:t>
            </w:r>
          </w:p>
          <w:p w14:paraId="42E99445" w14:textId="77777777" w:rsidR="00266831" w:rsidRDefault="00266831" w:rsidP="0059616F">
            <w:r>
              <w:t>- Cô gt tên TC - LC – CC</w:t>
            </w:r>
          </w:p>
          <w:p w14:paraId="15E9E2B3" w14:textId="77777777" w:rsidR="00266831" w:rsidRDefault="00266831" w:rsidP="0059616F">
            <w:r>
              <w:t>Tr? cú lụ tụ gi?ng nhà thỡ v? dỳng nhà dú.</w:t>
            </w:r>
          </w:p>
          <w:p w14:paraId="48AAB961" w14:textId="77777777" w:rsidR="00266831" w:rsidRDefault="00266831" w:rsidP="0059616F">
            <w:r>
              <w:t>- Cô cho trẻ chơi 2-3 lần</w:t>
            </w:r>
          </w:p>
          <w:p w14:paraId="58969B99" w14:textId="77777777" w:rsidR="00266831" w:rsidRDefault="00266831" w:rsidP="0059616F">
            <w:pPr>
              <w:jc w:val="both"/>
            </w:pPr>
            <w:r>
              <w:rPr>
                <w:rStyle w:val="Strong"/>
              </w:rPr>
              <w:t>* HĐ3:Chơi tự do</w:t>
            </w:r>
          </w:p>
          <w:p w14:paraId="24DC22DC" w14:textId="77777777" w:rsidR="00266831" w:rsidRDefault="00266831" w:rsidP="0059616F">
            <w:pPr>
              <w:jc w:val="both"/>
            </w:pPr>
            <w:r>
              <w:t>- Chơi với đồ chơi ngoài trời</w:t>
            </w:r>
          </w:p>
        </w:tc>
      </w:tr>
      <w:tr w:rsidR="00266831" w14:paraId="2E7E0D5F"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6C8D86"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7B2900C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4D3B82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4B697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19926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3797F"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D9A379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F0FFE67" w14:textId="77777777" w:rsidR="00266831" w:rsidRDefault="00266831" w:rsidP="0059616F">
            <w:r>
              <w:rPr>
                <w:rStyle w:val="plan-content-pre1"/>
              </w:rPr>
              <w:t xml:space="preserve">Hoạt động góc.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9F9819"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2C9AD977" w14:textId="77777777" w:rsidR="00266831" w:rsidRDefault="00266831" w:rsidP="0059616F">
            <w:r>
              <w:t xml:space="preserve">-  Rèn cho trẻ có kỹ năng nhanh nhẹn, khéo léo,  mạnh  dạn trong khi chơi , biết phối hợp với bạn chơi , biết sử dụng </w:t>
            </w:r>
            <w:r>
              <w:lastRenderedPageBreak/>
              <w:t>đồ chơi với bạn ở các góc chơi .</w:t>
            </w:r>
          </w:p>
          <w:p w14:paraId="4B9570AA"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3F0FF9B5" w14:textId="77777777" w:rsidR="00266831" w:rsidRDefault="00266831" w:rsidP="0059616F">
            <w:pPr>
              <w:jc w:val="both"/>
            </w:pPr>
            <w:r>
              <w:lastRenderedPageBreak/>
              <w:t>- Đồ dùng, đồ chơi phục vụ cho các góc chơi.</w:t>
            </w:r>
          </w:p>
          <w:p w14:paraId="62EB6753" w14:textId="77777777" w:rsidR="00266831" w:rsidRDefault="00266831" w:rsidP="0059616F">
            <w:pPr>
              <w:jc w:val="both"/>
            </w:pPr>
            <w:r>
              <w:t>- Góc TN: Cây xanh, dụng cụ chăm sóc cây.</w:t>
            </w:r>
          </w:p>
          <w:p w14:paraId="7BE7BB6F" w14:textId="77777777" w:rsidR="00266831" w:rsidRDefault="00266831" w:rsidP="0059616F">
            <w:pPr>
              <w:jc w:val="both"/>
            </w:pPr>
            <w:r>
              <w:t>- Góc XD: gạch khối cây xanh.</w:t>
            </w:r>
          </w:p>
          <w:p w14:paraId="040E7AD4" w14:textId="77777777" w:rsidR="00266831" w:rsidRDefault="00266831" w:rsidP="0059616F">
            <w:pPr>
              <w:jc w:val="both"/>
            </w:pPr>
            <w:r>
              <w:t>- Góc PV: đồ dùng nấu ăn, đồ dùng gia đình.</w:t>
            </w:r>
          </w:p>
          <w:p w14:paraId="3A8AC0E7"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781725FF" w14:textId="77777777" w:rsidR="00266831" w:rsidRDefault="00266831" w:rsidP="0059616F">
            <w:r>
              <w:rPr>
                <w:rStyle w:val="Emphasis"/>
                <w:b/>
                <w:bCs/>
              </w:rPr>
              <w:t>* Trò chuyện</w:t>
            </w:r>
            <w:r>
              <w:t>:</w:t>
            </w:r>
          </w:p>
          <w:p w14:paraId="2B199DCD" w14:textId="77777777" w:rsidR="00266831" w:rsidRDefault="00266831" w:rsidP="0059616F">
            <w:r>
              <w:t>- Ai hãy kể tên các góc chơi của lớp mình?</w:t>
            </w:r>
          </w:p>
          <w:p w14:paraId="10C7862F" w14:textId="77777777" w:rsidR="00266831" w:rsidRDefault="00266831" w:rsidP="0059616F">
            <w:r>
              <w:t>+ Tình cảm của con với ông, bà, cha, mẹ, muốn thể hiện và tìm hiểu về người thân con hãy thể hiện ở góc phân vai.</w:t>
            </w:r>
          </w:p>
          <w:p w14:paraId="51738234" w14:textId="77777777" w:rsidR="00266831" w:rsidRDefault="00266831" w:rsidP="0059616F">
            <w:r>
              <w:t>+ Ai sẽ chơi ở góc XD? Con có ý định xây gì ở chủ đề này</w:t>
            </w:r>
          </w:p>
          <w:p w14:paraId="5756E985" w14:textId="77777777" w:rsidR="00266831" w:rsidRDefault="00266831" w:rsidP="0059616F">
            <w:r>
              <w:t>+ Những bạn ở góc học tập có ý định thực hiện những tác phẩm gì?</w:t>
            </w:r>
          </w:p>
          <w:p w14:paraId="3C496AFC" w14:textId="77777777" w:rsidR="00266831" w:rsidRDefault="00266831" w:rsidP="0059616F">
            <w:r>
              <w:t>+ Những nhà tạo ra những cây cảnh đẹp hãy vào góc thiên nhiên.</w:t>
            </w:r>
          </w:p>
          <w:p w14:paraId="679A0CF4" w14:textId="77777777" w:rsidR="00266831" w:rsidRDefault="00266831" w:rsidP="0059616F">
            <w:r>
              <w:t>- Trư</w:t>
            </w:r>
            <w:r>
              <w:softHyphen/>
              <w:t>ớc khi chơi phải làm gì? trong khi chơi phải như</w:t>
            </w:r>
            <w:r>
              <w:softHyphen/>
              <w:t xml:space="preserve"> thế nào? Khi muốn đổi góc chơi thì sao?</w:t>
            </w:r>
          </w:p>
          <w:p w14:paraId="1BEFCA74" w14:textId="77777777" w:rsidR="00266831" w:rsidRDefault="00266831" w:rsidP="0059616F">
            <w:r>
              <w:rPr>
                <w:rStyle w:val="Emphasis"/>
                <w:b/>
                <w:bCs/>
              </w:rPr>
              <w:t>* Trẻ vào góc chơi:</w:t>
            </w:r>
          </w:p>
          <w:p w14:paraId="59368780" w14:textId="77777777" w:rsidR="00266831" w:rsidRDefault="00266831" w:rsidP="0059616F">
            <w:r>
              <w:t>- Góc học tập : xem tranh, tô, vẽ, tạo trang phục cho ngư</w:t>
            </w:r>
            <w:r>
              <w:softHyphen/>
              <w:t>ời thân.</w:t>
            </w:r>
          </w:p>
          <w:p w14:paraId="1BF91EA8"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3F19CEC0" w14:textId="77777777" w:rsidR="00266831" w:rsidRPr="00266831" w:rsidRDefault="00266831" w:rsidP="0059616F">
            <w:pPr>
              <w:rPr>
                <w:lang w:val="pt-BR"/>
              </w:rPr>
            </w:pPr>
            <w:r w:rsidRPr="00266831">
              <w:rPr>
                <w:lang w:val="pt-BR"/>
              </w:rPr>
              <w:t>- Góc xây dựng : Xây nhà của bé.</w:t>
            </w:r>
          </w:p>
          <w:p w14:paraId="5C1D6CAC"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6FDEE2EA" w14:textId="77777777" w:rsidR="00266831" w:rsidRPr="00266831" w:rsidRDefault="00266831" w:rsidP="0059616F">
            <w:pPr>
              <w:rPr>
                <w:lang w:val="pt-BR"/>
              </w:rPr>
            </w:pPr>
            <w:r w:rsidRPr="00266831">
              <w:rPr>
                <w:rStyle w:val="Emphasis"/>
                <w:b/>
                <w:bCs/>
                <w:lang w:val="pt-BR"/>
              </w:rPr>
              <w:lastRenderedPageBreak/>
              <w:t>* Kết thúc:</w:t>
            </w:r>
          </w:p>
          <w:p w14:paraId="54B42271" w14:textId="77777777" w:rsidR="00266831" w:rsidRPr="00266831" w:rsidRDefault="00266831" w:rsidP="0059616F">
            <w:pPr>
              <w:rPr>
                <w:lang w:val="pt-BR"/>
              </w:rPr>
            </w:pPr>
            <w:r w:rsidRPr="00266831">
              <w:rPr>
                <w:lang w:val="pt-BR"/>
              </w:rPr>
              <w:t>- Ha hết giờ chơi</w:t>
            </w:r>
          </w:p>
        </w:tc>
      </w:tr>
      <w:tr w:rsidR="00266831" w:rsidRPr="00266831" w14:paraId="3FA26FB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052B2CE"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3B3FD4E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5A4820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1CB8A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E5D44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CDB24"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25AA5F0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D6D605"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3EDD3138" w14:textId="77777777" w:rsidR="00266831" w:rsidRDefault="00266831" w:rsidP="0059616F">
            <w:r>
              <w:rPr>
                <w:rStyle w:val="Strong"/>
              </w:rPr>
              <w:t>-  </w:t>
            </w:r>
            <w:r>
              <w:t> Mục tiêu: Để giấc ngủ của trẻ diễn ra nhanh hơn, sâu hơn và đủ thời gian</w:t>
            </w:r>
          </w:p>
          <w:p w14:paraId="46B5FC0C" w14:textId="77777777" w:rsidR="00266831" w:rsidRDefault="00266831" w:rsidP="0059616F">
            <w:r>
              <w:t>- Trẻ được cung cấp cân bằng dinh dưỡng theo phần khẩu</w:t>
            </w:r>
          </w:p>
          <w:p w14:paraId="4E9335DF" w14:textId="77777777" w:rsidR="00266831" w:rsidRDefault="00266831" w:rsidP="0059616F">
            <w:r>
              <w:t>- Nâng tầm vóc, giảm tỉ lệ suy dinh dưỡng ở trẻ.</w:t>
            </w:r>
          </w:p>
          <w:p w14:paraId="008679DE" w14:textId="77777777" w:rsidR="00266831" w:rsidRDefault="00266831" w:rsidP="0059616F">
            <w:r>
              <w:t>- Sự đa dạng của thức ăn, được học cách sử dụng các đồ dùng.</w:t>
            </w:r>
          </w:p>
          <w:p w14:paraId="41FDE28F" w14:textId="77777777" w:rsidR="00266831" w:rsidRDefault="00266831" w:rsidP="0059616F">
            <w:r>
              <w:t>- Trẻ khỏe, có nếp gấp, thói quen văn hóa trong ăn uống.</w:t>
            </w:r>
          </w:p>
          <w:p w14:paraId="43E96888" w14:textId="77777777" w:rsidR="00266831" w:rsidRDefault="00266831" w:rsidP="0059616F">
            <w:r>
              <w:t>- Biết làm một số công việc của người phục vụ bản thân: vệ sinh ca nhân.</w:t>
            </w:r>
          </w:p>
          <w:p w14:paraId="6C5C13E1" w14:textId="77777777" w:rsidR="00266831" w:rsidRDefault="00266831" w:rsidP="0059616F">
            <w:r>
              <w:lastRenderedPageBreak/>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23737CDA" w14:textId="77777777" w:rsidR="00266831" w:rsidRDefault="00266831" w:rsidP="0059616F">
            <w:r>
              <w:lastRenderedPageBreak/>
              <w:t>- Phòng ngủ, phòng ăn đảm bảo vệ sinh, thoáng mát về mùa hè, ấm áp về mùa đông.</w:t>
            </w:r>
          </w:p>
          <w:p w14:paraId="20897011"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39D10D8" w14:textId="77777777" w:rsidR="00266831" w:rsidRDefault="00266831" w:rsidP="0059616F">
            <w:r>
              <w:rPr>
                <w:rStyle w:val="Strong"/>
              </w:rPr>
              <w:t>I. Tổ chức bữa ăn ăn cho trẻ:</w:t>
            </w:r>
          </w:p>
          <w:p w14:paraId="4B9C120C"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D6D3F8F"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32C2BB1" w14:textId="77777777" w:rsidR="00266831" w:rsidRDefault="00266831" w:rsidP="0059616F">
            <w:r>
              <w:t>- Sau khi ăn: Cô cho trẻ dọn đồ dùng bát,  thìa, Cho trẻ uống nước xúc miệng, lau miệng, lau tay, cho trẻ đi vệ sinh </w:t>
            </w:r>
          </w:p>
          <w:p w14:paraId="7094D780" w14:textId="77777777" w:rsidR="00266831" w:rsidRPr="00266831" w:rsidRDefault="00266831" w:rsidP="0059616F">
            <w:pPr>
              <w:rPr>
                <w:lang w:val="pt-BR"/>
              </w:rPr>
            </w:pPr>
            <w:r w:rsidRPr="00266831">
              <w:rPr>
                <w:rStyle w:val="Strong"/>
                <w:lang w:val="pt-BR"/>
              </w:rPr>
              <w:t>II. Tổ chức ngủ cho trẻ:</w:t>
            </w:r>
          </w:p>
          <w:p w14:paraId="191C3E2B"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B89A40D"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w:t>
            </w:r>
            <w:r w:rsidRPr="00266831">
              <w:rPr>
                <w:lang w:val="pt-BR"/>
              </w:rPr>
              <w:lastRenderedPageBreak/>
              <w:t>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A677BEA"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F0976C9" w14:textId="77777777" w:rsidR="00266831" w:rsidRPr="00266831" w:rsidRDefault="00266831" w:rsidP="0059616F">
            <w:pPr>
              <w:rPr>
                <w:lang w:val="pt-BR"/>
              </w:rPr>
            </w:pPr>
            <w:r w:rsidRPr="00266831">
              <w:rPr>
                <w:rStyle w:val="Strong"/>
                <w:lang w:val="pt-BR"/>
              </w:rPr>
              <w:t>- Sau khi trẻ thức dậy:</w:t>
            </w:r>
          </w:p>
          <w:p w14:paraId="791EA806"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2820F86D"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3E72606" w14:textId="77777777" w:rsidR="00266831" w:rsidRPr="00266831" w:rsidRDefault="00266831" w:rsidP="0059616F">
            <w:pPr>
              <w:rPr>
                <w:lang w:val="pt-BR"/>
              </w:rPr>
            </w:pPr>
            <w:r w:rsidRPr="00266831">
              <w:rPr>
                <w:rStyle w:val="Strong"/>
                <w:lang w:val="pt-BR"/>
              </w:rPr>
              <w:t>III. Vệ sinh cho trẻ</w:t>
            </w:r>
          </w:p>
        </w:tc>
      </w:tr>
      <w:tr w:rsidR="00266831" w14:paraId="4BDD665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40CD894"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0ADFB7F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7AC7A9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E6C76B"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7D3D4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555F7" w14:textId="77777777" w:rsidR="00266831" w:rsidRDefault="00266831" w:rsidP="0059616F">
            <w:pPr>
              <w:jc w:val="center"/>
              <w:rPr>
                <w:rFonts w:eastAsia="Times New Roman"/>
                <w:b/>
                <w:bCs/>
              </w:rPr>
            </w:pPr>
            <w:r>
              <w:rPr>
                <w:rFonts w:eastAsia="Times New Roman"/>
                <w:b/>
                <w:bCs/>
              </w:rPr>
              <w:t>Cách tiến hành</w:t>
            </w:r>
          </w:p>
        </w:tc>
      </w:tr>
      <w:tr w:rsidR="00266831" w14:paraId="086309A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A1C417" w14:textId="77777777" w:rsidR="00266831" w:rsidRDefault="00266831" w:rsidP="0059616F">
            <w:r>
              <w:rPr>
                <w:rStyle w:val="plan-content-pre1"/>
              </w:rPr>
              <w:t>* Xé, dán bông hoa trang trí cửa sổ</w:t>
            </w:r>
            <w:r>
              <w:br/>
            </w:r>
            <w:r>
              <w:rPr>
                <w:rStyle w:val="plan-content-pre1"/>
              </w:rPr>
              <w:t xml:space="preserve">TC: Lộn cầu vồng. </w:t>
            </w:r>
            <w:r>
              <w:rPr>
                <w:rStyle w:val="plan-content-pre1"/>
                <w:b/>
                <w:bCs/>
                <w:color w:val="337AB7"/>
              </w:rPr>
              <w:t>(MT90)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EC9121" w14:textId="77777777" w:rsidR="00266831" w:rsidRDefault="00266831" w:rsidP="0059616F">
            <w:r>
              <w:t>Trẻ biết xé hoa dán trang trí cửa sổ.</w:t>
            </w:r>
          </w:p>
          <w:p w14:paraId="2188729C" w14:textId="77777777" w:rsidR="00266831" w:rsidRDefault="00266831" w:rsidP="0059616F">
            <w:r>
              <w:t>Rèn cho trẻ kĩ năng khéo léo của đôi bàn tay.</w:t>
            </w:r>
          </w:p>
          <w:p w14:paraId="0AA1996D" w14:textId="77777777" w:rsidR="00266831" w:rsidRDefault="00266831" w:rsidP="0059616F">
            <w:r>
              <w:t>-Trẻ biết giữ gìn sản phẩm của mình.</w:t>
            </w:r>
          </w:p>
        </w:tc>
        <w:tc>
          <w:tcPr>
            <w:tcW w:w="0" w:type="auto"/>
            <w:tcBorders>
              <w:top w:val="single" w:sz="6" w:space="0" w:color="000000"/>
              <w:left w:val="single" w:sz="6" w:space="0" w:color="000000"/>
              <w:bottom w:val="single" w:sz="6" w:space="0" w:color="000000"/>
              <w:right w:val="single" w:sz="6" w:space="0" w:color="000000"/>
            </w:tcBorders>
            <w:hideMark/>
          </w:tcPr>
          <w:p w14:paraId="74879A66" w14:textId="77777777" w:rsidR="00266831" w:rsidRDefault="00266831" w:rsidP="0059616F">
            <w:r>
              <w:t>-Rổ đựng giấy màu, keo, giấy A4</w:t>
            </w:r>
          </w:p>
        </w:tc>
        <w:tc>
          <w:tcPr>
            <w:tcW w:w="0" w:type="auto"/>
            <w:tcBorders>
              <w:top w:val="single" w:sz="6" w:space="0" w:color="000000"/>
              <w:left w:val="single" w:sz="6" w:space="0" w:color="000000"/>
              <w:bottom w:val="single" w:sz="6" w:space="0" w:color="000000"/>
              <w:right w:val="single" w:sz="6" w:space="0" w:color="000000"/>
            </w:tcBorders>
            <w:hideMark/>
          </w:tcPr>
          <w:p w14:paraId="113B36EA" w14:textId="77777777" w:rsidR="00266831" w:rsidRDefault="00266831" w:rsidP="0059616F">
            <w:pPr>
              <w:jc w:val="both"/>
            </w:pPr>
            <w:r>
              <w:rPr>
                <w:rStyle w:val="Strong"/>
              </w:rPr>
              <w:t>*</w:t>
            </w:r>
            <w:r>
              <w:rPr>
                <w:rStyle w:val="Emphasis"/>
                <w:b/>
                <w:bCs/>
              </w:rPr>
              <w:t xml:space="preserve"> TC : Lộn cầu vồng.</w:t>
            </w:r>
          </w:p>
          <w:p w14:paraId="27B66C3A" w14:textId="77777777" w:rsidR="00266831" w:rsidRDefault="00266831" w:rsidP="0059616F">
            <w:pPr>
              <w:jc w:val="both"/>
            </w:pPr>
            <w:r>
              <w:t>- Cô giới thiệu tên TC cách chơi sau đó cho trẻ chơi.</w:t>
            </w:r>
          </w:p>
          <w:p w14:paraId="1C62AFE9" w14:textId="77777777" w:rsidR="00266831" w:rsidRDefault="00266831" w:rsidP="0059616F">
            <w:pPr>
              <w:jc w:val="both"/>
            </w:pPr>
            <w:r>
              <w:t>- Cô bao quát trẻ chơi</w:t>
            </w:r>
          </w:p>
          <w:p w14:paraId="11033206" w14:textId="77777777" w:rsidR="00266831" w:rsidRDefault="00266831" w:rsidP="0059616F">
            <w:r>
              <w:rPr>
                <w:rStyle w:val="Strong"/>
              </w:rPr>
              <w:t>* Xé, dán bông hoa trang trí cửa sổ</w:t>
            </w:r>
          </w:p>
          <w:p w14:paraId="42A2C262" w14:textId="77777777" w:rsidR="00266831" w:rsidRDefault="00266831" w:rsidP="0059616F">
            <w:r>
              <w:t>- Cô cho trẻ qs tranh và đàm thoại</w:t>
            </w:r>
          </w:p>
          <w:p w14:paraId="7907F7E6" w14:textId="77777777" w:rsidR="00266831" w:rsidRDefault="00266831" w:rsidP="0059616F">
            <w:r>
              <w:t>+Tranh dán gì? Bố cục của sản phẩm?</w:t>
            </w:r>
          </w:p>
          <w:p w14:paraId="41BE2BA4" w14:textId="77777777" w:rsidR="00266831" w:rsidRDefault="00266831" w:rsidP="0059616F">
            <w:r>
              <w:t>+ Cách làm ntn?</w:t>
            </w:r>
          </w:p>
          <w:p w14:paraId="379CFA6F" w14:textId="77777777" w:rsidR="00266831" w:rsidRDefault="00266831" w:rsidP="0059616F">
            <w:r>
              <w:t>+ Cô dán mẫu cho trẻ xem và giảng giải</w:t>
            </w:r>
          </w:p>
          <w:p w14:paraId="1C405595" w14:textId="77777777" w:rsidR="00266831" w:rsidRDefault="00266831" w:rsidP="0059616F">
            <w:r>
              <w:t>- Cho trẻ thực hiện</w:t>
            </w:r>
          </w:p>
          <w:p w14:paraId="6B200620" w14:textId="77777777" w:rsidR="00266831" w:rsidRDefault="00266831" w:rsidP="0059616F">
            <w:r>
              <w:t>+ Cô bao quát động viên trẻ vẽ và tô màu</w:t>
            </w:r>
          </w:p>
          <w:p w14:paraId="4697E107" w14:textId="77777777" w:rsidR="00266831" w:rsidRDefault="00266831" w:rsidP="0059616F">
            <w:r>
              <w:lastRenderedPageBreak/>
              <w:t>- Nhận xét sp, giáo dục trẻ</w:t>
            </w:r>
          </w:p>
          <w:p w14:paraId="4BA0967E" w14:textId="77777777" w:rsidR="00266831" w:rsidRDefault="00266831" w:rsidP="0059616F">
            <w:r>
              <w:rPr>
                <w:rStyle w:val="Strong"/>
              </w:rPr>
              <w:t>* Chơi tự chọn</w:t>
            </w:r>
          </w:p>
          <w:p w14:paraId="6ABA4E84" w14:textId="77777777" w:rsidR="00266831" w:rsidRDefault="00266831" w:rsidP="0059616F">
            <w:r>
              <w:rPr>
                <w:rStyle w:val="Strong"/>
              </w:rPr>
              <w:t>* Vệ sinh trả trẻ</w:t>
            </w:r>
          </w:p>
        </w:tc>
      </w:tr>
      <w:tr w:rsidR="00266831" w14:paraId="1500A3A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7519A3"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656C3D" w14:textId="77777777" w:rsidR="00266831" w:rsidRDefault="00266831" w:rsidP="0059616F">
            <w:pPr>
              <w:rPr>
                <w:color w:val="FFFFFF"/>
                <w:sz w:val="40"/>
                <w:szCs w:val="40"/>
              </w:rPr>
            </w:pPr>
            <w:r>
              <w:rPr>
                <w:color w:val="FFFFFF"/>
                <w:sz w:val="40"/>
                <w:szCs w:val="40"/>
              </w:rPr>
              <w:t> </w:t>
            </w:r>
          </w:p>
          <w:p w14:paraId="22F63AD3" w14:textId="77777777" w:rsidR="00266831" w:rsidRDefault="00266831" w:rsidP="0059616F">
            <w:pPr>
              <w:rPr>
                <w:color w:val="FFFFFF"/>
                <w:sz w:val="40"/>
                <w:szCs w:val="40"/>
              </w:rPr>
            </w:pPr>
            <w:r>
              <w:rPr>
                <w:color w:val="FFFFFF"/>
                <w:sz w:val="40"/>
                <w:szCs w:val="40"/>
              </w:rPr>
              <w:t> </w:t>
            </w:r>
          </w:p>
          <w:p w14:paraId="5B3B823F" w14:textId="77777777" w:rsidR="00266831" w:rsidRDefault="00266831" w:rsidP="0059616F">
            <w:pPr>
              <w:rPr>
                <w:color w:val="FFFFFF"/>
                <w:sz w:val="40"/>
                <w:szCs w:val="40"/>
              </w:rPr>
            </w:pPr>
            <w:r>
              <w:rPr>
                <w:color w:val="FFFFFF"/>
                <w:sz w:val="40"/>
                <w:szCs w:val="40"/>
              </w:rPr>
              <w:t> </w:t>
            </w:r>
          </w:p>
        </w:tc>
      </w:tr>
      <w:tr w:rsidR="00266831" w14:paraId="6DB55D8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93CFD4"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98E9C2" w14:textId="77777777" w:rsidR="00266831" w:rsidRDefault="00266831" w:rsidP="0059616F">
            <w:pPr>
              <w:rPr>
                <w:color w:val="FFFFFF"/>
                <w:sz w:val="40"/>
                <w:szCs w:val="40"/>
              </w:rPr>
            </w:pPr>
            <w:r>
              <w:rPr>
                <w:color w:val="FFFFFF"/>
                <w:sz w:val="40"/>
                <w:szCs w:val="40"/>
              </w:rPr>
              <w:t> </w:t>
            </w:r>
          </w:p>
          <w:p w14:paraId="164C86FA" w14:textId="77777777" w:rsidR="00266831" w:rsidRDefault="00266831" w:rsidP="0059616F">
            <w:pPr>
              <w:rPr>
                <w:color w:val="FFFFFF"/>
                <w:sz w:val="40"/>
                <w:szCs w:val="40"/>
              </w:rPr>
            </w:pPr>
            <w:r>
              <w:rPr>
                <w:color w:val="FFFFFF"/>
                <w:sz w:val="40"/>
                <w:szCs w:val="40"/>
              </w:rPr>
              <w:t> </w:t>
            </w:r>
          </w:p>
          <w:p w14:paraId="10E2F3F3" w14:textId="77777777" w:rsidR="00266831" w:rsidRDefault="00266831" w:rsidP="0059616F">
            <w:pPr>
              <w:rPr>
                <w:color w:val="FFFFFF"/>
                <w:sz w:val="40"/>
                <w:szCs w:val="40"/>
              </w:rPr>
            </w:pPr>
            <w:r>
              <w:rPr>
                <w:color w:val="FFFFFF"/>
                <w:sz w:val="40"/>
                <w:szCs w:val="40"/>
              </w:rPr>
              <w:t> </w:t>
            </w:r>
          </w:p>
        </w:tc>
      </w:tr>
    </w:tbl>
    <w:p w14:paraId="61D31E33"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0BE9A7A6" w14:textId="77777777" w:rsidTr="0059616F">
        <w:trPr>
          <w:gridAfter w:val="3"/>
          <w:wAfter w:w="5316" w:type="dxa"/>
        </w:trPr>
        <w:tc>
          <w:tcPr>
            <w:tcW w:w="0" w:type="auto"/>
            <w:vAlign w:val="center"/>
            <w:hideMark/>
          </w:tcPr>
          <w:p w14:paraId="7B3A700D"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00BB40D0" w14:textId="77777777" w:rsidTr="0059616F">
        <w:tc>
          <w:tcPr>
            <w:tcW w:w="0" w:type="auto"/>
            <w:gridSpan w:val="4"/>
            <w:vAlign w:val="center"/>
            <w:hideMark/>
          </w:tcPr>
          <w:p w14:paraId="1DD147C6" w14:textId="77777777" w:rsidR="00266831" w:rsidRDefault="00266831" w:rsidP="0059616F">
            <w:pPr>
              <w:jc w:val="center"/>
              <w:rPr>
                <w:rFonts w:eastAsia="Times New Roman"/>
                <w:b/>
                <w:bCs/>
              </w:rPr>
            </w:pPr>
            <w:r>
              <w:rPr>
                <w:rFonts w:eastAsia="Times New Roman"/>
                <w:b/>
                <w:bCs/>
              </w:rPr>
              <w:t xml:space="preserve">Thứ Sáu, ngày 14/11/2025 </w:t>
            </w:r>
          </w:p>
        </w:tc>
      </w:tr>
      <w:tr w:rsidR="00266831" w14:paraId="0EED4DD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B222C9"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74FDA62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0D007C3"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C68D1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71F3A7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3C1C6" w14:textId="77777777" w:rsidR="00266831" w:rsidRDefault="00266831" w:rsidP="0059616F">
            <w:pPr>
              <w:jc w:val="center"/>
              <w:rPr>
                <w:rFonts w:eastAsia="Times New Roman"/>
                <w:b/>
                <w:bCs/>
              </w:rPr>
            </w:pPr>
            <w:r>
              <w:rPr>
                <w:rFonts w:eastAsia="Times New Roman"/>
                <w:b/>
                <w:bCs/>
              </w:rPr>
              <w:t>Cách tiến hành</w:t>
            </w:r>
          </w:p>
        </w:tc>
      </w:tr>
      <w:tr w:rsidR="00266831" w14:paraId="5CC2AB4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1DB8B6B"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1E8067B5" w14:textId="77777777" w:rsidR="00266831" w:rsidRDefault="00266831" w:rsidP="0059616F">
            <w:r>
              <w:t>1. kiến thức:</w:t>
            </w:r>
          </w:p>
          <w:p w14:paraId="3F174A71" w14:textId="77777777" w:rsidR="00266831" w:rsidRDefault="00266831" w:rsidP="0059616F">
            <w:r>
              <w:t>- Trẻ đến lớp biết chào cô, cha mẹ lễ phép, cất đồ dùng cá nhân gọn gàng, chơi đoàn kết với các bạn.</w:t>
            </w:r>
          </w:p>
          <w:p w14:paraId="7B8FBA06" w14:textId="77777777" w:rsidR="00266831" w:rsidRDefault="00266831" w:rsidP="0059616F">
            <w:r>
              <w:t>- Biết tập thể dục thường xuyên có lợi cho sức khỏe - Trẻ biết tập các động tác thể dục buổi sang theo nhịp đếm.</w:t>
            </w:r>
          </w:p>
          <w:p w14:paraId="53E06460" w14:textId="77777777" w:rsidR="00266831" w:rsidRDefault="00266831" w:rsidP="0059616F">
            <w:r>
              <w:t>-Trẻ biết tự dàn đội hình và thực hiện các hiệu lệnh của cô.</w:t>
            </w:r>
          </w:p>
          <w:p w14:paraId="62779BCD" w14:textId="77777777" w:rsidR="00266831" w:rsidRDefault="00266831" w:rsidP="0059616F">
            <w:r>
              <w:t>2. Kỹ năng</w:t>
            </w:r>
          </w:p>
          <w:p w14:paraId="21A0FB04" w14:textId="77777777" w:rsidR="00266831" w:rsidRDefault="00266831" w:rsidP="0059616F">
            <w:r>
              <w:t>- Rèn kỹ năng giao tiếp cho trẻ.</w:t>
            </w:r>
          </w:p>
          <w:p w14:paraId="37CA7F60" w14:textId="77777777" w:rsidR="00266831" w:rsidRDefault="00266831" w:rsidP="0059616F">
            <w:r>
              <w:t>- Hình thành và phát triển kỹ năng tập thể dục với động mới theo nhịp đếm</w:t>
            </w:r>
          </w:p>
          <w:p w14:paraId="6E85652E" w14:textId="77777777" w:rsidR="00266831" w:rsidRDefault="00266831" w:rsidP="0059616F">
            <w:r>
              <w:t>3. Thái độ</w:t>
            </w:r>
          </w:p>
          <w:p w14:paraId="0E8797B7" w14:textId="77777777" w:rsidR="00266831" w:rsidRDefault="00266831" w:rsidP="0059616F">
            <w:r>
              <w:t xml:space="preserve">- Giáo dục trẻ có tinh thần đoàn kết, phối hợp với các </w:t>
            </w:r>
            <w:r>
              <w:lastRenderedPageBreak/>
              <w:t>bạn trong hoạt động</w:t>
            </w:r>
          </w:p>
          <w:p w14:paraId="02D400A8"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1A29D0DA" w14:textId="77777777" w:rsidR="00266831" w:rsidRDefault="00266831" w:rsidP="0059616F">
            <w:r>
              <w:lastRenderedPageBreak/>
              <w:t>- Phòng lớp thoáng mát, sạch sẽ. Đồ chơi ở các nhóm</w:t>
            </w:r>
          </w:p>
          <w:p w14:paraId="513DE7EE"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4EF770CC" w14:textId="77777777" w:rsidR="00266831" w:rsidRDefault="00266831" w:rsidP="0059616F">
            <w:r>
              <w:t>*HĐ1. Khởi động: đi thường kết hợp các kiểu đi, về đội hình 3 hàng dọc</w:t>
            </w:r>
          </w:p>
          <w:p w14:paraId="05AF2C10" w14:textId="77777777" w:rsidR="00266831" w:rsidRDefault="00266831" w:rsidP="0059616F">
            <w:r>
              <w:t>*HĐ2: Trọng động:</w:t>
            </w:r>
          </w:p>
          <w:p w14:paraId="2C3A0F25" w14:textId="77777777" w:rsidR="00266831" w:rsidRDefault="00266831" w:rsidP="0059616F">
            <w:pPr>
              <w:jc w:val="both"/>
            </w:pPr>
            <w:r>
              <w:t>Tập kết hợp với lời bài hát “ Cả nhà thương nhau”</w:t>
            </w:r>
          </w:p>
          <w:p w14:paraId="4A63D429" w14:textId="77777777" w:rsidR="00266831" w:rsidRDefault="00266831" w:rsidP="0059616F">
            <w:r>
              <w:t>+ Hô hấp: Thổi bóng</w:t>
            </w:r>
          </w:p>
          <w:p w14:paraId="72CEFAF0" w14:textId="77777777" w:rsidR="00266831" w:rsidRDefault="00266831" w:rsidP="0059616F">
            <w:r>
              <w:t>+ Tay: Bắt bóng</w:t>
            </w:r>
          </w:p>
          <w:p w14:paraId="097DC56C" w14:textId="77777777" w:rsidR="00266831" w:rsidRDefault="00266831" w:rsidP="0059616F">
            <w:r>
              <w:t>+ Bụng: Nhặt bóng</w:t>
            </w:r>
          </w:p>
          <w:p w14:paraId="390B7A01" w14:textId="77777777" w:rsidR="00266831" w:rsidRDefault="00266831" w:rsidP="0059616F">
            <w:r>
              <w:t>+ Chân: Đá bóng</w:t>
            </w:r>
          </w:p>
          <w:p w14:paraId="085453EE" w14:textId="77777777" w:rsidR="00266831" w:rsidRDefault="00266831" w:rsidP="0059616F">
            <w:r>
              <w:t>+Bật: Bóng nẩy</w:t>
            </w:r>
          </w:p>
          <w:p w14:paraId="26248397" w14:textId="77777777" w:rsidR="00266831" w:rsidRDefault="00266831" w:rsidP="0059616F">
            <w:r>
              <w:t>*HĐ3. Hồi tĩnh:</w:t>
            </w:r>
          </w:p>
          <w:p w14:paraId="61D8FF2F" w14:textId="77777777" w:rsidR="00266831" w:rsidRDefault="00266831" w:rsidP="0059616F">
            <w:r>
              <w:t>- Cùng trẻ đi nhẹ nhàng quanh sân tập.</w:t>
            </w:r>
          </w:p>
        </w:tc>
      </w:tr>
      <w:tr w:rsidR="00266831" w14:paraId="145241FF"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31B0A4" w14:textId="77777777" w:rsidR="00266831" w:rsidRDefault="00266831" w:rsidP="0059616F">
            <w:pPr>
              <w:jc w:val="center"/>
              <w:rPr>
                <w:rFonts w:eastAsia="Times New Roman"/>
                <w:b/>
                <w:bCs/>
              </w:rPr>
            </w:pPr>
            <w:r>
              <w:rPr>
                <w:rFonts w:eastAsia="Times New Roman"/>
                <w:b/>
                <w:bCs/>
              </w:rPr>
              <w:t xml:space="preserve">Trò chuyện </w:t>
            </w:r>
          </w:p>
        </w:tc>
      </w:tr>
      <w:tr w:rsidR="00266831" w14:paraId="51BD5D4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2BA92E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A180E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DAFC7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4B700" w14:textId="77777777" w:rsidR="00266831" w:rsidRDefault="00266831" w:rsidP="0059616F">
            <w:pPr>
              <w:jc w:val="center"/>
              <w:rPr>
                <w:rFonts w:eastAsia="Times New Roman"/>
                <w:b/>
                <w:bCs/>
              </w:rPr>
            </w:pPr>
            <w:r>
              <w:rPr>
                <w:rFonts w:eastAsia="Times New Roman"/>
                <w:b/>
                <w:bCs/>
              </w:rPr>
              <w:t>Cách tiến hành</w:t>
            </w:r>
          </w:p>
        </w:tc>
      </w:tr>
      <w:tr w:rsidR="00266831" w14:paraId="743D15B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8B15F29"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779CA253" w14:textId="77777777" w:rsidR="00266831" w:rsidRDefault="00266831" w:rsidP="0059616F">
            <w:r>
              <w:t>-Trẻ biết được một số quy định trong gia đình, biết đặc điểm ngôi nhà của mình.</w:t>
            </w:r>
          </w:p>
          <w:p w14:paraId="4F0C42B6" w14:textId="77777777" w:rsidR="00266831" w:rsidRDefault="00266831" w:rsidP="0059616F">
            <w:r>
              <w:t>-Trẻ thuộc biển số xe của gia đình.</w:t>
            </w:r>
          </w:p>
          <w:p w14:paraId="24682400" w14:textId="77777777" w:rsidR="00266831" w:rsidRDefault="00266831" w:rsidP="0059616F">
            <w:r>
              <w:t>-Biết thể hiện tình cảm với những người thân yêu trong gđ.</w:t>
            </w:r>
          </w:p>
        </w:tc>
        <w:tc>
          <w:tcPr>
            <w:tcW w:w="0" w:type="auto"/>
            <w:tcBorders>
              <w:top w:val="single" w:sz="6" w:space="0" w:color="000000"/>
              <w:left w:val="single" w:sz="6" w:space="0" w:color="000000"/>
              <w:bottom w:val="single" w:sz="6" w:space="0" w:color="000000"/>
              <w:right w:val="single" w:sz="6" w:space="0" w:color="000000"/>
            </w:tcBorders>
            <w:hideMark/>
          </w:tcPr>
          <w:p w14:paraId="4A39CC59" w14:textId="77777777" w:rsidR="00266831" w:rsidRDefault="00266831" w:rsidP="0059616F">
            <w:r>
              <w:t>-Nội dung trò chuyện.</w:t>
            </w:r>
          </w:p>
        </w:tc>
        <w:tc>
          <w:tcPr>
            <w:tcW w:w="0" w:type="auto"/>
            <w:tcBorders>
              <w:top w:val="single" w:sz="6" w:space="0" w:color="000000"/>
              <w:left w:val="single" w:sz="6" w:space="0" w:color="000000"/>
              <w:bottom w:val="single" w:sz="6" w:space="0" w:color="000000"/>
              <w:right w:val="single" w:sz="6" w:space="0" w:color="000000"/>
            </w:tcBorders>
            <w:hideMark/>
          </w:tcPr>
          <w:p w14:paraId="26613C96" w14:textId="77777777" w:rsidR="00266831" w:rsidRDefault="00266831" w:rsidP="0059616F">
            <w:pPr>
              <w:jc w:val="both"/>
            </w:pPr>
            <w:r>
              <w:t>- Thực hiện một số quy định trong gia đình, vâng lời ông bà bố mẹ..</w:t>
            </w:r>
          </w:p>
          <w:p w14:paraId="7B5E208D" w14:textId="77777777" w:rsidR="00266831" w:rsidRDefault="00266831" w:rsidP="0059616F">
            <w:pPr>
              <w:jc w:val="both"/>
            </w:pPr>
            <w:r>
              <w:t>- Trò truyện về ngôi nhà của bé.</w:t>
            </w:r>
          </w:p>
          <w:p w14:paraId="6513CE29" w14:textId="77777777" w:rsidR="00266831" w:rsidRDefault="00266831" w:rsidP="0059616F">
            <w:r>
              <w:t xml:space="preserve">- </w:t>
            </w:r>
            <w:r>
              <w:rPr>
                <w:color w:val="000000"/>
              </w:rPr>
              <w:t>Trò chuyện về biển số xe của gia đình</w:t>
            </w:r>
          </w:p>
          <w:p w14:paraId="43D8EE5C" w14:textId="77777777" w:rsidR="00266831" w:rsidRDefault="00266831" w:rsidP="0059616F">
            <w:r>
              <w:t>- Tình cảm của bé giành cho người thân trong gia đình</w:t>
            </w:r>
          </w:p>
        </w:tc>
      </w:tr>
      <w:tr w:rsidR="00266831" w14:paraId="1E8368B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77D717"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1AC4706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254384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FEC2F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8993A2"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17FE7" w14:textId="77777777" w:rsidR="00266831" w:rsidRDefault="00266831" w:rsidP="0059616F">
            <w:pPr>
              <w:jc w:val="center"/>
              <w:rPr>
                <w:rFonts w:eastAsia="Times New Roman"/>
                <w:b/>
                <w:bCs/>
              </w:rPr>
            </w:pPr>
            <w:r>
              <w:rPr>
                <w:rFonts w:eastAsia="Times New Roman"/>
                <w:b/>
                <w:bCs/>
              </w:rPr>
              <w:t>Cách tiến hành</w:t>
            </w:r>
          </w:p>
        </w:tc>
      </w:tr>
      <w:tr w:rsidR="00266831" w14:paraId="4A3D6DB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19BF37" w14:textId="77777777" w:rsidR="00266831" w:rsidRDefault="00266831" w:rsidP="0059616F">
            <w:r>
              <w:rPr>
                <w:b/>
                <w:bCs/>
              </w:rPr>
              <w:t>-Hoạt động âm nhạc:</w:t>
            </w:r>
          </w:p>
          <w:p w14:paraId="5FC994F8" w14:textId="77777777" w:rsidR="00266831" w:rsidRDefault="00266831" w:rsidP="0059616F">
            <w:r>
              <w:rPr>
                <w:rStyle w:val="plan-content-pre1"/>
              </w:rPr>
              <w:t>* RÈN KĨ NĂNG SỐNG</w:t>
            </w:r>
            <w:r>
              <w:br/>
            </w:r>
            <w:r>
              <w:rPr>
                <w:rStyle w:val="plan-content-pre1"/>
              </w:rPr>
              <w:t xml:space="preserve">Tình cản của </w:t>
            </w:r>
            <w:r>
              <w:rPr>
                <w:rStyle w:val="plan-content-pre1"/>
              </w:rPr>
              <w:lastRenderedPageBreak/>
              <w:t xml:space="preserve">bé dành cho người yêu thương </w:t>
            </w:r>
            <w:r>
              <w:rPr>
                <w:rStyle w:val="plan-content-pre1"/>
                <w:b/>
                <w:bCs/>
                <w:color w:val="337AB7"/>
              </w:rPr>
              <w:t>(MT67)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64CED3" w14:textId="77777777" w:rsidR="00266831" w:rsidRDefault="00266831" w:rsidP="0059616F">
            <w:r>
              <w:lastRenderedPageBreak/>
              <w:t xml:space="preserve">-Trẻ biết nói lời yêu thương với mọi người. Trẻ hiểu được ý nghĩa của những lời nói yêu thương có thể động viên, an ủi người </w:t>
            </w:r>
            <w:r>
              <w:lastRenderedPageBreak/>
              <w:t>khác vui tươi, phấn khởi và làm được nhiều việc tốt.</w:t>
            </w:r>
          </w:p>
          <w:p w14:paraId="5D5F6199" w14:textId="77777777" w:rsidR="00266831" w:rsidRDefault="00266831" w:rsidP="0059616F">
            <w:r>
              <w:t>- </w:t>
            </w:r>
            <w:r>
              <w:rPr>
                <w:color w:val="000000"/>
              </w:rPr>
              <w:t>Phát triển ngôn ngữ mạch lạc, kỹ năng nói một số câu nói nhẹ nhàng, dịu dàng, thể hiện tình cảm yêu thương.</w:t>
            </w:r>
          </w:p>
          <w:p w14:paraId="2F300878" w14:textId="77777777" w:rsidR="00266831" w:rsidRDefault="00266831" w:rsidP="0059616F">
            <w:r>
              <w:rPr>
                <w:color w:val="000000"/>
              </w:rPr>
              <w:t>-Rèn kĩ năng trả lời thể hiện tình cảm của mình.</w:t>
            </w:r>
          </w:p>
        </w:tc>
        <w:tc>
          <w:tcPr>
            <w:tcW w:w="0" w:type="auto"/>
            <w:tcBorders>
              <w:top w:val="single" w:sz="6" w:space="0" w:color="000000"/>
              <w:left w:val="single" w:sz="6" w:space="0" w:color="000000"/>
              <w:bottom w:val="single" w:sz="6" w:space="0" w:color="000000"/>
              <w:right w:val="single" w:sz="6" w:space="0" w:color="000000"/>
            </w:tcBorders>
            <w:hideMark/>
          </w:tcPr>
          <w:p w14:paraId="60C1ADEC" w14:textId="77777777" w:rsidR="00266831" w:rsidRDefault="00266831" w:rsidP="0059616F">
            <w:pPr>
              <w:shd w:val="clear" w:color="auto" w:fill="FFFFFF"/>
              <w:jc w:val="both"/>
            </w:pPr>
            <w:r>
              <w:rPr>
                <w:color w:val="000000"/>
              </w:rPr>
              <w:lastRenderedPageBreak/>
              <w:t>- Những bông hoa yêu thương</w:t>
            </w:r>
          </w:p>
          <w:p w14:paraId="013A17C5" w14:textId="77777777" w:rsidR="00266831" w:rsidRDefault="00266831" w:rsidP="0059616F">
            <w:pPr>
              <w:shd w:val="clear" w:color="auto" w:fill="FFFFFF"/>
              <w:jc w:val="both"/>
            </w:pPr>
            <w:r>
              <w:rPr>
                <w:color w:val="000000"/>
              </w:rPr>
              <w:t>- Hình ảnh yêu thương - không yêu thương gắn lên 3 bảng, trái tim cho trẻ gắn</w:t>
            </w:r>
          </w:p>
        </w:tc>
        <w:tc>
          <w:tcPr>
            <w:tcW w:w="0" w:type="auto"/>
            <w:tcBorders>
              <w:top w:val="single" w:sz="6" w:space="0" w:color="000000"/>
              <w:left w:val="single" w:sz="6" w:space="0" w:color="000000"/>
              <w:bottom w:val="single" w:sz="6" w:space="0" w:color="000000"/>
              <w:right w:val="single" w:sz="6" w:space="0" w:color="000000"/>
            </w:tcBorders>
            <w:hideMark/>
          </w:tcPr>
          <w:p w14:paraId="2CAE9CA9" w14:textId="77777777" w:rsidR="00266831" w:rsidRDefault="00266831" w:rsidP="0059616F">
            <w:r>
              <w:rPr>
                <w:rStyle w:val="Strong"/>
                <w:color w:val="000000"/>
              </w:rPr>
              <w:t>HĐ1: Ổn định, gây hứng thú:</w:t>
            </w:r>
          </w:p>
          <w:p w14:paraId="41BCCCCC" w14:textId="77777777" w:rsidR="00266831" w:rsidRDefault="00266831" w:rsidP="0059616F">
            <w:pPr>
              <w:jc w:val="both"/>
            </w:pPr>
            <w:r>
              <w:rPr>
                <w:color w:val="000000"/>
              </w:rPr>
              <w:t>- Cô đố các con hôm nay lớp mình có điều gì lạ?</w:t>
            </w:r>
          </w:p>
          <w:p w14:paraId="03098571" w14:textId="77777777" w:rsidR="00266831" w:rsidRDefault="00266831" w:rsidP="0059616F">
            <w:pPr>
              <w:jc w:val="both"/>
            </w:pPr>
            <w:r>
              <w:rPr>
                <w:color w:val="000000"/>
              </w:rPr>
              <w:t>- Vậy khi khách đến chơi thì chúng mình phải làm gì?</w:t>
            </w:r>
          </w:p>
          <w:p w14:paraId="1F50FB3F" w14:textId="77777777" w:rsidR="00266831" w:rsidRDefault="00266831" w:rsidP="0059616F">
            <w:pPr>
              <w:jc w:val="both"/>
            </w:pPr>
            <w:r>
              <w:rPr>
                <w:color w:val="000000"/>
              </w:rPr>
              <w:t>- Các con hãy khoanh tay lại và chào các cô, các bác nào?</w:t>
            </w:r>
          </w:p>
          <w:p w14:paraId="00C36667" w14:textId="77777777" w:rsidR="00266831" w:rsidRDefault="00266831" w:rsidP="0059616F">
            <w:pPr>
              <w:jc w:val="both"/>
            </w:pPr>
            <w:r>
              <w:rPr>
                <w:rStyle w:val="Strong"/>
                <w:color w:val="000000"/>
              </w:rPr>
              <w:t>HĐ2:Trò chơi “ Tôi cần - Tôi cần”</w:t>
            </w:r>
          </w:p>
          <w:p w14:paraId="633C1E9C" w14:textId="77777777" w:rsidR="00266831" w:rsidRDefault="00266831" w:rsidP="0059616F">
            <w:pPr>
              <w:jc w:val="both"/>
            </w:pPr>
            <w:r>
              <w:rPr>
                <w:color w:val="000000"/>
              </w:rPr>
              <w:t>- Cô nói “ Tôi cần – Tôi cần”</w:t>
            </w:r>
          </w:p>
          <w:p w14:paraId="146F326C" w14:textId="77777777" w:rsidR="00266831" w:rsidRDefault="00266831" w:rsidP="0059616F">
            <w:pPr>
              <w:jc w:val="both"/>
            </w:pPr>
            <w:r>
              <w:rPr>
                <w:color w:val="000000"/>
              </w:rPr>
              <w:t>+ Tôi cần các bạn cười thật tươi</w:t>
            </w:r>
          </w:p>
          <w:p w14:paraId="08EE1FD2" w14:textId="77777777" w:rsidR="00266831" w:rsidRDefault="00266831" w:rsidP="0059616F">
            <w:pPr>
              <w:jc w:val="both"/>
            </w:pPr>
            <w:r>
              <w:rPr>
                <w:color w:val="000000"/>
              </w:rPr>
              <w:lastRenderedPageBreak/>
              <w:t>+ Tôi cần chúng ta hãy nắm tay bạn bên cạnh</w:t>
            </w:r>
          </w:p>
          <w:p w14:paraId="324772D0" w14:textId="77777777" w:rsidR="00266831" w:rsidRDefault="00266831" w:rsidP="0059616F">
            <w:pPr>
              <w:jc w:val="both"/>
            </w:pPr>
            <w:r>
              <w:rPr>
                <w:color w:val="000000"/>
              </w:rPr>
              <w:t>+ Tôi cần chúng ta hãy khoác vai nhau</w:t>
            </w:r>
          </w:p>
          <w:p w14:paraId="7A0C5FE3" w14:textId="77777777" w:rsidR="00266831" w:rsidRDefault="00266831" w:rsidP="0059616F">
            <w:pPr>
              <w:jc w:val="both"/>
            </w:pPr>
            <w:r>
              <w:rPr>
                <w:color w:val="000000"/>
              </w:rPr>
              <w:t>+ Tôi cần các bạn hãy nói một câu yêu thương dành cho bạn bên cạnh.</w:t>
            </w:r>
          </w:p>
          <w:p w14:paraId="47C78EDC" w14:textId="77777777" w:rsidR="00266831" w:rsidRDefault="00266831" w:rsidP="0059616F">
            <w:pPr>
              <w:jc w:val="both"/>
            </w:pPr>
            <w:r>
              <w:rPr>
                <w:rStyle w:val="Strong"/>
                <w:color w:val="000000"/>
              </w:rPr>
              <w:t>HĐ3: Bé nói lời yêu thương</w:t>
            </w:r>
          </w:p>
          <w:p w14:paraId="4DC07074" w14:textId="77777777" w:rsidR="00266831" w:rsidRDefault="00266831" w:rsidP="0059616F">
            <w:pPr>
              <w:jc w:val="both"/>
            </w:pPr>
            <w:r>
              <w:rPr>
                <w:color w:val="000000"/>
              </w:rPr>
              <w:t>- Cô hỏi trẻ con vừa nói câu yêu thương gì với bạn bên cạnh?</w:t>
            </w:r>
          </w:p>
          <w:p w14:paraId="6AA6E682" w14:textId="77777777" w:rsidR="00266831" w:rsidRDefault="00266831" w:rsidP="0059616F">
            <w:pPr>
              <w:jc w:val="both"/>
            </w:pPr>
            <w:r>
              <w:rPr>
                <w:color w:val="000000"/>
              </w:rPr>
              <w:t>- Khi được nghe những lời yêu thương đó, cảm giác của con thế nào?</w:t>
            </w:r>
          </w:p>
          <w:p w14:paraId="1FE5F74C" w14:textId="77777777" w:rsidR="00266831" w:rsidRDefault="00266831" w:rsidP="0059616F">
            <w:pPr>
              <w:jc w:val="both"/>
            </w:pPr>
            <w:r>
              <w:rPr>
                <w:color w:val="000000"/>
              </w:rPr>
              <w:t>- Trong cuộc sống, chúng ta rất cần những lời nói yêu thương. Những lời yêu thương sẽ động viên tinh thần chúng ta, làm cho chúng ta thêm vui vẻ, đoàn kết và gắn bó với nhau hơn.</w:t>
            </w:r>
          </w:p>
          <w:p w14:paraId="544CF1EE" w14:textId="77777777" w:rsidR="00266831" w:rsidRDefault="00266831" w:rsidP="0059616F">
            <w:pPr>
              <w:jc w:val="both"/>
            </w:pPr>
            <w:r>
              <w:rPr>
                <w:color w:val="000000"/>
              </w:rPr>
              <w:t>- Các con thường được nghe những lời nói yêu thương từ ai?</w:t>
            </w:r>
          </w:p>
          <w:p w14:paraId="26EA10B4" w14:textId="77777777" w:rsidR="00266831" w:rsidRDefault="00266831" w:rsidP="0059616F">
            <w:pPr>
              <w:jc w:val="both"/>
            </w:pPr>
            <w:r>
              <w:rPr>
                <w:color w:val="000000"/>
              </w:rPr>
              <w:t>- Bố mẹ thường nói với các con như thế nào?</w:t>
            </w:r>
          </w:p>
          <w:p w14:paraId="7C8F89AD" w14:textId="77777777" w:rsidR="00266831" w:rsidRDefault="00266831" w:rsidP="0059616F">
            <w:pPr>
              <w:jc w:val="both"/>
            </w:pPr>
            <w:r>
              <w:rPr>
                <w:color w:val="000000"/>
              </w:rPr>
              <w:t>- Ai đã từng nói lời yêu thương với bố, mẹ?</w:t>
            </w:r>
          </w:p>
          <w:p w14:paraId="29A1AC35" w14:textId="77777777" w:rsidR="00266831" w:rsidRDefault="00266831" w:rsidP="0059616F">
            <w:pPr>
              <w:jc w:val="both"/>
            </w:pPr>
            <w:r>
              <w:rPr>
                <w:color w:val="000000"/>
              </w:rPr>
              <w:t>- Khi được nghe những lời nói yêu thương từ con, thái độ của bố mẹ thế nào?</w:t>
            </w:r>
          </w:p>
          <w:p w14:paraId="3A58388F" w14:textId="77777777" w:rsidR="00266831" w:rsidRDefault="00266831" w:rsidP="0059616F">
            <w:pPr>
              <w:jc w:val="both"/>
            </w:pPr>
            <w:r>
              <w:rPr>
                <w:color w:val="000000"/>
              </w:rPr>
              <w:t>- Ngoài bố mẹ ra con còn nói lời yêu thương với ai?</w:t>
            </w:r>
          </w:p>
          <w:p w14:paraId="657E8E7A" w14:textId="77777777" w:rsidR="00266831" w:rsidRDefault="00266831" w:rsidP="0059616F">
            <w:pPr>
              <w:jc w:val="both"/>
            </w:pPr>
            <w:r>
              <w:rPr>
                <w:color w:val="000000"/>
              </w:rPr>
              <w:t>- Con nói như thế nào?</w:t>
            </w:r>
          </w:p>
          <w:p w14:paraId="432CD7EE" w14:textId="77777777" w:rsidR="00266831" w:rsidRDefault="00266831" w:rsidP="0059616F">
            <w:pPr>
              <w:jc w:val="both"/>
            </w:pPr>
            <w:r>
              <w:rPr>
                <w:color w:val="000000"/>
              </w:rPr>
              <w:t>- Các con đã được nghe rất nhiều lời nói yêu thương và cũng có rất nhiều lời yêu thương các con giành tặng cho người thân và bạn bè.</w:t>
            </w:r>
          </w:p>
          <w:p w14:paraId="2A6497BC" w14:textId="77777777" w:rsidR="00266831" w:rsidRDefault="00266831" w:rsidP="0059616F">
            <w:r>
              <w:rPr>
                <w:color w:val="000000"/>
              </w:rPr>
              <w:t>- Bây giờ cô và các con chúng ta cùng tĩnh lặng để cảm nhận những lời nói yêu thương nhé!</w:t>
            </w:r>
          </w:p>
          <w:p w14:paraId="701DCBB4" w14:textId="77777777" w:rsidR="00266831" w:rsidRDefault="00266831" w:rsidP="0059616F">
            <w:r>
              <w:rPr>
                <w:color w:val="000000"/>
              </w:rPr>
              <w:t>“Các con hãy nhắm mắt lại, thả lỏng cơ thể và thấy mình đang đứng trước một khu vườn đầy hoa thơm ngát, tiếng chim hót líu lo, phía xa xa là cô giáo, là các bạn trong lớp, là bố mẹ, ông bà ...mọi người đang mỉm cười và nói thầm với các con những lời yêu thương: Bố mẹ yêu con, bố mẹ tự hào về con, con thật tuyệt vời, cô yêu các con, con sẽ làm tốt mọi việc, tôi yêu bạn nhiều lắm, bạn là người bạn tuyệt vời....”</w:t>
            </w:r>
          </w:p>
          <w:p w14:paraId="421CB260" w14:textId="77777777" w:rsidR="00266831" w:rsidRDefault="00266831" w:rsidP="0059616F">
            <w:r>
              <w:rPr>
                <w:color w:val="000000"/>
              </w:rPr>
              <w:t>- Các con cảm thấy thế nào sau phần tĩnh lặng vừa rồi?</w:t>
            </w:r>
          </w:p>
          <w:p w14:paraId="61F3DB9F" w14:textId="77777777" w:rsidR="00266831" w:rsidRDefault="00266831" w:rsidP="0059616F">
            <w:pPr>
              <w:jc w:val="both"/>
            </w:pPr>
            <w:r>
              <w:rPr>
                <w:color w:val="000000"/>
              </w:rPr>
              <w:t xml:space="preserve">- Các bạn ơi, như vậy chúng mình đã biết cách gửi những lời nói </w:t>
            </w:r>
            <w:r>
              <w:rPr>
                <w:color w:val="000000"/>
              </w:rPr>
              <w:lastRenderedPageBreak/>
              <w:t>yêu thương đến mọi người xung quanh chưa nhỉ? Chúng mình nói yêu và khen mọi người đúng không?</w:t>
            </w:r>
          </w:p>
          <w:p w14:paraId="633D5F4A" w14:textId="77777777" w:rsidR="00266831" w:rsidRDefault="00266831" w:rsidP="0059616F">
            <w:pPr>
              <w:jc w:val="both"/>
            </w:pPr>
            <w:r>
              <w:rPr>
                <w:rStyle w:val="Strong"/>
                <w:color w:val="000000"/>
              </w:rPr>
              <w:t>HĐ4: Bông hoa yêu thương</w:t>
            </w:r>
          </w:p>
          <w:p w14:paraId="447D95BD" w14:textId="77777777" w:rsidR="00266831" w:rsidRDefault="00266831" w:rsidP="0059616F">
            <w:pPr>
              <w:jc w:val="both"/>
            </w:pPr>
            <w:r>
              <w:t>- Cô đã chuẩn bị cho các bạn những bông hoa yêu thương này, các bạn sẽ lần lượt lên tặng hoa và nói lời yêu thương nhé!</w:t>
            </w:r>
          </w:p>
          <w:p w14:paraId="20E6572B" w14:textId="77777777" w:rsidR="00266831" w:rsidRDefault="00266831" w:rsidP="0059616F">
            <w:pPr>
              <w:jc w:val="both"/>
            </w:pPr>
            <w:r>
              <w:rPr>
                <w:rStyle w:val="Strong"/>
                <w:color w:val="000000"/>
              </w:rPr>
              <w:t>HĐ5:Trò chơi: “Đi tìm trái tim yêu thương”</w:t>
            </w:r>
          </w:p>
          <w:p w14:paraId="3FAAC87D" w14:textId="77777777" w:rsidR="00266831" w:rsidRDefault="00266831" w:rsidP="0059616F">
            <w:pPr>
              <w:jc w:val="both"/>
            </w:pPr>
            <w:r>
              <w:rPr>
                <w:color w:val="000000"/>
              </w:rPr>
              <w:t>- Cô chuẩn bị 3 bảng gắn các hình ảnh yêu thương và không yêu thương</w:t>
            </w:r>
          </w:p>
          <w:p w14:paraId="15DA4246" w14:textId="77777777" w:rsidR="00266831" w:rsidRDefault="00266831" w:rsidP="0059616F">
            <w:pPr>
              <w:jc w:val="both"/>
            </w:pPr>
            <w:r>
              <w:rPr>
                <w:rStyle w:val="Emphasis"/>
                <w:b/>
                <w:bCs/>
                <w:color w:val="000000"/>
              </w:rPr>
              <w:t>+ Cách chơi</w:t>
            </w:r>
            <w:r>
              <w:rPr>
                <w:color w:val="000000"/>
              </w:rPr>
              <w:t>: Cô chia lớp thành 3 đội, lần lượt từng bạn bật qua những chiếc vòng về phía trước, lựa chọn trái tim để gắn lên hình ảnh có nội dung yêu thương. Trong thời gian 1 bản nhạc đội nào gắn được nhiều và chính xác thì đội đó giành chiến thắng</w:t>
            </w:r>
          </w:p>
          <w:p w14:paraId="712D2941" w14:textId="77777777" w:rsidR="00266831" w:rsidRDefault="00266831" w:rsidP="0059616F">
            <w:pPr>
              <w:jc w:val="both"/>
            </w:pPr>
            <w:r>
              <w:rPr>
                <w:color w:val="000000"/>
              </w:rPr>
              <w:t>- Cô cho trẻ chơi, cô bao quát và động viên trẻ</w:t>
            </w:r>
          </w:p>
          <w:p w14:paraId="6C949ACC" w14:textId="77777777" w:rsidR="00266831" w:rsidRDefault="00266831" w:rsidP="0059616F">
            <w:pPr>
              <w:jc w:val="both"/>
            </w:pPr>
            <w:r>
              <w:rPr>
                <w:rStyle w:val="Strong"/>
                <w:color w:val="000000"/>
              </w:rPr>
              <w:t>* Kết thúc:</w:t>
            </w:r>
            <w:r>
              <w:rPr>
                <w:color w:val="000000"/>
              </w:rPr>
              <w:t>Cô nhận xét kết quả chơi của 3 đội</w:t>
            </w:r>
          </w:p>
          <w:p w14:paraId="1C036B70" w14:textId="77777777" w:rsidR="00266831" w:rsidRDefault="00266831" w:rsidP="0059616F">
            <w:pPr>
              <w:jc w:val="both"/>
            </w:pPr>
            <w:r>
              <w:rPr>
                <w:color w:val="000000"/>
              </w:rPr>
              <w:t>- Bây giờ chúng mình cùng nói 1 lời yêu thương chung thật to với các cô ở đây nhé! (Cô đếm to 1-3): “Con yêu các cô ạ!”</w:t>
            </w:r>
          </w:p>
        </w:tc>
      </w:tr>
      <w:tr w:rsidR="00266831" w14:paraId="16DBB7B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A80BDC"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664A22C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62485B6"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2A457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B903A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35A7"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59FB486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52527B3" w14:textId="77777777" w:rsidR="00266831" w:rsidRDefault="00266831" w:rsidP="0059616F">
            <w:r>
              <w:rPr>
                <w:rStyle w:val="plan-content-pre1"/>
              </w:rPr>
              <w:t>Chơi với phấn.</w:t>
            </w:r>
            <w:r>
              <w:br/>
            </w:r>
            <w:r>
              <w:rPr>
                <w:rStyle w:val="plan-content-pre1"/>
              </w:rPr>
              <w:t xml:space="preserve">:TC: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3D70DE16" w14:textId="77777777" w:rsidR="00266831" w:rsidRDefault="00266831" w:rsidP="0059616F">
            <w:r>
              <w:t>-Trẻ biết chơi cùng phấn.</w:t>
            </w:r>
          </w:p>
          <w:p w14:paraId="2E04C696" w14:textId="77777777" w:rsidR="00266831" w:rsidRDefault="00266831" w:rsidP="0059616F">
            <w:r>
              <w:t>-Rèn kĩ năng cầm phấn vẽ các hình tam giác và hình vuông để tạo thành ngôi nhà.</w:t>
            </w:r>
          </w:p>
        </w:tc>
        <w:tc>
          <w:tcPr>
            <w:tcW w:w="0" w:type="auto"/>
            <w:tcBorders>
              <w:top w:val="single" w:sz="6" w:space="0" w:color="000000"/>
              <w:left w:val="single" w:sz="6" w:space="0" w:color="000000"/>
              <w:bottom w:val="single" w:sz="6" w:space="0" w:color="000000"/>
              <w:right w:val="single" w:sz="6" w:space="0" w:color="000000"/>
            </w:tcBorders>
            <w:hideMark/>
          </w:tcPr>
          <w:p w14:paraId="0843451B" w14:textId="77777777" w:rsidR="00266831" w:rsidRDefault="00266831" w:rsidP="0059616F">
            <w:r>
              <w:t>-Địa điểm sân trường thoáng mát.</w:t>
            </w:r>
          </w:p>
          <w:p w14:paraId="17BEE3C5" w14:textId="77777777" w:rsidR="00266831" w:rsidRDefault="00266831" w:rsidP="0059616F">
            <w:r>
              <w:t>-Phấn vẽ.</w:t>
            </w:r>
          </w:p>
        </w:tc>
        <w:tc>
          <w:tcPr>
            <w:tcW w:w="0" w:type="auto"/>
            <w:tcBorders>
              <w:top w:val="single" w:sz="6" w:space="0" w:color="000000"/>
              <w:left w:val="single" w:sz="6" w:space="0" w:color="000000"/>
              <w:bottom w:val="single" w:sz="6" w:space="0" w:color="000000"/>
              <w:right w:val="single" w:sz="6" w:space="0" w:color="000000"/>
            </w:tcBorders>
            <w:hideMark/>
          </w:tcPr>
          <w:p w14:paraId="1134B092" w14:textId="77777777" w:rsidR="00266831" w:rsidRDefault="00266831" w:rsidP="0059616F">
            <w:r>
              <w:rPr>
                <w:rStyle w:val="Strong"/>
              </w:rPr>
              <w:t>*HĐ1. </w:t>
            </w:r>
            <w:r>
              <w:rPr>
                <w:rStyle w:val="Emphasis"/>
                <w:b/>
                <w:bCs/>
              </w:rPr>
              <w:t>Chơi với phấn.</w:t>
            </w:r>
          </w:p>
          <w:p w14:paraId="2D6686C4" w14:textId="77777777" w:rsidR="00266831" w:rsidRDefault="00266831" w:rsidP="0059616F">
            <w:r>
              <w:t>-Cô trò chuyện cùng trẻ.</w:t>
            </w:r>
          </w:p>
          <w:p w14:paraId="514CC9BF" w14:textId="77777777" w:rsidR="00266831" w:rsidRDefault="00266831" w:rsidP="0059616F">
            <w:r>
              <w:t>Phấn để làm gì? Vẽ những gì?</w:t>
            </w:r>
          </w:p>
          <w:p w14:paraId="09E4753D" w14:textId="77777777" w:rsidR="00266831" w:rsidRDefault="00266831" w:rsidP="0059616F">
            <w:r>
              <w:t>+Ngôi nhà con vẽ như thế nào?</w:t>
            </w:r>
          </w:p>
          <w:p w14:paraId="1C725844" w14:textId="77777777" w:rsidR="00266831" w:rsidRDefault="00266831" w:rsidP="0059616F">
            <w:r>
              <w:t>+Còn vẽ những gì nữa?</w:t>
            </w:r>
          </w:p>
          <w:p w14:paraId="69B0D788" w14:textId="77777777" w:rsidR="00266831" w:rsidRDefault="00266831" w:rsidP="0059616F">
            <w:r>
              <w:t>Con thích vẽ gì?</w:t>
            </w:r>
          </w:p>
          <w:p w14:paraId="40496A67" w14:textId="77777777" w:rsidR="00266831" w:rsidRDefault="00266831" w:rsidP="0059616F">
            <w:r>
              <w:t>+Cho trẻ nêu ý định</w:t>
            </w:r>
          </w:p>
          <w:p w14:paraId="5B83BDC5" w14:textId="77777777" w:rsidR="00266831" w:rsidRDefault="00266831" w:rsidP="0059616F">
            <w:r>
              <w:t>Con ý định vẽ ngôi nhà như thế nào?</w:t>
            </w:r>
          </w:p>
          <w:p w14:paraId="68140BED" w14:textId="77777777" w:rsidR="00266831" w:rsidRDefault="00266831" w:rsidP="0059616F">
            <w:r>
              <w:t>Ngôi nhà có đặc điểm gì?</w:t>
            </w:r>
          </w:p>
          <w:p w14:paraId="641A695F" w14:textId="77777777" w:rsidR="00266831" w:rsidRDefault="00266831" w:rsidP="0059616F">
            <w:r>
              <w:t>*Trẻ thực hiện (Cô quan sát gợi ý giúp đỡ trẻ )</w:t>
            </w:r>
          </w:p>
          <w:p w14:paraId="64495F64" w14:textId="77777777" w:rsidR="00266831" w:rsidRDefault="00266831" w:rsidP="0059616F">
            <w:r>
              <w:t>*Giáo dục trẻ biết giữ gìn không vẽ bẩn lên tường nhà</w:t>
            </w:r>
          </w:p>
          <w:p w14:paraId="6DDD5F29" w14:textId="77777777" w:rsidR="00266831" w:rsidRPr="00266831" w:rsidRDefault="00266831" w:rsidP="0059616F">
            <w:pPr>
              <w:rPr>
                <w:lang w:val="pt-BR"/>
              </w:rPr>
            </w:pPr>
            <w:r w:rsidRPr="00266831">
              <w:rPr>
                <w:lang w:val="pt-BR"/>
              </w:rPr>
              <w:t>*Hé2 :TC: Mốo du?i chu?t</w:t>
            </w:r>
          </w:p>
          <w:p w14:paraId="60988DF2" w14:textId="77777777" w:rsidR="00266831" w:rsidRPr="00266831" w:rsidRDefault="00266831" w:rsidP="0059616F">
            <w:pPr>
              <w:rPr>
                <w:lang w:val="pt-BR"/>
              </w:rPr>
            </w:pPr>
            <w:r w:rsidRPr="00266831">
              <w:rPr>
                <w:lang w:val="pt-BR"/>
              </w:rPr>
              <w:t>- Cách chơi: M?t tr? làm mốo và m?t tr? làm chu?t</w:t>
            </w:r>
          </w:p>
          <w:p w14:paraId="578A660A" w14:textId="77777777" w:rsidR="00266831" w:rsidRPr="00266831" w:rsidRDefault="00266831" w:rsidP="0059616F">
            <w:pPr>
              <w:rPr>
                <w:lang w:val="pt-BR"/>
              </w:rPr>
            </w:pPr>
            <w:r w:rsidRPr="00266831">
              <w:rPr>
                <w:lang w:val="pt-BR"/>
              </w:rPr>
              <w:lastRenderedPageBreak/>
              <w:t>- Luật chơi: Con mốo ph?i b?t du?c con chu?t, và con chu?t d?i làm con mốo.</w:t>
            </w:r>
          </w:p>
          <w:p w14:paraId="73796166" w14:textId="77777777" w:rsidR="00266831" w:rsidRPr="00266831" w:rsidRDefault="00266831" w:rsidP="0059616F">
            <w:pPr>
              <w:rPr>
                <w:lang w:val="pt-BR"/>
              </w:rPr>
            </w:pPr>
            <w:r w:rsidRPr="00266831">
              <w:rPr>
                <w:lang w:val="pt-BR"/>
              </w:rPr>
              <w:t>- Cô tổ chức cho trẻ chơi 2-3 lần.</w:t>
            </w:r>
          </w:p>
          <w:p w14:paraId="129A891B" w14:textId="77777777" w:rsidR="00266831" w:rsidRPr="00266831" w:rsidRDefault="00266831" w:rsidP="0059616F">
            <w:pPr>
              <w:rPr>
                <w:lang w:val="pt-BR"/>
              </w:rPr>
            </w:pPr>
            <w:r w:rsidRPr="00266831">
              <w:rPr>
                <w:lang w:val="pt-BR"/>
              </w:rPr>
              <w:t>* HĐ3: Chơi t? do</w:t>
            </w:r>
          </w:p>
          <w:p w14:paraId="4D8A9ECF" w14:textId="77777777" w:rsidR="00266831" w:rsidRPr="00266831" w:rsidRDefault="00266831" w:rsidP="0059616F">
            <w:pPr>
              <w:rPr>
                <w:lang w:val="pt-BR"/>
              </w:rPr>
            </w:pPr>
            <w:r w:rsidRPr="00266831">
              <w:rPr>
                <w:lang w:val="pt-BR"/>
              </w:rPr>
              <w:t>- Cô bao quát trẻ chơi</w:t>
            </w:r>
          </w:p>
        </w:tc>
      </w:tr>
      <w:tr w:rsidR="00266831" w14:paraId="14ECC0CF"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15BC7D"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169F32A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9AD7DE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C48D7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73FA0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CAD4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7F2EBEB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666E81" w14:textId="77777777" w:rsidR="00266831" w:rsidRDefault="00266831" w:rsidP="0059616F">
            <w:r>
              <w:rPr>
                <w:rStyle w:val="plan-content-pre1"/>
              </w:rPr>
              <w:t xml:space="preserve">Hoạt động góc.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AA3C28"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55D29695"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0AE7B9FC"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76D6A294" w14:textId="77777777" w:rsidR="00266831" w:rsidRDefault="00266831" w:rsidP="0059616F">
            <w:pPr>
              <w:jc w:val="both"/>
            </w:pPr>
            <w:r>
              <w:t>- Đồ dùng, đồ chơi phục vụ cho các góc chơi.</w:t>
            </w:r>
          </w:p>
          <w:p w14:paraId="23280426" w14:textId="77777777" w:rsidR="00266831" w:rsidRDefault="00266831" w:rsidP="0059616F">
            <w:pPr>
              <w:jc w:val="both"/>
            </w:pPr>
            <w:r>
              <w:t>- Góc TN: Cây xanh, dụng cụ chăm sóc cây.</w:t>
            </w:r>
          </w:p>
          <w:p w14:paraId="5133ED5C" w14:textId="77777777" w:rsidR="00266831" w:rsidRDefault="00266831" w:rsidP="0059616F">
            <w:pPr>
              <w:jc w:val="both"/>
            </w:pPr>
            <w:r>
              <w:t>- Góc XD: gạch khối cây xanh.</w:t>
            </w:r>
          </w:p>
          <w:p w14:paraId="5025CE2B" w14:textId="77777777" w:rsidR="00266831" w:rsidRDefault="00266831" w:rsidP="0059616F">
            <w:pPr>
              <w:jc w:val="both"/>
            </w:pPr>
            <w:r>
              <w:t>- Góc PV: đồ dùng nấu ăn, đồ dùng gia đình.</w:t>
            </w:r>
          </w:p>
          <w:p w14:paraId="5563291A"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582CB059" w14:textId="77777777" w:rsidR="00266831" w:rsidRDefault="00266831" w:rsidP="0059616F">
            <w:r>
              <w:rPr>
                <w:rStyle w:val="Emphasis"/>
                <w:b/>
                <w:bCs/>
              </w:rPr>
              <w:t>* Trò chuyện</w:t>
            </w:r>
            <w:r>
              <w:t>:</w:t>
            </w:r>
          </w:p>
          <w:p w14:paraId="4576215F" w14:textId="77777777" w:rsidR="00266831" w:rsidRDefault="00266831" w:rsidP="0059616F">
            <w:r>
              <w:t>- Ai hãy kể tên các góc chơi của lớp mình?</w:t>
            </w:r>
          </w:p>
          <w:p w14:paraId="5FEB0796" w14:textId="77777777" w:rsidR="00266831" w:rsidRDefault="00266831" w:rsidP="0059616F">
            <w:r>
              <w:t>+ Tình cảm của con với ông, bà, cha, mẹ, muốn thể hiện và tìm hiểu về người thân con hãy thể hiện ở góc phân vai.</w:t>
            </w:r>
          </w:p>
          <w:p w14:paraId="568EE9AC" w14:textId="77777777" w:rsidR="00266831" w:rsidRDefault="00266831" w:rsidP="0059616F">
            <w:r>
              <w:t>+ Ai sẽ chơi ở góc XD? Con có ý định xây gì ở chủ đề này</w:t>
            </w:r>
          </w:p>
          <w:p w14:paraId="43A73FB4" w14:textId="77777777" w:rsidR="00266831" w:rsidRDefault="00266831" w:rsidP="0059616F">
            <w:r>
              <w:t>+ Những bạn ở góc học tập có ý định thực hiện những tác phẩm gì?</w:t>
            </w:r>
          </w:p>
          <w:p w14:paraId="0243BC87" w14:textId="77777777" w:rsidR="00266831" w:rsidRDefault="00266831" w:rsidP="0059616F">
            <w:r>
              <w:t>+ Những nhà tạo ra những cây cảnh đẹp hãy vào góc thiên nhiên.</w:t>
            </w:r>
          </w:p>
          <w:p w14:paraId="7BA43C3D" w14:textId="77777777" w:rsidR="00266831" w:rsidRDefault="00266831" w:rsidP="0059616F">
            <w:r>
              <w:t>- Trư</w:t>
            </w:r>
            <w:r>
              <w:softHyphen/>
              <w:t>ớc khi chơi phải làm gì? trong khi chơi phải như</w:t>
            </w:r>
            <w:r>
              <w:softHyphen/>
              <w:t xml:space="preserve"> thế nào? Khi muốn đổi góc chơi thì sao?</w:t>
            </w:r>
          </w:p>
          <w:p w14:paraId="66A7EF04" w14:textId="77777777" w:rsidR="00266831" w:rsidRDefault="00266831" w:rsidP="0059616F">
            <w:r>
              <w:rPr>
                <w:rStyle w:val="Emphasis"/>
                <w:b/>
                <w:bCs/>
              </w:rPr>
              <w:t>* Trẻ vào góc chơi:</w:t>
            </w:r>
          </w:p>
          <w:p w14:paraId="53894AC9" w14:textId="77777777" w:rsidR="00266831" w:rsidRDefault="00266831" w:rsidP="0059616F">
            <w:r>
              <w:t>- Góc học tập : xem tranh, tô, vẽ, tạo trang phục cho ngư</w:t>
            </w:r>
            <w:r>
              <w:softHyphen/>
              <w:t>ời thân.</w:t>
            </w:r>
          </w:p>
          <w:p w14:paraId="5506F528"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06F7EE34" w14:textId="77777777" w:rsidR="00266831" w:rsidRPr="00266831" w:rsidRDefault="00266831" w:rsidP="0059616F">
            <w:pPr>
              <w:rPr>
                <w:lang w:val="pt-BR"/>
              </w:rPr>
            </w:pPr>
            <w:r w:rsidRPr="00266831">
              <w:rPr>
                <w:lang w:val="pt-BR"/>
              </w:rPr>
              <w:t>- Góc xây dựng : Xây nhà của bé.</w:t>
            </w:r>
          </w:p>
          <w:p w14:paraId="7079FF3A"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13415912" w14:textId="77777777" w:rsidR="00266831" w:rsidRPr="00266831" w:rsidRDefault="00266831" w:rsidP="0059616F">
            <w:pPr>
              <w:rPr>
                <w:lang w:val="pt-BR"/>
              </w:rPr>
            </w:pPr>
            <w:r w:rsidRPr="00266831">
              <w:rPr>
                <w:rStyle w:val="Emphasis"/>
                <w:b/>
                <w:bCs/>
                <w:lang w:val="pt-BR"/>
              </w:rPr>
              <w:t>* Kết thúc:</w:t>
            </w:r>
          </w:p>
          <w:p w14:paraId="4D02CAE6" w14:textId="77777777" w:rsidR="00266831" w:rsidRPr="00266831" w:rsidRDefault="00266831" w:rsidP="0059616F">
            <w:pPr>
              <w:rPr>
                <w:lang w:val="pt-BR"/>
              </w:rPr>
            </w:pPr>
            <w:r w:rsidRPr="00266831">
              <w:rPr>
                <w:lang w:val="pt-BR"/>
              </w:rPr>
              <w:t>- Ha hết giờ chơi</w:t>
            </w:r>
          </w:p>
        </w:tc>
      </w:tr>
      <w:tr w:rsidR="00266831" w:rsidRPr="00266831" w14:paraId="08D46DB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5707D6" w14:textId="77777777" w:rsidR="00266831" w:rsidRPr="00266831" w:rsidRDefault="00266831" w:rsidP="0059616F">
            <w:pPr>
              <w:jc w:val="center"/>
              <w:rPr>
                <w:rFonts w:eastAsia="Times New Roman"/>
                <w:b/>
                <w:bCs/>
                <w:lang w:val="pt-BR"/>
              </w:rPr>
            </w:pPr>
            <w:r w:rsidRPr="00266831">
              <w:rPr>
                <w:rFonts w:eastAsia="Times New Roman"/>
                <w:b/>
                <w:bCs/>
                <w:lang w:val="pt-BR"/>
              </w:rPr>
              <w:t xml:space="preserve">Hoạt động ăn, ngủ, vệ sinh </w:t>
            </w:r>
          </w:p>
        </w:tc>
      </w:tr>
      <w:tr w:rsidR="00266831" w14:paraId="204651F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882D30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E7D9C4"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99FC9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CBCD"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279D095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C41A92" w14:textId="77777777" w:rsidR="00266831" w:rsidRDefault="00266831" w:rsidP="0059616F">
            <w:r>
              <w:rPr>
                <w:rStyle w:val="plan-content-pre1"/>
              </w:rPr>
              <w:lastRenderedPageBreak/>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323C2DB4" w14:textId="77777777" w:rsidR="00266831" w:rsidRDefault="00266831" w:rsidP="0059616F">
            <w:r>
              <w:rPr>
                <w:rStyle w:val="Strong"/>
              </w:rPr>
              <w:t>-  </w:t>
            </w:r>
            <w:r>
              <w:t> Mục tiêu: Để giấc ngủ của trẻ diễn ra nhanh hơn, sâu hơn và đủ thời gian</w:t>
            </w:r>
          </w:p>
          <w:p w14:paraId="49B223FD" w14:textId="77777777" w:rsidR="00266831" w:rsidRDefault="00266831" w:rsidP="0059616F">
            <w:r>
              <w:t>- Trẻ được cung cấp cân bằng dinh dưỡng theo phần khẩu</w:t>
            </w:r>
          </w:p>
          <w:p w14:paraId="521B7355" w14:textId="77777777" w:rsidR="00266831" w:rsidRDefault="00266831" w:rsidP="0059616F">
            <w:r>
              <w:t>- Nâng tầm vóc, giảm tỉ lệ suy dinh dưỡng ở trẻ.</w:t>
            </w:r>
          </w:p>
          <w:p w14:paraId="0224563B" w14:textId="77777777" w:rsidR="00266831" w:rsidRDefault="00266831" w:rsidP="0059616F">
            <w:r>
              <w:t>- Sự đa dạng của thức ăn, được học cách sử dụng các đồ dùng.</w:t>
            </w:r>
          </w:p>
          <w:p w14:paraId="470CBA73" w14:textId="77777777" w:rsidR="00266831" w:rsidRDefault="00266831" w:rsidP="0059616F">
            <w:r>
              <w:t>- Trẻ khỏe, có nếp gấp, thói quen văn hóa trong ăn uống.</w:t>
            </w:r>
          </w:p>
          <w:p w14:paraId="4E599D47" w14:textId="77777777" w:rsidR="00266831" w:rsidRDefault="00266831" w:rsidP="0059616F">
            <w:r>
              <w:t>- Biết làm một số công việc của người phục vụ bản thân: vệ sinh ca nhân.</w:t>
            </w:r>
          </w:p>
          <w:p w14:paraId="5EF392EB"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1583150" w14:textId="77777777" w:rsidR="00266831" w:rsidRDefault="00266831" w:rsidP="0059616F">
            <w:r>
              <w:t>- Phòng ngủ, phòng ăn đảm bảo vệ sinh, thoáng mát về mùa hè, ấm áp về mùa đông.</w:t>
            </w:r>
          </w:p>
          <w:p w14:paraId="6F68B223"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1E86CE05" w14:textId="77777777" w:rsidR="00266831" w:rsidRDefault="00266831" w:rsidP="0059616F">
            <w:r>
              <w:rPr>
                <w:rStyle w:val="Strong"/>
              </w:rPr>
              <w:t>I. Tổ chức bữa ăn ăn cho trẻ:</w:t>
            </w:r>
          </w:p>
          <w:p w14:paraId="349A5F79"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14D6DA4"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273E766" w14:textId="77777777" w:rsidR="00266831" w:rsidRDefault="00266831" w:rsidP="0059616F">
            <w:r>
              <w:t>- Sau khi ăn: Cô cho trẻ dọn đồ dùng bát,  thìa, Cho trẻ uống nước xúc miệng, lau miệng, lau tay, cho trẻ đi vệ sinh </w:t>
            </w:r>
          </w:p>
          <w:p w14:paraId="2380FE16" w14:textId="77777777" w:rsidR="00266831" w:rsidRPr="00266831" w:rsidRDefault="00266831" w:rsidP="0059616F">
            <w:pPr>
              <w:rPr>
                <w:lang w:val="pt-BR"/>
              </w:rPr>
            </w:pPr>
            <w:r w:rsidRPr="00266831">
              <w:rPr>
                <w:rStyle w:val="Strong"/>
                <w:lang w:val="pt-BR"/>
              </w:rPr>
              <w:t>II. Tổ chức ngủ cho trẻ:</w:t>
            </w:r>
          </w:p>
          <w:p w14:paraId="26A05727"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03C3FBE"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2664E4A"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9D646DF" w14:textId="77777777" w:rsidR="00266831" w:rsidRPr="00266831" w:rsidRDefault="00266831" w:rsidP="0059616F">
            <w:pPr>
              <w:rPr>
                <w:lang w:val="pt-BR"/>
              </w:rPr>
            </w:pPr>
            <w:r w:rsidRPr="00266831">
              <w:rPr>
                <w:rStyle w:val="Strong"/>
                <w:lang w:val="pt-BR"/>
              </w:rPr>
              <w:lastRenderedPageBreak/>
              <w:t>- Sau khi trẻ thức dậy:</w:t>
            </w:r>
          </w:p>
          <w:p w14:paraId="6C69B89E"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2EDC7CE9"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BB0C5B1" w14:textId="77777777" w:rsidR="00266831" w:rsidRPr="00266831" w:rsidRDefault="00266831" w:rsidP="0059616F">
            <w:pPr>
              <w:rPr>
                <w:lang w:val="pt-BR"/>
              </w:rPr>
            </w:pPr>
            <w:r w:rsidRPr="00266831">
              <w:rPr>
                <w:rStyle w:val="Strong"/>
                <w:lang w:val="pt-BR"/>
              </w:rPr>
              <w:t>III. Vệ sinh cho trẻ</w:t>
            </w:r>
          </w:p>
        </w:tc>
      </w:tr>
      <w:tr w:rsidR="00266831" w14:paraId="0EC910D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7C39FA"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13013F8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29742C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EA654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3C0E1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46A6" w14:textId="77777777" w:rsidR="00266831" w:rsidRDefault="00266831" w:rsidP="0059616F">
            <w:pPr>
              <w:jc w:val="center"/>
              <w:rPr>
                <w:rFonts w:eastAsia="Times New Roman"/>
                <w:b/>
                <w:bCs/>
              </w:rPr>
            </w:pPr>
            <w:r>
              <w:rPr>
                <w:rFonts w:eastAsia="Times New Roman"/>
                <w:b/>
                <w:bCs/>
              </w:rPr>
              <w:t>Cách tiến hành</w:t>
            </w:r>
          </w:p>
        </w:tc>
      </w:tr>
      <w:tr w:rsidR="00266831" w14:paraId="3D2D931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EEBCC4" w14:textId="77777777" w:rsidR="00266831" w:rsidRDefault="00266831" w:rsidP="0059616F">
            <w:r>
              <w:rPr>
                <w:rStyle w:val="plan-content-pre1"/>
              </w:rPr>
              <w:t>LĐVS: Nhặt lá cây vườn cổ tích.</w:t>
            </w:r>
            <w:r>
              <w:br/>
            </w:r>
            <w:r>
              <w:rPr>
                <w:rStyle w:val="plan-content-pre1"/>
              </w:rPr>
              <w:t xml:space="preserve">TC. Dung dăng dung dẻ </w:t>
            </w:r>
          </w:p>
        </w:tc>
        <w:tc>
          <w:tcPr>
            <w:tcW w:w="0" w:type="auto"/>
            <w:tcBorders>
              <w:top w:val="single" w:sz="6" w:space="0" w:color="000000"/>
              <w:left w:val="single" w:sz="6" w:space="0" w:color="000000"/>
              <w:bottom w:val="single" w:sz="6" w:space="0" w:color="000000"/>
              <w:right w:val="single" w:sz="6" w:space="0" w:color="000000"/>
            </w:tcBorders>
            <w:hideMark/>
          </w:tcPr>
          <w:p w14:paraId="2ECC70D0" w14:textId="77777777" w:rsidR="00266831" w:rsidRDefault="00266831" w:rsidP="0059616F">
            <w:r>
              <w:t>Biết các tiêu chuẩn bé ngoan.</w:t>
            </w:r>
          </w:p>
          <w:p w14:paraId="7410AB95" w14:textId="77777777" w:rsidR="00266831" w:rsidRDefault="00266831" w:rsidP="0059616F">
            <w:r>
              <w:t>-Biết vứt rác đúng nơi quy định.</w:t>
            </w:r>
          </w:p>
        </w:tc>
        <w:tc>
          <w:tcPr>
            <w:tcW w:w="0" w:type="auto"/>
            <w:tcBorders>
              <w:top w:val="single" w:sz="6" w:space="0" w:color="000000"/>
              <w:left w:val="single" w:sz="6" w:space="0" w:color="000000"/>
              <w:bottom w:val="single" w:sz="6" w:space="0" w:color="000000"/>
              <w:right w:val="single" w:sz="6" w:space="0" w:color="000000"/>
            </w:tcBorders>
            <w:hideMark/>
          </w:tcPr>
          <w:p w14:paraId="3E937308" w14:textId="77777777" w:rsidR="00266831" w:rsidRDefault="00266831" w:rsidP="0059616F">
            <w:pPr>
              <w:shd w:val="clear" w:color="auto" w:fill="FFFFFF"/>
              <w:jc w:val="both"/>
            </w:pPr>
            <w:r>
              <w:rPr>
                <w:color w:val="000000"/>
              </w:rPr>
              <w:t>- Những bông hoa yêu thương</w:t>
            </w:r>
          </w:p>
          <w:p w14:paraId="39B0D625" w14:textId="77777777" w:rsidR="00266831" w:rsidRDefault="00266831" w:rsidP="0059616F">
            <w:pPr>
              <w:shd w:val="clear" w:color="auto" w:fill="FFFFFF"/>
              <w:jc w:val="both"/>
            </w:pPr>
            <w:r>
              <w:rPr>
                <w:color w:val="000000"/>
              </w:rPr>
              <w:t>- Hình ảnh yêu thương - không yêu thương gắn lên 3 bảng, trái tim cho trẻ gắn</w:t>
            </w:r>
          </w:p>
          <w:p w14:paraId="501413EB" w14:textId="77777777" w:rsidR="00266831" w:rsidRDefault="00266831" w:rsidP="0059616F">
            <w:pPr>
              <w:jc w:val="both"/>
            </w:pPr>
            <w:r>
              <w:t>-  Tranh truyện,phiÕu bÐ ngoan</w:t>
            </w:r>
          </w:p>
        </w:tc>
        <w:tc>
          <w:tcPr>
            <w:tcW w:w="0" w:type="auto"/>
            <w:tcBorders>
              <w:top w:val="single" w:sz="6" w:space="0" w:color="000000"/>
              <w:left w:val="single" w:sz="6" w:space="0" w:color="000000"/>
              <w:bottom w:val="single" w:sz="6" w:space="0" w:color="000000"/>
              <w:right w:val="single" w:sz="6" w:space="0" w:color="000000"/>
            </w:tcBorders>
            <w:hideMark/>
          </w:tcPr>
          <w:p w14:paraId="2D4D0D57" w14:textId="77777777" w:rsidR="00266831" w:rsidRDefault="00266831" w:rsidP="0059616F">
            <w:pPr>
              <w:jc w:val="both"/>
            </w:pPr>
            <w:r>
              <w:rPr>
                <w:rStyle w:val="Emphasis"/>
                <w:b/>
                <w:bCs/>
              </w:rPr>
              <w:t>*HĐ1.TC. Dung dăng dung dẻ</w:t>
            </w:r>
          </w:p>
          <w:p w14:paraId="00059CD3" w14:textId="77777777" w:rsidR="00266831" w:rsidRDefault="00266831" w:rsidP="0059616F">
            <w:pPr>
              <w:jc w:val="both"/>
            </w:pPr>
            <w:r>
              <w:t>- Cô giới thiệu tên TC - LC – CC</w:t>
            </w:r>
          </w:p>
          <w:p w14:paraId="725DF270" w14:textId="77777777" w:rsidR="00266831" w:rsidRDefault="00266831" w:rsidP="0059616F">
            <w:pPr>
              <w:jc w:val="both"/>
            </w:pPr>
            <w:r>
              <w:t>Trẻ cầm tay nhau đọc lời bài đồng dao đọc đến câu ngồi thụp xuống thì trẻ ngồi xuống.</w:t>
            </w:r>
          </w:p>
          <w:p w14:paraId="192A9DD7" w14:textId="77777777" w:rsidR="00266831" w:rsidRDefault="00266831" w:rsidP="0059616F">
            <w:pPr>
              <w:jc w:val="both"/>
            </w:pPr>
            <w:r>
              <w:t>-Cô co trẻ chơi 2-3 lần.</w:t>
            </w:r>
          </w:p>
          <w:p w14:paraId="12F5F8C8" w14:textId="77777777" w:rsidR="00266831" w:rsidRDefault="00266831" w:rsidP="0059616F">
            <w:pPr>
              <w:jc w:val="both"/>
            </w:pPr>
            <w:r>
              <w:rPr>
                <w:rStyle w:val="Strong"/>
              </w:rPr>
              <w:t>* HĐ2</w:t>
            </w:r>
            <w:r>
              <w:t>: </w:t>
            </w:r>
            <w:r>
              <w:rPr>
                <w:rStyle w:val="Strong"/>
              </w:rPr>
              <w:t>LĐVS: </w:t>
            </w:r>
            <w:r>
              <w:t>Nhặt lá cây vườn cổ tích</w:t>
            </w:r>
          </w:p>
          <w:p w14:paraId="0155C290" w14:textId="77777777" w:rsidR="00266831" w:rsidRDefault="00266831" w:rsidP="0059616F">
            <w:pPr>
              <w:jc w:val="both"/>
            </w:pPr>
            <w:r>
              <w:rPr>
                <w:rStyle w:val="Emphasis"/>
                <w:b/>
                <w:bCs/>
              </w:rPr>
              <w:t> </w:t>
            </w:r>
            <w:r>
              <w:t>- Cô chia từng nhóm để dọn xung quanh vườn cổ tích nhặt cỏ rác bỏ vào thùng rác.</w:t>
            </w:r>
          </w:p>
          <w:p w14:paraId="5215C0BD" w14:textId="77777777" w:rsidR="00266831" w:rsidRPr="00266831" w:rsidRDefault="00266831" w:rsidP="0059616F">
            <w:pPr>
              <w:jc w:val="both"/>
              <w:rPr>
                <w:lang w:val="pt-BR"/>
              </w:rPr>
            </w:pPr>
            <w:r w:rsidRPr="00266831">
              <w:rPr>
                <w:lang w:val="pt-BR"/>
              </w:rPr>
              <w:t>Sau đó cho trẻ đi rửa tay.</w:t>
            </w:r>
          </w:p>
          <w:p w14:paraId="278FF5DE" w14:textId="77777777" w:rsidR="00266831" w:rsidRPr="00266831" w:rsidRDefault="00266831" w:rsidP="0059616F">
            <w:pPr>
              <w:jc w:val="both"/>
              <w:rPr>
                <w:lang w:val="pt-BR"/>
              </w:rPr>
            </w:pPr>
            <w:r w:rsidRPr="00266831">
              <w:rPr>
                <w:lang w:val="pt-BR"/>
              </w:rPr>
              <w:t>Cô bao quát trẻ làm</w:t>
            </w:r>
          </w:p>
          <w:p w14:paraId="58D81778" w14:textId="77777777" w:rsidR="00266831" w:rsidRPr="00266831" w:rsidRDefault="00266831" w:rsidP="0059616F">
            <w:pPr>
              <w:rPr>
                <w:lang w:val="pt-BR"/>
              </w:rPr>
            </w:pPr>
            <w:r w:rsidRPr="00266831">
              <w:rPr>
                <w:rStyle w:val="Emphasis"/>
                <w:b/>
                <w:bCs/>
                <w:lang w:val="pt-BR"/>
              </w:rPr>
              <w:t>*HĐ3. Nêu gương cuối tuần.</w:t>
            </w:r>
          </w:p>
          <w:p w14:paraId="75093DEB" w14:textId="77777777" w:rsidR="00266831" w:rsidRPr="00266831" w:rsidRDefault="00266831" w:rsidP="0059616F">
            <w:pPr>
              <w:jc w:val="both"/>
              <w:rPr>
                <w:lang w:val="pt-BR"/>
              </w:rPr>
            </w:pPr>
            <w:r w:rsidRPr="00266831">
              <w:rPr>
                <w:lang w:val="pt-BR"/>
              </w:rPr>
              <w:t>-Trò chuyện về những công việc tốt trong tuần</w:t>
            </w:r>
          </w:p>
          <w:p w14:paraId="7E994CB7" w14:textId="77777777" w:rsidR="00266831" w:rsidRPr="00266831" w:rsidRDefault="00266831" w:rsidP="0059616F">
            <w:pPr>
              <w:rPr>
                <w:lang w:val="pt-BR"/>
              </w:rPr>
            </w:pPr>
            <w:r w:rsidRPr="00266831">
              <w:rPr>
                <w:lang w:val="pt-BR"/>
              </w:rPr>
              <w:t>- Cho trẻ kể về những công việc tốt</w:t>
            </w:r>
          </w:p>
          <w:p w14:paraId="5A20FB7E" w14:textId="77777777" w:rsidR="00266831" w:rsidRPr="00266831" w:rsidRDefault="00266831" w:rsidP="0059616F">
            <w:pPr>
              <w:rPr>
                <w:lang w:val="pt-BR"/>
              </w:rPr>
            </w:pPr>
            <w:r w:rsidRPr="00266831">
              <w:rPr>
                <w:lang w:val="pt-BR"/>
              </w:rPr>
              <w:t>- Cho 2-3 trẻ ngoan nhất lên cắm cờ trước</w:t>
            </w:r>
          </w:p>
          <w:p w14:paraId="3E5D0A15" w14:textId="77777777" w:rsidR="00266831" w:rsidRPr="00266831" w:rsidRDefault="00266831" w:rsidP="0059616F">
            <w:pPr>
              <w:rPr>
                <w:lang w:val="pt-BR"/>
              </w:rPr>
            </w:pPr>
            <w:r w:rsidRPr="00266831">
              <w:rPr>
                <w:lang w:val="pt-BR"/>
              </w:rPr>
              <w:t>- Tiếp tục cho trẻ kể về những công việc tốt của mình,bạn trong tuần</w:t>
            </w:r>
          </w:p>
          <w:p w14:paraId="1258A465" w14:textId="77777777" w:rsidR="00266831" w:rsidRPr="00266831" w:rsidRDefault="00266831" w:rsidP="0059616F">
            <w:pPr>
              <w:rPr>
                <w:lang w:val="pt-BR"/>
              </w:rPr>
            </w:pPr>
            <w:r w:rsidRPr="00266831">
              <w:rPr>
                <w:lang w:val="pt-BR"/>
              </w:rPr>
              <w:t>- Cô phát cờ cho cả lớp</w:t>
            </w:r>
          </w:p>
          <w:p w14:paraId="6DA76538" w14:textId="77777777" w:rsidR="00266831" w:rsidRPr="00266831" w:rsidRDefault="00266831" w:rsidP="0059616F">
            <w:pPr>
              <w:rPr>
                <w:lang w:val="pt-BR"/>
              </w:rPr>
            </w:pPr>
            <w:r w:rsidRPr="00266831">
              <w:rPr>
                <w:lang w:val="pt-BR"/>
              </w:rPr>
              <w:t xml:space="preserve">- Cô có thể hỏi trẻ “ Hôm nay là thứ mấy?Ngày hôm nay các con </w:t>
            </w:r>
            <w:r w:rsidRPr="00266831">
              <w:rPr>
                <w:lang w:val="pt-BR"/>
              </w:rPr>
              <w:lastRenderedPageBreak/>
              <w:t>được nhận gì?</w:t>
            </w:r>
          </w:p>
          <w:p w14:paraId="49E30DD4" w14:textId="77777777" w:rsidR="00266831" w:rsidRPr="00266831" w:rsidRDefault="00266831" w:rsidP="0059616F">
            <w:pPr>
              <w:rPr>
                <w:lang w:val="pt-BR"/>
              </w:rPr>
            </w:pPr>
            <w:r w:rsidRPr="00266831">
              <w:rPr>
                <w:lang w:val="pt-BR"/>
              </w:rPr>
              <w:t>- Sau đó cô thông báo số cờ của từng cháu và phát bé ngoan cho trẻ</w:t>
            </w:r>
          </w:p>
          <w:p w14:paraId="26965ADB" w14:textId="77777777" w:rsidR="00266831" w:rsidRPr="00266831" w:rsidRDefault="00266831" w:rsidP="0059616F">
            <w:pPr>
              <w:rPr>
                <w:lang w:val="pt-BR"/>
              </w:rPr>
            </w:pPr>
            <w:r w:rsidRPr="00266831">
              <w:rPr>
                <w:lang w:val="pt-BR"/>
              </w:rPr>
              <w:t>Liên hoan văn nghệ cuối tuần:</w:t>
            </w:r>
          </w:p>
          <w:p w14:paraId="7128390E" w14:textId="77777777" w:rsidR="00266831" w:rsidRPr="00266831" w:rsidRDefault="00266831" w:rsidP="0059616F">
            <w:pPr>
              <w:rPr>
                <w:lang w:val="pt-BR"/>
              </w:rPr>
            </w:pPr>
            <w:r w:rsidRPr="00266831">
              <w:rPr>
                <w:lang w:val="pt-BR"/>
              </w:rPr>
              <w:t>Trẻ hát múa một vài bài, cô hát cho trẻ nghe 1 bài cuối cùng hát bài “ Hoa bé ngoan”</w:t>
            </w:r>
          </w:p>
          <w:p w14:paraId="2F21C273" w14:textId="77777777" w:rsidR="00266831" w:rsidRDefault="00266831" w:rsidP="0059616F">
            <w:r>
              <w:rPr>
                <w:rStyle w:val="Strong"/>
              </w:rPr>
              <w:t>* Vệ sinh trả trẻ</w:t>
            </w:r>
          </w:p>
        </w:tc>
      </w:tr>
      <w:tr w:rsidR="00266831" w14:paraId="33C5F80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FAC20"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2AFCE7" w14:textId="77777777" w:rsidR="00266831" w:rsidRDefault="00266831" w:rsidP="0059616F">
            <w:pPr>
              <w:rPr>
                <w:color w:val="FFFFFF"/>
                <w:sz w:val="40"/>
                <w:szCs w:val="40"/>
              </w:rPr>
            </w:pPr>
            <w:r>
              <w:rPr>
                <w:color w:val="FFFFFF"/>
                <w:sz w:val="40"/>
                <w:szCs w:val="40"/>
              </w:rPr>
              <w:t> </w:t>
            </w:r>
          </w:p>
          <w:p w14:paraId="7F34E303" w14:textId="77777777" w:rsidR="00266831" w:rsidRDefault="00266831" w:rsidP="0059616F">
            <w:pPr>
              <w:rPr>
                <w:color w:val="FFFFFF"/>
                <w:sz w:val="40"/>
                <w:szCs w:val="40"/>
              </w:rPr>
            </w:pPr>
            <w:r>
              <w:rPr>
                <w:color w:val="FFFFFF"/>
                <w:sz w:val="40"/>
                <w:szCs w:val="40"/>
              </w:rPr>
              <w:t> </w:t>
            </w:r>
          </w:p>
          <w:p w14:paraId="2AF5D3AA" w14:textId="77777777" w:rsidR="00266831" w:rsidRDefault="00266831" w:rsidP="0059616F">
            <w:pPr>
              <w:rPr>
                <w:color w:val="FFFFFF"/>
                <w:sz w:val="40"/>
                <w:szCs w:val="40"/>
              </w:rPr>
            </w:pPr>
            <w:r>
              <w:rPr>
                <w:color w:val="FFFFFF"/>
                <w:sz w:val="40"/>
                <w:szCs w:val="40"/>
              </w:rPr>
              <w:t> </w:t>
            </w:r>
          </w:p>
        </w:tc>
      </w:tr>
      <w:tr w:rsidR="00266831" w14:paraId="3F1C2D9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C9D5A7"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1633B8" w14:textId="77777777" w:rsidR="00266831" w:rsidRDefault="00266831" w:rsidP="0059616F">
            <w:pPr>
              <w:rPr>
                <w:color w:val="FFFFFF"/>
                <w:sz w:val="40"/>
                <w:szCs w:val="40"/>
              </w:rPr>
            </w:pPr>
            <w:r>
              <w:rPr>
                <w:color w:val="FFFFFF"/>
                <w:sz w:val="40"/>
                <w:szCs w:val="40"/>
              </w:rPr>
              <w:t> </w:t>
            </w:r>
          </w:p>
          <w:p w14:paraId="4CCB01B2" w14:textId="77777777" w:rsidR="00266831" w:rsidRDefault="00266831" w:rsidP="0059616F">
            <w:pPr>
              <w:rPr>
                <w:color w:val="FFFFFF"/>
                <w:sz w:val="40"/>
                <w:szCs w:val="40"/>
              </w:rPr>
            </w:pPr>
            <w:r>
              <w:rPr>
                <w:color w:val="FFFFFF"/>
                <w:sz w:val="40"/>
                <w:szCs w:val="40"/>
              </w:rPr>
              <w:t> </w:t>
            </w:r>
          </w:p>
          <w:p w14:paraId="230CDA37" w14:textId="77777777" w:rsidR="00266831" w:rsidRDefault="00266831" w:rsidP="0059616F">
            <w:pPr>
              <w:rPr>
                <w:color w:val="FFFFFF"/>
                <w:sz w:val="40"/>
                <w:szCs w:val="40"/>
              </w:rPr>
            </w:pPr>
            <w:r>
              <w:rPr>
                <w:color w:val="FFFFFF"/>
                <w:sz w:val="40"/>
                <w:szCs w:val="40"/>
              </w:rPr>
              <w:t> </w:t>
            </w:r>
          </w:p>
        </w:tc>
      </w:tr>
    </w:tbl>
    <w:p w14:paraId="370D1FB8"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p>
    <w:p w14:paraId="4AFD6C1B" w14:textId="135AD4AD" w:rsidR="00266831" w:rsidRPr="00266831" w:rsidRDefault="00266831" w:rsidP="00266831">
      <w:pPr>
        <w:pStyle w:val="Heading2"/>
        <w:spacing w:before="0" w:after="0" w:line="288" w:lineRule="auto"/>
        <w:ind w:firstLine="720"/>
        <w:jc w:val="both"/>
        <w:rPr>
          <w:rFonts w:eastAsia="Times New Roman"/>
          <w:sz w:val="26"/>
          <w:szCs w:val="26"/>
          <w:lang w:val="vi-VN"/>
        </w:rPr>
      </w:pPr>
      <w:r w:rsidRPr="00266831">
        <w:rPr>
          <w:rFonts w:eastAsia="Times New Roman"/>
          <w:sz w:val="26"/>
          <w:szCs w:val="26"/>
          <w:lang w:val="vi-VN"/>
        </w:rPr>
        <w:br w:type="page"/>
      </w:r>
    </w:p>
    <w:p w14:paraId="77291282" w14:textId="77777777" w:rsidR="00266831" w:rsidRPr="00266831" w:rsidRDefault="00266831" w:rsidP="00266831">
      <w:pPr>
        <w:pStyle w:val="Heading2"/>
        <w:spacing w:before="0" w:after="0" w:line="288" w:lineRule="auto"/>
        <w:ind w:firstLine="720"/>
        <w:jc w:val="both"/>
        <w:rPr>
          <w:rFonts w:eastAsia="Times New Roman"/>
          <w:lang w:val="vi-VN"/>
        </w:rPr>
      </w:pPr>
    </w:p>
    <w:p w14:paraId="21BB01FF" w14:textId="77777777" w:rsidR="00266831" w:rsidRPr="00266831" w:rsidRDefault="00266831" w:rsidP="00266831">
      <w:pPr>
        <w:pStyle w:val="NormalWeb"/>
        <w:spacing w:line="288" w:lineRule="auto"/>
        <w:ind w:firstLine="720"/>
        <w:jc w:val="center"/>
        <w:outlineLvl w:val="2"/>
        <w:rPr>
          <w:rFonts w:eastAsia="Times New Roman"/>
          <w:b/>
          <w:bCs/>
          <w:sz w:val="28"/>
          <w:szCs w:val="28"/>
          <w:lang w:val="vi-VN"/>
        </w:rPr>
      </w:pPr>
      <w:r w:rsidRPr="00266831">
        <w:rPr>
          <w:rFonts w:eastAsia="Times New Roman"/>
          <w:b/>
          <w:bCs/>
          <w:sz w:val="28"/>
          <w:szCs w:val="28"/>
          <w:lang w:val="vi-VN"/>
        </w:rPr>
        <w:t xml:space="preserve">KẾ HOẠCH HOẠT ĐỘNG HỌC </w:t>
      </w:r>
      <w:r w:rsidRPr="00266831">
        <w:rPr>
          <w:rFonts w:eastAsia="Times New Roman"/>
          <w:b/>
          <w:bCs/>
          <w:sz w:val="28"/>
          <w:szCs w:val="28"/>
          <w:lang w:val="vi-VN"/>
        </w:rPr>
        <w:br/>
      </w:r>
      <w:r w:rsidRPr="00266831">
        <w:rPr>
          <w:rFonts w:eastAsia="Times New Roman"/>
          <w:b/>
          <w:bCs/>
          <w:sz w:val="28"/>
          <w:szCs w:val="28"/>
          <w:lang w:val="vi-VN"/>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rsidRPr="00266831" w14:paraId="578F01AD" w14:textId="77777777" w:rsidTr="0059616F">
        <w:trPr>
          <w:gridAfter w:val="3"/>
          <w:wAfter w:w="5316" w:type="dxa"/>
        </w:trPr>
        <w:tc>
          <w:tcPr>
            <w:tcW w:w="0" w:type="auto"/>
            <w:vAlign w:val="center"/>
            <w:hideMark/>
          </w:tcPr>
          <w:p w14:paraId="1E48526E" w14:textId="77777777" w:rsidR="00266831" w:rsidRPr="00266831" w:rsidRDefault="00266831" w:rsidP="0059616F">
            <w:pPr>
              <w:pStyle w:val="Heading2"/>
              <w:rPr>
                <w:rFonts w:eastAsia="Times New Roman"/>
                <w:b/>
                <w:bCs/>
                <w:sz w:val="28"/>
                <w:szCs w:val="28"/>
                <w:lang w:val="vi-VN"/>
              </w:rPr>
            </w:pPr>
          </w:p>
        </w:tc>
      </w:tr>
      <w:tr w:rsidR="00266831" w14:paraId="500F95C9" w14:textId="77777777" w:rsidTr="0059616F">
        <w:tc>
          <w:tcPr>
            <w:tcW w:w="0" w:type="auto"/>
            <w:gridSpan w:val="4"/>
            <w:vAlign w:val="center"/>
            <w:hideMark/>
          </w:tcPr>
          <w:p w14:paraId="24404123" w14:textId="77777777" w:rsidR="00266831" w:rsidRDefault="00266831" w:rsidP="0059616F">
            <w:pPr>
              <w:jc w:val="center"/>
              <w:rPr>
                <w:rFonts w:eastAsia="Times New Roman"/>
                <w:b/>
                <w:bCs/>
              </w:rPr>
            </w:pPr>
            <w:r>
              <w:rPr>
                <w:rFonts w:eastAsia="Times New Roman"/>
                <w:b/>
                <w:bCs/>
              </w:rPr>
              <w:t xml:space="preserve">Thứ Hai, ngày 17/11/2025 </w:t>
            </w:r>
          </w:p>
        </w:tc>
      </w:tr>
      <w:tr w:rsidR="00266831" w14:paraId="61868DB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F21119"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7358E3F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1F7E16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8F00A4"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184D5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C41E6" w14:textId="77777777" w:rsidR="00266831" w:rsidRDefault="00266831" w:rsidP="0059616F">
            <w:pPr>
              <w:jc w:val="center"/>
              <w:rPr>
                <w:rFonts w:eastAsia="Times New Roman"/>
                <w:b/>
                <w:bCs/>
              </w:rPr>
            </w:pPr>
            <w:r>
              <w:rPr>
                <w:rFonts w:eastAsia="Times New Roman"/>
                <w:b/>
                <w:bCs/>
              </w:rPr>
              <w:t>Cách tiến hành</w:t>
            </w:r>
          </w:p>
        </w:tc>
      </w:tr>
      <w:tr w:rsidR="00266831" w14:paraId="306375B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2EDC57"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04C7CC74" w14:textId="77777777" w:rsidR="00266831" w:rsidRDefault="00266831" w:rsidP="0059616F">
            <w:r>
              <w:t>Trẻ đến lớp biết chào cô, cha mẹ lễ phép, cất đồ dùng cá nhân gọn gàng, chơi đoàn kết với các bạn.</w:t>
            </w:r>
          </w:p>
          <w:p w14:paraId="7FFB1F41" w14:textId="77777777" w:rsidR="00266831" w:rsidRDefault="00266831" w:rsidP="0059616F">
            <w:r>
              <w:t>- Biết tập thể dục thường xuyên có lợi cho sức khỏe - Trẻ biết tập các động tác thể dục buổi sang theo nhịp đếm.</w:t>
            </w:r>
          </w:p>
          <w:p w14:paraId="5FEB0BC1" w14:textId="77777777" w:rsidR="00266831" w:rsidRDefault="00266831" w:rsidP="0059616F">
            <w:r>
              <w:t>-Trẻ biết tự dàn đội hình và thực hiện các hiệu lệnh của cô.</w:t>
            </w:r>
          </w:p>
          <w:p w14:paraId="572ED0CA" w14:textId="77777777" w:rsidR="00266831" w:rsidRDefault="00266831" w:rsidP="0059616F">
            <w:r>
              <w:t>- Rèn kỹ năng giao tiếp cho trẻ.</w:t>
            </w:r>
          </w:p>
          <w:p w14:paraId="3A0CC1E1" w14:textId="77777777" w:rsidR="00266831" w:rsidRDefault="00266831" w:rsidP="0059616F">
            <w:r>
              <w:t xml:space="preserve">- Hình thành và phát triển kỹ năng tập thể dục với </w:t>
            </w:r>
            <w:r>
              <w:lastRenderedPageBreak/>
              <w:t>động mới theo nhịp đếm</w:t>
            </w:r>
          </w:p>
          <w:p w14:paraId="1676AF2E" w14:textId="77777777" w:rsidR="00266831" w:rsidRDefault="00266831" w:rsidP="0059616F">
            <w:r>
              <w:t>- Giáo dục trẻ có tinh thần đoàn kết, phối hợp với các bạn trong hoạt động</w:t>
            </w:r>
          </w:p>
          <w:p w14:paraId="622B3467" w14:textId="77777777" w:rsidR="00266831" w:rsidRDefault="00266831" w:rsidP="0059616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2E863234" w14:textId="77777777" w:rsidR="00266831" w:rsidRDefault="00266831" w:rsidP="0059616F">
            <w:r>
              <w:lastRenderedPageBreak/>
              <w:t>- Phòng lớp thoáng mát, sạch sẽ. Đồ chơi ở các nhóm</w:t>
            </w:r>
          </w:p>
          <w:p w14:paraId="6D40C61C"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68FD1C7A" w14:textId="77777777" w:rsidR="00266831" w:rsidRDefault="00266831" w:rsidP="0059616F">
            <w:pPr>
              <w:jc w:val="both"/>
            </w:pPr>
            <w:r>
              <w:t>- Cho trÎ hát quèc ca vào sáng thứ 2.</w:t>
            </w:r>
          </w:p>
          <w:p w14:paraId="513A5B59" w14:textId="77777777" w:rsidR="00266831" w:rsidRDefault="00266831" w:rsidP="0059616F">
            <w:r>
              <w:rPr>
                <w:rStyle w:val="Strong"/>
              </w:rPr>
              <w:t>HĐ1</w:t>
            </w:r>
            <w:r>
              <w:t>: Khởi động</w:t>
            </w:r>
          </w:p>
          <w:p w14:paraId="46CF35CE" w14:textId="77777777" w:rsidR="00266831" w:rsidRDefault="00266831" w:rsidP="0059616F">
            <w:r>
              <w:t>-Đi chạy, kết hợp các kiểu đi về đội hình 3 hàng dọc</w:t>
            </w:r>
          </w:p>
          <w:p w14:paraId="164FFCD3" w14:textId="77777777" w:rsidR="00266831" w:rsidRDefault="00266831" w:rsidP="0059616F">
            <w:r>
              <w:t>HĐ2: Trọng động: Tập kết hợp tập với nhịp bài hỏt “ Cả nhà thương nhau”</w:t>
            </w:r>
          </w:p>
          <w:p w14:paraId="15A2EE17" w14:textId="77777777" w:rsidR="00266831" w:rsidRDefault="00266831" w:rsidP="0059616F">
            <w:r>
              <w:t>+ Hô hấp: Thổi bóng</w:t>
            </w:r>
          </w:p>
          <w:p w14:paraId="2694AE1E" w14:textId="77777777" w:rsidR="00266831" w:rsidRDefault="00266831" w:rsidP="0059616F">
            <w:r>
              <w:t>+ Tay: Bắt bóng</w:t>
            </w:r>
          </w:p>
          <w:p w14:paraId="30E86C7F" w14:textId="77777777" w:rsidR="00266831" w:rsidRDefault="00266831" w:rsidP="0059616F">
            <w:r>
              <w:t>+ Bụng: Nhặt bóng</w:t>
            </w:r>
          </w:p>
          <w:p w14:paraId="5F97156F" w14:textId="77777777" w:rsidR="00266831" w:rsidRDefault="00266831" w:rsidP="0059616F">
            <w:r>
              <w:t>+ Chườn: Đỏ bóng</w:t>
            </w:r>
          </w:p>
          <w:p w14:paraId="421E203C" w14:textId="77777777" w:rsidR="00266831" w:rsidRDefault="00266831" w:rsidP="0059616F">
            <w:r>
              <w:t>+Bật: Bóng nẩy</w:t>
            </w:r>
          </w:p>
          <w:p w14:paraId="18C780A1" w14:textId="77777777" w:rsidR="00266831" w:rsidRDefault="00266831" w:rsidP="0059616F">
            <w:r>
              <w:rPr>
                <w:rStyle w:val="Strong"/>
              </w:rPr>
              <w:t>HĐ3</w:t>
            </w:r>
            <w:r>
              <w:t>: Hồi tĩnh</w:t>
            </w:r>
          </w:p>
          <w:p w14:paraId="389E6A5E" w14:textId="77777777" w:rsidR="00266831" w:rsidRDefault="00266831" w:rsidP="0059616F">
            <w:pPr>
              <w:jc w:val="both"/>
            </w:pPr>
            <w:r>
              <w:t>- Trẻ làm chim bay, cò bay nhẹ nhàng quanh sân.</w:t>
            </w:r>
          </w:p>
        </w:tc>
      </w:tr>
      <w:tr w:rsidR="00266831" w14:paraId="4594840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A8821D" w14:textId="77777777" w:rsidR="00266831" w:rsidRDefault="00266831" w:rsidP="0059616F">
            <w:pPr>
              <w:jc w:val="center"/>
              <w:rPr>
                <w:rFonts w:eastAsia="Times New Roman"/>
                <w:b/>
                <w:bCs/>
              </w:rPr>
            </w:pPr>
            <w:r>
              <w:rPr>
                <w:rFonts w:eastAsia="Times New Roman"/>
                <w:b/>
                <w:bCs/>
              </w:rPr>
              <w:t xml:space="preserve">Trò chuyện </w:t>
            </w:r>
          </w:p>
        </w:tc>
      </w:tr>
      <w:tr w:rsidR="00266831" w14:paraId="12030B9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D9AC7C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EE199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57C39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7519F" w14:textId="77777777" w:rsidR="00266831" w:rsidRDefault="00266831" w:rsidP="0059616F">
            <w:pPr>
              <w:jc w:val="center"/>
              <w:rPr>
                <w:rFonts w:eastAsia="Times New Roman"/>
                <w:b/>
                <w:bCs/>
              </w:rPr>
            </w:pPr>
            <w:r>
              <w:rPr>
                <w:rFonts w:eastAsia="Times New Roman"/>
                <w:b/>
                <w:bCs/>
              </w:rPr>
              <w:t>Cách tiến hành</w:t>
            </w:r>
          </w:p>
        </w:tc>
      </w:tr>
      <w:tr w:rsidR="00266831" w14:paraId="08A54F5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E1717C"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78CB67A7" w14:textId="77777777" w:rsidR="00266831" w:rsidRDefault="00266831" w:rsidP="0059616F">
            <w:r>
              <w:t>_Trẻ biết mặc các trang phục phù hợp với các mùa.</w:t>
            </w:r>
          </w:p>
          <w:p w14:paraId="2E54680E" w14:textId="77777777" w:rsidR="00266831" w:rsidRDefault="00266831" w:rsidP="0059616F">
            <w:r>
              <w:t>-Biết các đồ dùng trong gđ mình.</w:t>
            </w:r>
          </w:p>
          <w:p w14:paraId="7728BA9F" w14:textId="77777777" w:rsidR="00266831" w:rsidRDefault="00266831" w:rsidP="0059616F">
            <w:r>
              <w:t>-Biết 1 số món ăn hàng ngày và các hoạt dộng trong gđ</w:t>
            </w:r>
          </w:p>
        </w:tc>
        <w:tc>
          <w:tcPr>
            <w:tcW w:w="0" w:type="auto"/>
            <w:tcBorders>
              <w:top w:val="single" w:sz="6" w:space="0" w:color="000000"/>
              <w:left w:val="single" w:sz="6" w:space="0" w:color="000000"/>
              <w:bottom w:val="single" w:sz="6" w:space="0" w:color="000000"/>
              <w:right w:val="single" w:sz="6" w:space="0" w:color="000000"/>
            </w:tcBorders>
            <w:hideMark/>
          </w:tcPr>
          <w:p w14:paraId="708C6849" w14:textId="77777777" w:rsidR="00266831" w:rsidRDefault="00266831" w:rsidP="0059616F">
            <w:r>
              <w:t>-Nội dung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5589A28B" w14:textId="77777777" w:rsidR="00266831" w:rsidRDefault="00266831" w:rsidP="0059616F">
            <w:r>
              <w:t>T2: Lựa chọn trang phục phự hợp, ích lợi của mặc trang phục phù hợp thời tiết</w:t>
            </w:r>
          </w:p>
          <w:p w14:paraId="1C2D893D" w14:textId="77777777" w:rsidR="00266831" w:rsidRDefault="00266831" w:rsidP="0059616F">
            <w:r>
              <w:t>T3: Các đồ dùng trong gia đình</w:t>
            </w:r>
          </w:p>
          <w:p w14:paraId="19F69B5D" w14:textId="77777777" w:rsidR="00266831" w:rsidRDefault="00266831" w:rsidP="0059616F">
            <w:r>
              <w:t>T4: Những thực phẩm cần thiết trong gđ bé, Những món ăn trong gia đình</w:t>
            </w:r>
          </w:p>
          <w:p w14:paraId="24B30D16" w14:textId="77777777" w:rsidR="00266831" w:rsidRDefault="00266831" w:rsidP="0059616F">
            <w:r>
              <w:t>T5: Các hoạt động của gia dình hằng ngày</w:t>
            </w:r>
          </w:p>
          <w:p w14:paraId="0409D7B8" w14:textId="77777777" w:rsidR="00266831" w:rsidRDefault="00266831" w:rsidP="0059616F">
            <w:r>
              <w:t>T6: Nhu cầu đi lại vui chơi, giải trí</w:t>
            </w:r>
          </w:p>
        </w:tc>
      </w:tr>
      <w:tr w:rsidR="00266831" w14:paraId="0CB23A8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E17780"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04D7599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C7B018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F6D81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CC8C5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2042E" w14:textId="77777777" w:rsidR="00266831" w:rsidRDefault="00266831" w:rsidP="0059616F">
            <w:pPr>
              <w:jc w:val="center"/>
              <w:rPr>
                <w:rFonts w:eastAsia="Times New Roman"/>
                <w:b/>
                <w:bCs/>
              </w:rPr>
            </w:pPr>
            <w:r>
              <w:rPr>
                <w:rFonts w:eastAsia="Times New Roman"/>
                <w:b/>
                <w:bCs/>
              </w:rPr>
              <w:t>Cách tiến hành</w:t>
            </w:r>
          </w:p>
        </w:tc>
      </w:tr>
      <w:tr w:rsidR="00266831" w14:paraId="1D8091A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494B984" w14:textId="77777777" w:rsidR="00266831" w:rsidRDefault="00266831" w:rsidP="0059616F">
            <w:r>
              <w:rPr>
                <w:b/>
                <w:bCs/>
              </w:rPr>
              <w:t>-Hoạt động vận động:</w:t>
            </w:r>
          </w:p>
          <w:p w14:paraId="689DD79D" w14:textId="77777777" w:rsidR="00266831" w:rsidRDefault="00266831" w:rsidP="0059616F">
            <w:r>
              <w:rPr>
                <w:rStyle w:val="plan-content-pre1"/>
              </w:rPr>
              <w:t xml:space="preserve">VĐ: Tung bóng lên cao </w:t>
            </w:r>
            <w:r>
              <w:rPr>
                <w:rStyle w:val="plan-content-pre1"/>
              </w:rPr>
              <w:lastRenderedPageBreak/>
              <w:t>và bắt bóng.</w:t>
            </w:r>
            <w:r>
              <w:br/>
            </w:r>
            <w:r>
              <w:rPr>
                <w:rStyle w:val="plan-content-pre1"/>
              </w:rPr>
              <w:t xml:space="preserve">TCVĐ: Cáo và thỏ. </w:t>
            </w:r>
            <w:r>
              <w:rPr>
                <w:rStyle w:val="plan-content-pre1"/>
                <w:b/>
                <w:bCs/>
                <w:color w:val="337AB7"/>
              </w:rPr>
              <w:t>(MT4)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659A00" w14:textId="77777777" w:rsidR="00266831" w:rsidRDefault="00266831" w:rsidP="0059616F">
            <w:r>
              <w:lastRenderedPageBreak/>
              <w:t xml:space="preserve">- Trẻ biết tên vận động, biết cách cầm bóng bằng 2 tay tung và bắt bóng, không làm bóng rơi </w:t>
            </w:r>
            <w:r>
              <w:lastRenderedPageBreak/>
              <w:t>tự do.</w:t>
            </w:r>
          </w:p>
          <w:p w14:paraId="76D19E0E" w14:textId="77777777" w:rsidR="00266831" w:rsidRDefault="00266831" w:rsidP="0059616F">
            <w:r>
              <w:t>- Rèn kỹ năng khéo léo đôi bàn tay và kỹ năng định hướng điểm rơi khi bắt bóng.</w:t>
            </w:r>
          </w:p>
          <w:p w14:paraId="62A977CB" w14:textId="77777777" w:rsidR="00266831" w:rsidRDefault="00266831" w:rsidP="0059616F">
            <w:r>
              <w:rPr>
                <w:rStyle w:val="Emphasis"/>
                <w:b/>
                <w:bCs/>
              </w:rPr>
              <w:t>-</w:t>
            </w:r>
            <w:r>
              <w:t> Giáo dục trẻ hững thú tham gia vận động và trò chơi, có ý thức trong học tập.</w:t>
            </w:r>
          </w:p>
        </w:tc>
        <w:tc>
          <w:tcPr>
            <w:tcW w:w="0" w:type="auto"/>
            <w:tcBorders>
              <w:top w:val="single" w:sz="6" w:space="0" w:color="000000"/>
              <w:left w:val="single" w:sz="6" w:space="0" w:color="000000"/>
              <w:bottom w:val="single" w:sz="6" w:space="0" w:color="000000"/>
              <w:right w:val="single" w:sz="6" w:space="0" w:color="000000"/>
            </w:tcBorders>
            <w:hideMark/>
          </w:tcPr>
          <w:p w14:paraId="1A659891" w14:textId="77777777" w:rsidR="00266831" w:rsidRDefault="00266831" w:rsidP="0059616F">
            <w:r>
              <w:lastRenderedPageBreak/>
              <w:t>- Sân bằng phẳng, sạch sẽ, quần áo gọn gàng.</w:t>
            </w:r>
          </w:p>
          <w:p w14:paraId="469AA2C8" w14:textId="77777777" w:rsidR="00266831" w:rsidRDefault="00266831" w:rsidP="0059616F">
            <w:r>
              <w:t>- 5 cây xanh, một số đồ chơi.</w:t>
            </w:r>
          </w:p>
        </w:tc>
        <w:tc>
          <w:tcPr>
            <w:tcW w:w="0" w:type="auto"/>
            <w:tcBorders>
              <w:top w:val="single" w:sz="6" w:space="0" w:color="000000"/>
              <w:left w:val="single" w:sz="6" w:space="0" w:color="000000"/>
              <w:bottom w:val="single" w:sz="6" w:space="0" w:color="000000"/>
              <w:right w:val="single" w:sz="6" w:space="0" w:color="000000"/>
            </w:tcBorders>
            <w:hideMark/>
          </w:tcPr>
          <w:p w14:paraId="35639DA9" w14:textId="77777777" w:rsidR="00266831" w:rsidRDefault="00266831" w:rsidP="0059616F">
            <w:r>
              <w:rPr>
                <w:rStyle w:val="Emphasis"/>
                <w:b/>
                <w:bCs/>
              </w:rPr>
              <w:t>* Hoạt động 1: Vào bài.</w:t>
            </w:r>
            <w:r>
              <w:t>- Cô cùng trò chuyện với trẻ:</w:t>
            </w:r>
          </w:p>
          <w:p w14:paraId="49A42F6A" w14:textId="77777777" w:rsidR="00266831" w:rsidRDefault="00266831" w:rsidP="0059616F">
            <w:r>
              <w:t>+ Muốn con người khoẻ mạnh để học tập vui chơi thì các con phải làm gì?</w:t>
            </w:r>
          </w:p>
          <w:p w14:paraId="3ABBD93D" w14:textId="77777777" w:rsidR="00266831" w:rsidRDefault="00266831" w:rsidP="0059616F">
            <w:r>
              <w:t>Ngoài ăn, uống ra thì cần gì nữa?</w:t>
            </w:r>
          </w:p>
          <w:p w14:paraId="5389C9EF" w14:textId="77777777" w:rsidR="00266831" w:rsidRDefault="00266831" w:rsidP="0059616F">
            <w:r>
              <w:t xml:space="preserve">+ Các con có muốn có thân hình đẹp, con người khoẻ mạnh </w:t>
            </w:r>
            <w:r>
              <w:lastRenderedPageBreak/>
              <w:t>không?</w:t>
            </w:r>
          </w:p>
          <w:p w14:paraId="6814A851" w14:textId="77777777" w:rsidR="00266831" w:rsidRDefault="00266831" w:rsidP="0059616F">
            <w:r>
              <w:rPr>
                <w:rStyle w:val="Emphasis"/>
                <w:b/>
                <w:bCs/>
              </w:rPr>
              <w:t>* Hoạt động 2: Khởi động.</w:t>
            </w:r>
            <w:r>
              <w:t>- Cô cho trẻ làm đoàn tàu đi thành vòng tròn kết hợp các kiểu chân, chạy nhanh, chạy chậm. Sau đó, chuyển đội hình thành 3 hàng ngang theo tổ.</w:t>
            </w:r>
            <w:r>
              <w:rPr>
                <w:rStyle w:val="Emphasis"/>
                <w:b/>
                <w:bCs/>
              </w:rPr>
              <w:t>* * * Hoạt động 3: Trọng động:</w:t>
            </w:r>
          </w:p>
          <w:p w14:paraId="7B8A2B1A" w14:textId="77777777" w:rsidR="00266831" w:rsidRDefault="00266831" w:rsidP="0059616F">
            <w:r>
              <w:rPr>
                <w:rStyle w:val="Emphasis"/>
              </w:rPr>
              <w:t>* BTPTC: Tập mỗi ĐT 3l x 8n, riêng ĐT tay tập 4l x 4n.</w:t>
            </w:r>
          </w:p>
          <w:p w14:paraId="7EA47210" w14:textId="77777777" w:rsidR="00266831" w:rsidRDefault="00266831" w:rsidP="0059616F">
            <w:r>
              <w:t>- ĐT tay: 2 tay đưa lên cao, ra phía trước và giang ngang.</w:t>
            </w:r>
          </w:p>
          <w:p w14:paraId="05B8C621" w14:textId="77777777" w:rsidR="00266831" w:rsidRDefault="00266831" w:rsidP="0059616F">
            <w:r>
              <w:t>- ĐT chân: Hai tay đưa sang ngang sau đó đưa ra phía trước khuỵu gối.</w:t>
            </w:r>
          </w:p>
          <w:p w14:paraId="1C958C46" w14:textId="77777777" w:rsidR="00266831" w:rsidRDefault="00266831" w:rsidP="0059616F">
            <w:r>
              <w:t>- ĐT bụng: Chân rộng bằng vai, hai tay đưa lên cao, cúi gập người xuống.</w:t>
            </w:r>
          </w:p>
          <w:p w14:paraId="30331A52" w14:textId="77777777" w:rsidR="00266831" w:rsidRDefault="00266831" w:rsidP="0059616F">
            <w:r>
              <w:t>- ĐT bật: Bật chụm tách chân.</w:t>
            </w:r>
          </w:p>
          <w:p w14:paraId="33857ACE" w14:textId="77777777" w:rsidR="00266831" w:rsidRDefault="00266831" w:rsidP="0059616F">
            <w:r>
              <w:t xml:space="preserve">* </w:t>
            </w:r>
            <w:r>
              <w:rPr>
                <w:rStyle w:val="Emphasis"/>
              </w:rPr>
              <w:t>VĐCB:</w:t>
            </w:r>
            <w:r>
              <w:t xml:space="preserve"> </w:t>
            </w:r>
            <w:r>
              <w:rPr>
                <w:rStyle w:val="Emphasis"/>
              </w:rPr>
              <w:t>Tung bóng lên cao và bắt bóng.</w:t>
            </w:r>
          </w:p>
          <w:p w14:paraId="22C50176" w14:textId="77777777" w:rsidR="00266831" w:rsidRDefault="00266831" w:rsidP="0059616F">
            <w:r>
              <w:t>- Cho trẻ đứng thành 2 hàng dọc quay mặt vào nhau, cô giới thiệu bài tập.</w:t>
            </w:r>
          </w:p>
          <w:p w14:paraId="7AD5D06C" w14:textId="77777777" w:rsidR="00266831" w:rsidRDefault="00266831" w:rsidP="0059616F">
            <w:r>
              <w:t>- Cô làm mẫu lần 1: Không giải thích.</w:t>
            </w:r>
          </w:p>
          <w:p w14:paraId="77A9C727" w14:textId="77777777" w:rsidR="00266831" w:rsidRDefault="00266831" w:rsidP="0059616F">
            <w:r>
              <w:t>- Cô làm mẫu lần 2: Vừa thực hiện vừa giải thích ĐT:</w:t>
            </w:r>
          </w:p>
          <w:p w14:paraId="474A1030" w14:textId="77777777" w:rsidR="00266831" w:rsidRDefault="00266831" w:rsidP="0059616F">
            <w:r>
              <w:t>TTCB: Cô đứng trước vạch chuẩn, khi có hiệu lệnh bắt đầu:</w:t>
            </w:r>
          </w:p>
          <w:p w14:paraId="7F5BE65D" w14:textId="77777777" w:rsidR="00266831" w:rsidRDefault="00266831" w:rsidP="0059616F">
            <w:r>
              <w:t>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03A17154" w14:textId="77777777" w:rsidR="00266831" w:rsidRDefault="00266831" w:rsidP="0059616F">
            <w:r>
              <w:t>- Cô mời 2 trẻ giỏi của 2 tổ lên làm lại cho các bạn xem, cô gợi ý giúp đỡ trẻ</w:t>
            </w:r>
          </w:p>
          <w:p w14:paraId="63855A96" w14:textId="77777777" w:rsidR="00266831" w:rsidRDefault="00266831" w:rsidP="0059616F">
            <w:r>
              <w:t>.</w:t>
            </w:r>
            <w:r>
              <w:rPr>
                <w:rStyle w:val="Emphasis"/>
              </w:rPr>
              <w:t>* Trẻ thực hiện:</w:t>
            </w:r>
            <w:r>
              <w:t xml:space="preserve"> - Lần lượt cô cho từng trẻ 2 tổ lên thực hiện theo hiệu lệnh của cô, cô chú ý sửa sai, động viên trẻ thực hiện đúng</w:t>
            </w:r>
          </w:p>
          <w:p w14:paraId="0DF119BE" w14:textId="77777777" w:rsidR="00266831" w:rsidRDefault="00266831" w:rsidP="0059616F">
            <w:r>
              <w:t>.- Tổ chức cho 2 tổ thi đua xem tổ nào tung và bắt bóng đúng, nhanh hơn.</w:t>
            </w:r>
            <w:r>
              <w:rPr>
                <w:rStyle w:val="Emphasis"/>
              </w:rPr>
              <w:t>*</w:t>
            </w:r>
          </w:p>
          <w:p w14:paraId="75753B0D" w14:textId="77777777" w:rsidR="00266831" w:rsidRDefault="00266831" w:rsidP="0059616F">
            <w:r>
              <w:rPr>
                <w:rStyle w:val="Emphasis"/>
              </w:rPr>
              <w:t>TCVĐ: “Cáo và thỏ”.</w:t>
            </w:r>
          </w:p>
          <w:p w14:paraId="2D67684C" w14:textId="77777777" w:rsidR="00266831" w:rsidRDefault="00266831" w:rsidP="0059616F">
            <w:r>
              <w:t>- Cô hỏi trẻ về cách chơi, luật chơi và cho trẻ chơi 3 - 4 lần. Cô động viên trẻ trong quá trình chơi</w:t>
            </w:r>
          </w:p>
          <w:p w14:paraId="7318E7C6" w14:textId="77777777" w:rsidR="00266831" w:rsidRDefault="00266831" w:rsidP="0059616F">
            <w:r>
              <w:rPr>
                <w:rStyle w:val="Emphasis"/>
                <w:b/>
                <w:bCs/>
              </w:rPr>
              <w:t>* Hoạt động 4: Hồi tĩnh:</w:t>
            </w:r>
            <w:r>
              <w:t xml:space="preserve"> Cô cho trẻ làm đàn chim bay nhẹ nhàng </w:t>
            </w:r>
            <w:r>
              <w:lastRenderedPageBreak/>
              <w:t>dạo chơi 1 - 2 vòng.</w:t>
            </w:r>
          </w:p>
        </w:tc>
      </w:tr>
      <w:tr w:rsidR="00266831" w14:paraId="69AEDE4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60EE9D"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05D1421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492B43E"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1995E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99720C"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251B" w14:textId="77777777" w:rsidR="00266831" w:rsidRDefault="00266831" w:rsidP="0059616F">
            <w:pPr>
              <w:jc w:val="center"/>
              <w:rPr>
                <w:rFonts w:eastAsia="Times New Roman"/>
                <w:b/>
                <w:bCs/>
              </w:rPr>
            </w:pPr>
            <w:r>
              <w:rPr>
                <w:rFonts w:eastAsia="Times New Roman"/>
                <w:b/>
                <w:bCs/>
              </w:rPr>
              <w:t>Cách tiến hành</w:t>
            </w:r>
          </w:p>
        </w:tc>
      </w:tr>
      <w:tr w:rsidR="00266831" w14:paraId="1E36B93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7E25369" w14:textId="77777777" w:rsidR="00266831" w:rsidRDefault="00266831" w:rsidP="0059616F">
            <w:r>
              <w:rPr>
                <w:rStyle w:val="plan-content-pre1"/>
              </w:rPr>
              <w:t>Quan sát¸ thời tiết.</w:t>
            </w:r>
            <w:r>
              <w:br/>
            </w:r>
            <w:r>
              <w:rPr>
                <w:rStyle w:val="plan-content-pre1"/>
              </w:rPr>
              <w:t xml:space="preserve">TC: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50A6CD2B" w14:textId="77777777" w:rsidR="00266831" w:rsidRDefault="00266831" w:rsidP="0059616F">
            <w:r>
              <w:t>Trẻ biết được đặc điểm thời tiết ngày hôm đó và biết cách mặc phù hợp thời tiết.</w:t>
            </w:r>
          </w:p>
          <w:p w14:paraId="2A19C549" w14:textId="77777777" w:rsidR="00266831" w:rsidRDefault="00266831" w:rsidP="0059616F">
            <w:r>
              <w:t>Có kỹ năng quan sát, tư duy, ghi nhớ.</w:t>
            </w:r>
          </w:p>
        </w:tc>
        <w:tc>
          <w:tcPr>
            <w:tcW w:w="0" w:type="auto"/>
            <w:tcBorders>
              <w:top w:val="single" w:sz="6" w:space="0" w:color="000000"/>
              <w:left w:val="single" w:sz="6" w:space="0" w:color="000000"/>
              <w:bottom w:val="single" w:sz="6" w:space="0" w:color="000000"/>
              <w:right w:val="single" w:sz="6" w:space="0" w:color="000000"/>
            </w:tcBorders>
            <w:hideMark/>
          </w:tcPr>
          <w:p w14:paraId="39B2531E" w14:textId="77777777" w:rsidR="00266831" w:rsidRDefault="00266831" w:rsidP="0059616F">
            <w:r>
              <w:t>Sân thể dục rộng rãi thoáng mát.</w:t>
            </w:r>
          </w:p>
        </w:tc>
        <w:tc>
          <w:tcPr>
            <w:tcW w:w="0" w:type="auto"/>
            <w:tcBorders>
              <w:top w:val="single" w:sz="6" w:space="0" w:color="000000"/>
              <w:left w:val="single" w:sz="6" w:space="0" w:color="000000"/>
              <w:bottom w:val="single" w:sz="6" w:space="0" w:color="000000"/>
              <w:right w:val="single" w:sz="6" w:space="0" w:color="000000"/>
            </w:tcBorders>
            <w:hideMark/>
          </w:tcPr>
          <w:p w14:paraId="092B7853" w14:textId="77777777" w:rsidR="00266831" w:rsidRDefault="00266831" w:rsidP="0059616F">
            <w:r>
              <w:t>*HĐ2; Quan sát thời tiết.</w:t>
            </w:r>
          </w:p>
          <w:p w14:paraId="63B3B422" w14:textId="77777777" w:rsidR="00266831" w:rsidRDefault="00266831" w:rsidP="0059616F">
            <w:r>
              <w:t>- Cô hướng cho trẻ quan sát bầu trời cảnh vật xung quanh và cho trẻ nx về đặc điểm thời tiết ngày hôm đó.</w:t>
            </w:r>
          </w:p>
          <w:p w14:paraId="00126E19" w14:textId="77777777" w:rsidR="00266831" w:rsidRDefault="00266831" w:rsidP="0059616F">
            <w:r>
              <w:t>- Giáo dục trẻ mặc hợp thời tiết. khi nắng phải đội mũ...</w:t>
            </w:r>
          </w:p>
          <w:p w14:paraId="5E165E37" w14:textId="77777777" w:rsidR="00266831" w:rsidRDefault="00266831" w:rsidP="0059616F">
            <w:r>
              <w:t>* HĐ1:TC; Mèo đuổi chuột.</w:t>
            </w:r>
          </w:p>
          <w:p w14:paraId="1B295979" w14:textId="77777777" w:rsidR="00266831" w:rsidRDefault="00266831" w:rsidP="0059616F">
            <w:r>
              <w:t>- Giới thiệu cách chơi luật chơi.</w:t>
            </w:r>
          </w:p>
          <w:p w14:paraId="1C5A30E1" w14:textId="77777777" w:rsidR="00266831" w:rsidRDefault="00266831" w:rsidP="0059616F">
            <w:r>
              <w:t>Cô chọn 1 trẻ làm mèo còn 1 trẻ làm chuột, con mèo phsir đuổi và bắt con chuột và dổi vị trí cho nhau</w:t>
            </w:r>
          </w:p>
          <w:p w14:paraId="4B11EAE0" w14:textId="77777777" w:rsidR="00266831" w:rsidRDefault="00266831" w:rsidP="0059616F">
            <w:r>
              <w:t>- Tổ chức cho trẻ chơi 2-3 lần.</w:t>
            </w:r>
          </w:p>
          <w:p w14:paraId="096C63A0" w14:textId="77777777" w:rsidR="00266831" w:rsidRDefault="00266831" w:rsidP="0059616F">
            <w:r>
              <w:t>* HĐ3: Chơi tự do: hướng cho trẻ chơi với đc mang ra từ lớp và các đc xung quanh trẻ thích.</w:t>
            </w:r>
          </w:p>
        </w:tc>
      </w:tr>
      <w:tr w:rsidR="00266831" w14:paraId="2CCB3BB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46BF60E"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4A0DF5E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BBEEA5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3200E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594ED9"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2A5C2"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F77AD6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9F13C2"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35C5AA7B"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7B2A0294" w14:textId="77777777" w:rsidR="00266831" w:rsidRDefault="00266831" w:rsidP="0059616F">
            <w:r>
              <w:t xml:space="preserve">-  Rèn cho trẻ có kỹ năng nhanh nhẹn, khéo léo,  mạnh  dạn trong khi chơi , biết </w:t>
            </w:r>
            <w:r>
              <w:lastRenderedPageBreak/>
              <w:t>phối hợp với bạn chơi , biết sử dụng đồ chơi với bạn ở các góc chơi .</w:t>
            </w:r>
          </w:p>
          <w:p w14:paraId="15B1D610"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626DE5AC" w14:textId="77777777" w:rsidR="00266831" w:rsidRDefault="00266831" w:rsidP="0059616F">
            <w:pPr>
              <w:jc w:val="both"/>
            </w:pPr>
            <w:r>
              <w:lastRenderedPageBreak/>
              <w:t>- Đồ dùng, đồ chơi phục vụ cho các góc chơi.</w:t>
            </w:r>
          </w:p>
          <w:p w14:paraId="2D10EABA" w14:textId="77777777" w:rsidR="00266831" w:rsidRDefault="00266831" w:rsidP="0059616F">
            <w:pPr>
              <w:jc w:val="both"/>
            </w:pPr>
            <w:r>
              <w:t>- Góc TN: Cây xanh, dụng cụ chăm sóc cây.</w:t>
            </w:r>
          </w:p>
          <w:p w14:paraId="7D09A2FB" w14:textId="77777777" w:rsidR="00266831" w:rsidRDefault="00266831" w:rsidP="0059616F">
            <w:pPr>
              <w:jc w:val="both"/>
            </w:pPr>
            <w:r>
              <w:t>- Góc XD: gạch khối cây xanh.</w:t>
            </w:r>
          </w:p>
          <w:p w14:paraId="75BE66F9" w14:textId="77777777" w:rsidR="00266831" w:rsidRDefault="00266831" w:rsidP="0059616F">
            <w:pPr>
              <w:jc w:val="both"/>
            </w:pPr>
            <w:r>
              <w:t>- Góc PV: đồ dùng nấu ăn, đồ dùng gia đình.</w:t>
            </w:r>
          </w:p>
          <w:p w14:paraId="24815EF6"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1224CAA1" w14:textId="77777777" w:rsidR="00266831" w:rsidRDefault="00266831" w:rsidP="0059616F">
            <w:r>
              <w:rPr>
                <w:rStyle w:val="Emphasis"/>
                <w:b/>
                <w:bCs/>
              </w:rPr>
              <w:t>* Trò chuyện</w:t>
            </w:r>
            <w:r>
              <w:t>:</w:t>
            </w:r>
          </w:p>
          <w:p w14:paraId="287E2C00" w14:textId="77777777" w:rsidR="00266831" w:rsidRDefault="00266831" w:rsidP="0059616F">
            <w:r>
              <w:t>- Ai hãy kể tên các góc chơi của lớp mình?</w:t>
            </w:r>
          </w:p>
          <w:p w14:paraId="0B6AC79B" w14:textId="77777777" w:rsidR="00266831" w:rsidRDefault="00266831" w:rsidP="0059616F">
            <w:r>
              <w:t>+ Tình cảm của con với ông, bà, cha, mẹ, muốn thể hiện và tìm hiểu về người thân con hãy thể hiện ở góc phân vai.</w:t>
            </w:r>
          </w:p>
          <w:p w14:paraId="1A78435A" w14:textId="77777777" w:rsidR="00266831" w:rsidRDefault="00266831" w:rsidP="0059616F">
            <w:r>
              <w:t>+ Ai sẽ chơi ở góc XD? Con có ý định xây gì ở chủ đề này</w:t>
            </w:r>
          </w:p>
          <w:p w14:paraId="12BC9676" w14:textId="77777777" w:rsidR="00266831" w:rsidRDefault="00266831" w:rsidP="0059616F">
            <w:r>
              <w:t>+ Những bạn ở góc học tập có ý định thực hiện những tác phẩm gì?</w:t>
            </w:r>
          </w:p>
          <w:p w14:paraId="67E4DA46" w14:textId="77777777" w:rsidR="00266831" w:rsidRDefault="00266831" w:rsidP="0059616F">
            <w:r>
              <w:t>+ Những nhà tạo ra những cây cảnh đẹp hãy vào góc thiên nhiên.</w:t>
            </w:r>
          </w:p>
          <w:p w14:paraId="51968C1E" w14:textId="77777777" w:rsidR="00266831" w:rsidRDefault="00266831" w:rsidP="0059616F">
            <w:r>
              <w:t>- Trư</w:t>
            </w:r>
            <w:r>
              <w:softHyphen/>
              <w:t>ớc khi chơi phải làm gì? trong khi chơi phải như</w:t>
            </w:r>
            <w:r>
              <w:softHyphen/>
              <w:t xml:space="preserve"> thế nào? Khi muốn đổi góc chơi thì sao?</w:t>
            </w:r>
          </w:p>
          <w:p w14:paraId="178A28D4" w14:textId="77777777" w:rsidR="00266831" w:rsidRDefault="00266831" w:rsidP="0059616F">
            <w:r>
              <w:rPr>
                <w:rStyle w:val="Emphasis"/>
                <w:b/>
                <w:bCs/>
              </w:rPr>
              <w:t>* Trẻ vào góc chơi:</w:t>
            </w:r>
          </w:p>
          <w:p w14:paraId="2A4CFCE5" w14:textId="77777777" w:rsidR="00266831" w:rsidRDefault="00266831" w:rsidP="0059616F">
            <w:r>
              <w:t>- Góc học tập : xem tranh, tô, vẽ, tạo trang phục cho ngư</w:t>
            </w:r>
            <w:r>
              <w:softHyphen/>
              <w:t>ời thân.</w:t>
            </w:r>
          </w:p>
          <w:p w14:paraId="668EB9A7"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0C751B0E" w14:textId="77777777" w:rsidR="00266831" w:rsidRPr="00266831" w:rsidRDefault="00266831" w:rsidP="0059616F">
            <w:pPr>
              <w:rPr>
                <w:lang w:val="pt-BR"/>
              </w:rPr>
            </w:pPr>
            <w:r w:rsidRPr="00266831">
              <w:rPr>
                <w:lang w:val="pt-BR"/>
              </w:rPr>
              <w:t>- Góc xây dựng : Xây nhà của bé.</w:t>
            </w:r>
          </w:p>
          <w:p w14:paraId="039BA455" w14:textId="77777777" w:rsidR="00266831" w:rsidRPr="00266831" w:rsidRDefault="00266831" w:rsidP="0059616F">
            <w:pPr>
              <w:rPr>
                <w:lang w:val="pt-BR"/>
              </w:rPr>
            </w:pPr>
            <w:r w:rsidRPr="00266831">
              <w:rPr>
                <w:lang w:val="pt-BR"/>
              </w:rPr>
              <w:lastRenderedPageBreak/>
              <w:t>- Góc thiên nhiên: tưới cây, chăm sóc cây, gợi mở cho trẻ khi trẻ còn lúng túng,nhắc trẻ cất đồ dùng đồ chơi gọn gàng.</w:t>
            </w:r>
          </w:p>
          <w:p w14:paraId="04FC05DB" w14:textId="77777777" w:rsidR="00266831" w:rsidRPr="00266831" w:rsidRDefault="00266831" w:rsidP="0059616F">
            <w:pPr>
              <w:rPr>
                <w:lang w:val="pt-BR"/>
              </w:rPr>
            </w:pPr>
            <w:r w:rsidRPr="00266831">
              <w:rPr>
                <w:rStyle w:val="Emphasis"/>
                <w:b/>
                <w:bCs/>
                <w:lang w:val="pt-BR"/>
              </w:rPr>
              <w:t>* Kết thúc:</w:t>
            </w:r>
          </w:p>
          <w:p w14:paraId="53796625" w14:textId="77777777" w:rsidR="00266831" w:rsidRPr="00266831" w:rsidRDefault="00266831" w:rsidP="0059616F">
            <w:pPr>
              <w:rPr>
                <w:lang w:val="pt-BR"/>
              </w:rPr>
            </w:pPr>
            <w:r w:rsidRPr="00266831">
              <w:rPr>
                <w:lang w:val="pt-BR"/>
              </w:rPr>
              <w:t>- Ha hết giờ chơi</w:t>
            </w:r>
          </w:p>
          <w:p w14:paraId="73506D22"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46B60B7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454D5F"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1B94AC31"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0E24817"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F48A3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678DD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84DFC"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7689215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9EA001"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2D6D15CA" w14:textId="77777777" w:rsidR="00266831" w:rsidRDefault="00266831" w:rsidP="0059616F">
            <w:r>
              <w:rPr>
                <w:rStyle w:val="Strong"/>
              </w:rPr>
              <w:t>-  </w:t>
            </w:r>
            <w:r>
              <w:t> Mục tiêu: Để giấc ngủ của trẻ diễn ra nhanh hơn, sâu hơn và đủ thời gian</w:t>
            </w:r>
          </w:p>
          <w:p w14:paraId="4CE9AE8A" w14:textId="77777777" w:rsidR="00266831" w:rsidRDefault="00266831" w:rsidP="0059616F">
            <w:r>
              <w:t>- Trẻ được cung cấp cân bằng dinh dưỡng theo phần khẩu</w:t>
            </w:r>
          </w:p>
          <w:p w14:paraId="3BD9BAE6" w14:textId="77777777" w:rsidR="00266831" w:rsidRDefault="00266831" w:rsidP="0059616F">
            <w:r>
              <w:t>- Nâng tầm vóc, giảm tỉ lệ suy dinh dưỡng ở trẻ.</w:t>
            </w:r>
          </w:p>
          <w:p w14:paraId="2AE3F06F" w14:textId="77777777" w:rsidR="00266831" w:rsidRDefault="00266831" w:rsidP="0059616F">
            <w:r>
              <w:t>- Sự đa dạng của thức ăn, được học cách sử dụng các đồ dùng.</w:t>
            </w:r>
          </w:p>
          <w:p w14:paraId="058B94DD" w14:textId="77777777" w:rsidR="00266831" w:rsidRDefault="00266831" w:rsidP="0059616F">
            <w:r>
              <w:t>- Trẻ khỏe, có nếp gấp, thói quen văn hóa trong ăn uống.</w:t>
            </w:r>
          </w:p>
          <w:p w14:paraId="56DAA126" w14:textId="77777777" w:rsidR="00266831" w:rsidRDefault="00266831" w:rsidP="0059616F">
            <w:r>
              <w:t xml:space="preserve">- Biết làm một số công việc của người phục vụ bản </w:t>
            </w:r>
            <w:r>
              <w:lastRenderedPageBreak/>
              <w:t>thân: vệ sinh ca nhân.</w:t>
            </w:r>
          </w:p>
          <w:p w14:paraId="1C6517DB"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D50F95C" w14:textId="77777777" w:rsidR="00266831" w:rsidRDefault="00266831" w:rsidP="0059616F">
            <w:r>
              <w:lastRenderedPageBreak/>
              <w:t>- Phòng ngủ, phòng ăn đảm bảo vệ sinh, thoáng mát về mùa hè, ấm áp về mùa đông.</w:t>
            </w:r>
          </w:p>
          <w:p w14:paraId="567B1F3A"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4C69E7FC" w14:textId="77777777" w:rsidR="00266831" w:rsidRDefault="00266831" w:rsidP="0059616F">
            <w:r>
              <w:rPr>
                <w:rStyle w:val="Strong"/>
              </w:rPr>
              <w:t>I. Tổ chức bữa ăn ăn cho trẻ:</w:t>
            </w:r>
          </w:p>
          <w:p w14:paraId="15F58850"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77B2FC5"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BE44FB7" w14:textId="77777777" w:rsidR="00266831" w:rsidRDefault="00266831" w:rsidP="0059616F">
            <w:r>
              <w:t>- Sau khi ăn: Cô cho trẻ dọn đồ dùng bát,  thìa, Cho trẻ uống nước xúc miệng, lau miệng, lau tay, cho trẻ đi vệ sinh </w:t>
            </w:r>
          </w:p>
          <w:p w14:paraId="20D2ED55" w14:textId="77777777" w:rsidR="00266831" w:rsidRPr="00266831" w:rsidRDefault="00266831" w:rsidP="0059616F">
            <w:pPr>
              <w:rPr>
                <w:lang w:val="pt-BR"/>
              </w:rPr>
            </w:pPr>
            <w:r w:rsidRPr="00266831">
              <w:rPr>
                <w:rStyle w:val="Strong"/>
                <w:lang w:val="pt-BR"/>
              </w:rPr>
              <w:t>II. Tổ chức ngủ cho trẻ:</w:t>
            </w:r>
          </w:p>
          <w:p w14:paraId="56E7A527"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FB7A9C1"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w:t>
            </w:r>
            <w:r w:rsidRPr="00266831">
              <w:rPr>
                <w:lang w:val="pt-BR"/>
              </w:rPr>
              <w:lastRenderedPageBreak/>
              <w:t>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3F809C3"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D9B3D9B" w14:textId="77777777" w:rsidR="00266831" w:rsidRPr="00266831" w:rsidRDefault="00266831" w:rsidP="0059616F">
            <w:pPr>
              <w:rPr>
                <w:lang w:val="pt-BR"/>
              </w:rPr>
            </w:pPr>
            <w:r w:rsidRPr="00266831">
              <w:rPr>
                <w:rStyle w:val="Strong"/>
                <w:lang w:val="pt-BR"/>
              </w:rPr>
              <w:t>- Sau khi trẻ thức dậy:</w:t>
            </w:r>
          </w:p>
          <w:p w14:paraId="37972CE4"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DA1E88A"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762DB71" w14:textId="77777777" w:rsidR="00266831" w:rsidRPr="00266831" w:rsidRDefault="00266831" w:rsidP="0059616F">
            <w:pPr>
              <w:rPr>
                <w:lang w:val="pt-BR"/>
              </w:rPr>
            </w:pPr>
            <w:r w:rsidRPr="00266831">
              <w:rPr>
                <w:rStyle w:val="Strong"/>
                <w:lang w:val="pt-BR"/>
              </w:rPr>
              <w:t>III. Vệ sinh cho trẻ</w:t>
            </w:r>
          </w:p>
        </w:tc>
      </w:tr>
      <w:tr w:rsidR="00266831" w14:paraId="3C6CC2A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D0F5A7"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078C84E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373BF2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7A2AF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D01F9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1BCE" w14:textId="77777777" w:rsidR="00266831" w:rsidRDefault="00266831" w:rsidP="0059616F">
            <w:pPr>
              <w:jc w:val="center"/>
              <w:rPr>
                <w:rFonts w:eastAsia="Times New Roman"/>
                <w:b/>
                <w:bCs/>
              </w:rPr>
            </w:pPr>
            <w:r>
              <w:rPr>
                <w:rFonts w:eastAsia="Times New Roman"/>
                <w:b/>
                <w:bCs/>
              </w:rPr>
              <w:t>Cách tiến hành</w:t>
            </w:r>
          </w:p>
        </w:tc>
      </w:tr>
      <w:tr w:rsidR="00266831" w14:paraId="11A2E7D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D36E4E" w14:textId="77777777" w:rsidR="00266831" w:rsidRDefault="00266831" w:rsidP="0059616F">
            <w:r>
              <w:rPr>
                <w:rStyle w:val="plan-content-pre1"/>
              </w:rPr>
              <w:t>* Tìm hiều về các kiểu nhà</w:t>
            </w:r>
            <w:r>
              <w:br/>
            </w:r>
            <w:r>
              <w:rPr>
                <w:rStyle w:val="plan-content-pre1"/>
              </w:rPr>
              <w:t xml:space="preserve">TC: Xoay tròn cổ tay. </w:t>
            </w:r>
          </w:p>
        </w:tc>
        <w:tc>
          <w:tcPr>
            <w:tcW w:w="0" w:type="auto"/>
            <w:tcBorders>
              <w:top w:val="single" w:sz="6" w:space="0" w:color="000000"/>
              <w:left w:val="single" w:sz="6" w:space="0" w:color="000000"/>
              <w:bottom w:val="single" w:sz="6" w:space="0" w:color="000000"/>
              <w:right w:val="single" w:sz="6" w:space="0" w:color="000000"/>
            </w:tcBorders>
            <w:hideMark/>
          </w:tcPr>
          <w:p w14:paraId="2E3B7EC1" w14:textId="77777777" w:rsidR="00266831" w:rsidRDefault="00266831" w:rsidP="0059616F">
            <w:r>
              <w:t>-Trẻ biết được 1 số kiểu nhà 9 nhà caaps4, nhà 2 tầng, nhà mái bằng...)</w:t>
            </w:r>
          </w:p>
          <w:p w14:paraId="3B7A727A" w14:textId="77777777" w:rsidR="00266831" w:rsidRDefault="00266831" w:rsidP="0059616F">
            <w:r>
              <w:t>-Biết kiểu nhà của gia đình mình đang ở.</w:t>
            </w:r>
          </w:p>
          <w:p w14:paraId="63868D48" w14:textId="77777777" w:rsidR="00266831" w:rsidRDefault="00266831" w:rsidP="0059616F">
            <w:r>
              <w:t>-Biết chơi  </w:t>
            </w:r>
          </w:p>
        </w:tc>
        <w:tc>
          <w:tcPr>
            <w:tcW w:w="0" w:type="auto"/>
            <w:tcBorders>
              <w:top w:val="single" w:sz="6" w:space="0" w:color="000000"/>
              <w:left w:val="single" w:sz="6" w:space="0" w:color="000000"/>
              <w:bottom w:val="single" w:sz="6" w:space="0" w:color="000000"/>
              <w:right w:val="single" w:sz="6" w:space="0" w:color="000000"/>
            </w:tcBorders>
            <w:hideMark/>
          </w:tcPr>
          <w:p w14:paraId="3BE6F0A1" w14:textId="77777777" w:rsidR="00266831" w:rsidRDefault="00266831" w:rsidP="0059616F">
            <w:r>
              <w:rPr>
                <w:rStyle w:val="Emphasis"/>
                <w:b/>
                <w:bCs/>
              </w:rPr>
              <w:t>* TC: Xoay tròn cổ tay.</w:t>
            </w:r>
          </w:p>
          <w:p w14:paraId="25AA126D" w14:textId="77777777" w:rsidR="00266831" w:rsidRDefault="00266831" w:rsidP="0059616F">
            <w:r>
              <w:t>- Cô giới thiệu cách xoay cổ tay cho trẻ xem sau đó cô làm mẫu</w:t>
            </w:r>
          </w:p>
          <w:p w14:paraId="0891B372" w14:textId="77777777" w:rsidR="00266831" w:rsidRDefault="00266831" w:rsidP="0059616F">
            <w:r>
              <w:t xml:space="preserve">- Cô cho trẻ làm cô hướng dẫn trẻ làm, </w:t>
            </w:r>
            <w:r>
              <w:lastRenderedPageBreak/>
              <w:t>Cô có thể kết hợp cho trẻ chơi trò chơi con sên, hoặc động tác múa…</w:t>
            </w:r>
          </w:p>
          <w:p w14:paraId="589DD9B4" w14:textId="77777777" w:rsidR="00266831" w:rsidRDefault="00266831" w:rsidP="0059616F">
            <w:r>
              <w:rPr>
                <w:rStyle w:val="Emphasis"/>
                <w:b/>
                <w:bCs/>
              </w:rPr>
              <w:t>*  Tìm hiều về các kiểu nhà</w:t>
            </w:r>
          </w:p>
          <w:p w14:paraId="3AB5BE8F" w14:textId="77777777" w:rsidR="00266831" w:rsidRDefault="00266831" w:rsidP="0059616F">
            <w:r>
              <w:t>Cô cùng trẻ đọc bài thơ « Em yêu nhà em »</w:t>
            </w:r>
          </w:p>
          <w:p w14:paraId="695C4A90" w14:textId="77777777" w:rsidR="00266831" w:rsidRDefault="00266831" w:rsidP="0059616F">
            <w:r>
              <w:t>Trò chuyện về bài thơ.</w:t>
            </w:r>
          </w:p>
          <w:p w14:paraId="14A5759E" w14:textId="77777777" w:rsidR="00266831" w:rsidRDefault="00266831" w:rsidP="0059616F">
            <w:r>
              <w:t>Bài hát nói về điều điều gì?</w:t>
            </w:r>
          </w:p>
          <w:p w14:paraId="2A9DF92E" w14:textId="77777777" w:rsidR="00266831" w:rsidRDefault="00266831" w:rsidP="0059616F">
            <w:r>
              <w:t>Ngôi  nhà mà gia đình con đang ở là ngôi nhà ntn ?</w:t>
            </w:r>
          </w:p>
          <w:p w14:paraId="096D17D5" w14:textId="77777777" w:rsidR="00266831" w:rsidRDefault="00266831" w:rsidP="0059616F">
            <w:r>
              <w:t>Cô giới thiệu cho trẻ xem hình ảnh một số ngôi nhà phổ biến (Nhà mái bằng, nhà cấp 4 mái ngói, nhà hai tầng, nhà ba tầng) cho trẻ qs và nhận xét</w:t>
            </w:r>
          </w:p>
          <w:p w14:paraId="3937E9BF" w14:textId="77777777" w:rsidR="00266831" w:rsidRDefault="00266831" w:rsidP="0059616F">
            <w:r>
              <w:t>Hỏi trẻ về kiểu nhà mà gia đình trẻ đang sống</w:t>
            </w:r>
          </w:p>
          <w:p w14:paraId="310F1409" w14:textId="77777777" w:rsidR="00266831" w:rsidRDefault="00266831" w:rsidP="0059616F">
            <w:r>
              <w:t>Cô giáo dục trẻ  yêu quý ngôi  nhà và yêu thương  người thân trong gia đình</w:t>
            </w:r>
          </w:p>
          <w:p w14:paraId="2A807A55" w14:textId="77777777" w:rsidR="00266831" w:rsidRDefault="00266831" w:rsidP="0059616F">
            <w:r>
              <w:rPr>
                <w:rStyle w:val="Strong"/>
              </w:rPr>
              <w:lastRenderedPageBreak/>
              <w:t>* Ch¬i tù chọn</w:t>
            </w:r>
          </w:p>
          <w:p w14:paraId="1DE1D949" w14:textId="77777777" w:rsidR="00266831" w:rsidRDefault="00266831" w:rsidP="0059616F">
            <w:r>
              <w:t>* Vệ sinh trả trẻ</w:t>
            </w:r>
          </w:p>
        </w:tc>
        <w:tc>
          <w:tcPr>
            <w:tcW w:w="0" w:type="auto"/>
            <w:tcBorders>
              <w:top w:val="single" w:sz="6" w:space="0" w:color="000000"/>
              <w:left w:val="single" w:sz="6" w:space="0" w:color="000000"/>
              <w:bottom w:val="single" w:sz="6" w:space="0" w:color="000000"/>
              <w:right w:val="single" w:sz="6" w:space="0" w:color="000000"/>
            </w:tcBorders>
            <w:hideMark/>
          </w:tcPr>
          <w:p w14:paraId="7C598727" w14:textId="77777777" w:rsidR="00266831" w:rsidRDefault="00266831" w:rsidP="0059616F"/>
        </w:tc>
      </w:tr>
      <w:tr w:rsidR="00266831" w14:paraId="784CBDB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A5FD80"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FAE6C6" w14:textId="77777777" w:rsidR="00266831" w:rsidRDefault="00266831" w:rsidP="0059616F">
            <w:pPr>
              <w:rPr>
                <w:color w:val="FFFFFF"/>
                <w:sz w:val="40"/>
                <w:szCs w:val="40"/>
              </w:rPr>
            </w:pPr>
            <w:r>
              <w:rPr>
                <w:color w:val="FFFFFF"/>
                <w:sz w:val="40"/>
                <w:szCs w:val="40"/>
              </w:rPr>
              <w:t> </w:t>
            </w:r>
          </w:p>
          <w:p w14:paraId="7F741A82" w14:textId="77777777" w:rsidR="00266831" w:rsidRDefault="00266831" w:rsidP="0059616F">
            <w:pPr>
              <w:rPr>
                <w:color w:val="FFFFFF"/>
                <w:sz w:val="40"/>
                <w:szCs w:val="40"/>
              </w:rPr>
            </w:pPr>
            <w:r>
              <w:rPr>
                <w:color w:val="FFFFFF"/>
                <w:sz w:val="40"/>
                <w:szCs w:val="40"/>
              </w:rPr>
              <w:t> </w:t>
            </w:r>
          </w:p>
          <w:p w14:paraId="2429F29A" w14:textId="77777777" w:rsidR="00266831" w:rsidRDefault="00266831" w:rsidP="0059616F">
            <w:pPr>
              <w:rPr>
                <w:color w:val="FFFFFF"/>
                <w:sz w:val="40"/>
                <w:szCs w:val="40"/>
              </w:rPr>
            </w:pPr>
            <w:r>
              <w:rPr>
                <w:color w:val="FFFFFF"/>
                <w:sz w:val="40"/>
                <w:szCs w:val="40"/>
              </w:rPr>
              <w:t> </w:t>
            </w:r>
          </w:p>
        </w:tc>
      </w:tr>
      <w:tr w:rsidR="00266831" w14:paraId="7A2B030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16B8B3"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B86CE5" w14:textId="77777777" w:rsidR="00266831" w:rsidRDefault="00266831" w:rsidP="0059616F">
            <w:pPr>
              <w:rPr>
                <w:color w:val="FFFFFF"/>
                <w:sz w:val="40"/>
                <w:szCs w:val="40"/>
              </w:rPr>
            </w:pPr>
            <w:r>
              <w:rPr>
                <w:color w:val="FFFFFF"/>
                <w:sz w:val="40"/>
                <w:szCs w:val="40"/>
              </w:rPr>
              <w:t> </w:t>
            </w:r>
          </w:p>
          <w:p w14:paraId="033633B5" w14:textId="77777777" w:rsidR="00266831" w:rsidRDefault="00266831" w:rsidP="0059616F">
            <w:pPr>
              <w:rPr>
                <w:color w:val="FFFFFF"/>
                <w:sz w:val="40"/>
                <w:szCs w:val="40"/>
              </w:rPr>
            </w:pPr>
            <w:r>
              <w:rPr>
                <w:color w:val="FFFFFF"/>
                <w:sz w:val="40"/>
                <w:szCs w:val="40"/>
              </w:rPr>
              <w:t> </w:t>
            </w:r>
          </w:p>
          <w:p w14:paraId="516A682A" w14:textId="77777777" w:rsidR="00266831" w:rsidRDefault="00266831" w:rsidP="0059616F">
            <w:pPr>
              <w:rPr>
                <w:color w:val="FFFFFF"/>
                <w:sz w:val="40"/>
                <w:szCs w:val="40"/>
              </w:rPr>
            </w:pPr>
            <w:r>
              <w:rPr>
                <w:color w:val="FFFFFF"/>
                <w:sz w:val="40"/>
                <w:szCs w:val="40"/>
              </w:rPr>
              <w:t> </w:t>
            </w:r>
          </w:p>
        </w:tc>
      </w:tr>
    </w:tbl>
    <w:p w14:paraId="5F20FADD"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5EA8ECAC" w14:textId="77777777" w:rsidTr="0059616F">
        <w:trPr>
          <w:gridAfter w:val="3"/>
          <w:wAfter w:w="5316" w:type="dxa"/>
        </w:trPr>
        <w:tc>
          <w:tcPr>
            <w:tcW w:w="0" w:type="auto"/>
            <w:vAlign w:val="center"/>
            <w:hideMark/>
          </w:tcPr>
          <w:p w14:paraId="0F44D4EB"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53BB4B6C" w14:textId="77777777" w:rsidTr="0059616F">
        <w:tc>
          <w:tcPr>
            <w:tcW w:w="0" w:type="auto"/>
            <w:gridSpan w:val="4"/>
            <w:vAlign w:val="center"/>
            <w:hideMark/>
          </w:tcPr>
          <w:p w14:paraId="118C7042" w14:textId="77777777" w:rsidR="00266831" w:rsidRDefault="00266831" w:rsidP="0059616F">
            <w:pPr>
              <w:jc w:val="center"/>
              <w:rPr>
                <w:rFonts w:eastAsia="Times New Roman"/>
                <w:b/>
                <w:bCs/>
              </w:rPr>
            </w:pPr>
            <w:r>
              <w:rPr>
                <w:rFonts w:eastAsia="Times New Roman"/>
                <w:b/>
                <w:bCs/>
              </w:rPr>
              <w:t xml:space="preserve">Thứ Ba, ngày 18/11/2025 </w:t>
            </w:r>
          </w:p>
        </w:tc>
      </w:tr>
      <w:tr w:rsidR="00266831" w14:paraId="3FC0372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34957F5"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5B98A2F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C10DB9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C5E6F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3A256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B0AC3" w14:textId="77777777" w:rsidR="00266831" w:rsidRDefault="00266831" w:rsidP="0059616F">
            <w:pPr>
              <w:jc w:val="center"/>
              <w:rPr>
                <w:rFonts w:eastAsia="Times New Roman"/>
                <w:b/>
                <w:bCs/>
              </w:rPr>
            </w:pPr>
            <w:r>
              <w:rPr>
                <w:rFonts w:eastAsia="Times New Roman"/>
                <w:b/>
                <w:bCs/>
              </w:rPr>
              <w:t>Cách tiến hành</w:t>
            </w:r>
          </w:p>
        </w:tc>
      </w:tr>
      <w:tr w:rsidR="00266831" w14:paraId="7F8AAA8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B1E768"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0907414C" w14:textId="77777777" w:rsidR="00266831" w:rsidRDefault="00266831" w:rsidP="0059616F">
            <w:r>
              <w:t>Trẻ đến lớp biết chào cô, cha mẹ lễ phép, cất đồ dùng cá nhân gọn gàng, chơi đoàn kết với các bạn.</w:t>
            </w:r>
          </w:p>
          <w:p w14:paraId="7660C325" w14:textId="77777777" w:rsidR="00266831" w:rsidRDefault="00266831" w:rsidP="0059616F">
            <w:r>
              <w:t>- Biết tập thể dục thường xuyên có lợi cho sức khỏe - Trẻ biết tập các động tác thể dục buổi sang theo nhịp đếm.</w:t>
            </w:r>
          </w:p>
          <w:p w14:paraId="792B47AB" w14:textId="77777777" w:rsidR="00266831" w:rsidRDefault="00266831" w:rsidP="0059616F">
            <w:r>
              <w:t>-Trẻ biết tự dàn đội hình và thực hiện các hiệu lệnh của cô.</w:t>
            </w:r>
          </w:p>
          <w:p w14:paraId="0C695440" w14:textId="77777777" w:rsidR="00266831" w:rsidRDefault="00266831" w:rsidP="0059616F">
            <w:r>
              <w:t>- Rèn kỹ năng giao tiếp cho trẻ.</w:t>
            </w:r>
          </w:p>
          <w:p w14:paraId="3FD1C8BB" w14:textId="77777777" w:rsidR="00266831" w:rsidRDefault="00266831" w:rsidP="0059616F">
            <w:r>
              <w:t>- Hình thành và phát triển kỹ năng tập thể dục với động mới theo nhịp đếm</w:t>
            </w:r>
          </w:p>
          <w:p w14:paraId="6E0E9196" w14:textId="77777777" w:rsidR="00266831" w:rsidRDefault="00266831" w:rsidP="0059616F">
            <w:r>
              <w:t>- Giáo dục trẻ có tinh thần đoàn kết, phối hợp với các bạn trong hoạt động</w:t>
            </w:r>
          </w:p>
          <w:p w14:paraId="3FF417A9" w14:textId="77777777" w:rsidR="00266831" w:rsidRDefault="00266831" w:rsidP="0059616F">
            <w:r>
              <w:t xml:space="preserve">- Giáo dục trẻ hứng thú tích cực tham </w:t>
            </w:r>
            <w:r>
              <w:lastRenderedPageBreak/>
              <w:t>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123C8517" w14:textId="77777777" w:rsidR="00266831" w:rsidRDefault="00266831" w:rsidP="0059616F">
            <w:r>
              <w:lastRenderedPageBreak/>
              <w:t>- Phòng lớp thoáng mát, sạch sẽ. Đồ chơi ở các nhóm</w:t>
            </w:r>
          </w:p>
          <w:p w14:paraId="36CA7CE7"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11267094" w14:textId="77777777" w:rsidR="00266831" w:rsidRDefault="00266831" w:rsidP="0059616F">
            <w:pPr>
              <w:jc w:val="both"/>
            </w:pPr>
            <w:r>
              <w:t>- Cho trÎ hát quèc ca vào sáng thứ 2.</w:t>
            </w:r>
          </w:p>
          <w:p w14:paraId="0AB99C42" w14:textId="77777777" w:rsidR="00266831" w:rsidRDefault="00266831" w:rsidP="0059616F">
            <w:r>
              <w:rPr>
                <w:rStyle w:val="Strong"/>
              </w:rPr>
              <w:t>HĐ1</w:t>
            </w:r>
            <w:r>
              <w:t>: Khởi động</w:t>
            </w:r>
          </w:p>
          <w:p w14:paraId="0DAC5630" w14:textId="77777777" w:rsidR="00266831" w:rsidRDefault="00266831" w:rsidP="0059616F">
            <w:r>
              <w:t>-Đi chạy, kết hợp các kiểu đi về đội hình 3 hàng dọc</w:t>
            </w:r>
          </w:p>
          <w:p w14:paraId="27732A7C" w14:textId="77777777" w:rsidR="00266831" w:rsidRDefault="00266831" w:rsidP="0059616F">
            <w:r>
              <w:t>HĐ2: Trọng động: Tập kết hợp tập với nhịp bài hỏt “ Cả nhà thương nhau”</w:t>
            </w:r>
          </w:p>
          <w:p w14:paraId="08318F9F" w14:textId="77777777" w:rsidR="00266831" w:rsidRDefault="00266831" w:rsidP="0059616F">
            <w:r>
              <w:t>+ Hô hấp: Thổi bóng</w:t>
            </w:r>
          </w:p>
          <w:p w14:paraId="705F7F8E" w14:textId="77777777" w:rsidR="00266831" w:rsidRDefault="00266831" w:rsidP="0059616F">
            <w:r>
              <w:t>+ Tay: Bắt bóng</w:t>
            </w:r>
          </w:p>
          <w:p w14:paraId="1AAD5EA7" w14:textId="77777777" w:rsidR="00266831" w:rsidRDefault="00266831" w:rsidP="0059616F">
            <w:r>
              <w:t>+ Bụng: Nhặt bóng</w:t>
            </w:r>
          </w:p>
          <w:p w14:paraId="0814EE16" w14:textId="77777777" w:rsidR="00266831" w:rsidRDefault="00266831" w:rsidP="0059616F">
            <w:r>
              <w:t>+ Chườn: Đỏ bóng</w:t>
            </w:r>
          </w:p>
          <w:p w14:paraId="25FE6510" w14:textId="77777777" w:rsidR="00266831" w:rsidRDefault="00266831" w:rsidP="0059616F">
            <w:r>
              <w:t>+Bật: Bóng nẩy</w:t>
            </w:r>
          </w:p>
          <w:p w14:paraId="2B77CA97" w14:textId="77777777" w:rsidR="00266831" w:rsidRDefault="00266831" w:rsidP="0059616F">
            <w:r>
              <w:rPr>
                <w:rStyle w:val="Strong"/>
              </w:rPr>
              <w:t>HĐ3</w:t>
            </w:r>
            <w:r>
              <w:t>: Hồi tĩnh</w:t>
            </w:r>
          </w:p>
          <w:p w14:paraId="2DA3CA0A" w14:textId="77777777" w:rsidR="00266831" w:rsidRDefault="00266831" w:rsidP="0059616F">
            <w:pPr>
              <w:jc w:val="both"/>
            </w:pPr>
            <w:r>
              <w:t>- Trẻ làm chim bay, cò bay nhẹ nhàng quanh sân.</w:t>
            </w:r>
          </w:p>
        </w:tc>
      </w:tr>
      <w:tr w:rsidR="00266831" w14:paraId="4847989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BD3FDC" w14:textId="77777777" w:rsidR="00266831" w:rsidRDefault="00266831" w:rsidP="0059616F">
            <w:pPr>
              <w:jc w:val="center"/>
              <w:rPr>
                <w:rFonts w:eastAsia="Times New Roman"/>
                <w:b/>
                <w:bCs/>
              </w:rPr>
            </w:pPr>
            <w:r>
              <w:rPr>
                <w:rFonts w:eastAsia="Times New Roman"/>
                <w:b/>
                <w:bCs/>
              </w:rPr>
              <w:t xml:space="preserve">Trò chuyện </w:t>
            </w:r>
          </w:p>
        </w:tc>
      </w:tr>
      <w:tr w:rsidR="00266831" w14:paraId="681BA69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DB59F23"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A6EA1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6F4F3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FE408" w14:textId="77777777" w:rsidR="00266831" w:rsidRDefault="00266831" w:rsidP="0059616F">
            <w:pPr>
              <w:jc w:val="center"/>
              <w:rPr>
                <w:rFonts w:eastAsia="Times New Roman"/>
                <w:b/>
                <w:bCs/>
              </w:rPr>
            </w:pPr>
            <w:r>
              <w:rPr>
                <w:rFonts w:eastAsia="Times New Roman"/>
                <w:b/>
                <w:bCs/>
              </w:rPr>
              <w:t>Cách tiến hành</w:t>
            </w:r>
          </w:p>
        </w:tc>
      </w:tr>
      <w:tr w:rsidR="00266831" w14:paraId="3EEB239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7D3356C"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CB521B0" w14:textId="77777777" w:rsidR="00266831" w:rsidRDefault="00266831" w:rsidP="0059616F">
            <w:r>
              <w:t>_Trẻ biết mặc các trang phục phù hợp với các mùa.</w:t>
            </w:r>
          </w:p>
          <w:p w14:paraId="5BDA3248" w14:textId="77777777" w:rsidR="00266831" w:rsidRDefault="00266831" w:rsidP="0059616F">
            <w:r>
              <w:t>-Biết các đồ dùng trong gđ mình.</w:t>
            </w:r>
          </w:p>
          <w:p w14:paraId="5CC7C9B9" w14:textId="77777777" w:rsidR="00266831" w:rsidRDefault="00266831" w:rsidP="0059616F">
            <w:r>
              <w:t>-Biết 1 số món ăn hàng ngày và các hoạt dộng trong gđ</w:t>
            </w:r>
          </w:p>
        </w:tc>
        <w:tc>
          <w:tcPr>
            <w:tcW w:w="0" w:type="auto"/>
            <w:tcBorders>
              <w:top w:val="single" w:sz="6" w:space="0" w:color="000000"/>
              <w:left w:val="single" w:sz="6" w:space="0" w:color="000000"/>
              <w:bottom w:val="single" w:sz="6" w:space="0" w:color="000000"/>
              <w:right w:val="single" w:sz="6" w:space="0" w:color="000000"/>
            </w:tcBorders>
            <w:hideMark/>
          </w:tcPr>
          <w:p w14:paraId="7792A8AD" w14:textId="77777777" w:rsidR="00266831" w:rsidRDefault="00266831" w:rsidP="0059616F">
            <w:r>
              <w:t>-Nội dung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505DF952" w14:textId="77777777" w:rsidR="00266831" w:rsidRDefault="00266831" w:rsidP="0059616F">
            <w:r>
              <w:t>T2: Lựa chọn trang phục phự hợp, ích lợi của mặc trang phục phù hợp thời tiết</w:t>
            </w:r>
          </w:p>
          <w:p w14:paraId="40329E06" w14:textId="77777777" w:rsidR="00266831" w:rsidRDefault="00266831" w:rsidP="0059616F">
            <w:r>
              <w:t>T3: Các đồ dùng trong gia đình</w:t>
            </w:r>
          </w:p>
          <w:p w14:paraId="70E520D9" w14:textId="77777777" w:rsidR="00266831" w:rsidRDefault="00266831" w:rsidP="0059616F">
            <w:r>
              <w:t>T4: Những thực phẩm cần thiết trong gđ bé, Những món ăn trong gia đình</w:t>
            </w:r>
          </w:p>
          <w:p w14:paraId="212A086A" w14:textId="77777777" w:rsidR="00266831" w:rsidRDefault="00266831" w:rsidP="0059616F">
            <w:r>
              <w:t>T5: Các hoạt động của gia dình hằng ngày</w:t>
            </w:r>
          </w:p>
          <w:p w14:paraId="64918D6B" w14:textId="77777777" w:rsidR="00266831" w:rsidRDefault="00266831" w:rsidP="0059616F">
            <w:r>
              <w:t>T6: Nhu cầu đi lại vui chơi, giải trí</w:t>
            </w:r>
          </w:p>
        </w:tc>
      </w:tr>
      <w:tr w:rsidR="00266831" w14:paraId="458E1B4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C0B935"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5B348A4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7B9DB7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247E0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03B5A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6D3D" w14:textId="77777777" w:rsidR="00266831" w:rsidRDefault="00266831" w:rsidP="0059616F">
            <w:pPr>
              <w:jc w:val="center"/>
              <w:rPr>
                <w:rFonts w:eastAsia="Times New Roman"/>
                <w:b/>
                <w:bCs/>
              </w:rPr>
            </w:pPr>
            <w:r>
              <w:rPr>
                <w:rFonts w:eastAsia="Times New Roman"/>
                <w:b/>
                <w:bCs/>
              </w:rPr>
              <w:t>Cách tiến hành</w:t>
            </w:r>
          </w:p>
        </w:tc>
      </w:tr>
      <w:tr w:rsidR="00266831" w14:paraId="062605A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A919AA" w14:textId="77777777" w:rsidR="00266831" w:rsidRDefault="00266831" w:rsidP="0059616F">
            <w:r>
              <w:rPr>
                <w:b/>
                <w:bCs/>
              </w:rPr>
              <w:t>-Hoạt động làm quen với toán:</w:t>
            </w:r>
          </w:p>
          <w:p w14:paraId="374A42C2" w14:textId="77777777" w:rsidR="00266831" w:rsidRDefault="00266831" w:rsidP="0059616F">
            <w:r>
              <w:rPr>
                <w:rStyle w:val="plan-content-pre1"/>
              </w:rPr>
              <w:t>LQVT:Tách nhóm có 3 đối tượng thành 2 phần bằng nhiều cách khác nhau.</w:t>
            </w:r>
            <w:r>
              <w:br/>
            </w:r>
            <w:r>
              <w:rPr>
                <w:rStyle w:val="plan-content-pre1"/>
              </w:rPr>
              <w:t xml:space="preserve">TC: Nhanh và khéo </w:t>
            </w:r>
            <w:r>
              <w:rPr>
                <w:rStyle w:val="plan-content-pre1"/>
                <w:b/>
                <w:bCs/>
                <w:color w:val="337AB7"/>
              </w:rPr>
              <w:lastRenderedPageBreak/>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EFE890" w14:textId="77777777" w:rsidR="00266831" w:rsidRDefault="00266831" w:rsidP="0059616F">
            <w:r>
              <w:lastRenderedPageBreak/>
              <w:t> Củng cố đếm đến 3, nhận biết chữ số 3.</w:t>
            </w:r>
          </w:p>
          <w:p w14:paraId="2CB9BF38" w14:textId="77777777" w:rsidR="00266831" w:rsidRDefault="00266831" w:rsidP="0059616F">
            <w:r>
              <w:t>- Trẻ biết tách - gộp nhóm đồ dùng đồ chơi có số lượng 3 thành 2 phần bằng nhiều cách khác nhau (1 - 2; 2 - 1) và biết gộp 2 nhóm đồ dùng đồ chơi lại với nhau có số lượng 3.</w:t>
            </w:r>
          </w:p>
          <w:p w14:paraId="6CE99830" w14:textId="77777777" w:rsidR="00266831" w:rsidRDefault="00266831" w:rsidP="0059616F">
            <w:r>
              <w:lastRenderedPageBreak/>
              <w:t>Biết diễn đạt kết quả của mình.</w:t>
            </w:r>
          </w:p>
          <w:p w14:paraId="58806944" w14:textId="77777777" w:rsidR="00266831" w:rsidRDefault="00266831" w:rsidP="0059616F">
            <w:r>
              <w:t>- Rèn kỹ năng đếm</w:t>
            </w:r>
          </w:p>
          <w:p w14:paraId="51532B0C" w14:textId="77777777" w:rsidR="00266831" w:rsidRDefault="00266831" w:rsidP="0059616F">
            <w:r>
              <w:t>- Rèn kỹ năng tách và gộp nhóm có 3 đối tượng thành 2 phần theo nhiều cách khác nhau (1-2; 2-1), biết so sánh và nói kết quả sau khi tách, gộp</w:t>
            </w:r>
          </w:p>
          <w:p w14:paraId="7EA740ED" w14:textId="77777777" w:rsidR="00266831" w:rsidRDefault="00266831" w:rsidP="0059616F">
            <w:r>
              <w:t>.- Phát triển tư duy, ngôn ngữ cho trẻ.</w:t>
            </w:r>
          </w:p>
          <w:p w14:paraId="7172AE91" w14:textId="77777777" w:rsidR="00266831" w:rsidRDefault="00266831" w:rsidP="0059616F">
            <w:r>
              <w:t>- Trẻ có nề nếp và thói quen, hứng thú, chú ý trong giờ học, tích cực tham gia hoạt động, biết phối hợp cùng bạn khi chơ</w:t>
            </w:r>
          </w:p>
        </w:tc>
        <w:tc>
          <w:tcPr>
            <w:tcW w:w="0" w:type="auto"/>
            <w:tcBorders>
              <w:top w:val="single" w:sz="6" w:space="0" w:color="000000"/>
              <w:left w:val="single" w:sz="6" w:space="0" w:color="000000"/>
              <w:bottom w:val="single" w:sz="6" w:space="0" w:color="000000"/>
              <w:right w:val="single" w:sz="6" w:space="0" w:color="000000"/>
            </w:tcBorders>
            <w:hideMark/>
          </w:tcPr>
          <w:p w14:paraId="579FF539" w14:textId="77777777" w:rsidR="00266831" w:rsidRDefault="00266831" w:rsidP="0059616F">
            <w:r>
              <w:lastRenderedPageBreak/>
              <w:t>- Một số đồ dùng học tập có số lượng là 3.</w:t>
            </w:r>
          </w:p>
          <w:p w14:paraId="2E8F71FC" w14:textId="77777777" w:rsidR="00266831" w:rsidRDefault="00266831" w:rsidP="0059616F">
            <w:r>
              <w:t>- Bát nhựa, thìa.</w:t>
            </w:r>
          </w:p>
        </w:tc>
        <w:tc>
          <w:tcPr>
            <w:tcW w:w="0" w:type="auto"/>
            <w:tcBorders>
              <w:top w:val="single" w:sz="6" w:space="0" w:color="000000"/>
              <w:left w:val="single" w:sz="6" w:space="0" w:color="000000"/>
              <w:bottom w:val="single" w:sz="6" w:space="0" w:color="000000"/>
              <w:right w:val="single" w:sz="6" w:space="0" w:color="000000"/>
            </w:tcBorders>
            <w:hideMark/>
          </w:tcPr>
          <w:p w14:paraId="5014A810" w14:textId="77777777" w:rsidR="00266831" w:rsidRDefault="00266831" w:rsidP="0059616F">
            <w:pPr>
              <w:jc w:val="both"/>
            </w:pPr>
            <w:r>
              <w:rPr>
                <w:rStyle w:val="Strong"/>
                <w:color w:val="000000"/>
              </w:rPr>
              <w:t>LQVT:</w:t>
            </w:r>
            <w:r>
              <w:rPr>
                <w:rStyle w:val="Emphasis"/>
                <w:b/>
                <w:bCs/>
                <w:color w:val="000000"/>
              </w:rPr>
              <w:t>Tách nhóm có 3 đối tượng thành 2 phần bằng nhiều cách khác nhau</w:t>
            </w:r>
          </w:p>
          <w:p w14:paraId="43804DA5" w14:textId="77777777" w:rsidR="00266831" w:rsidRDefault="00266831" w:rsidP="0059616F">
            <w:pPr>
              <w:jc w:val="both"/>
            </w:pPr>
            <w:r>
              <w:rPr>
                <w:rStyle w:val="Emphasis"/>
                <w:b/>
                <w:bCs/>
                <w:color w:val="000000"/>
              </w:rPr>
              <w:t>- HĐ1: Xúm xít, xúm xít</w:t>
            </w:r>
          </w:p>
          <w:p w14:paraId="2C2F98FF" w14:textId="77777777" w:rsidR="00266831" w:rsidRDefault="00266831" w:rsidP="0059616F">
            <w:pPr>
              <w:jc w:val="both"/>
            </w:pPr>
            <w:r>
              <w:rPr>
                <w:color w:val="000000"/>
              </w:rPr>
              <w:t>Cô cùng trẻ làm tiếng kêu của con vật trò chuyện về con vật.</w:t>
            </w:r>
          </w:p>
          <w:p w14:paraId="390D3140" w14:textId="77777777" w:rsidR="00266831" w:rsidRDefault="00266831" w:rsidP="0059616F">
            <w:pPr>
              <w:jc w:val="both"/>
            </w:pPr>
            <w:r>
              <w:rPr>
                <w:rStyle w:val="Emphasis"/>
                <w:b/>
                <w:bCs/>
                <w:color w:val="000000"/>
              </w:rPr>
              <w:t>- HĐ2: Nội dung chính.</w:t>
            </w:r>
          </w:p>
          <w:p w14:paraId="4A272A15" w14:textId="77777777" w:rsidR="00266831" w:rsidRDefault="00266831" w:rsidP="0059616F">
            <w:pPr>
              <w:jc w:val="both"/>
            </w:pPr>
            <w:r>
              <w:rPr>
                <w:rStyle w:val="Emphasis"/>
                <w:b/>
                <w:bCs/>
                <w:color w:val="000000"/>
              </w:rPr>
              <w:t>+ Ôn nhận biết 3 đối tượng.</w:t>
            </w:r>
          </w:p>
          <w:p w14:paraId="5B864C8E" w14:textId="77777777" w:rsidR="00266831" w:rsidRDefault="00266831" w:rsidP="0059616F">
            <w:pPr>
              <w:jc w:val="both"/>
            </w:pPr>
            <w:r>
              <w:rPr>
                <w:color w:val="000000"/>
              </w:rPr>
              <w:t>Cho trẻ xem tranh các con vật có số lượng từ 1-&gt;3 gắn thẻ số 3</w:t>
            </w:r>
          </w:p>
          <w:p w14:paraId="4A33D720" w14:textId="77777777" w:rsidR="00266831" w:rsidRDefault="00266831" w:rsidP="0059616F">
            <w:pPr>
              <w:jc w:val="both"/>
            </w:pPr>
            <w:r>
              <w:rPr>
                <w:color w:val="000000"/>
              </w:rPr>
              <w:t>+</w:t>
            </w:r>
            <w:r>
              <w:rPr>
                <w:rStyle w:val="Emphasis"/>
                <w:b/>
                <w:bCs/>
                <w:color w:val="000000"/>
              </w:rPr>
              <w:t>Tách nhóm 3 đối tượng thành nhiều phần.</w:t>
            </w:r>
          </w:p>
          <w:p w14:paraId="41D0C3E9" w14:textId="77777777" w:rsidR="00266831" w:rsidRDefault="00266831" w:rsidP="0059616F">
            <w:pPr>
              <w:jc w:val="both"/>
            </w:pPr>
            <w:r>
              <w:rPr>
                <w:rStyle w:val="Emphasis"/>
                <w:b/>
                <w:bCs/>
                <w:color w:val="000000"/>
              </w:rPr>
              <w:t>-Tách theo ý thích.</w:t>
            </w:r>
          </w:p>
          <w:p w14:paraId="00F8A0F5" w14:textId="77777777" w:rsidR="00266831" w:rsidRDefault="00266831" w:rsidP="0059616F">
            <w:pPr>
              <w:jc w:val="both"/>
            </w:pPr>
            <w:r>
              <w:rPr>
                <w:color w:val="000000"/>
              </w:rPr>
              <w:t>Mỗi trẻ lấy 1 rổ đồ chơi</w:t>
            </w:r>
          </w:p>
          <w:p w14:paraId="5D438C47" w14:textId="77777777" w:rsidR="00266831" w:rsidRDefault="00266831" w:rsidP="0059616F">
            <w:pPr>
              <w:jc w:val="both"/>
            </w:pPr>
            <w:r>
              <w:rPr>
                <w:color w:val="000000"/>
              </w:rPr>
              <w:t>Các con xem trong rổ có gì?</w:t>
            </w:r>
          </w:p>
          <w:p w14:paraId="03695F42" w14:textId="77777777" w:rsidR="00266831" w:rsidRDefault="00266831" w:rsidP="0059616F">
            <w:pPr>
              <w:jc w:val="both"/>
            </w:pPr>
            <w:r>
              <w:rPr>
                <w:color w:val="000000"/>
              </w:rPr>
              <w:t>Có bao nhiêu cái bát.</w:t>
            </w:r>
          </w:p>
          <w:p w14:paraId="7C780F49" w14:textId="77777777" w:rsidR="00266831" w:rsidRDefault="00266831" w:rsidP="0059616F">
            <w:pPr>
              <w:jc w:val="both"/>
            </w:pPr>
            <w:r>
              <w:rPr>
                <w:color w:val="000000"/>
              </w:rPr>
              <w:t>Chúng mình xếp tất cả bát ra 1 hàng trước mặt</w:t>
            </w:r>
          </w:p>
          <w:p w14:paraId="24EF5916" w14:textId="77777777" w:rsidR="00266831" w:rsidRDefault="00266831" w:rsidP="0059616F">
            <w:pPr>
              <w:jc w:val="both"/>
            </w:pPr>
            <w:r>
              <w:rPr>
                <w:color w:val="000000"/>
              </w:rPr>
              <w:lastRenderedPageBreak/>
              <w:t>Chúng mình tách 3 cái bát thành 2 nhóm theo ý thích của mình.</w:t>
            </w:r>
          </w:p>
          <w:p w14:paraId="0D395452" w14:textId="77777777" w:rsidR="00266831" w:rsidRDefault="00266831" w:rsidP="0059616F">
            <w:pPr>
              <w:jc w:val="both"/>
            </w:pPr>
            <w:r>
              <w:rPr>
                <w:color w:val="000000"/>
              </w:rPr>
              <w:t>Trang tách như thế nào? Ai có cách tách giống bạn (1-2)</w:t>
            </w:r>
          </w:p>
          <w:p w14:paraId="6B649186" w14:textId="77777777" w:rsidR="00266831" w:rsidRDefault="00266831" w:rsidP="0059616F">
            <w:pPr>
              <w:jc w:val="both"/>
            </w:pPr>
            <w:r>
              <w:rPr>
                <w:color w:val="000000"/>
              </w:rPr>
              <w:t>Còn Nam tách như thế nào 1-2</w:t>
            </w:r>
          </w:p>
          <w:p w14:paraId="0C2FA351" w14:textId="77777777" w:rsidR="00266831" w:rsidRDefault="00266831" w:rsidP="0059616F">
            <w:pPr>
              <w:jc w:val="both"/>
            </w:pPr>
            <w:r>
              <w:rPr>
                <w:rStyle w:val="Emphasis"/>
                <w:b/>
                <w:bCs/>
                <w:color w:val="000000"/>
              </w:rPr>
              <w:t>-Tách theo yêu cầu.</w:t>
            </w:r>
          </w:p>
          <w:p w14:paraId="1A99019E" w14:textId="77777777" w:rsidR="00266831" w:rsidRDefault="00266831" w:rsidP="0059616F">
            <w:pPr>
              <w:jc w:val="both"/>
            </w:pPr>
            <w:r>
              <w:rPr>
                <w:color w:val="000000"/>
              </w:rPr>
              <w:t>Tách 3 con bát thành các phần theo yêu cầu của cô nhé</w:t>
            </w:r>
          </w:p>
          <w:p w14:paraId="7ADFBDCC" w14:textId="77777777" w:rsidR="00266831" w:rsidRDefault="00266831" w:rsidP="0059616F">
            <w:pPr>
              <w:jc w:val="both"/>
            </w:pPr>
            <w:r>
              <w:rPr>
                <w:color w:val="000000"/>
              </w:rPr>
              <w:t>Các con đã sẵn sàng chưa?</w:t>
            </w:r>
          </w:p>
          <w:p w14:paraId="74812C2C" w14:textId="77777777" w:rsidR="00266831" w:rsidRDefault="00266831" w:rsidP="0059616F">
            <w:pPr>
              <w:jc w:val="both"/>
            </w:pPr>
            <w:r>
              <w:rPr>
                <w:color w:val="000000"/>
              </w:rPr>
              <w:t>Tách nhóm, tách nhóm</w:t>
            </w:r>
          </w:p>
          <w:p w14:paraId="1A8897F0" w14:textId="77777777" w:rsidR="00266831" w:rsidRDefault="00266831" w:rsidP="0059616F">
            <w:pPr>
              <w:jc w:val="both"/>
            </w:pPr>
            <w:r>
              <w:rPr>
                <w:color w:val="000000"/>
              </w:rPr>
              <w:t>Tách 3 cái thìa thành 2 phần</w:t>
            </w:r>
          </w:p>
          <w:p w14:paraId="053980B9" w14:textId="77777777" w:rsidR="00266831" w:rsidRDefault="00266831" w:rsidP="0059616F">
            <w:pPr>
              <w:jc w:val="both"/>
            </w:pPr>
            <w:r>
              <w:rPr>
                <w:color w:val="000000"/>
              </w:rPr>
              <w:t>Tách 2 nhóm một bên “2 và một bên 1 cái thìa”. “1 cái thìa – 2 cái thìa”</w:t>
            </w:r>
          </w:p>
          <w:p w14:paraId="0A0BE4F8" w14:textId="77777777" w:rsidR="00266831" w:rsidRDefault="00266831" w:rsidP="0059616F">
            <w:pPr>
              <w:jc w:val="both"/>
            </w:pPr>
            <w:r>
              <w:rPr>
                <w:color w:val="000000"/>
              </w:rPr>
              <w:t>Trẻ thực hiện</w:t>
            </w:r>
          </w:p>
          <w:p w14:paraId="055BB492" w14:textId="77777777" w:rsidR="00266831" w:rsidRDefault="00266831" w:rsidP="0059616F">
            <w:pPr>
              <w:jc w:val="both"/>
            </w:pPr>
            <w:r>
              <w:rPr>
                <w:color w:val="000000"/>
              </w:rPr>
              <w:t>Cô động viên khuyến khích trẻ làm.</w:t>
            </w:r>
          </w:p>
          <w:p w14:paraId="2A2AFA8A" w14:textId="77777777" w:rsidR="00266831" w:rsidRDefault="00266831" w:rsidP="0059616F">
            <w:pPr>
              <w:jc w:val="both"/>
            </w:pPr>
            <w:r>
              <w:rPr>
                <w:rStyle w:val="Emphasis"/>
                <w:b/>
                <w:bCs/>
                <w:color w:val="000000"/>
              </w:rPr>
              <w:t>-HĐ3: Luyện tập.</w:t>
            </w:r>
          </w:p>
          <w:p w14:paraId="4DDA4E22" w14:textId="77777777" w:rsidR="00266831" w:rsidRDefault="00266831" w:rsidP="0059616F">
            <w:pPr>
              <w:jc w:val="both"/>
            </w:pPr>
            <w:r>
              <w:rPr>
                <w:rStyle w:val="Emphasis"/>
                <w:b/>
                <w:bCs/>
                <w:color w:val="000000"/>
              </w:rPr>
              <w:t>TC: Nhanh và khéo</w:t>
            </w:r>
          </w:p>
          <w:p w14:paraId="4AF44B90" w14:textId="77777777" w:rsidR="00266831" w:rsidRDefault="00266831" w:rsidP="0059616F">
            <w:pPr>
              <w:jc w:val="both"/>
            </w:pPr>
            <w:r>
              <w:rPr>
                <w:color w:val="000000"/>
              </w:rPr>
              <w:t>(Cô chuẩn bị ba cái bảng, trên mỗi bảng có gắn các đồ dùng của bé, và các thẻ số) Cô chia làm ba đội chơi. Mỗi lượt chơi mỗi đội chơi cử ba bạn lên chơi, nhiệm vụ của các bạn khi lên chơi là tách đồ dùng làm hai nhóm theo ý thích và gắn thẻ số tương ứng. Khi đi lên các con phải bật qua suối nhỏ.</w:t>
            </w:r>
          </w:p>
          <w:p w14:paraId="1903ABA8" w14:textId="77777777" w:rsidR="00266831" w:rsidRDefault="00266831" w:rsidP="0059616F">
            <w:pPr>
              <w:jc w:val="both"/>
            </w:pPr>
            <w:r>
              <w:rPr>
                <w:color w:val="000000"/>
              </w:rPr>
              <w:t>Nếu bạn nào lên chơi k bật được qua xuối hoặc tách chậm hơn đội bạn hay làm sai thì sẽ thua cuộc phải nhảy lò cò</w:t>
            </w:r>
          </w:p>
          <w:p w14:paraId="3CDD056D" w14:textId="77777777" w:rsidR="00266831" w:rsidRDefault="00266831" w:rsidP="0059616F">
            <w:r>
              <w:rPr>
                <w:rStyle w:val="Strong"/>
                <w:color w:val="000000"/>
              </w:rPr>
              <w:t>- HĐ4: Kết thúc:</w:t>
            </w:r>
            <w:r>
              <w:rPr>
                <w:color w:val="000000"/>
              </w:rPr>
              <w:t xml:space="preserve"> cô nhận xét tuyên dương trẻ.</w:t>
            </w:r>
          </w:p>
        </w:tc>
      </w:tr>
      <w:tr w:rsidR="00266831" w14:paraId="62CE892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B4D14E"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4A1AE69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870AC0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857DD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395208"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CEE33" w14:textId="77777777" w:rsidR="00266831" w:rsidRDefault="00266831" w:rsidP="0059616F">
            <w:pPr>
              <w:jc w:val="center"/>
              <w:rPr>
                <w:rFonts w:eastAsia="Times New Roman"/>
                <w:b/>
                <w:bCs/>
              </w:rPr>
            </w:pPr>
            <w:r>
              <w:rPr>
                <w:rFonts w:eastAsia="Times New Roman"/>
                <w:b/>
                <w:bCs/>
              </w:rPr>
              <w:t>Cách tiến hành</w:t>
            </w:r>
          </w:p>
        </w:tc>
      </w:tr>
      <w:tr w:rsidR="00266831" w14:paraId="4D6FE52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0CA39F" w14:textId="77777777" w:rsidR="00266831" w:rsidRDefault="00266831" w:rsidP="0059616F">
            <w:r>
              <w:rPr>
                <w:rStyle w:val="plan-content-pre1"/>
              </w:rPr>
              <w:t>* Chơi với giấy</w:t>
            </w:r>
            <w:r>
              <w:br/>
            </w:r>
            <w:r>
              <w:rPr>
                <w:rStyle w:val="plan-content-pre1"/>
              </w:rPr>
              <w:t xml:space="preserve">* TC: Đá bóng </w:t>
            </w:r>
          </w:p>
        </w:tc>
        <w:tc>
          <w:tcPr>
            <w:tcW w:w="0" w:type="auto"/>
            <w:tcBorders>
              <w:top w:val="single" w:sz="6" w:space="0" w:color="000000"/>
              <w:left w:val="single" w:sz="6" w:space="0" w:color="000000"/>
              <w:bottom w:val="single" w:sz="6" w:space="0" w:color="000000"/>
              <w:right w:val="single" w:sz="6" w:space="0" w:color="000000"/>
            </w:tcBorders>
            <w:hideMark/>
          </w:tcPr>
          <w:p w14:paraId="50EDB4CC" w14:textId="77777777" w:rsidR="00266831" w:rsidRDefault="00266831" w:rsidP="0059616F">
            <w:r>
              <w:t>-Trẻ biết chơi với giấy, biết tạo ra các sản phẩm từ giấy.</w:t>
            </w:r>
          </w:p>
          <w:p w14:paraId="4A3DCC20" w14:textId="77777777" w:rsidR="00266831" w:rsidRDefault="00266831" w:rsidP="0059616F">
            <w:r>
              <w:t>-Trẻ biết vứt rác đúng nơi quy định.</w:t>
            </w:r>
          </w:p>
          <w:p w14:paraId="3FCCD58C" w14:textId="77777777" w:rsidR="00266831" w:rsidRDefault="00266831" w:rsidP="0059616F">
            <w:r>
              <w:t xml:space="preserve">-Biết phối hợp với </w:t>
            </w:r>
            <w:r>
              <w:lastRenderedPageBreak/>
              <w:t>các bạn để chơi trò chơi.</w:t>
            </w:r>
          </w:p>
        </w:tc>
        <w:tc>
          <w:tcPr>
            <w:tcW w:w="0" w:type="auto"/>
            <w:tcBorders>
              <w:top w:val="single" w:sz="6" w:space="0" w:color="000000"/>
              <w:left w:val="single" w:sz="6" w:space="0" w:color="000000"/>
              <w:bottom w:val="single" w:sz="6" w:space="0" w:color="000000"/>
              <w:right w:val="single" w:sz="6" w:space="0" w:color="000000"/>
            </w:tcBorders>
            <w:hideMark/>
          </w:tcPr>
          <w:p w14:paraId="3029213F" w14:textId="77777777" w:rsidR="00266831" w:rsidRDefault="00266831" w:rsidP="0059616F">
            <w:r>
              <w:lastRenderedPageBreak/>
              <w:t>-Sân chơi thoáng mát sạch sẽ.</w:t>
            </w:r>
          </w:p>
          <w:p w14:paraId="34ED2902" w14:textId="77777777" w:rsidR="00266831" w:rsidRDefault="00266831" w:rsidP="0059616F">
            <w:r>
              <w:t>-Giấy cho trẻ, rổ đựng giấy.</w:t>
            </w:r>
          </w:p>
          <w:p w14:paraId="094AF145" w14:textId="77777777" w:rsidR="00266831" w:rsidRDefault="00266831" w:rsidP="0059616F">
            <w:r>
              <w:t>-Dây kéo co.</w:t>
            </w:r>
          </w:p>
        </w:tc>
        <w:tc>
          <w:tcPr>
            <w:tcW w:w="0" w:type="auto"/>
            <w:tcBorders>
              <w:top w:val="single" w:sz="6" w:space="0" w:color="000000"/>
              <w:left w:val="single" w:sz="6" w:space="0" w:color="000000"/>
              <w:bottom w:val="single" w:sz="6" w:space="0" w:color="000000"/>
              <w:right w:val="single" w:sz="6" w:space="0" w:color="000000"/>
            </w:tcBorders>
            <w:hideMark/>
          </w:tcPr>
          <w:p w14:paraId="1B1698BE" w14:textId="77777777" w:rsidR="00266831" w:rsidRDefault="00266831" w:rsidP="0059616F">
            <w:pPr>
              <w:jc w:val="both"/>
            </w:pPr>
            <w:r>
              <w:rPr>
                <w:rStyle w:val="Strong"/>
              </w:rPr>
              <w:t>*  Chơi với giấy</w:t>
            </w:r>
          </w:p>
          <w:p w14:paraId="4CEE7F19" w14:textId="77777777" w:rsidR="00266831" w:rsidRDefault="00266831" w:rsidP="0059616F">
            <w:pPr>
              <w:jc w:val="both"/>
            </w:pPr>
            <w:r>
              <w:t>- Cô có gì đây ?</w:t>
            </w:r>
          </w:p>
          <w:p w14:paraId="748EC642" w14:textId="77777777" w:rsidR="00266831" w:rsidRDefault="00266831" w:rsidP="0059616F">
            <w:pPr>
              <w:jc w:val="both"/>
            </w:pPr>
            <w:r>
              <w:t>+ Chúng mình chơi gì với những tờ giấy này nhỉ ?</w:t>
            </w:r>
          </w:p>
          <w:p w14:paraId="2458CC90" w14:textId="77777777" w:rsidR="00266831" w:rsidRDefault="00266831" w:rsidP="0059616F">
            <w:pPr>
              <w:jc w:val="both"/>
            </w:pPr>
            <w:r>
              <w:t>+ Cho trẻ kể</w:t>
            </w:r>
          </w:p>
          <w:p w14:paraId="7DAC6A14" w14:textId="77777777" w:rsidR="00266831" w:rsidRDefault="00266831" w:rsidP="0059616F">
            <w:pPr>
              <w:jc w:val="both"/>
            </w:pPr>
            <w:r>
              <w:t>+ Cho trẻ chơi TC thả diều</w:t>
            </w:r>
          </w:p>
          <w:p w14:paraId="5A6E8331" w14:textId="77777777" w:rsidR="00266831" w:rsidRDefault="00266831" w:rsidP="0059616F">
            <w:pPr>
              <w:jc w:val="both"/>
            </w:pPr>
            <w:r>
              <w:t>- Chơi TC có nóng không ?(cho trẻ lấy giấy quạt)</w:t>
            </w:r>
          </w:p>
          <w:p w14:paraId="5CABC771" w14:textId="77777777" w:rsidR="00266831" w:rsidRDefault="00266831" w:rsidP="0059616F">
            <w:pPr>
              <w:jc w:val="both"/>
            </w:pPr>
            <w:r>
              <w:t xml:space="preserve">- Cô dùng tờ giấy tạo ra tiếng sột soạt hỏi trẻ tiếng đó phát ra từ </w:t>
            </w:r>
            <w:r>
              <w:lastRenderedPageBreak/>
              <w:t>đâu?</w:t>
            </w:r>
          </w:p>
          <w:p w14:paraId="450F0F52" w14:textId="77777777" w:rsidR="00266831" w:rsidRDefault="00266831" w:rsidP="0059616F">
            <w:pPr>
              <w:jc w:val="both"/>
            </w:pPr>
            <w:r>
              <w:t>- Cô cho trẻ chơi làm ống nhòm từ tờ giấy....</w:t>
            </w:r>
          </w:p>
          <w:p w14:paraId="6DCB8B63" w14:textId="77777777" w:rsidR="00266831" w:rsidRDefault="00266831" w:rsidP="0059616F">
            <w:pPr>
              <w:jc w:val="both"/>
            </w:pPr>
            <w:r>
              <w:t>- Cô cho trẻ vò giấy tạo thành quả bóng.</w:t>
            </w:r>
          </w:p>
          <w:p w14:paraId="34AF438F" w14:textId="77777777" w:rsidR="00266831" w:rsidRDefault="00266831" w:rsidP="0059616F">
            <w:pPr>
              <w:jc w:val="both"/>
            </w:pPr>
            <w:r>
              <w:t>- Giáo dục trẻ không được vứt giấy ra lớp và sân trường</w:t>
            </w:r>
          </w:p>
          <w:p w14:paraId="42BFA2AF" w14:textId="77777777" w:rsidR="00266831" w:rsidRDefault="00266831" w:rsidP="0059616F">
            <w:pPr>
              <w:jc w:val="both"/>
            </w:pPr>
            <w:r>
              <w:rPr>
                <w:rStyle w:val="Emphasis"/>
                <w:b/>
                <w:bCs/>
              </w:rPr>
              <w:t>*  TC:  Đá bóng</w:t>
            </w:r>
          </w:p>
          <w:p w14:paraId="4CD0F654" w14:textId="77777777" w:rsidR="00266831" w:rsidRDefault="00266831" w:rsidP="0059616F">
            <w:pPr>
              <w:jc w:val="both"/>
            </w:pPr>
            <w:r>
              <w:t>- Cô giới thiệu trò chơi, cách chơi</w:t>
            </w:r>
          </w:p>
          <w:p w14:paraId="0786DDCB" w14:textId="77777777" w:rsidR="00266831" w:rsidRDefault="00266831" w:rsidP="0059616F">
            <w:pPr>
              <w:jc w:val="both"/>
            </w:pPr>
            <w:r>
              <w:t>- Cho trẻ chơi 3-4 lần</w:t>
            </w:r>
          </w:p>
          <w:p w14:paraId="5BF77017" w14:textId="77777777" w:rsidR="00266831" w:rsidRDefault="00266831" w:rsidP="0059616F">
            <w:pPr>
              <w:jc w:val="both"/>
            </w:pPr>
            <w:r>
              <w:rPr>
                <w:rStyle w:val="Strong"/>
              </w:rPr>
              <w:t>*</w:t>
            </w:r>
            <w:r>
              <w:t>Chơi đồ chơi ngoài tr?i</w:t>
            </w:r>
          </w:p>
          <w:p w14:paraId="3E93F6CD" w14:textId="77777777" w:rsidR="00266831" w:rsidRDefault="00266831" w:rsidP="0059616F">
            <w:r>
              <w:t>- Cô bao quát trẻ chơi</w:t>
            </w:r>
          </w:p>
        </w:tc>
      </w:tr>
      <w:tr w:rsidR="00266831" w14:paraId="73D7A9F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8B6B201"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0A743EA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3A0BEF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CA561B"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561DE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512F0"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30DC21C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8937E3B"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3D5E6BCF"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6A5ABDE3"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36339790" w14:textId="77777777" w:rsidR="00266831" w:rsidRDefault="00266831" w:rsidP="0059616F">
            <w:r>
              <w:t xml:space="preserve">- Chơi vui vẻ, đoàn </w:t>
            </w:r>
            <w:r>
              <w:lastRenderedPageBreak/>
              <w:t>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744A50F1" w14:textId="77777777" w:rsidR="00266831" w:rsidRDefault="00266831" w:rsidP="0059616F">
            <w:pPr>
              <w:jc w:val="both"/>
            </w:pPr>
            <w:r>
              <w:lastRenderedPageBreak/>
              <w:t>- Đồ dùng, đồ chơi phục vụ cho các góc chơi.</w:t>
            </w:r>
          </w:p>
          <w:p w14:paraId="62102163" w14:textId="77777777" w:rsidR="00266831" w:rsidRDefault="00266831" w:rsidP="0059616F">
            <w:pPr>
              <w:jc w:val="both"/>
            </w:pPr>
            <w:r>
              <w:t>- Góc TN: Cây xanh, dụng cụ chăm sóc cây.</w:t>
            </w:r>
          </w:p>
          <w:p w14:paraId="1FDDCC47" w14:textId="77777777" w:rsidR="00266831" w:rsidRDefault="00266831" w:rsidP="0059616F">
            <w:pPr>
              <w:jc w:val="both"/>
            </w:pPr>
            <w:r>
              <w:t>- Góc XD: gạch khối cây xanh.</w:t>
            </w:r>
          </w:p>
          <w:p w14:paraId="1AF27632" w14:textId="77777777" w:rsidR="00266831" w:rsidRDefault="00266831" w:rsidP="0059616F">
            <w:pPr>
              <w:jc w:val="both"/>
            </w:pPr>
            <w:r>
              <w:t>- Góc PV: đồ dùng nấu ăn, đồ dùng gia đình.</w:t>
            </w:r>
          </w:p>
          <w:p w14:paraId="62AD0AB1"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38020CA" w14:textId="77777777" w:rsidR="00266831" w:rsidRDefault="00266831" w:rsidP="0059616F">
            <w:r>
              <w:rPr>
                <w:rStyle w:val="Emphasis"/>
                <w:b/>
                <w:bCs/>
              </w:rPr>
              <w:t>* Trò chuyện</w:t>
            </w:r>
            <w:r>
              <w:t>:</w:t>
            </w:r>
          </w:p>
          <w:p w14:paraId="05769BDC" w14:textId="77777777" w:rsidR="00266831" w:rsidRDefault="00266831" w:rsidP="0059616F">
            <w:r>
              <w:t>- Ai hãy kể tên các góc chơi của lớp mình?</w:t>
            </w:r>
          </w:p>
          <w:p w14:paraId="3245FC6C" w14:textId="77777777" w:rsidR="00266831" w:rsidRDefault="00266831" w:rsidP="0059616F">
            <w:r>
              <w:t>+ Tình cảm của con với ông, bà, cha, mẹ, muốn thể hiện và tìm hiểu về người thân con hãy thể hiện ở góc phân vai.</w:t>
            </w:r>
          </w:p>
          <w:p w14:paraId="41F1893C" w14:textId="77777777" w:rsidR="00266831" w:rsidRDefault="00266831" w:rsidP="0059616F">
            <w:r>
              <w:t>+ Ai sẽ chơi ở góc XD? Con có ý định xây gì ở chủ đề này</w:t>
            </w:r>
          </w:p>
          <w:p w14:paraId="6A2AA001" w14:textId="77777777" w:rsidR="00266831" w:rsidRDefault="00266831" w:rsidP="0059616F">
            <w:r>
              <w:t>+ Những bạn ở góc học tập có ý định thực hiện những tác phẩm gì?</w:t>
            </w:r>
          </w:p>
          <w:p w14:paraId="00494512" w14:textId="77777777" w:rsidR="00266831" w:rsidRDefault="00266831" w:rsidP="0059616F">
            <w:r>
              <w:t>+ Những nhà tạo ra những cây cảnh đẹp hãy vào góc thiên nhiên.</w:t>
            </w:r>
          </w:p>
          <w:p w14:paraId="15EB7CF0" w14:textId="77777777" w:rsidR="00266831" w:rsidRDefault="00266831" w:rsidP="0059616F">
            <w:r>
              <w:t>- Trư</w:t>
            </w:r>
            <w:r>
              <w:softHyphen/>
              <w:t>ớc khi chơi phải làm gì? trong khi chơi phải như</w:t>
            </w:r>
            <w:r>
              <w:softHyphen/>
              <w:t xml:space="preserve"> thế nào? Khi muốn đổi góc chơi thì sao?</w:t>
            </w:r>
          </w:p>
          <w:p w14:paraId="0624BBEA" w14:textId="77777777" w:rsidR="00266831" w:rsidRDefault="00266831" w:rsidP="0059616F">
            <w:r>
              <w:rPr>
                <w:rStyle w:val="Emphasis"/>
                <w:b/>
                <w:bCs/>
              </w:rPr>
              <w:t>* Trẻ vào góc chơi:</w:t>
            </w:r>
          </w:p>
          <w:p w14:paraId="4A49AEBE" w14:textId="77777777" w:rsidR="00266831" w:rsidRDefault="00266831" w:rsidP="0059616F">
            <w:r>
              <w:t>- Góc học tập : xem tranh, tô, vẽ, tạo trang phục cho ngư</w:t>
            </w:r>
            <w:r>
              <w:softHyphen/>
              <w:t>ời thân.</w:t>
            </w:r>
          </w:p>
          <w:p w14:paraId="07C19DE7"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29D35BAB" w14:textId="77777777" w:rsidR="00266831" w:rsidRPr="00266831" w:rsidRDefault="00266831" w:rsidP="0059616F">
            <w:pPr>
              <w:rPr>
                <w:lang w:val="pt-BR"/>
              </w:rPr>
            </w:pPr>
            <w:r w:rsidRPr="00266831">
              <w:rPr>
                <w:lang w:val="pt-BR"/>
              </w:rPr>
              <w:t>- Góc xây dựng : Xây nhà của bé.</w:t>
            </w:r>
          </w:p>
          <w:p w14:paraId="2C70842B"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738B1F50" w14:textId="77777777" w:rsidR="00266831" w:rsidRPr="00266831" w:rsidRDefault="00266831" w:rsidP="0059616F">
            <w:pPr>
              <w:rPr>
                <w:lang w:val="pt-BR"/>
              </w:rPr>
            </w:pPr>
            <w:r w:rsidRPr="00266831">
              <w:rPr>
                <w:rStyle w:val="Emphasis"/>
                <w:b/>
                <w:bCs/>
                <w:lang w:val="pt-BR"/>
              </w:rPr>
              <w:t>* Kết thúc:</w:t>
            </w:r>
          </w:p>
          <w:p w14:paraId="3B3D3B05" w14:textId="77777777" w:rsidR="00266831" w:rsidRPr="00266831" w:rsidRDefault="00266831" w:rsidP="0059616F">
            <w:pPr>
              <w:rPr>
                <w:lang w:val="pt-BR"/>
              </w:rPr>
            </w:pPr>
            <w:r w:rsidRPr="00266831">
              <w:rPr>
                <w:lang w:val="pt-BR"/>
              </w:rPr>
              <w:t>- Ha hết giờ chơi</w:t>
            </w:r>
          </w:p>
          <w:p w14:paraId="370E0B81"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60028E9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80918A1" w14:textId="77777777" w:rsidR="00266831" w:rsidRPr="00266831" w:rsidRDefault="00266831" w:rsidP="0059616F">
            <w:pPr>
              <w:jc w:val="center"/>
              <w:rPr>
                <w:rFonts w:eastAsia="Times New Roman"/>
                <w:b/>
                <w:bCs/>
                <w:lang w:val="pt-BR"/>
              </w:rPr>
            </w:pPr>
            <w:r w:rsidRPr="00266831">
              <w:rPr>
                <w:rFonts w:eastAsia="Times New Roman"/>
                <w:b/>
                <w:bCs/>
                <w:lang w:val="pt-BR"/>
              </w:rPr>
              <w:t xml:space="preserve">Hoạt động ăn, ngủ, vệ sinh </w:t>
            </w:r>
          </w:p>
        </w:tc>
      </w:tr>
      <w:tr w:rsidR="00266831" w14:paraId="5D60F24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D24EFE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1346F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96E68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66658"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E862D5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B3B12A9"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5447D62E" w14:textId="77777777" w:rsidR="00266831" w:rsidRDefault="00266831" w:rsidP="0059616F">
            <w:r>
              <w:rPr>
                <w:rStyle w:val="Strong"/>
              </w:rPr>
              <w:t>-  </w:t>
            </w:r>
            <w:r>
              <w:t> Mục tiêu: Để giấc ngủ của trẻ diễn ra nhanh hơn, sâu hơn và đủ thời gian</w:t>
            </w:r>
          </w:p>
          <w:p w14:paraId="62F0750E" w14:textId="77777777" w:rsidR="00266831" w:rsidRDefault="00266831" w:rsidP="0059616F">
            <w:r>
              <w:t>- Trẻ được cung cấp cân bằng dinh dưỡng theo phần khẩu</w:t>
            </w:r>
          </w:p>
          <w:p w14:paraId="3DC78BD4" w14:textId="77777777" w:rsidR="00266831" w:rsidRDefault="00266831" w:rsidP="0059616F">
            <w:r>
              <w:t>- Nâng tầm vóc, giảm tỉ lệ suy dinh dưỡng ở trẻ.</w:t>
            </w:r>
          </w:p>
          <w:p w14:paraId="2B4C1384" w14:textId="77777777" w:rsidR="00266831" w:rsidRDefault="00266831" w:rsidP="0059616F">
            <w:r>
              <w:t>- Sự đa dạng của thức ăn, được học cách sử dụng các đồ dùng.</w:t>
            </w:r>
          </w:p>
          <w:p w14:paraId="20957E14" w14:textId="77777777" w:rsidR="00266831" w:rsidRDefault="00266831" w:rsidP="0059616F">
            <w:r>
              <w:t>- Trẻ khỏe, có nếp gấp, thói quen văn hóa trong ăn uống.</w:t>
            </w:r>
          </w:p>
          <w:p w14:paraId="221297EA" w14:textId="77777777" w:rsidR="00266831" w:rsidRDefault="00266831" w:rsidP="0059616F">
            <w:r>
              <w:t>- Biết làm một số công việc của người phục vụ bản thân: vệ sinh ca nhân.</w:t>
            </w:r>
          </w:p>
          <w:p w14:paraId="3E5AACE5"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7A7B292" w14:textId="77777777" w:rsidR="00266831" w:rsidRDefault="00266831" w:rsidP="0059616F">
            <w:r>
              <w:t>- Phòng ngủ, phòng ăn đảm bảo vệ sinh, thoáng mát về mùa hè, ấm áp về mùa đông.</w:t>
            </w:r>
          </w:p>
          <w:p w14:paraId="377A5BAA"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C1B4D51" w14:textId="77777777" w:rsidR="00266831" w:rsidRDefault="00266831" w:rsidP="0059616F">
            <w:r>
              <w:rPr>
                <w:rStyle w:val="Strong"/>
              </w:rPr>
              <w:t>I. Tổ chức bữa ăn ăn cho trẻ:</w:t>
            </w:r>
          </w:p>
          <w:p w14:paraId="6E71FDFB"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6297335"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F3576D2" w14:textId="77777777" w:rsidR="00266831" w:rsidRDefault="00266831" w:rsidP="0059616F">
            <w:r>
              <w:t>- Sau khi ăn: Cô cho trẻ dọn đồ dùng bát,  thìa, Cho trẻ uống nước xúc miệng, lau miệng, lau tay, cho trẻ đi vệ sinh </w:t>
            </w:r>
          </w:p>
          <w:p w14:paraId="611C2377" w14:textId="77777777" w:rsidR="00266831" w:rsidRPr="00266831" w:rsidRDefault="00266831" w:rsidP="0059616F">
            <w:pPr>
              <w:rPr>
                <w:lang w:val="pt-BR"/>
              </w:rPr>
            </w:pPr>
            <w:r w:rsidRPr="00266831">
              <w:rPr>
                <w:rStyle w:val="Strong"/>
                <w:lang w:val="pt-BR"/>
              </w:rPr>
              <w:t>II. Tổ chức ngủ cho trẻ:</w:t>
            </w:r>
          </w:p>
          <w:p w14:paraId="0F896985"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5A1CC44"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w:t>
            </w:r>
            <w:r w:rsidRPr="00266831">
              <w:rPr>
                <w:lang w:val="pt-BR"/>
              </w:rPr>
              <w:lastRenderedPageBreak/>
              <w:t>ngay. </w:t>
            </w:r>
          </w:p>
          <w:p w14:paraId="4B2601FA"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C26B348" w14:textId="77777777" w:rsidR="00266831" w:rsidRPr="00266831" w:rsidRDefault="00266831" w:rsidP="0059616F">
            <w:pPr>
              <w:rPr>
                <w:lang w:val="pt-BR"/>
              </w:rPr>
            </w:pPr>
            <w:r w:rsidRPr="00266831">
              <w:rPr>
                <w:rStyle w:val="Strong"/>
                <w:lang w:val="pt-BR"/>
              </w:rPr>
              <w:t>- Sau khi trẻ thức dậy:</w:t>
            </w:r>
          </w:p>
          <w:p w14:paraId="43B8945E"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B20B15E"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041271C" w14:textId="77777777" w:rsidR="00266831" w:rsidRPr="00266831" w:rsidRDefault="00266831" w:rsidP="0059616F">
            <w:pPr>
              <w:rPr>
                <w:lang w:val="pt-BR"/>
              </w:rPr>
            </w:pPr>
            <w:r w:rsidRPr="00266831">
              <w:rPr>
                <w:rStyle w:val="Strong"/>
                <w:lang w:val="pt-BR"/>
              </w:rPr>
              <w:t>III. Vệ sinh cho trẻ</w:t>
            </w:r>
          </w:p>
        </w:tc>
      </w:tr>
      <w:tr w:rsidR="00266831" w14:paraId="3C94996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867072"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47ECBD8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BCE1C6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23507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D1B00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DAFB" w14:textId="77777777" w:rsidR="00266831" w:rsidRDefault="00266831" w:rsidP="0059616F">
            <w:pPr>
              <w:jc w:val="center"/>
              <w:rPr>
                <w:rFonts w:eastAsia="Times New Roman"/>
                <w:b/>
                <w:bCs/>
              </w:rPr>
            </w:pPr>
            <w:r>
              <w:rPr>
                <w:rFonts w:eastAsia="Times New Roman"/>
                <w:b/>
                <w:bCs/>
              </w:rPr>
              <w:t>Cách tiến hành</w:t>
            </w:r>
          </w:p>
        </w:tc>
      </w:tr>
      <w:tr w:rsidR="00266831" w14:paraId="3FC94E3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30B97D" w14:textId="77777777" w:rsidR="00266831" w:rsidRDefault="00266831" w:rsidP="0059616F">
            <w:r>
              <w:rPr>
                <w:rStyle w:val="plan-content-pre1"/>
              </w:rPr>
              <w:t>* Bé được uống thuốc khi nào?</w:t>
            </w:r>
            <w:r>
              <w:br/>
            </w:r>
            <w:r>
              <w:rPr>
                <w:rStyle w:val="plan-content-pre1"/>
              </w:rPr>
              <w:t xml:space="preserve">* TC: Tìm bạn </w:t>
            </w:r>
          </w:p>
        </w:tc>
        <w:tc>
          <w:tcPr>
            <w:tcW w:w="0" w:type="auto"/>
            <w:tcBorders>
              <w:top w:val="single" w:sz="6" w:space="0" w:color="000000"/>
              <w:left w:val="single" w:sz="6" w:space="0" w:color="000000"/>
              <w:bottom w:val="single" w:sz="6" w:space="0" w:color="000000"/>
              <w:right w:val="single" w:sz="6" w:space="0" w:color="000000"/>
            </w:tcBorders>
            <w:hideMark/>
          </w:tcPr>
          <w:p w14:paraId="4848E67F" w14:textId="77777777" w:rsidR="00266831" w:rsidRDefault="00266831" w:rsidP="0059616F">
            <w:r>
              <w:t>-Trẻ biết khi nào cơ thể mình mệt, ốm thì mới được uống thuốc.</w:t>
            </w:r>
          </w:p>
          <w:p w14:paraId="2FBF7A2B" w14:textId="77777777" w:rsidR="00266831" w:rsidRDefault="00266831" w:rsidP="0059616F">
            <w:r>
              <w:t>-Biết uống đúng theo sự chỉ dẫn của bác sĩ.</w:t>
            </w:r>
          </w:p>
          <w:p w14:paraId="5FBE89E7" w14:textId="77777777" w:rsidR="00266831" w:rsidRDefault="00266831" w:rsidP="0059616F">
            <w:r>
              <w:t>-Giáo dục trẻ khi bị ốm cần uống thuốc và nghỉ ngơi thì mới mau khỏi bệnh.</w:t>
            </w:r>
          </w:p>
        </w:tc>
        <w:tc>
          <w:tcPr>
            <w:tcW w:w="0" w:type="auto"/>
            <w:tcBorders>
              <w:top w:val="single" w:sz="6" w:space="0" w:color="000000"/>
              <w:left w:val="single" w:sz="6" w:space="0" w:color="000000"/>
              <w:bottom w:val="single" w:sz="6" w:space="0" w:color="000000"/>
              <w:right w:val="single" w:sz="6" w:space="0" w:color="000000"/>
            </w:tcBorders>
            <w:hideMark/>
          </w:tcPr>
          <w:p w14:paraId="2BBD4B4B" w14:textId="77777777" w:rsidR="00266831" w:rsidRDefault="00266831" w:rsidP="0059616F">
            <w:r>
              <w:t>-Hình ảnh, video khi trẻ bị ốm, sốt ho.</w:t>
            </w:r>
          </w:p>
        </w:tc>
        <w:tc>
          <w:tcPr>
            <w:tcW w:w="0" w:type="auto"/>
            <w:tcBorders>
              <w:top w:val="single" w:sz="6" w:space="0" w:color="000000"/>
              <w:left w:val="single" w:sz="6" w:space="0" w:color="000000"/>
              <w:bottom w:val="single" w:sz="6" w:space="0" w:color="000000"/>
              <w:right w:val="single" w:sz="6" w:space="0" w:color="000000"/>
            </w:tcBorders>
            <w:hideMark/>
          </w:tcPr>
          <w:p w14:paraId="17FE5710" w14:textId="77777777" w:rsidR="00266831" w:rsidRDefault="00266831" w:rsidP="0059616F">
            <w:pPr>
              <w:jc w:val="both"/>
            </w:pPr>
            <w:r>
              <w:rPr>
                <w:rStyle w:val="Emphasis"/>
                <w:b/>
                <w:bCs/>
              </w:rPr>
              <w:t>*  TC: Tìm bạn</w:t>
            </w:r>
          </w:p>
          <w:p w14:paraId="135EB9FC" w14:textId="77777777" w:rsidR="00266831" w:rsidRDefault="00266831" w:rsidP="0059616F">
            <w:pPr>
              <w:jc w:val="both"/>
            </w:pPr>
            <w:r>
              <w:t>- Cô giới thiệu tên trò chơi, cách chơi, luật chơi</w:t>
            </w:r>
          </w:p>
          <w:p w14:paraId="3411C2BA" w14:textId="77777777" w:rsidR="00266831" w:rsidRDefault="00266831" w:rsidP="0059616F">
            <w:pPr>
              <w:jc w:val="both"/>
            </w:pPr>
            <w:r>
              <w:t>- Cho trẻ chơi 2-3 lần</w:t>
            </w:r>
          </w:p>
          <w:p w14:paraId="28682CAB" w14:textId="77777777" w:rsidR="00266831" w:rsidRDefault="00266831" w:rsidP="0059616F">
            <w:pPr>
              <w:jc w:val="both"/>
            </w:pPr>
            <w:r>
              <w:t>- Nhận xét trẻ chơi</w:t>
            </w:r>
          </w:p>
          <w:p w14:paraId="3F866075" w14:textId="77777777" w:rsidR="00266831" w:rsidRDefault="00266831" w:rsidP="0059616F">
            <w:pPr>
              <w:jc w:val="both"/>
            </w:pPr>
            <w:r>
              <w:rPr>
                <w:rStyle w:val="Emphasis"/>
                <w:b/>
                <w:bCs/>
              </w:rPr>
              <w:t>* Bé</w:t>
            </w:r>
            <w:r>
              <w:t> </w:t>
            </w:r>
            <w:r>
              <w:rPr>
                <w:rStyle w:val="Emphasis"/>
                <w:b/>
                <w:bCs/>
              </w:rPr>
              <w:t>được uống thuốc khi nào?</w:t>
            </w:r>
          </w:p>
          <w:p w14:paraId="212F3528" w14:textId="77777777" w:rsidR="00266831" w:rsidRDefault="00266831" w:rsidP="0059616F">
            <w:pPr>
              <w:jc w:val="both"/>
            </w:pPr>
            <w:r>
              <w:t>- Cô trò chuyện cùng trẻ, lớp mình hôm nay bạn nào ốm, sốt, ho.</w:t>
            </w:r>
          </w:p>
          <w:p w14:paraId="2B171267" w14:textId="77777777" w:rsidR="00266831" w:rsidRDefault="00266831" w:rsidP="0059616F">
            <w:pPr>
              <w:jc w:val="both"/>
            </w:pPr>
            <w:r>
              <w:t>- Vì sao con bị sốt, ho?</w:t>
            </w:r>
          </w:p>
          <w:p w14:paraId="2F29CF36" w14:textId="77777777" w:rsidR="00266831" w:rsidRDefault="00266831" w:rsidP="0059616F">
            <w:pPr>
              <w:jc w:val="both"/>
            </w:pPr>
            <w:r>
              <w:t>- Muốn khỏi ốm con phải làm gì?</w:t>
            </w:r>
          </w:p>
          <w:p w14:paraId="71FF23A1" w14:textId="77777777" w:rsidR="00266831" w:rsidRDefault="00266831" w:rsidP="0059616F">
            <w:pPr>
              <w:jc w:val="both"/>
            </w:pPr>
            <w:r>
              <w:t>- Khi uống thuốc phải làm sao?</w:t>
            </w:r>
          </w:p>
          <w:p w14:paraId="6406CF99" w14:textId="77777777" w:rsidR="00266831" w:rsidRDefault="00266831" w:rsidP="0059616F">
            <w:pPr>
              <w:jc w:val="both"/>
            </w:pPr>
            <w:r>
              <w:t>- Cô giáo dục trẻ: khi trong người cảm thấy khó chịu  ho, sốt… con phải uống thuốc thì mới mau khỏi được, và được sự chỉ dẫn của bác sỹ và người lớn, không được tự ý uống.</w:t>
            </w:r>
          </w:p>
          <w:p w14:paraId="74570103" w14:textId="77777777" w:rsidR="00266831" w:rsidRDefault="00266831" w:rsidP="0059616F">
            <w:pPr>
              <w:jc w:val="both"/>
            </w:pPr>
            <w:r>
              <w:rPr>
                <w:rStyle w:val="Emphasis"/>
                <w:b/>
                <w:bCs/>
              </w:rPr>
              <w:t>* Choii tù chọn</w:t>
            </w:r>
          </w:p>
          <w:p w14:paraId="48CEC786" w14:textId="77777777" w:rsidR="00266831" w:rsidRDefault="00266831" w:rsidP="0059616F">
            <w:r>
              <w:rPr>
                <w:rStyle w:val="Emphasis"/>
                <w:b/>
                <w:bCs/>
              </w:rPr>
              <w:lastRenderedPageBreak/>
              <w:t>* Vệ sinh trả trẻ</w:t>
            </w:r>
          </w:p>
        </w:tc>
      </w:tr>
      <w:tr w:rsidR="00266831" w14:paraId="1C8A036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C9D14C"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6F111F" w14:textId="77777777" w:rsidR="00266831" w:rsidRDefault="00266831" w:rsidP="0059616F">
            <w:pPr>
              <w:rPr>
                <w:color w:val="FFFFFF"/>
                <w:sz w:val="40"/>
                <w:szCs w:val="40"/>
              </w:rPr>
            </w:pPr>
            <w:r>
              <w:rPr>
                <w:color w:val="FFFFFF"/>
                <w:sz w:val="40"/>
                <w:szCs w:val="40"/>
              </w:rPr>
              <w:t> </w:t>
            </w:r>
          </w:p>
          <w:p w14:paraId="7CF0BB28" w14:textId="77777777" w:rsidR="00266831" w:rsidRDefault="00266831" w:rsidP="0059616F">
            <w:pPr>
              <w:rPr>
                <w:color w:val="FFFFFF"/>
                <w:sz w:val="40"/>
                <w:szCs w:val="40"/>
              </w:rPr>
            </w:pPr>
            <w:r>
              <w:rPr>
                <w:color w:val="FFFFFF"/>
                <w:sz w:val="40"/>
                <w:szCs w:val="40"/>
              </w:rPr>
              <w:t> </w:t>
            </w:r>
          </w:p>
          <w:p w14:paraId="3A48F920" w14:textId="77777777" w:rsidR="00266831" w:rsidRDefault="00266831" w:rsidP="0059616F">
            <w:pPr>
              <w:rPr>
                <w:color w:val="FFFFFF"/>
                <w:sz w:val="40"/>
                <w:szCs w:val="40"/>
              </w:rPr>
            </w:pPr>
            <w:r>
              <w:rPr>
                <w:color w:val="FFFFFF"/>
                <w:sz w:val="40"/>
                <w:szCs w:val="40"/>
              </w:rPr>
              <w:t> </w:t>
            </w:r>
          </w:p>
        </w:tc>
      </w:tr>
      <w:tr w:rsidR="00266831" w14:paraId="3BC5C3E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B0C0BB"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DEC8FC" w14:textId="77777777" w:rsidR="00266831" w:rsidRDefault="00266831" w:rsidP="0059616F">
            <w:pPr>
              <w:rPr>
                <w:color w:val="FFFFFF"/>
                <w:sz w:val="40"/>
                <w:szCs w:val="40"/>
              </w:rPr>
            </w:pPr>
            <w:r>
              <w:rPr>
                <w:color w:val="FFFFFF"/>
                <w:sz w:val="40"/>
                <w:szCs w:val="40"/>
              </w:rPr>
              <w:t> </w:t>
            </w:r>
          </w:p>
          <w:p w14:paraId="35D1398C" w14:textId="77777777" w:rsidR="00266831" w:rsidRDefault="00266831" w:rsidP="0059616F">
            <w:pPr>
              <w:rPr>
                <w:color w:val="FFFFFF"/>
                <w:sz w:val="40"/>
                <w:szCs w:val="40"/>
              </w:rPr>
            </w:pPr>
            <w:r>
              <w:rPr>
                <w:color w:val="FFFFFF"/>
                <w:sz w:val="40"/>
                <w:szCs w:val="40"/>
              </w:rPr>
              <w:t> </w:t>
            </w:r>
          </w:p>
          <w:p w14:paraId="36998D12" w14:textId="77777777" w:rsidR="00266831" w:rsidRDefault="00266831" w:rsidP="0059616F">
            <w:pPr>
              <w:rPr>
                <w:color w:val="FFFFFF"/>
                <w:sz w:val="40"/>
                <w:szCs w:val="40"/>
              </w:rPr>
            </w:pPr>
            <w:r>
              <w:rPr>
                <w:color w:val="FFFFFF"/>
                <w:sz w:val="40"/>
                <w:szCs w:val="40"/>
              </w:rPr>
              <w:t> </w:t>
            </w:r>
          </w:p>
        </w:tc>
      </w:tr>
    </w:tbl>
    <w:p w14:paraId="2CF86E80"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7C3A9A70" w14:textId="77777777" w:rsidTr="0059616F">
        <w:trPr>
          <w:gridAfter w:val="3"/>
          <w:wAfter w:w="5316" w:type="dxa"/>
        </w:trPr>
        <w:tc>
          <w:tcPr>
            <w:tcW w:w="0" w:type="auto"/>
            <w:vAlign w:val="center"/>
            <w:hideMark/>
          </w:tcPr>
          <w:p w14:paraId="51B3DD38"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1157B1C1" w14:textId="77777777" w:rsidTr="0059616F">
        <w:tc>
          <w:tcPr>
            <w:tcW w:w="0" w:type="auto"/>
            <w:gridSpan w:val="4"/>
            <w:vAlign w:val="center"/>
            <w:hideMark/>
          </w:tcPr>
          <w:p w14:paraId="6F43A682" w14:textId="77777777" w:rsidR="00266831" w:rsidRDefault="00266831" w:rsidP="0059616F">
            <w:pPr>
              <w:jc w:val="center"/>
              <w:rPr>
                <w:rFonts w:eastAsia="Times New Roman"/>
                <w:b/>
                <w:bCs/>
              </w:rPr>
            </w:pPr>
            <w:r>
              <w:rPr>
                <w:rFonts w:eastAsia="Times New Roman"/>
                <w:b/>
                <w:bCs/>
              </w:rPr>
              <w:t xml:space="preserve">Thứ Tư, ngày 19/11/2025 </w:t>
            </w:r>
          </w:p>
        </w:tc>
      </w:tr>
      <w:tr w:rsidR="00266831" w14:paraId="13A214A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4AFB93"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1349A0A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BFF84B7"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933AD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454C8E"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C67D" w14:textId="77777777" w:rsidR="00266831" w:rsidRDefault="00266831" w:rsidP="0059616F">
            <w:pPr>
              <w:jc w:val="center"/>
              <w:rPr>
                <w:rFonts w:eastAsia="Times New Roman"/>
                <w:b/>
                <w:bCs/>
              </w:rPr>
            </w:pPr>
            <w:r>
              <w:rPr>
                <w:rFonts w:eastAsia="Times New Roman"/>
                <w:b/>
                <w:bCs/>
              </w:rPr>
              <w:t>Cách tiến hành</w:t>
            </w:r>
          </w:p>
        </w:tc>
      </w:tr>
      <w:tr w:rsidR="00266831" w14:paraId="0C9D20A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A3CD3B"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4904FF43" w14:textId="77777777" w:rsidR="00266831" w:rsidRDefault="00266831" w:rsidP="0059616F">
            <w:r>
              <w:t>Trẻ đến lớp biết chào cô, cha mẹ lễ phép, cất đồ dùng cá nhân gọn gàng, chơi đoàn kết với các bạn.</w:t>
            </w:r>
          </w:p>
          <w:p w14:paraId="5FC19B55" w14:textId="77777777" w:rsidR="00266831" w:rsidRDefault="00266831" w:rsidP="0059616F">
            <w:r>
              <w:t>- Biết tập thể dục thường xuyên có lợi cho sức khỏe - Trẻ biết tập các động tác thể dục buổi sang theo nhịp đếm.</w:t>
            </w:r>
          </w:p>
          <w:p w14:paraId="2170FE99" w14:textId="77777777" w:rsidR="00266831" w:rsidRDefault="00266831" w:rsidP="0059616F">
            <w:r>
              <w:t>-Trẻ biết tự dàn đội hình và thực hiện các hiệu lệnh của cô.</w:t>
            </w:r>
          </w:p>
          <w:p w14:paraId="06E3EA95" w14:textId="77777777" w:rsidR="00266831" w:rsidRDefault="00266831" w:rsidP="0059616F">
            <w:r>
              <w:t>- Rèn kỹ năng giao tiếp cho trẻ.</w:t>
            </w:r>
          </w:p>
          <w:p w14:paraId="70AB160A" w14:textId="77777777" w:rsidR="00266831" w:rsidRDefault="00266831" w:rsidP="0059616F">
            <w:r>
              <w:t>- Hình thành và phát triển kỹ năng tập thể dục với động mới theo nhịp đếm</w:t>
            </w:r>
          </w:p>
          <w:p w14:paraId="6E797B83" w14:textId="77777777" w:rsidR="00266831" w:rsidRDefault="00266831" w:rsidP="0059616F">
            <w:r>
              <w:t>- Giáo dục trẻ có tinh thần đoàn kết, phối hợp với các bạn trong hoạt động</w:t>
            </w:r>
          </w:p>
          <w:p w14:paraId="4584306C" w14:textId="77777777" w:rsidR="00266831" w:rsidRDefault="00266831" w:rsidP="0059616F">
            <w:r>
              <w:t xml:space="preserve">- Giáo dục trẻ hứng thú tích cực tham </w:t>
            </w:r>
            <w:r>
              <w:lastRenderedPageBreak/>
              <w:t>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7B42855C" w14:textId="77777777" w:rsidR="00266831" w:rsidRDefault="00266831" w:rsidP="0059616F">
            <w:r>
              <w:lastRenderedPageBreak/>
              <w:t>- Phòng lớp thoáng mát, sạch sẽ. Đồ chơi ở các nhóm</w:t>
            </w:r>
          </w:p>
          <w:p w14:paraId="42030A5D"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09B17A04" w14:textId="77777777" w:rsidR="00266831" w:rsidRDefault="00266831" w:rsidP="0059616F">
            <w:pPr>
              <w:jc w:val="both"/>
            </w:pPr>
            <w:r>
              <w:t>- Cho trÎ hát quèc ca vào sáng thứ 2.</w:t>
            </w:r>
          </w:p>
          <w:p w14:paraId="78A291F7" w14:textId="77777777" w:rsidR="00266831" w:rsidRDefault="00266831" w:rsidP="0059616F">
            <w:r>
              <w:rPr>
                <w:rStyle w:val="Strong"/>
              </w:rPr>
              <w:t>HĐ1</w:t>
            </w:r>
            <w:r>
              <w:t>: Khởi động</w:t>
            </w:r>
          </w:p>
          <w:p w14:paraId="0FC69882" w14:textId="77777777" w:rsidR="00266831" w:rsidRDefault="00266831" w:rsidP="0059616F">
            <w:r>
              <w:t>-Đi chạy, kết hợp các kiểu đi về đội hình 3 hàng dọc</w:t>
            </w:r>
          </w:p>
          <w:p w14:paraId="50D57CBB" w14:textId="77777777" w:rsidR="00266831" w:rsidRDefault="00266831" w:rsidP="0059616F">
            <w:r>
              <w:t>HĐ2: Trọng động: Tập kết hợp tập với nhịp bài hỏt “ Cả nhà thương nhau”</w:t>
            </w:r>
          </w:p>
          <w:p w14:paraId="291EF30B" w14:textId="77777777" w:rsidR="00266831" w:rsidRDefault="00266831" w:rsidP="0059616F">
            <w:r>
              <w:t>+ Hô hấp: Thổi bóng</w:t>
            </w:r>
          </w:p>
          <w:p w14:paraId="235EB00F" w14:textId="77777777" w:rsidR="00266831" w:rsidRDefault="00266831" w:rsidP="0059616F">
            <w:r>
              <w:t>+ Tay: Bắt bóng</w:t>
            </w:r>
          </w:p>
          <w:p w14:paraId="0294F8BC" w14:textId="77777777" w:rsidR="00266831" w:rsidRDefault="00266831" w:rsidP="0059616F">
            <w:r>
              <w:t>+ Bụng: Nhặt bóng</w:t>
            </w:r>
          </w:p>
          <w:p w14:paraId="2816EA23" w14:textId="77777777" w:rsidR="00266831" w:rsidRDefault="00266831" w:rsidP="0059616F">
            <w:r>
              <w:t>+ Chườn: Đỏ bóng</w:t>
            </w:r>
          </w:p>
          <w:p w14:paraId="12211025" w14:textId="77777777" w:rsidR="00266831" w:rsidRDefault="00266831" w:rsidP="0059616F">
            <w:r>
              <w:t>+Bật: Bóng nẩy</w:t>
            </w:r>
          </w:p>
          <w:p w14:paraId="1975143D" w14:textId="77777777" w:rsidR="00266831" w:rsidRDefault="00266831" w:rsidP="0059616F">
            <w:r>
              <w:rPr>
                <w:rStyle w:val="Strong"/>
              </w:rPr>
              <w:t>HĐ3</w:t>
            </w:r>
            <w:r>
              <w:t>: Hồi tĩnh</w:t>
            </w:r>
          </w:p>
          <w:p w14:paraId="3B9635DD" w14:textId="77777777" w:rsidR="00266831" w:rsidRDefault="00266831" w:rsidP="0059616F">
            <w:pPr>
              <w:jc w:val="both"/>
            </w:pPr>
            <w:r>
              <w:t>- Trẻ làm chim bay, cò bay nhẹ nhàng quanh sân.</w:t>
            </w:r>
          </w:p>
        </w:tc>
      </w:tr>
      <w:tr w:rsidR="00266831" w14:paraId="3361C4C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F95C97" w14:textId="77777777" w:rsidR="00266831" w:rsidRDefault="00266831" w:rsidP="0059616F">
            <w:pPr>
              <w:jc w:val="center"/>
              <w:rPr>
                <w:rFonts w:eastAsia="Times New Roman"/>
                <w:b/>
                <w:bCs/>
              </w:rPr>
            </w:pPr>
            <w:r>
              <w:rPr>
                <w:rFonts w:eastAsia="Times New Roman"/>
                <w:b/>
                <w:bCs/>
              </w:rPr>
              <w:t xml:space="preserve">Trò chuyện </w:t>
            </w:r>
          </w:p>
        </w:tc>
      </w:tr>
      <w:tr w:rsidR="00266831" w14:paraId="2AFAC93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8C5E6E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B38CF2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70598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2672" w14:textId="77777777" w:rsidR="00266831" w:rsidRDefault="00266831" w:rsidP="0059616F">
            <w:pPr>
              <w:jc w:val="center"/>
              <w:rPr>
                <w:rFonts w:eastAsia="Times New Roman"/>
                <w:b/>
                <w:bCs/>
              </w:rPr>
            </w:pPr>
            <w:r>
              <w:rPr>
                <w:rFonts w:eastAsia="Times New Roman"/>
                <w:b/>
                <w:bCs/>
              </w:rPr>
              <w:t>Cách tiến hành</w:t>
            </w:r>
          </w:p>
        </w:tc>
      </w:tr>
      <w:tr w:rsidR="00266831" w14:paraId="45F9A97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2072397"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16ED506B" w14:textId="77777777" w:rsidR="00266831" w:rsidRDefault="00266831" w:rsidP="0059616F">
            <w:r>
              <w:t>_Trẻ biết mặc các trang phục phù hợp với các mùa.</w:t>
            </w:r>
          </w:p>
          <w:p w14:paraId="2932D664" w14:textId="77777777" w:rsidR="00266831" w:rsidRDefault="00266831" w:rsidP="0059616F">
            <w:r>
              <w:t>-Biết các đồ dùng trong gđ mình.</w:t>
            </w:r>
          </w:p>
          <w:p w14:paraId="1E5772AD" w14:textId="77777777" w:rsidR="00266831" w:rsidRDefault="00266831" w:rsidP="0059616F">
            <w:r>
              <w:t>-Biết 1 số món ăn hàng ngày và các hoạt dộng trong gđ</w:t>
            </w:r>
          </w:p>
        </w:tc>
        <w:tc>
          <w:tcPr>
            <w:tcW w:w="0" w:type="auto"/>
            <w:tcBorders>
              <w:top w:val="single" w:sz="6" w:space="0" w:color="000000"/>
              <w:left w:val="single" w:sz="6" w:space="0" w:color="000000"/>
              <w:bottom w:val="single" w:sz="6" w:space="0" w:color="000000"/>
              <w:right w:val="single" w:sz="6" w:space="0" w:color="000000"/>
            </w:tcBorders>
            <w:hideMark/>
          </w:tcPr>
          <w:p w14:paraId="1BD7211B" w14:textId="77777777" w:rsidR="00266831" w:rsidRDefault="00266831" w:rsidP="0059616F">
            <w:r>
              <w:t>-Nội dung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271DBC83" w14:textId="77777777" w:rsidR="00266831" w:rsidRDefault="00266831" w:rsidP="0059616F">
            <w:r>
              <w:t>T2: Lựa chọn trang phục phự hợp, ích lợi của mặc trang phục phù hợp thời tiết</w:t>
            </w:r>
          </w:p>
          <w:p w14:paraId="3AD5ADCE" w14:textId="77777777" w:rsidR="00266831" w:rsidRDefault="00266831" w:rsidP="0059616F">
            <w:r>
              <w:t>T3: Các đồ dùng trong gia đình</w:t>
            </w:r>
          </w:p>
          <w:p w14:paraId="327984DD" w14:textId="77777777" w:rsidR="00266831" w:rsidRDefault="00266831" w:rsidP="0059616F">
            <w:r>
              <w:t>T4: Những thực phẩm cần thiết trong gđ bé, Những món ăn trong gia đình</w:t>
            </w:r>
          </w:p>
          <w:p w14:paraId="7AEAE1A2" w14:textId="77777777" w:rsidR="00266831" w:rsidRDefault="00266831" w:rsidP="0059616F">
            <w:r>
              <w:t>T5: Các hoạt động của gia dình hằng ngày</w:t>
            </w:r>
          </w:p>
          <w:p w14:paraId="1FDEEB68" w14:textId="77777777" w:rsidR="00266831" w:rsidRDefault="00266831" w:rsidP="0059616F">
            <w:r>
              <w:t>T6: Nhu cầu đi lại vui chơi, giải trí</w:t>
            </w:r>
          </w:p>
        </w:tc>
      </w:tr>
      <w:tr w:rsidR="00266831" w14:paraId="4FB700F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5E6BB95"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0657E75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AAC182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26B07B"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4D609D"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01951"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4468E09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552767A" w14:textId="77777777" w:rsidR="00266831" w:rsidRDefault="00266831" w:rsidP="0059616F">
            <w:r>
              <w:rPr>
                <w:b/>
                <w:bCs/>
              </w:rPr>
              <w:t>-Hoạt động tạo hình:</w:t>
            </w:r>
          </w:p>
          <w:p w14:paraId="779814E9" w14:textId="77777777" w:rsidR="00266831" w:rsidRDefault="00266831" w:rsidP="0059616F">
            <w:r>
              <w:rPr>
                <w:rStyle w:val="plan-content-pre1"/>
              </w:rPr>
              <w:t xml:space="preserve">Vẽ, tô màu cô giáo </w:t>
            </w:r>
            <w:r>
              <w:rPr>
                <w:rStyle w:val="plan-content-pre1"/>
                <w:b/>
                <w:bCs/>
                <w:color w:val="337AB7"/>
              </w:rPr>
              <w:t>(MT91)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6732BF" w14:textId="77777777" w:rsidR="00266831" w:rsidRDefault="00266831" w:rsidP="0059616F">
            <w:r>
              <w:t> TrÎ biết </w:t>
            </w:r>
            <w:r>
              <w:rPr>
                <w:color w:val="000000"/>
                <w:shd w:val="clear" w:color="auto" w:fill="FFFFFF"/>
              </w:rPr>
              <w:t>mô tả một số đặc điểm nổi bật của cô giáo, mái tóc, nét mặt, trang phục</w:t>
            </w:r>
            <w:r>
              <w:t> , vẽ tô màu được bức tranh cô giáo.</w:t>
            </w:r>
          </w:p>
          <w:p w14:paraId="321285DB" w14:textId="77777777" w:rsidR="00266831" w:rsidRDefault="00266831" w:rsidP="0059616F">
            <w:r>
              <w:t>- Rèn kỹ năng cầm bút, vẽ, tô màu cho trÎ. Rèn sự khéo léo của đôi bàn tay,</w:t>
            </w:r>
          </w:p>
        </w:tc>
        <w:tc>
          <w:tcPr>
            <w:tcW w:w="0" w:type="auto"/>
            <w:tcBorders>
              <w:top w:val="single" w:sz="6" w:space="0" w:color="000000"/>
              <w:left w:val="single" w:sz="6" w:space="0" w:color="000000"/>
              <w:bottom w:val="single" w:sz="6" w:space="0" w:color="000000"/>
              <w:right w:val="single" w:sz="6" w:space="0" w:color="000000"/>
            </w:tcBorders>
            <w:hideMark/>
          </w:tcPr>
          <w:p w14:paraId="0BA5EC71" w14:textId="77777777" w:rsidR="00266831" w:rsidRDefault="00266831" w:rsidP="0059616F">
            <w:r>
              <w:t>Bút chì, vở tạo hình, màu,</w:t>
            </w:r>
          </w:p>
        </w:tc>
        <w:tc>
          <w:tcPr>
            <w:tcW w:w="0" w:type="auto"/>
            <w:tcBorders>
              <w:top w:val="single" w:sz="6" w:space="0" w:color="000000"/>
              <w:left w:val="single" w:sz="6" w:space="0" w:color="000000"/>
              <w:bottom w:val="single" w:sz="6" w:space="0" w:color="000000"/>
              <w:right w:val="single" w:sz="6" w:space="0" w:color="000000"/>
            </w:tcBorders>
            <w:hideMark/>
          </w:tcPr>
          <w:p w14:paraId="776C6245" w14:textId="77777777" w:rsidR="00266831" w:rsidRDefault="00266831" w:rsidP="0059616F">
            <w:r>
              <w:rPr>
                <w:rStyle w:val="Strong"/>
              </w:rPr>
              <w:t>Vẽ, tô màu cô giáo</w:t>
            </w:r>
          </w:p>
          <w:p w14:paraId="1402EC40" w14:textId="77777777" w:rsidR="00266831" w:rsidRDefault="00266831" w:rsidP="0059616F">
            <w:r>
              <w:rPr>
                <w:rStyle w:val="Emphasis"/>
                <w:b/>
                <w:bCs/>
              </w:rPr>
              <w:t>* Trò chuyện gây hứng thú</w:t>
            </w:r>
          </w:p>
          <w:p w14:paraId="4F2E1E67" w14:textId="77777777" w:rsidR="00266831" w:rsidRDefault="00266831" w:rsidP="0059616F">
            <w:r>
              <w:t>- Cô và trẻ hát bài: Cô giáo</w:t>
            </w:r>
          </w:p>
          <w:p w14:paraId="37513660" w14:textId="77777777" w:rsidR="00266831" w:rsidRDefault="00266831" w:rsidP="0059616F">
            <w:r>
              <w:t>- Trò chuyện dẫn dắt vào bài.</w:t>
            </w:r>
          </w:p>
          <w:p w14:paraId="419FDC5D" w14:textId="77777777" w:rsidR="00266831" w:rsidRPr="00266831" w:rsidRDefault="00266831" w:rsidP="0059616F">
            <w:pPr>
              <w:jc w:val="both"/>
              <w:rPr>
                <w:lang w:val="pt-BR"/>
              </w:rPr>
            </w:pPr>
            <w:r w:rsidRPr="00266831">
              <w:rPr>
                <w:rStyle w:val="Strong"/>
                <w:lang w:val="pt-BR"/>
              </w:rPr>
              <w:t>* Cho trÎ xem mẫu tranh mẫu</w:t>
            </w:r>
          </w:p>
          <w:p w14:paraId="2CD5AD4F" w14:textId="77777777" w:rsidR="00266831" w:rsidRPr="00266831" w:rsidRDefault="00266831" w:rsidP="0059616F">
            <w:pPr>
              <w:jc w:val="both"/>
              <w:rPr>
                <w:lang w:val="pt-BR"/>
              </w:rPr>
            </w:pPr>
            <w:r w:rsidRPr="00266831">
              <w:rPr>
                <w:lang w:val="pt-BR"/>
              </w:rPr>
              <w:t>- Cô cùng trẻ qs, nhận xét,trò chuyện</w:t>
            </w:r>
          </w:p>
          <w:p w14:paraId="1C667B28" w14:textId="77777777" w:rsidR="00266831" w:rsidRPr="00266831" w:rsidRDefault="00266831" w:rsidP="0059616F">
            <w:pPr>
              <w:jc w:val="both"/>
              <w:rPr>
                <w:lang w:val="pt-BR"/>
              </w:rPr>
            </w:pPr>
            <w:r w:rsidRPr="00266831">
              <w:rPr>
                <w:rStyle w:val="Strong"/>
                <w:lang w:val="pt-BR"/>
              </w:rPr>
              <w:t>* Cô vẽ mẫu cho trẻ</w:t>
            </w:r>
          </w:p>
          <w:p w14:paraId="228F5DA3" w14:textId="77777777" w:rsidR="00266831" w:rsidRPr="00266831" w:rsidRDefault="00266831" w:rsidP="0059616F">
            <w:pPr>
              <w:shd w:val="clear" w:color="auto" w:fill="FFFFFF"/>
              <w:rPr>
                <w:lang w:val="pt-BR"/>
              </w:rPr>
            </w:pPr>
            <w:r w:rsidRPr="00266831">
              <w:rPr>
                <w:color w:val="000000"/>
                <w:lang w:val="pt-BR"/>
              </w:rPr>
              <w:t>- Để vẽ được chân dung cô giáo cô giáo cầm bút bằng tay nào bằng mấy đầu ngón tay?</w:t>
            </w:r>
          </w:p>
          <w:p w14:paraId="71080137" w14:textId="77777777" w:rsidR="00266831" w:rsidRPr="00266831" w:rsidRDefault="00266831" w:rsidP="0059616F">
            <w:pPr>
              <w:shd w:val="clear" w:color="auto" w:fill="FFFFFF"/>
              <w:rPr>
                <w:lang w:val="pt-BR"/>
              </w:rPr>
            </w:pPr>
            <w:r w:rsidRPr="00266831">
              <w:rPr>
                <w:color w:val="000000"/>
                <w:lang w:val="pt-BR"/>
              </w:rPr>
              <w:t>- Cô cần bút bằng tay phải bằng 3 đầu ngón tay ngón trỏ ngón giữa và ngón cái.</w:t>
            </w:r>
          </w:p>
          <w:p w14:paraId="5B23945D" w14:textId="77777777" w:rsidR="00266831" w:rsidRPr="00266831" w:rsidRDefault="00266831" w:rsidP="0059616F">
            <w:pPr>
              <w:shd w:val="clear" w:color="auto" w:fill="FFFFFF"/>
              <w:rPr>
                <w:lang w:val="pt-BR"/>
              </w:rPr>
            </w:pPr>
            <w:r w:rsidRPr="00266831">
              <w:rPr>
                <w:color w:val="000000"/>
                <w:lang w:val="pt-BR"/>
              </w:rPr>
              <w:t>- Cô vẽ phần đầu ở đâu? Vẽ như thế nào? (Cô vẽ ở phía trên, vẽ vào giữa trang giấy. Đầu to tròn là một nét cong tròn khép kín.)</w:t>
            </w:r>
          </w:p>
          <w:p w14:paraId="7EFF9783" w14:textId="77777777" w:rsidR="00266831" w:rsidRPr="00266831" w:rsidRDefault="00266831" w:rsidP="0059616F">
            <w:pPr>
              <w:shd w:val="clear" w:color="auto" w:fill="FFFFFF"/>
              <w:rPr>
                <w:lang w:val="pt-BR"/>
              </w:rPr>
            </w:pPr>
            <w:r w:rsidRPr="00266831">
              <w:rPr>
                <w:color w:val="000000"/>
                <w:lang w:val="pt-BR"/>
              </w:rPr>
              <w:lastRenderedPageBreak/>
              <w:t>- Ở đầu còn có gì? Có tóc, tai… tóc là những nét thẳng, cong mềm mại…</w:t>
            </w:r>
          </w:p>
          <w:p w14:paraId="2E6473BA" w14:textId="77777777" w:rsidR="00266831" w:rsidRPr="00266831" w:rsidRDefault="00266831" w:rsidP="0059616F">
            <w:pPr>
              <w:shd w:val="clear" w:color="auto" w:fill="FFFFFF"/>
              <w:rPr>
                <w:lang w:val="pt-BR"/>
              </w:rPr>
            </w:pPr>
            <w:r w:rsidRPr="00266831">
              <w:rPr>
                <w:color w:val="000000"/>
                <w:lang w:val="pt-BR"/>
              </w:rPr>
              <w:t>- Ngoài ra ở phần đầu còn có gì? Mắt mũi, miệng, mắt và miệng là những nét gì? (Net cong ngược nhau.) Mắt có màu gì?</w:t>
            </w:r>
          </w:p>
          <w:p w14:paraId="5EB87937" w14:textId="77777777" w:rsidR="00266831" w:rsidRPr="00266831" w:rsidRDefault="00266831" w:rsidP="0059616F">
            <w:pPr>
              <w:shd w:val="clear" w:color="auto" w:fill="FFFFFF"/>
              <w:rPr>
                <w:lang w:val="pt-BR"/>
              </w:rPr>
            </w:pPr>
            <w:r w:rsidRPr="00266831">
              <w:rPr>
                <w:color w:val="000000"/>
                <w:lang w:val="pt-BR"/>
              </w:rPr>
              <w:t>- Các con nhìn tinh xem ở mặt còn thiếu gì? Có mũi</w:t>
            </w:r>
          </w:p>
          <w:p w14:paraId="660F1A3B" w14:textId="77777777" w:rsidR="00266831" w:rsidRPr="00266831" w:rsidRDefault="00266831" w:rsidP="0059616F">
            <w:pPr>
              <w:shd w:val="clear" w:color="auto" w:fill="FFFFFF"/>
              <w:rPr>
                <w:lang w:val="pt-BR"/>
              </w:rPr>
            </w:pPr>
            <w:r w:rsidRPr="00266831">
              <w:rPr>
                <w:color w:val="000000"/>
                <w:lang w:val="pt-BR"/>
              </w:rPr>
              <w:t>- Mũi được vẽ bằng những nét gì? Bằng 2 nét xiêm…</w:t>
            </w:r>
          </w:p>
          <w:p w14:paraId="6C6E2ECF" w14:textId="77777777" w:rsidR="00266831" w:rsidRPr="00266831" w:rsidRDefault="00266831" w:rsidP="0059616F">
            <w:pPr>
              <w:shd w:val="clear" w:color="auto" w:fill="FFFFFF"/>
              <w:rPr>
                <w:lang w:val="pt-BR"/>
              </w:rPr>
            </w:pPr>
            <w:r w:rsidRPr="00266831">
              <w:rPr>
                <w:color w:val="000000"/>
                <w:lang w:val="pt-BR"/>
              </w:rPr>
              <w:t>- Các con nhìn tinh xem chân dung cô giáo còn vẽ thêm những gì? Vẽ như thế nào? Phần đầu nối với cổ là vai và hai tay và vai được vẽ bằng những nét gì? Nét thẳng và nét xiên…</w:t>
            </w:r>
          </w:p>
          <w:p w14:paraId="5A06B22F" w14:textId="77777777" w:rsidR="00266831" w:rsidRPr="00266831" w:rsidRDefault="00266831" w:rsidP="0059616F">
            <w:pPr>
              <w:shd w:val="clear" w:color="auto" w:fill="FFFFFF"/>
              <w:rPr>
                <w:lang w:val="pt-BR"/>
              </w:rPr>
            </w:pPr>
            <w:r w:rsidRPr="00266831">
              <w:rPr>
                <w:color w:val="000000"/>
                <w:lang w:val="pt-BR"/>
              </w:rPr>
              <w:t>- Để bức tranh chân dung đẹp thì phải làm gì? (Tô màu )</w:t>
            </w:r>
          </w:p>
          <w:p w14:paraId="4DEE9FFF" w14:textId="77777777" w:rsidR="00266831" w:rsidRPr="00266831" w:rsidRDefault="00266831" w:rsidP="0059616F">
            <w:pPr>
              <w:shd w:val="clear" w:color="auto" w:fill="FFFFFF"/>
              <w:rPr>
                <w:lang w:val="pt-BR"/>
              </w:rPr>
            </w:pPr>
            <w:r w:rsidRPr="00266831">
              <w:rPr>
                <w:color w:val="000000"/>
                <w:lang w:val="pt-BR"/>
              </w:rPr>
              <w:t>- Cô vẽ gợi ý cho trẻ quan sát cách tô màu bức tranh</w:t>
            </w:r>
          </w:p>
          <w:p w14:paraId="567CDB31" w14:textId="77777777" w:rsidR="00266831" w:rsidRPr="00266831" w:rsidRDefault="00266831" w:rsidP="0059616F">
            <w:pPr>
              <w:shd w:val="clear" w:color="auto" w:fill="FFFFFF"/>
              <w:rPr>
                <w:lang w:val="pt-BR"/>
              </w:rPr>
            </w:pPr>
            <w:r w:rsidRPr="00266831">
              <w:rPr>
                <w:color w:val="000000"/>
                <w:lang w:val="pt-BR"/>
              </w:rPr>
              <w:t>- Để vẽ được bức tranh đẹp cô giáo đẹp con cầm bút bằng tay nào? cầm mấy đầu ngón tay, tư thế ngồi như thế nào? Cô gợi ý cho trẻ nêu cách cần bút, tư thế ngồi và cách vẽ, cách tô màu phối màu tạo thành bức tranh đẹp</w:t>
            </w:r>
          </w:p>
          <w:p w14:paraId="0EF1D3AD" w14:textId="77777777" w:rsidR="00266831" w:rsidRPr="00266831" w:rsidRDefault="00266831" w:rsidP="0059616F">
            <w:pPr>
              <w:jc w:val="both"/>
              <w:rPr>
                <w:lang w:val="pt-BR"/>
              </w:rPr>
            </w:pPr>
            <w:r w:rsidRPr="00266831">
              <w:rPr>
                <w:rStyle w:val="Strong"/>
                <w:lang w:val="pt-BR"/>
              </w:rPr>
              <w:t>* TrÎ thùc hiÖn</w:t>
            </w:r>
          </w:p>
          <w:p w14:paraId="6E524466" w14:textId="77777777" w:rsidR="00266831" w:rsidRPr="00266831" w:rsidRDefault="00266831" w:rsidP="0059616F">
            <w:pPr>
              <w:jc w:val="both"/>
              <w:rPr>
                <w:lang w:val="pt-BR"/>
              </w:rPr>
            </w:pPr>
            <w:r w:rsidRPr="00266831">
              <w:rPr>
                <w:lang w:val="pt-BR"/>
              </w:rPr>
              <w:t>- Cô cho trẻ vẽ, tô màu.</w:t>
            </w:r>
          </w:p>
          <w:p w14:paraId="6516F1DE" w14:textId="77777777" w:rsidR="00266831" w:rsidRPr="00266831" w:rsidRDefault="00266831" w:rsidP="0059616F">
            <w:pPr>
              <w:jc w:val="both"/>
              <w:rPr>
                <w:lang w:val="pt-BR"/>
              </w:rPr>
            </w:pPr>
            <w:r w:rsidRPr="00266831">
              <w:rPr>
                <w:lang w:val="pt-BR"/>
              </w:rPr>
              <w:t>- Cô bao quát trẻ giúp đỡ trẻ còn lúng túng nhắc nhở tu thế ngồi của trẻ</w:t>
            </w:r>
          </w:p>
          <w:p w14:paraId="3C49B262" w14:textId="77777777" w:rsidR="00266831" w:rsidRPr="00266831" w:rsidRDefault="00266831" w:rsidP="0059616F">
            <w:pPr>
              <w:jc w:val="both"/>
              <w:rPr>
                <w:lang w:val="pt-BR"/>
              </w:rPr>
            </w:pPr>
            <w:r w:rsidRPr="00266831">
              <w:rPr>
                <w:rStyle w:val="Strong"/>
                <w:lang w:val="pt-BR"/>
              </w:rPr>
              <w:t>* Nhận xét sản phẩm</w:t>
            </w:r>
          </w:p>
          <w:p w14:paraId="724D202E" w14:textId="77777777" w:rsidR="00266831" w:rsidRPr="00266831" w:rsidRDefault="00266831" w:rsidP="0059616F">
            <w:pPr>
              <w:jc w:val="both"/>
              <w:rPr>
                <w:lang w:val="pt-BR"/>
              </w:rPr>
            </w:pPr>
            <w:r w:rsidRPr="00266831">
              <w:rPr>
                <w:lang w:val="pt-BR"/>
              </w:rPr>
              <w:t>- Cho trẻ trưng bày sản phẩm và nhận xét</w:t>
            </w:r>
          </w:p>
          <w:p w14:paraId="13D888F6" w14:textId="77777777" w:rsidR="00266831" w:rsidRPr="00266831" w:rsidRDefault="00266831" w:rsidP="0059616F">
            <w:pPr>
              <w:jc w:val="both"/>
              <w:rPr>
                <w:lang w:val="pt-BR"/>
              </w:rPr>
            </w:pPr>
            <w:r w:rsidRPr="00266831">
              <w:rPr>
                <w:rStyle w:val="Strong"/>
                <w:color w:val="000000"/>
                <w:shd w:val="clear" w:color="auto" w:fill="FFFFFF"/>
                <w:lang w:val="pt-BR"/>
              </w:rPr>
              <w:t>3 Kết thúc</w:t>
            </w:r>
          </w:p>
          <w:p w14:paraId="750B0FC5" w14:textId="77777777" w:rsidR="00266831" w:rsidRPr="00266831" w:rsidRDefault="00266831" w:rsidP="0059616F">
            <w:pPr>
              <w:jc w:val="both"/>
              <w:rPr>
                <w:lang w:val="pt-BR"/>
              </w:rPr>
            </w:pPr>
            <w:r w:rsidRPr="00266831">
              <w:rPr>
                <w:color w:val="000000"/>
                <w:shd w:val="clear" w:color="auto" w:fill="FFFFFF"/>
                <w:lang w:val="pt-BR"/>
              </w:rPr>
              <w:t>- Cô nhận xét khen trẻ</w:t>
            </w:r>
          </w:p>
        </w:tc>
      </w:tr>
      <w:tr w:rsidR="00266831" w14:paraId="5D0CB5D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7BF904"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160A326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BA9CDF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4EEE5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1A849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F199" w14:textId="77777777" w:rsidR="00266831" w:rsidRDefault="00266831" w:rsidP="0059616F">
            <w:pPr>
              <w:jc w:val="center"/>
              <w:rPr>
                <w:rFonts w:eastAsia="Times New Roman"/>
                <w:b/>
                <w:bCs/>
              </w:rPr>
            </w:pPr>
            <w:r>
              <w:rPr>
                <w:rFonts w:eastAsia="Times New Roman"/>
                <w:b/>
                <w:bCs/>
              </w:rPr>
              <w:t>Cách tiến hành</w:t>
            </w:r>
          </w:p>
        </w:tc>
      </w:tr>
      <w:tr w:rsidR="00266831" w14:paraId="1CF9B9D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3C7F9F" w14:textId="77777777" w:rsidR="00266831" w:rsidRDefault="00266831" w:rsidP="0059616F">
            <w:r>
              <w:rPr>
                <w:rStyle w:val="plan-content-pre1"/>
              </w:rPr>
              <w:t>* Chơi với giấy</w:t>
            </w:r>
            <w:r>
              <w:br/>
            </w:r>
            <w:r>
              <w:rPr>
                <w:rStyle w:val="plan-content-pre1"/>
              </w:rPr>
              <w:t xml:space="preserve">* TC: Đá bóng </w:t>
            </w:r>
          </w:p>
        </w:tc>
        <w:tc>
          <w:tcPr>
            <w:tcW w:w="0" w:type="auto"/>
            <w:tcBorders>
              <w:top w:val="single" w:sz="6" w:space="0" w:color="000000"/>
              <w:left w:val="single" w:sz="6" w:space="0" w:color="000000"/>
              <w:bottom w:val="single" w:sz="6" w:space="0" w:color="000000"/>
              <w:right w:val="single" w:sz="6" w:space="0" w:color="000000"/>
            </w:tcBorders>
            <w:hideMark/>
          </w:tcPr>
          <w:p w14:paraId="4BF8C74F" w14:textId="77777777" w:rsidR="00266831" w:rsidRDefault="00266831" w:rsidP="0059616F">
            <w:r>
              <w:t>-Trẻ biết chơi với giấy, biết tạo ra các sản phẩm từ giấy.</w:t>
            </w:r>
          </w:p>
          <w:p w14:paraId="220305A8" w14:textId="77777777" w:rsidR="00266831" w:rsidRDefault="00266831" w:rsidP="0059616F">
            <w:r>
              <w:t>-Trẻ biết vứt rác đúng nơi quy định.</w:t>
            </w:r>
          </w:p>
          <w:p w14:paraId="68FCBD58" w14:textId="77777777" w:rsidR="00266831" w:rsidRDefault="00266831" w:rsidP="0059616F">
            <w:r>
              <w:lastRenderedPageBreak/>
              <w:t>-Biết phối hợp với các bạn để chơi trò chơi.</w:t>
            </w:r>
          </w:p>
        </w:tc>
        <w:tc>
          <w:tcPr>
            <w:tcW w:w="0" w:type="auto"/>
            <w:tcBorders>
              <w:top w:val="single" w:sz="6" w:space="0" w:color="000000"/>
              <w:left w:val="single" w:sz="6" w:space="0" w:color="000000"/>
              <w:bottom w:val="single" w:sz="6" w:space="0" w:color="000000"/>
              <w:right w:val="single" w:sz="6" w:space="0" w:color="000000"/>
            </w:tcBorders>
            <w:hideMark/>
          </w:tcPr>
          <w:p w14:paraId="42F8C577" w14:textId="77777777" w:rsidR="00266831" w:rsidRDefault="00266831" w:rsidP="0059616F">
            <w:r>
              <w:lastRenderedPageBreak/>
              <w:t>-Sân chơi thoáng mát sạch sẽ.</w:t>
            </w:r>
          </w:p>
          <w:p w14:paraId="5CBC40AB" w14:textId="77777777" w:rsidR="00266831" w:rsidRDefault="00266831" w:rsidP="0059616F">
            <w:r>
              <w:t>-Giấy cho trẻ, rổ đựng giấy.</w:t>
            </w:r>
          </w:p>
          <w:p w14:paraId="3D09C32D" w14:textId="77777777" w:rsidR="00266831" w:rsidRDefault="00266831" w:rsidP="0059616F">
            <w:r>
              <w:t>-Dây kéo co.</w:t>
            </w:r>
          </w:p>
        </w:tc>
        <w:tc>
          <w:tcPr>
            <w:tcW w:w="0" w:type="auto"/>
            <w:tcBorders>
              <w:top w:val="single" w:sz="6" w:space="0" w:color="000000"/>
              <w:left w:val="single" w:sz="6" w:space="0" w:color="000000"/>
              <w:bottom w:val="single" w:sz="6" w:space="0" w:color="000000"/>
              <w:right w:val="single" w:sz="6" w:space="0" w:color="000000"/>
            </w:tcBorders>
            <w:hideMark/>
          </w:tcPr>
          <w:p w14:paraId="3A917422" w14:textId="77777777" w:rsidR="00266831" w:rsidRDefault="00266831" w:rsidP="0059616F">
            <w:pPr>
              <w:jc w:val="both"/>
            </w:pPr>
            <w:r>
              <w:rPr>
                <w:rStyle w:val="Strong"/>
              </w:rPr>
              <w:t>*  Chơi với giấy</w:t>
            </w:r>
          </w:p>
          <w:p w14:paraId="79210D92" w14:textId="77777777" w:rsidR="00266831" w:rsidRDefault="00266831" w:rsidP="0059616F">
            <w:pPr>
              <w:jc w:val="both"/>
            </w:pPr>
            <w:r>
              <w:t>- Cô có gì đây ?</w:t>
            </w:r>
          </w:p>
          <w:p w14:paraId="04129659" w14:textId="77777777" w:rsidR="00266831" w:rsidRDefault="00266831" w:rsidP="0059616F">
            <w:pPr>
              <w:jc w:val="both"/>
            </w:pPr>
            <w:r>
              <w:t>+ Chúng mình chơi gì với những tờ giấy này nhỉ ?</w:t>
            </w:r>
          </w:p>
          <w:p w14:paraId="581E94FE" w14:textId="77777777" w:rsidR="00266831" w:rsidRDefault="00266831" w:rsidP="0059616F">
            <w:pPr>
              <w:jc w:val="both"/>
            </w:pPr>
            <w:r>
              <w:t>+ Cho trẻ kể</w:t>
            </w:r>
          </w:p>
          <w:p w14:paraId="2846CB1D" w14:textId="77777777" w:rsidR="00266831" w:rsidRDefault="00266831" w:rsidP="0059616F">
            <w:pPr>
              <w:jc w:val="both"/>
            </w:pPr>
            <w:r>
              <w:t>+ Cho trẻ chơi TC thả diều</w:t>
            </w:r>
          </w:p>
          <w:p w14:paraId="3EEACE29" w14:textId="77777777" w:rsidR="00266831" w:rsidRDefault="00266831" w:rsidP="0059616F">
            <w:pPr>
              <w:jc w:val="both"/>
            </w:pPr>
            <w:r>
              <w:t>- Chơi TC có nóng không ?(cho trẻ lấy giấy quạt)</w:t>
            </w:r>
          </w:p>
          <w:p w14:paraId="50F3BE54" w14:textId="77777777" w:rsidR="00266831" w:rsidRDefault="00266831" w:rsidP="0059616F">
            <w:pPr>
              <w:jc w:val="both"/>
            </w:pPr>
            <w:r>
              <w:lastRenderedPageBreak/>
              <w:t>- Cô dùng tờ giấy tạo ra tiếng sột soạt hỏi trẻ tiếng đó phát ra từ đâu?</w:t>
            </w:r>
          </w:p>
          <w:p w14:paraId="31D988A3" w14:textId="77777777" w:rsidR="00266831" w:rsidRDefault="00266831" w:rsidP="0059616F">
            <w:pPr>
              <w:jc w:val="both"/>
            </w:pPr>
            <w:r>
              <w:t>- Cô cho trẻ chơi làm ống nhòm từ tờ giấy....</w:t>
            </w:r>
          </w:p>
          <w:p w14:paraId="015BB32E" w14:textId="77777777" w:rsidR="00266831" w:rsidRDefault="00266831" w:rsidP="0059616F">
            <w:pPr>
              <w:jc w:val="both"/>
            </w:pPr>
            <w:r>
              <w:t>- Cô cho trẻ vò giấy tạo thành quả bóng.</w:t>
            </w:r>
          </w:p>
          <w:p w14:paraId="35F596A5" w14:textId="77777777" w:rsidR="00266831" w:rsidRDefault="00266831" w:rsidP="0059616F">
            <w:pPr>
              <w:jc w:val="both"/>
            </w:pPr>
            <w:r>
              <w:t>- Giáo dục trẻ không được vứt giấy ra lớp và sân trường</w:t>
            </w:r>
          </w:p>
          <w:p w14:paraId="29A114DB" w14:textId="77777777" w:rsidR="00266831" w:rsidRDefault="00266831" w:rsidP="0059616F">
            <w:pPr>
              <w:jc w:val="both"/>
            </w:pPr>
            <w:r>
              <w:rPr>
                <w:rStyle w:val="Emphasis"/>
                <w:b/>
                <w:bCs/>
              </w:rPr>
              <w:t>*  TC:  Đá bóng</w:t>
            </w:r>
          </w:p>
          <w:p w14:paraId="23A9DD7E" w14:textId="77777777" w:rsidR="00266831" w:rsidRDefault="00266831" w:rsidP="0059616F">
            <w:pPr>
              <w:jc w:val="both"/>
            </w:pPr>
            <w:r>
              <w:t>- Cô giới thiệu trò chơi, cách chơi</w:t>
            </w:r>
          </w:p>
          <w:p w14:paraId="46A2ECA3" w14:textId="77777777" w:rsidR="00266831" w:rsidRDefault="00266831" w:rsidP="0059616F">
            <w:pPr>
              <w:jc w:val="both"/>
            </w:pPr>
            <w:r>
              <w:t>- Cho trẻ chơi 3-4 lần</w:t>
            </w:r>
          </w:p>
          <w:p w14:paraId="735CF617" w14:textId="77777777" w:rsidR="00266831" w:rsidRDefault="00266831" w:rsidP="0059616F">
            <w:pPr>
              <w:jc w:val="both"/>
            </w:pPr>
            <w:r>
              <w:rPr>
                <w:rStyle w:val="Strong"/>
              </w:rPr>
              <w:t>*</w:t>
            </w:r>
            <w:r>
              <w:t>Chơi đồ chơi ngoài tr?i</w:t>
            </w:r>
          </w:p>
          <w:p w14:paraId="5059B821" w14:textId="77777777" w:rsidR="00266831" w:rsidRDefault="00266831" w:rsidP="0059616F">
            <w:r>
              <w:t>- Cô bao quát trẻ chơi</w:t>
            </w:r>
          </w:p>
        </w:tc>
      </w:tr>
      <w:tr w:rsidR="00266831" w14:paraId="67D34E2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5BE7AB"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55F9A13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06B2A5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44B14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5126C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8F55C"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515C937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A99550"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58D206F6"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0C61F099"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2457E045" w14:textId="77777777" w:rsidR="00266831" w:rsidRDefault="00266831" w:rsidP="0059616F">
            <w:r>
              <w:lastRenderedPageBreak/>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5A4383DE" w14:textId="77777777" w:rsidR="00266831" w:rsidRDefault="00266831" w:rsidP="0059616F">
            <w:pPr>
              <w:jc w:val="both"/>
            </w:pPr>
            <w:r>
              <w:lastRenderedPageBreak/>
              <w:t>- Đồ dùng, đồ chơi phục vụ cho các góc chơi.</w:t>
            </w:r>
          </w:p>
          <w:p w14:paraId="6B26BC74" w14:textId="77777777" w:rsidR="00266831" w:rsidRDefault="00266831" w:rsidP="0059616F">
            <w:pPr>
              <w:jc w:val="both"/>
            </w:pPr>
            <w:r>
              <w:t>- Góc TN: Cây xanh, dụng cụ chăm sóc cây.</w:t>
            </w:r>
          </w:p>
          <w:p w14:paraId="4818A20E" w14:textId="77777777" w:rsidR="00266831" w:rsidRDefault="00266831" w:rsidP="0059616F">
            <w:pPr>
              <w:jc w:val="both"/>
            </w:pPr>
            <w:r>
              <w:t>- Góc XD: gạch khối cây xanh.</w:t>
            </w:r>
          </w:p>
          <w:p w14:paraId="740DCCEC" w14:textId="77777777" w:rsidR="00266831" w:rsidRDefault="00266831" w:rsidP="0059616F">
            <w:pPr>
              <w:jc w:val="both"/>
            </w:pPr>
            <w:r>
              <w:t>- Góc PV: đồ dùng nấu ăn, đồ dùng gia đình.</w:t>
            </w:r>
          </w:p>
          <w:p w14:paraId="507B71C5"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AC86C1B" w14:textId="77777777" w:rsidR="00266831" w:rsidRDefault="00266831" w:rsidP="0059616F">
            <w:r>
              <w:rPr>
                <w:rStyle w:val="Emphasis"/>
                <w:b/>
                <w:bCs/>
              </w:rPr>
              <w:t>* Trò chuyện</w:t>
            </w:r>
            <w:r>
              <w:t>:</w:t>
            </w:r>
          </w:p>
          <w:p w14:paraId="65E823F8" w14:textId="77777777" w:rsidR="00266831" w:rsidRDefault="00266831" w:rsidP="0059616F">
            <w:r>
              <w:t>- Ai hãy kể tên các góc chơi của lớp mình?</w:t>
            </w:r>
          </w:p>
          <w:p w14:paraId="15B8CAF8" w14:textId="77777777" w:rsidR="00266831" w:rsidRDefault="00266831" w:rsidP="0059616F">
            <w:r>
              <w:t>+ Tình cảm của con với ông, bà, cha, mẹ, muốn thể hiện và tìm hiểu về người thân con hãy thể hiện ở góc phân vai.</w:t>
            </w:r>
          </w:p>
          <w:p w14:paraId="6D4F58D1" w14:textId="77777777" w:rsidR="00266831" w:rsidRDefault="00266831" w:rsidP="0059616F">
            <w:r>
              <w:t>+ Ai sẽ chơi ở góc XD? Con có ý định xây gì ở chủ đề này</w:t>
            </w:r>
          </w:p>
          <w:p w14:paraId="180F4A21" w14:textId="77777777" w:rsidR="00266831" w:rsidRDefault="00266831" w:rsidP="0059616F">
            <w:r>
              <w:t>+ Những bạn ở góc học tập có ý định thực hiện những tác phẩm gì?</w:t>
            </w:r>
          </w:p>
          <w:p w14:paraId="1D9BA5BD" w14:textId="77777777" w:rsidR="00266831" w:rsidRDefault="00266831" w:rsidP="0059616F">
            <w:r>
              <w:t>+ Những nhà tạo ra những cây cảnh đẹp hãy vào góc thiên nhiên.</w:t>
            </w:r>
          </w:p>
          <w:p w14:paraId="7731FDA7" w14:textId="77777777" w:rsidR="00266831" w:rsidRDefault="00266831" w:rsidP="0059616F">
            <w:r>
              <w:t>- Trư</w:t>
            </w:r>
            <w:r>
              <w:softHyphen/>
              <w:t>ớc khi chơi phải làm gì? trong khi chơi phải như</w:t>
            </w:r>
            <w:r>
              <w:softHyphen/>
              <w:t xml:space="preserve"> thế nào? Khi muốn đổi góc chơi thì sao?</w:t>
            </w:r>
          </w:p>
          <w:p w14:paraId="53DCE022" w14:textId="77777777" w:rsidR="00266831" w:rsidRDefault="00266831" w:rsidP="0059616F">
            <w:r>
              <w:rPr>
                <w:rStyle w:val="Emphasis"/>
                <w:b/>
                <w:bCs/>
              </w:rPr>
              <w:t>* Trẻ vào góc chơi:</w:t>
            </w:r>
          </w:p>
          <w:p w14:paraId="5B8F6AEA" w14:textId="77777777" w:rsidR="00266831" w:rsidRDefault="00266831" w:rsidP="0059616F">
            <w:r>
              <w:t>- Góc học tập : xem tranh, tô, vẽ, tạo trang phục cho ngư</w:t>
            </w:r>
            <w:r>
              <w:softHyphen/>
              <w:t>ời thân.</w:t>
            </w:r>
          </w:p>
          <w:p w14:paraId="280588CC"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775DC243" w14:textId="77777777" w:rsidR="00266831" w:rsidRPr="00266831" w:rsidRDefault="00266831" w:rsidP="0059616F">
            <w:pPr>
              <w:rPr>
                <w:lang w:val="pt-BR"/>
              </w:rPr>
            </w:pPr>
            <w:r w:rsidRPr="00266831">
              <w:rPr>
                <w:lang w:val="pt-BR"/>
              </w:rPr>
              <w:t>- Góc xây dựng : Xây nhà của bé.</w:t>
            </w:r>
          </w:p>
          <w:p w14:paraId="62F28178"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0C5DBFA0" w14:textId="77777777" w:rsidR="00266831" w:rsidRPr="00266831" w:rsidRDefault="00266831" w:rsidP="0059616F">
            <w:pPr>
              <w:rPr>
                <w:lang w:val="pt-BR"/>
              </w:rPr>
            </w:pPr>
            <w:r w:rsidRPr="00266831">
              <w:rPr>
                <w:rStyle w:val="Emphasis"/>
                <w:b/>
                <w:bCs/>
                <w:lang w:val="pt-BR"/>
              </w:rPr>
              <w:t>* Kết thúc:</w:t>
            </w:r>
          </w:p>
          <w:p w14:paraId="038D073D" w14:textId="77777777" w:rsidR="00266831" w:rsidRPr="00266831" w:rsidRDefault="00266831" w:rsidP="0059616F">
            <w:pPr>
              <w:rPr>
                <w:lang w:val="pt-BR"/>
              </w:rPr>
            </w:pPr>
            <w:r w:rsidRPr="00266831">
              <w:rPr>
                <w:lang w:val="pt-BR"/>
              </w:rPr>
              <w:t>- Ha hết giờ chơi</w:t>
            </w:r>
          </w:p>
          <w:p w14:paraId="545B65C8" w14:textId="77777777" w:rsidR="00266831" w:rsidRPr="00266831" w:rsidRDefault="00266831" w:rsidP="0059616F">
            <w:pPr>
              <w:rPr>
                <w:lang w:val="pt-BR"/>
              </w:rPr>
            </w:pPr>
            <w:r w:rsidRPr="00266831">
              <w:rPr>
                <w:lang w:val="pt-BR"/>
              </w:rPr>
              <w:lastRenderedPageBreak/>
              <w:t>- Trẻ cất đồ dùng đồ chơi đúng nơi qui định</w:t>
            </w:r>
          </w:p>
        </w:tc>
      </w:tr>
      <w:tr w:rsidR="00266831" w:rsidRPr="00266831" w14:paraId="5BE3A94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91B543"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1DA6089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7E2C04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F6F3F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FAA0A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1F08C"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5AAD3BF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A491FA"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1580E6BC" w14:textId="77777777" w:rsidR="00266831" w:rsidRDefault="00266831" w:rsidP="0059616F">
            <w:r>
              <w:rPr>
                <w:rStyle w:val="Strong"/>
              </w:rPr>
              <w:t>-  </w:t>
            </w:r>
            <w:r>
              <w:t> Mục tiêu: Để giấc ngủ của trẻ diễn ra nhanh hơn, sâu hơn và đủ thời gian</w:t>
            </w:r>
          </w:p>
          <w:p w14:paraId="0D2075A5" w14:textId="77777777" w:rsidR="00266831" w:rsidRDefault="00266831" w:rsidP="0059616F">
            <w:r>
              <w:t>- Trẻ được cung cấp cân bằng dinh dưỡng theo phần khẩu</w:t>
            </w:r>
          </w:p>
          <w:p w14:paraId="314DE906" w14:textId="77777777" w:rsidR="00266831" w:rsidRDefault="00266831" w:rsidP="0059616F">
            <w:r>
              <w:t>- Nâng tầm vóc, giảm tỉ lệ suy dinh dưỡng ở trẻ.</w:t>
            </w:r>
          </w:p>
          <w:p w14:paraId="14F159DB" w14:textId="77777777" w:rsidR="00266831" w:rsidRDefault="00266831" w:rsidP="0059616F">
            <w:r>
              <w:t>- Sự đa dạng của thức ăn, được học cách sử dụng các đồ dùng.</w:t>
            </w:r>
          </w:p>
          <w:p w14:paraId="0A10F5C3" w14:textId="77777777" w:rsidR="00266831" w:rsidRDefault="00266831" w:rsidP="0059616F">
            <w:r>
              <w:t>- Trẻ khỏe, có nếp gấp, thói quen văn hóa trong ăn uống.</w:t>
            </w:r>
          </w:p>
          <w:p w14:paraId="47B0ED17" w14:textId="77777777" w:rsidR="00266831" w:rsidRDefault="00266831" w:rsidP="0059616F">
            <w:r>
              <w:t>- Biết làm một số công việc của người phục vụ bản thân: vệ sinh ca nhân.</w:t>
            </w:r>
          </w:p>
          <w:p w14:paraId="69846E7C"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88F70CD" w14:textId="77777777" w:rsidR="00266831" w:rsidRDefault="00266831" w:rsidP="0059616F">
            <w:r>
              <w:t>- Phòng ngủ, phòng ăn đảm bảo vệ sinh, thoáng mát về mùa hè, ấm áp về mùa đông.</w:t>
            </w:r>
          </w:p>
          <w:p w14:paraId="51E73593"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DFF1EB9" w14:textId="77777777" w:rsidR="00266831" w:rsidRDefault="00266831" w:rsidP="0059616F">
            <w:r>
              <w:rPr>
                <w:rStyle w:val="Strong"/>
              </w:rPr>
              <w:t>I. Tổ chức bữa ăn ăn cho trẻ:</w:t>
            </w:r>
          </w:p>
          <w:p w14:paraId="2F4A5C46"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2C2C4B1"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5009D49" w14:textId="77777777" w:rsidR="00266831" w:rsidRDefault="00266831" w:rsidP="0059616F">
            <w:r>
              <w:t>- Sau khi ăn: Cô cho trẻ dọn đồ dùng bát,  thìa, Cho trẻ uống nước xúc miệng, lau miệng, lau tay, cho trẻ đi vệ sinh </w:t>
            </w:r>
          </w:p>
          <w:p w14:paraId="539EAAF9" w14:textId="77777777" w:rsidR="00266831" w:rsidRPr="00266831" w:rsidRDefault="00266831" w:rsidP="0059616F">
            <w:pPr>
              <w:rPr>
                <w:lang w:val="pt-BR"/>
              </w:rPr>
            </w:pPr>
            <w:r w:rsidRPr="00266831">
              <w:rPr>
                <w:rStyle w:val="Strong"/>
                <w:lang w:val="pt-BR"/>
              </w:rPr>
              <w:t>II. Tổ chức ngủ cho trẻ:</w:t>
            </w:r>
          </w:p>
          <w:p w14:paraId="0911E7CE"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EF6790B"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w:t>
            </w:r>
            <w:r w:rsidRPr="00266831">
              <w:rPr>
                <w:lang w:val="pt-BR"/>
              </w:rPr>
              <w:lastRenderedPageBreak/>
              <w:t>quen dần có thể cho trẻ ngủ muộn hơn không cho trẻ vào giấc ngủ ngay. </w:t>
            </w:r>
          </w:p>
          <w:p w14:paraId="208E5F1C"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0E36CEC" w14:textId="77777777" w:rsidR="00266831" w:rsidRPr="00266831" w:rsidRDefault="00266831" w:rsidP="0059616F">
            <w:pPr>
              <w:rPr>
                <w:lang w:val="pt-BR"/>
              </w:rPr>
            </w:pPr>
            <w:r w:rsidRPr="00266831">
              <w:rPr>
                <w:rStyle w:val="Strong"/>
                <w:lang w:val="pt-BR"/>
              </w:rPr>
              <w:t>- Sau khi trẻ thức dậy:</w:t>
            </w:r>
          </w:p>
          <w:p w14:paraId="7FD6529A"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C2BD8FA"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92FD28D" w14:textId="77777777" w:rsidR="00266831" w:rsidRPr="00266831" w:rsidRDefault="00266831" w:rsidP="0059616F">
            <w:pPr>
              <w:rPr>
                <w:lang w:val="pt-BR"/>
              </w:rPr>
            </w:pPr>
            <w:r w:rsidRPr="00266831">
              <w:rPr>
                <w:rStyle w:val="Strong"/>
                <w:lang w:val="pt-BR"/>
              </w:rPr>
              <w:t>III. Vệ sinh cho trẻ</w:t>
            </w:r>
          </w:p>
        </w:tc>
      </w:tr>
      <w:tr w:rsidR="00266831" w14:paraId="2B8489A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E37822"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600E0C05"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6A22C6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8D551C"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07052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CF41E" w14:textId="77777777" w:rsidR="00266831" w:rsidRDefault="00266831" w:rsidP="0059616F">
            <w:pPr>
              <w:jc w:val="center"/>
              <w:rPr>
                <w:rFonts w:eastAsia="Times New Roman"/>
                <w:b/>
                <w:bCs/>
              </w:rPr>
            </w:pPr>
            <w:r>
              <w:rPr>
                <w:rFonts w:eastAsia="Times New Roman"/>
                <w:b/>
                <w:bCs/>
              </w:rPr>
              <w:t>Cách tiến hành</w:t>
            </w:r>
          </w:p>
        </w:tc>
      </w:tr>
      <w:tr w:rsidR="00266831" w14:paraId="53665D8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F015F4" w14:textId="77777777" w:rsidR="00266831" w:rsidRDefault="00266831" w:rsidP="0059616F">
            <w:r>
              <w:rPr>
                <w:rStyle w:val="plan-content-pre1"/>
              </w:rPr>
              <w:t>* Bé được uống thuốc khi nào?</w:t>
            </w:r>
            <w:r>
              <w:br/>
            </w:r>
            <w:r>
              <w:rPr>
                <w:rStyle w:val="plan-content-pre1"/>
              </w:rPr>
              <w:t xml:space="preserve">* TC: Tìm bạn </w:t>
            </w:r>
          </w:p>
        </w:tc>
        <w:tc>
          <w:tcPr>
            <w:tcW w:w="0" w:type="auto"/>
            <w:tcBorders>
              <w:top w:val="single" w:sz="6" w:space="0" w:color="000000"/>
              <w:left w:val="single" w:sz="6" w:space="0" w:color="000000"/>
              <w:bottom w:val="single" w:sz="6" w:space="0" w:color="000000"/>
              <w:right w:val="single" w:sz="6" w:space="0" w:color="000000"/>
            </w:tcBorders>
            <w:hideMark/>
          </w:tcPr>
          <w:p w14:paraId="3686E7F7" w14:textId="77777777" w:rsidR="00266831" w:rsidRDefault="00266831" w:rsidP="0059616F">
            <w:r>
              <w:t>-Trẻ biết khi nào cơ thể mình mệt, ốm thì mới được uống thuốc.</w:t>
            </w:r>
          </w:p>
          <w:p w14:paraId="707DBCA7" w14:textId="77777777" w:rsidR="00266831" w:rsidRDefault="00266831" w:rsidP="0059616F">
            <w:r>
              <w:t>-Biết uống đúng theo sự chỉ dẫn của bác sĩ.</w:t>
            </w:r>
          </w:p>
          <w:p w14:paraId="22BB4F47" w14:textId="77777777" w:rsidR="00266831" w:rsidRDefault="00266831" w:rsidP="0059616F">
            <w:r>
              <w:t>-Giáo dục trẻ khi bị ốm cần uống thuốc và nghỉ ngơi thì mới mau khỏi bệnh.</w:t>
            </w:r>
          </w:p>
          <w:p w14:paraId="06DD0CF8" w14:textId="77777777" w:rsidR="00266831" w:rsidRDefault="00266831" w:rsidP="0059616F">
            <w: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69474615" w14:textId="77777777" w:rsidR="00266831" w:rsidRDefault="00266831" w:rsidP="0059616F">
            <w:r>
              <w:lastRenderedPageBreak/>
              <w:t>-Hình ảnh, video khi trẻ bị ốm, sốt ho.</w:t>
            </w:r>
          </w:p>
        </w:tc>
        <w:tc>
          <w:tcPr>
            <w:tcW w:w="0" w:type="auto"/>
            <w:tcBorders>
              <w:top w:val="single" w:sz="6" w:space="0" w:color="000000"/>
              <w:left w:val="single" w:sz="6" w:space="0" w:color="000000"/>
              <w:bottom w:val="single" w:sz="6" w:space="0" w:color="000000"/>
              <w:right w:val="single" w:sz="6" w:space="0" w:color="000000"/>
            </w:tcBorders>
            <w:hideMark/>
          </w:tcPr>
          <w:p w14:paraId="6E58721C" w14:textId="77777777" w:rsidR="00266831" w:rsidRDefault="00266831" w:rsidP="0059616F">
            <w:pPr>
              <w:jc w:val="both"/>
            </w:pPr>
            <w:r>
              <w:rPr>
                <w:rStyle w:val="Emphasis"/>
                <w:b/>
                <w:bCs/>
              </w:rPr>
              <w:t>*  TC: Tìm bạn</w:t>
            </w:r>
          </w:p>
          <w:p w14:paraId="521E9E3F" w14:textId="77777777" w:rsidR="00266831" w:rsidRDefault="00266831" w:rsidP="0059616F">
            <w:pPr>
              <w:jc w:val="both"/>
            </w:pPr>
            <w:r>
              <w:t>- Cô giới thiệu tên trò chơi, cách chơi, luật chơi</w:t>
            </w:r>
          </w:p>
          <w:p w14:paraId="7BA9BD4F" w14:textId="77777777" w:rsidR="00266831" w:rsidRDefault="00266831" w:rsidP="0059616F">
            <w:pPr>
              <w:jc w:val="both"/>
            </w:pPr>
            <w:r>
              <w:t>- Cho trẻ chơi 2-3 lần</w:t>
            </w:r>
          </w:p>
          <w:p w14:paraId="39D08B84" w14:textId="77777777" w:rsidR="00266831" w:rsidRDefault="00266831" w:rsidP="0059616F">
            <w:pPr>
              <w:jc w:val="both"/>
            </w:pPr>
            <w:r>
              <w:t>- Nhận xét trẻ chơi</w:t>
            </w:r>
          </w:p>
          <w:p w14:paraId="10851EB3" w14:textId="77777777" w:rsidR="00266831" w:rsidRDefault="00266831" w:rsidP="0059616F">
            <w:pPr>
              <w:jc w:val="both"/>
            </w:pPr>
            <w:r>
              <w:rPr>
                <w:rStyle w:val="Emphasis"/>
                <w:b/>
                <w:bCs/>
              </w:rPr>
              <w:t>* Bé</w:t>
            </w:r>
            <w:r>
              <w:t> </w:t>
            </w:r>
            <w:r>
              <w:rPr>
                <w:rStyle w:val="Emphasis"/>
                <w:b/>
                <w:bCs/>
              </w:rPr>
              <w:t>được uống thuốc khi nào?</w:t>
            </w:r>
          </w:p>
          <w:p w14:paraId="5DF7610A" w14:textId="77777777" w:rsidR="00266831" w:rsidRDefault="00266831" w:rsidP="0059616F">
            <w:pPr>
              <w:jc w:val="both"/>
            </w:pPr>
            <w:r>
              <w:t>- Cô trò chuyện cùng trẻ, lớp mình hôm nay bạn nào ốm, sốt, ho.</w:t>
            </w:r>
          </w:p>
          <w:p w14:paraId="76529652" w14:textId="77777777" w:rsidR="00266831" w:rsidRDefault="00266831" w:rsidP="0059616F">
            <w:pPr>
              <w:jc w:val="both"/>
            </w:pPr>
            <w:r>
              <w:t>- Vì sao con bị sốt, ho?</w:t>
            </w:r>
          </w:p>
          <w:p w14:paraId="595DB1E3" w14:textId="77777777" w:rsidR="00266831" w:rsidRDefault="00266831" w:rsidP="0059616F">
            <w:pPr>
              <w:jc w:val="both"/>
            </w:pPr>
            <w:r>
              <w:t>- Muốn khỏi ốm con phải làm gì?</w:t>
            </w:r>
          </w:p>
          <w:p w14:paraId="7A7E3318" w14:textId="77777777" w:rsidR="00266831" w:rsidRDefault="00266831" w:rsidP="0059616F">
            <w:pPr>
              <w:jc w:val="both"/>
            </w:pPr>
            <w:r>
              <w:t>- Khi uống thuốc phải làm sao?</w:t>
            </w:r>
          </w:p>
          <w:p w14:paraId="567B138F" w14:textId="77777777" w:rsidR="00266831" w:rsidRDefault="00266831" w:rsidP="0059616F">
            <w:pPr>
              <w:jc w:val="both"/>
            </w:pPr>
            <w:r>
              <w:t>- Cô giáo dục trẻ: khi trong người cảm thấy khó chịu  ho, sốt… con phải uống thuốc thì mới mau khỏi được, và được sự chỉ dẫn của bác sỹ và người lớn, không được tự ý uống.</w:t>
            </w:r>
          </w:p>
          <w:p w14:paraId="4AAA27E5" w14:textId="77777777" w:rsidR="00266831" w:rsidRDefault="00266831" w:rsidP="0059616F">
            <w:pPr>
              <w:jc w:val="both"/>
            </w:pPr>
            <w:r>
              <w:rPr>
                <w:rStyle w:val="Emphasis"/>
                <w:b/>
                <w:bCs/>
              </w:rPr>
              <w:lastRenderedPageBreak/>
              <w:t>* Choii tù chọn</w:t>
            </w:r>
          </w:p>
          <w:p w14:paraId="7CC958F3" w14:textId="77777777" w:rsidR="00266831" w:rsidRDefault="00266831" w:rsidP="0059616F">
            <w:r>
              <w:rPr>
                <w:rStyle w:val="Emphasis"/>
                <w:b/>
                <w:bCs/>
              </w:rPr>
              <w:t>* Vệ sinh trả trẻ</w:t>
            </w:r>
          </w:p>
        </w:tc>
      </w:tr>
      <w:tr w:rsidR="00266831" w14:paraId="4A550C9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1F22F8"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8D4189" w14:textId="77777777" w:rsidR="00266831" w:rsidRDefault="00266831" w:rsidP="0059616F">
            <w:pPr>
              <w:rPr>
                <w:color w:val="FFFFFF"/>
                <w:sz w:val="40"/>
                <w:szCs w:val="40"/>
              </w:rPr>
            </w:pPr>
            <w:r>
              <w:rPr>
                <w:color w:val="FFFFFF"/>
                <w:sz w:val="40"/>
                <w:szCs w:val="40"/>
              </w:rPr>
              <w:t> </w:t>
            </w:r>
          </w:p>
          <w:p w14:paraId="7817FC82" w14:textId="77777777" w:rsidR="00266831" w:rsidRDefault="00266831" w:rsidP="0059616F">
            <w:pPr>
              <w:rPr>
                <w:color w:val="FFFFFF"/>
                <w:sz w:val="40"/>
                <w:szCs w:val="40"/>
              </w:rPr>
            </w:pPr>
            <w:r>
              <w:rPr>
                <w:color w:val="FFFFFF"/>
                <w:sz w:val="40"/>
                <w:szCs w:val="40"/>
              </w:rPr>
              <w:t> </w:t>
            </w:r>
          </w:p>
          <w:p w14:paraId="4B3EFBF7" w14:textId="77777777" w:rsidR="00266831" w:rsidRDefault="00266831" w:rsidP="0059616F">
            <w:pPr>
              <w:rPr>
                <w:color w:val="FFFFFF"/>
                <w:sz w:val="40"/>
                <w:szCs w:val="40"/>
              </w:rPr>
            </w:pPr>
            <w:r>
              <w:rPr>
                <w:color w:val="FFFFFF"/>
                <w:sz w:val="40"/>
                <w:szCs w:val="40"/>
              </w:rPr>
              <w:t> </w:t>
            </w:r>
          </w:p>
        </w:tc>
      </w:tr>
      <w:tr w:rsidR="00266831" w14:paraId="408FD03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D00EB6"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D13582" w14:textId="77777777" w:rsidR="00266831" w:rsidRDefault="00266831" w:rsidP="0059616F">
            <w:pPr>
              <w:rPr>
                <w:color w:val="FFFFFF"/>
                <w:sz w:val="40"/>
                <w:szCs w:val="40"/>
              </w:rPr>
            </w:pPr>
            <w:r>
              <w:rPr>
                <w:color w:val="FFFFFF"/>
                <w:sz w:val="40"/>
                <w:szCs w:val="40"/>
              </w:rPr>
              <w:t> </w:t>
            </w:r>
          </w:p>
          <w:p w14:paraId="6FFE8A73" w14:textId="77777777" w:rsidR="00266831" w:rsidRDefault="00266831" w:rsidP="0059616F">
            <w:pPr>
              <w:rPr>
                <w:color w:val="FFFFFF"/>
                <w:sz w:val="40"/>
                <w:szCs w:val="40"/>
              </w:rPr>
            </w:pPr>
            <w:r>
              <w:rPr>
                <w:color w:val="FFFFFF"/>
                <w:sz w:val="40"/>
                <w:szCs w:val="40"/>
              </w:rPr>
              <w:t> </w:t>
            </w:r>
          </w:p>
          <w:p w14:paraId="13124FE5" w14:textId="77777777" w:rsidR="00266831" w:rsidRDefault="00266831" w:rsidP="0059616F">
            <w:pPr>
              <w:rPr>
                <w:color w:val="FFFFFF"/>
                <w:sz w:val="40"/>
                <w:szCs w:val="40"/>
              </w:rPr>
            </w:pPr>
            <w:r>
              <w:rPr>
                <w:color w:val="FFFFFF"/>
                <w:sz w:val="40"/>
                <w:szCs w:val="40"/>
              </w:rPr>
              <w:t> </w:t>
            </w:r>
          </w:p>
        </w:tc>
      </w:tr>
    </w:tbl>
    <w:p w14:paraId="6834C25F"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00312C74" w14:textId="77777777" w:rsidTr="0059616F">
        <w:trPr>
          <w:gridAfter w:val="3"/>
          <w:wAfter w:w="5316" w:type="dxa"/>
        </w:trPr>
        <w:tc>
          <w:tcPr>
            <w:tcW w:w="0" w:type="auto"/>
            <w:vAlign w:val="center"/>
            <w:hideMark/>
          </w:tcPr>
          <w:p w14:paraId="4B11AD46"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318A4BA1" w14:textId="77777777" w:rsidTr="0059616F">
        <w:tc>
          <w:tcPr>
            <w:tcW w:w="0" w:type="auto"/>
            <w:gridSpan w:val="4"/>
            <w:vAlign w:val="center"/>
            <w:hideMark/>
          </w:tcPr>
          <w:p w14:paraId="7982FF55" w14:textId="77777777" w:rsidR="00266831" w:rsidRDefault="00266831" w:rsidP="0059616F">
            <w:pPr>
              <w:jc w:val="center"/>
              <w:rPr>
                <w:rFonts w:eastAsia="Times New Roman"/>
                <w:b/>
                <w:bCs/>
              </w:rPr>
            </w:pPr>
            <w:r>
              <w:rPr>
                <w:rFonts w:eastAsia="Times New Roman"/>
                <w:b/>
                <w:bCs/>
              </w:rPr>
              <w:t xml:space="preserve">Thứ Năm, ngày 20/11/2025 </w:t>
            </w:r>
          </w:p>
        </w:tc>
      </w:tr>
      <w:tr w:rsidR="00266831" w14:paraId="6625796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8428FF"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49493FC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6AE67A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CBAE0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E081D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1BE2B" w14:textId="77777777" w:rsidR="00266831" w:rsidRDefault="00266831" w:rsidP="0059616F">
            <w:pPr>
              <w:jc w:val="center"/>
              <w:rPr>
                <w:rFonts w:eastAsia="Times New Roman"/>
                <w:b/>
                <w:bCs/>
              </w:rPr>
            </w:pPr>
            <w:r>
              <w:rPr>
                <w:rFonts w:eastAsia="Times New Roman"/>
                <w:b/>
                <w:bCs/>
              </w:rPr>
              <w:t>Cách tiến hành</w:t>
            </w:r>
          </w:p>
        </w:tc>
      </w:tr>
      <w:tr w:rsidR="00266831" w14:paraId="512C0EA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208C10"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6DAA0253" w14:textId="77777777" w:rsidR="00266831" w:rsidRDefault="00266831" w:rsidP="0059616F">
            <w:r>
              <w:t>Trẻ đến lớp biết chào cô, cha mẹ lễ phép, cất đồ dùng cá nhân gọn gàng, chơi đoàn kết với các bạn.</w:t>
            </w:r>
          </w:p>
          <w:p w14:paraId="2E28130E" w14:textId="77777777" w:rsidR="00266831" w:rsidRDefault="00266831" w:rsidP="0059616F">
            <w:r>
              <w:t>- Biết tập thể dục thường xuyên có lợi cho sức khỏe - Trẻ biết tập các động tác thể dục buổi sang theo nhịp đếm.</w:t>
            </w:r>
          </w:p>
          <w:p w14:paraId="526FBEF3" w14:textId="77777777" w:rsidR="00266831" w:rsidRDefault="00266831" w:rsidP="0059616F">
            <w:r>
              <w:t>-Trẻ biết tự dàn đội hình và thực hiện các hiệu lệnh của cô.</w:t>
            </w:r>
          </w:p>
          <w:p w14:paraId="23FD5954" w14:textId="77777777" w:rsidR="00266831" w:rsidRDefault="00266831" w:rsidP="0059616F">
            <w:r>
              <w:t>- Rèn kỹ năng giao tiếp cho trẻ.</w:t>
            </w:r>
          </w:p>
          <w:p w14:paraId="4958B851" w14:textId="77777777" w:rsidR="00266831" w:rsidRDefault="00266831" w:rsidP="0059616F">
            <w:r>
              <w:t>- Hình thành và phát triển kỹ năng tập thể dục với động mới theo nhịp đếm</w:t>
            </w:r>
          </w:p>
          <w:p w14:paraId="6BA3DC3B" w14:textId="77777777" w:rsidR="00266831" w:rsidRDefault="00266831" w:rsidP="0059616F">
            <w:r>
              <w:t>- Giáo dục trẻ có tinh thần đoàn kết, phối hợp với các bạn trong hoạt động</w:t>
            </w:r>
          </w:p>
          <w:p w14:paraId="0844B75A" w14:textId="77777777" w:rsidR="00266831" w:rsidRDefault="00266831" w:rsidP="0059616F">
            <w:r>
              <w:t xml:space="preserve">- Giáo dục trẻ hứng thú tích cực tham </w:t>
            </w:r>
            <w:r>
              <w:lastRenderedPageBreak/>
              <w:t>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4F3AAB2C" w14:textId="77777777" w:rsidR="00266831" w:rsidRDefault="00266831" w:rsidP="0059616F">
            <w:r>
              <w:lastRenderedPageBreak/>
              <w:t>- Phòng lớp thoáng mát, sạch sẽ. Đồ chơi ở các nhóm</w:t>
            </w:r>
          </w:p>
          <w:p w14:paraId="18C588A9"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6D186E6B" w14:textId="77777777" w:rsidR="00266831" w:rsidRDefault="00266831" w:rsidP="0059616F">
            <w:pPr>
              <w:jc w:val="both"/>
            </w:pPr>
            <w:r>
              <w:t>- Cho trÎ hát quèc ca vào sáng thứ 2.</w:t>
            </w:r>
          </w:p>
          <w:p w14:paraId="5D50F375" w14:textId="77777777" w:rsidR="00266831" w:rsidRDefault="00266831" w:rsidP="0059616F">
            <w:r>
              <w:rPr>
                <w:rStyle w:val="Strong"/>
              </w:rPr>
              <w:t>HĐ1</w:t>
            </w:r>
            <w:r>
              <w:t>: Khởi động</w:t>
            </w:r>
          </w:p>
          <w:p w14:paraId="0598C1A0" w14:textId="77777777" w:rsidR="00266831" w:rsidRDefault="00266831" w:rsidP="0059616F">
            <w:r>
              <w:t>-Đi chạy, kết hợp các kiểu đi về đội hình 3 hàng dọc</w:t>
            </w:r>
          </w:p>
          <w:p w14:paraId="5048BCBD" w14:textId="77777777" w:rsidR="00266831" w:rsidRDefault="00266831" w:rsidP="0059616F">
            <w:r>
              <w:t>HĐ2: Trọng động: Tập kết hợp tập với nhịp bài hỏt “ Cả nhà thương nhau”</w:t>
            </w:r>
          </w:p>
          <w:p w14:paraId="117D7F8C" w14:textId="77777777" w:rsidR="00266831" w:rsidRDefault="00266831" w:rsidP="0059616F">
            <w:r>
              <w:t>+ Hô hấp: Thổi bóng</w:t>
            </w:r>
          </w:p>
          <w:p w14:paraId="1692CC05" w14:textId="77777777" w:rsidR="00266831" w:rsidRDefault="00266831" w:rsidP="0059616F">
            <w:r>
              <w:t>+ Tay: Bắt bóng</w:t>
            </w:r>
          </w:p>
          <w:p w14:paraId="18A98B19" w14:textId="77777777" w:rsidR="00266831" w:rsidRDefault="00266831" w:rsidP="0059616F">
            <w:r>
              <w:t>+ Bụng: Nhặt bóng</w:t>
            </w:r>
          </w:p>
          <w:p w14:paraId="3B4A0929" w14:textId="77777777" w:rsidR="00266831" w:rsidRDefault="00266831" w:rsidP="0059616F">
            <w:r>
              <w:t>+ Chườn: Đỏ bóng</w:t>
            </w:r>
          </w:p>
          <w:p w14:paraId="224E43E3" w14:textId="77777777" w:rsidR="00266831" w:rsidRDefault="00266831" w:rsidP="0059616F">
            <w:r>
              <w:t>+Bật: Bóng nẩy</w:t>
            </w:r>
          </w:p>
          <w:p w14:paraId="2F8F14B6" w14:textId="77777777" w:rsidR="00266831" w:rsidRDefault="00266831" w:rsidP="0059616F">
            <w:r>
              <w:rPr>
                <w:rStyle w:val="Strong"/>
              </w:rPr>
              <w:t>HĐ3</w:t>
            </w:r>
            <w:r>
              <w:t>: Hồi tĩnh</w:t>
            </w:r>
          </w:p>
          <w:p w14:paraId="1F1A5B44" w14:textId="77777777" w:rsidR="00266831" w:rsidRDefault="00266831" w:rsidP="0059616F">
            <w:pPr>
              <w:jc w:val="both"/>
            </w:pPr>
            <w:r>
              <w:t>- Trẻ làm chim bay, cò bay nhẹ nhàng quanh sân.</w:t>
            </w:r>
          </w:p>
        </w:tc>
      </w:tr>
      <w:tr w:rsidR="00266831" w14:paraId="70233FD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3BEDEC" w14:textId="77777777" w:rsidR="00266831" w:rsidRDefault="00266831" w:rsidP="0059616F">
            <w:pPr>
              <w:jc w:val="center"/>
              <w:rPr>
                <w:rFonts w:eastAsia="Times New Roman"/>
                <w:b/>
                <w:bCs/>
              </w:rPr>
            </w:pPr>
            <w:r>
              <w:rPr>
                <w:rFonts w:eastAsia="Times New Roman"/>
                <w:b/>
                <w:bCs/>
              </w:rPr>
              <w:t xml:space="preserve">Trò chuyện </w:t>
            </w:r>
          </w:p>
        </w:tc>
      </w:tr>
      <w:tr w:rsidR="00266831" w14:paraId="265B892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355E5E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6219B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82A92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F0A51" w14:textId="77777777" w:rsidR="00266831" w:rsidRDefault="00266831" w:rsidP="0059616F">
            <w:pPr>
              <w:jc w:val="center"/>
              <w:rPr>
                <w:rFonts w:eastAsia="Times New Roman"/>
                <w:b/>
                <w:bCs/>
              </w:rPr>
            </w:pPr>
            <w:r>
              <w:rPr>
                <w:rFonts w:eastAsia="Times New Roman"/>
                <w:b/>
                <w:bCs/>
              </w:rPr>
              <w:t>Cách tiến hành</w:t>
            </w:r>
          </w:p>
        </w:tc>
      </w:tr>
      <w:tr w:rsidR="00266831" w14:paraId="72D87FD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A9CB87"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2CF1C785" w14:textId="77777777" w:rsidR="00266831" w:rsidRDefault="00266831" w:rsidP="0059616F">
            <w:r>
              <w:t>_Trẻ biết mặc các trang phục phù hợp với các mùa.</w:t>
            </w:r>
          </w:p>
          <w:p w14:paraId="52800C1D" w14:textId="77777777" w:rsidR="00266831" w:rsidRDefault="00266831" w:rsidP="0059616F">
            <w:r>
              <w:t>-Biết các đồ dùng trong gđ mình.</w:t>
            </w:r>
          </w:p>
          <w:p w14:paraId="155D835D" w14:textId="77777777" w:rsidR="00266831" w:rsidRDefault="00266831" w:rsidP="0059616F">
            <w:r>
              <w:t>-Biết 1 số món ăn hàng ngày và các hoạt dộng trong gđ</w:t>
            </w:r>
          </w:p>
        </w:tc>
        <w:tc>
          <w:tcPr>
            <w:tcW w:w="0" w:type="auto"/>
            <w:tcBorders>
              <w:top w:val="single" w:sz="6" w:space="0" w:color="000000"/>
              <w:left w:val="single" w:sz="6" w:space="0" w:color="000000"/>
              <w:bottom w:val="single" w:sz="6" w:space="0" w:color="000000"/>
              <w:right w:val="single" w:sz="6" w:space="0" w:color="000000"/>
            </w:tcBorders>
            <w:hideMark/>
          </w:tcPr>
          <w:p w14:paraId="3F853D8F" w14:textId="77777777" w:rsidR="00266831" w:rsidRDefault="00266831" w:rsidP="0059616F">
            <w:r>
              <w:t>-Nội dung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75976852" w14:textId="77777777" w:rsidR="00266831" w:rsidRDefault="00266831" w:rsidP="0059616F">
            <w:r>
              <w:t>T2: Lựa chọn trang phục phự hợp, ích lợi của mặc trang phục phù hợp thời tiết</w:t>
            </w:r>
          </w:p>
          <w:p w14:paraId="4C89F5AB" w14:textId="77777777" w:rsidR="00266831" w:rsidRDefault="00266831" w:rsidP="0059616F">
            <w:r>
              <w:t>T3: Các đồ dùng trong gia đình</w:t>
            </w:r>
          </w:p>
          <w:p w14:paraId="63A27FE7" w14:textId="77777777" w:rsidR="00266831" w:rsidRDefault="00266831" w:rsidP="0059616F">
            <w:r>
              <w:t>T4: Những thực phẩm cần thiết trong gđ bé, Những món ăn trong gia đình</w:t>
            </w:r>
          </w:p>
          <w:p w14:paraId="6C11B880" w14:textId="77777777" w:rsidR="00266831" w:rsidRDefault="00266831" w:rsidP="0059616F">
            <w:r>
              <w:t>T5: Các hoạt động của gia dình hằng ngày</w:t>
            </w:r>
          </w:p>
          <w:p w14:paraId="7EE002CD" w14:textId="77777777" w:rsidR="00266831" w:rsidRDefault="00266831" w:rsidP="0059616F">
            <w:r>
              <w:t>T6: Nhu cầu đi lại vui chơi, giải trí</w:t>
            </w:r>
          </w:p>
        </w:tc>
      </w:tr>
      <w:tr w:rsidR="00266831" w14:paraId="0EEEFC6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6AE11D4"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032F81B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1560E8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7733D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10CBC2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B5C45" w14:textId="77777777" w:rsidR="00266831" w:rsidRDefault="00266831" w:rsidP="0059616F">
            <w:pPr>
              <w:jc w:val="center"/>
              <w:rPr>
                <w:rFonts w:eastAsia="Times New Roman"/>
                <w:b/>
                <w:bCs/>
              </w:rPr>
            </w:pPr>
            <w:r>
              <w:rPr>
                <w:rFonts w:eastAsia="Times New Roman"/>
                <w:b/>
                <w:bCs/>
              </w:rPr>
              <w:t>Cách tiến hành</w:t>
            </w:r>
          </w:p>
        </w:tc>
      </w:tr>
      <w:tr w:rsidR="00266831" w14:paraId="18BD280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8FD0E6" w14:textId="77777777" w:rsidR="00266831" w:rsidRDefault="00266831" w:rsidP="0059616F">
            <w:r>
              <w:rPr>
                <w:b/>
                <w:bCs/>
              </w:rPr>
              <w:t>-Hoạt động văn học:</w:t>
            </w:r>
          </w:p>
          <w:p w14:paraId="384DE0B9" w14:textId="77777777" w:rsidR="00266831" w:rsidRDefault="00266831" w:rsidP="0059616F">
            <w:r>
              <w:rPr>
                <w:rStyle w:val="plan-content-pre1"/>
              </w:rPr>
              <w:t xml:space="preserve">LQVH: Truyện Tích Chu </w:t>
            </w:r>
          </w:p>
        </w:tc>
        <w:tc>
          <w:tcPr>
            <w:tcW w:w="0" w:type="auto"/>
            <w:tcBorders>
              <w:top w:val="single" w:sz="6" w:space="0" w:color="000000"/>
              <w:left w:val="single" w:sz="6" w:space="0" w:color="000000"/>
              <w:bottom w:val="single" w:sz="6" w:space="0" w:color="000000"/>
              <w:right w:val="single" w:sz="6" w:space="0" w:color="000000"/>
            </w:tcBorders>
            <w:hideMark/>
          </w:tcPr>
          <w:p w14:paraId="1EB2E988" w14:textId="77777777" w:rsidR="00266831" w:rsidRDefault="00266831" w:rsidP="0059616F">
            <w:r>
              <w:t>Trẻ nhớ tên truyện, tên các nhân vật trong truyện</w:t>
            </w:r>
          </w:p>
          <w:p w14:paraId="50B5D574" w14:textId="77777777" w:rsidR="00266831" w:rsidRDefault="00266831" w:rsidP="0059616F">
            <w:r>
              <w:t>- Trẻ hiểu được nội dung câu truyện, kể được câu chuyện</w:t>
            </w:r>
          </w:p>
          <w:p w14:paraId="6ACAB52E" w14:textId="77777777" w:rsidR="00266831" w:rsidRDefault="00266831" w:rsidP="0059616F">
            <w:r>
              <w:t>- Trẻ thể hiện được giọng điệu, ngữ điệu của từng nhân vật trong truyện</w:t>
            </w:r>
          </w:p>
          <w:p w14:paraId="7D959114" w14:textId="77777777" w:rsidR="00266831" w:rsidRDefault="00266831" w:rsidP="0059616F">
            <w:r>
              <w:t xml:space="preserve"> - Chú ý nghe cô kể truyện, nhận rõ dọng điệu của các </w:t>
            </w:r>
            <w:r>
              <w:lastRenderedPageBreak/>
              <w:t>nhân vật. Qua đó   </w:t>
            </w:r>
          </w:p>
          <w:p w14:paraId="6DEBB7B4" w14:textId="77777777" w:rsidR="00266831" w:rsidRDefault="00266831" w:rsidP="0059616F">
            <w:r>
              <w:t>phát triển trí nhớ và ngôn ngữ cho trẻ.</w:t>
            </w:r>
          </w:p>
          <w:p w14:paraId="06F375F2" w14:textId="77777777" w:rsidR="00266831" w:rsidRDefault="00266831" w:rsidP="0059616F">
            <w:r>
              <w:t>- Trả lời được các câu hỏi của cô to rõ ràng mạch lạc.</w:t>
            </w:r>
          </w:p>
          <w:p w14:paraId="45007AA3" w14:textId="77777777" w:rsidR="00266831" w:rsidRDefault="00266831" w:rsidP="0059616F">
            <w:r>
              <w:t>- Biết đóng kịch được câu chuyện</w:t>
            </w:r>
          </w:p>
          <w:p w14:paraId="3E6DA21F" w14:textId="77777777" w:rsidR="00266831" w:rsidRDefault="00266831" w:rsidP="0059616F">
            <w:r>
              <w:t>- Thông qua nội dung câu truyện giáo dục trẻ biết yêu thương người thân</w:t>
            </w:r>
          </w:p>
          <w:p w14:paraId="0EF1501D" w14:textId="77777777" w:rsidR="00266831" w:rsidRDefault="00266831" w:rsidP="0059616F">
            <w:r>
              <w:t>trong gia đình, biết văng lời ông bà bố mẹ và biết chăm sóc giúp đỡ người</w:t>
            </w:r>
          </w:p>
          <w:p w14:paraId="5A9B1BA3" w14:textId="77777777" w:rsidR="00266831" w:rsidRDefault="00266831" w:rsidP="0059616F">
            <w:r>
              <w:t>thân khi họ bị ốm.</w:t>
            </w:r>
          </w:p>
        </w:tc>
        <w:tc>
          <w:tcPr>
            <w:tcW w:w="0" w:type="auto"/>
            <w:tcBorders>
              <w:top w:val="single" w:sz="6" w:space="0" w:color="000000"/>
              <w:left w:val="single" w:sz="6" w:space="0" w:color="000000"/>
              <w:bottom w:val="single" w:sz="6" w:space="0" w:color="000000"/>
              <w:right w:val="single" w:sz="6" w:space="0" w:color="000000"/>
            </w:tcBorders>
            <w:hideMark/>
          </w:tcPr>
          <w:p w14:paraId="0B801169" w14:textId="77777777" w:rsidR="00266831" w:rsidRDefault="00266831" w:rsidP="0059616F">
            <w:r>
              <w:lastRenderedPageBreak/>
              <w:t> Máy tính, ti vi</w:t>
            </w:r>
          </w:p>
          <w:p w14:paraId="4B28B0C7" w14:textId="77777777" w:rsidR="00266831" w:rsidRDefault="00266831" w:rsidP="0059616F">
            <w:r>
              <w:t>- Thảm trẻ ngồi</w:t>
            </w:r>
          </w:p>
          <w:p w14:paraId="73128EA4" w14:textId="77777777" w:rsidR="00266831" w:rsidRDefault="00266831" w:rsidP="0059616F">
            <w:r>
              <w:t>- Mũ chim, thảm cỏ, bình nước,…</w:t>
            </w:r>
          </w:p>
          <w:p w14:paraId="29F72D4E" w14:textId="77777777" w:rsidR="00266831" w:rsidRDefault="00266831" w:rsidP="0059616F">
            <w:r>
              <w:t>- Trang phục đẹp cho cô và trẻ</w:t>
            </w:r>
          </w:p>
        </w:tc>
        <w:tc>
          <w:tcPr>
            <w:tcW w:w="0" w:type="auto"/>
            <w:tcBorders>
              <w:top w:val="single" w:sz="6" w:space="0" w:color="000000"/>
              <w:left w:val="single" w:sz="6" w:space="0" w:color="000000"/>
              <w:bottom w:val="single" w:sz="6" w:space="0" w:color="000000"/>
              <w:right w:val="single" w:sz="6" w:space="0" w:color="000000"/>
            </w:tcBorders>
            <w:hideMark/>
          </w:tcPr>
          <w:p w14:paraId="0A91C967" w14:textId="77777777" w:rsidR="00266831" w:rsidRDefault="00266831" w:rsidP="0059616F">
            <w:r>
              <w:rPr>
                <w:rStyle w:val="Strong"/>
              </w:rPr>
              <w:t>1. Ổn định tổ chức, gây hứng thú:</w:t>
            </w:r>
          </w:p>
          <w:p w14:paraId="15E83383" w14:textId="77777777" w:rsidR="00266831" w:rsidRDefault="00266831" w:rsidP="0059616F">
            <w:r>
              <w:t>- Cho trẻ ngồi đội hình 4 hàng ngang</w:t>
            </w:r>
          </w:p>
          <w:p w14:paraId="080CD9D2" w14:textId="77777777" w:rsidR="00266831" w:rsidRPr="00266831" w:rsidRDefault="00266831" w:rsidP="0059616F">
            <w:pPr>
              <w:rPr>
                <w:lang w:val="pt-BR"/>
              </w:rPr>
            </w:pPr>
            <w:r w:rsidRPr="00266831">
              <w:rPr>
                <w:lang w:val="pt-BR"/>
              </w:rPr>
              <w:t>- Cho trẻ hát: Cháu yêu bà</w:t>
            </w:r>
          </w:p>
          <w:p w14:paraId="700D0DBA" w14:textId="77777777" w:rsidR="00266831" w:rsidRPr="00266831" w:rsidRDefault="00266831" w:rsidP="0059616F">
            <w:pPr>
              <w:rPr>
                <w:lang w:val="pt-BR"/>
              </w:rPr>
            </w:pPr>
            <w:r w:rsidRPr="00266831">
              <w:rPr>
                <w:lang w:val="pt-BR"/>
              </w:rPr>
              <w:t>- Chúng mình vừa hát bài hát gì?</w:t>
            </w:r>
          </w:p>
          <w:p w14:paraId="3FD47A80" w14:textId="77777777" w:rsidR="00266831" w:rsidRPr="00266831" w:rsidRDefault="00266831" w:rsidP="0059616F">
            <w:pPr>
              <w:rPr>
                <w:lang w:val="pt-BR"/>
              </w:rPr>
            </w:pPr>
            <w:r w:rsidRPr="00266831">
              <w:rPr>
                <w:lang w:val="pt-BR"/>
              </w:rPr>
              <w:t>- Nói về ai?</w:t>
            </w:r>
          </w:p>
          <w:p w14:paraId="556C69EC" w14:textId="77777777" w:rsidR="00266831" w:rsidRPr="00266831" w:rsidRDefault="00266831" w:rsidP="0059616F">
            <w:pPr>
              <w:rPr>
                <w:lang w:val="pt-BR"/>
              </w:rPr>
            </w:pPr>
            <w:r w:rsidRPr="00266831">
              <w:rPr>
                <w:lang w:val="pt-BR"/>
              </w:rPr>
              <w:t>- Con có yêu bà không?</w:t>
            </w:r>
          </w:p>
          <w:p w14:paraId="3B287261" w14:textId="77777777" w:rsidR="00266831" w:rsidRPr="00266831" w:rsidRDefault="00266831" w:rsidP="0059616F">
            <w:pPr>
              <w:rPr>
                <w:lang w:val="pt-BR"/>
              </w:rPr>
            </w:pPr>
            <w:r w:rsidRPr="00266831">
              <w:rPr>
                <w:lang w:val="pt-BR"/>
              </w:rPr>
              <w:t>- Có câu chuyện nào nói về tình cảm bà dành cho cháu?</w:t>
            </w:r>
          </w:p>
          <w:p w14:paraId="19B8BF71" w14:textId="77777777" w:rsidR="00266831" w:rsidRPr="00266831" w:rsidRDefault="00266831" w:rsidP="0059616F">
            <w:pPr>
              <w:rPr>
                <w:lang w:val="pt-BR"/>
              </w:rPr>
            </w:pPr>
            <w:r w:rsidRPr="00266831">
              <w:rPr>
                <w:lang w:val="pt-BR"/>
              </w:rPr>
              <w:t>- Cho 1 trẻ kể chuyện</w:t>
            </w:r>
          </w:p>
          <w:p w14:paraId="5F952179" w14:textId="77777777" w:rsidR="00266831" w:rsidRDefault="00266831" w:rsidP="0059616F">
            <w:r w:rsidRPr="00266831">
              <w:rPr>
                <w:lang w:val="pt-BR"/>
              </w:rPr>
              <w:t xml:space="preserve">- Hỏi trẻ bạn vừa kể câu chuyện gì? </w:t>
            </w:r>
            <w:r>
              <w:t>Được phỏng theo chuyện nào?</w:t>
            </w:r>
          </w:p>
          <w:p w14:paraId="77320D79" w14:textId="77777777" w:rsidR="00266831" w:rsidRDefault="00266831" w:rsidP="0059616F">
            <w:r>
              <w:t>- Cho trẻ đọc thơ: Thăm nhà bà về đội hình chữ U</w:t>
            </w:r>
          </w:p>
          <w:p w14:paraId="563BD816" w14:textId="77777777" w:rsidR="00266831" w:rsidRDefault="00266831" w:rsidP="0059616F">
            <w:r>
              <w:t>- Cô kể chuyện qua màn hình</w:t>
            </w:r>
          </w:p>
          <w:p w14:paraId="50DDAB05" w14:textId="77777777" w:rsidR="00266831" w:rsidRDefault="00266831" w:rsidP="0059616F">
            <w:r>
              <w:rPr>
                <w:rStyle w:val="Strong"/>
              </w:rPr>
              <w:t>2. Đàm thoại - trích dẫn</w:t>
            </w:r>
            <w:r>
              <w:t>.</w:t>
            </w:r>
          </w:p>
          <w:p w14:paraId="62F6AF4A" w14:textId="77777777" w:rsidR="00266831" w:rsidRDefault="00266831" w:rsidP="0059616F">
            <w:r>
              <w:lastRenderedPageBreak/>
              <w:t>- Cô vừa kể cho các con nghe câu chuyện gì?</w:t>
            </w:r>
          </w:p>
          <w:p w14:paraId="2CAF86DF" w14:textId="77777777" w:rsidR="00266831" w:rsidRDefault="00266831" w:rsidP="0059616F">
            <w:r>
              <w:t>- Trong câu chuyện có những nhân vật nào?</w:t>
            </w:r>
          </w:p>
          <w:p w14:paraId="64D5DC72" w14:textId="77777777" w:rsidR="00266831" w:rsidRDefault="00266831" w:rsidP="0059616F">
            <w:r>
              <w:t>- Tích Chu ở với ai?</w:t>
            </w:r>
          </w:p>
          <w:p w14:paraId="7B76ED88" w14:textId="77777777" w:rsidR="00266831" w:rsidRDefault="00266831" w:rsidP="0059616F">
            <w:r>
              <w:t>- Bà đã thương yêu Tích Chu như thế nào?</w:t>
            </w:r>
          </w:p>
          <w:p w14:paraId="1C837EBB" w14:textId="77777777" w:rsidR="00266831" w:rsidRDefault="00266831" w:rsidP="0059616F">
            <w:r>
              <w:t>- Quần quật có nghĩa như thế nào? Làm việc mệt nhọc, vất vả , liên tục cả ngày thời gian nghỉ thì ít mà làm thì nhiều</w:t>
            </w:r>
          </w:p>
          <w:p w14:paraId="7BA19D61" w14:textId="77777777" w:rsidR="00266831" w:rsidRDefault="00266831" w:rsidP="0059616F">
            <w:r>
              <w:t>- Được thể hiện qua đoạn chuyện nào?</w:t>
            </w:r>
          </w:p>
          <w:p w14:paraId="021F7D17" w14:textId="77777777" w:rsidR="00266831" w:rsidRDefault="00266831" w:rsidP="0059616F">
            <w:r>
              <w:t>- Trẻ trích dẫn: “ Ngày xưa….quạt cho tích chu ngủ”</w:t>
            </w:r>
          </w:p>
          <w:p w14:paraId="0D0E8FBC" w14:textId="77777777" w:rsidR="00266831" w:rsidRDefault="00266831" w:rsidP="0059616F">
            <w:r>
              <w:t>- Tích Chu có thương bà không? Vì sao con biết?</w:t>
            </w:r>
          </w:p>
          <w:p w14:paraId="02ACD181" w14:textId="77777777" w:rsidR="00266831" w:rsidRDefault="00266831" w:rsidP="0059616F">
            <w:r>
              <w:t>- Kham khổ có nghĩa là gì? Có nghĩa là không có thức ăn, thiếu thốn</w:t>
            </w:r>
          </w:p>
          <w:p w14:paraId="3AEE00CB" w14:textId="77777777" w:rsidR="00266831" w:rsidRDefault="00266831" w:rsidP="0059616F">
            <w:r>
              <w:t>- Tại sao bà bị ốm?</w:t>
            </w:r>
          </w:p>
          <w:p w14:paraId="57A14C82" w14:textId="77777777" w:rsidR="00266831" w:rsidRDefault="00266831" w:rsidP="0059616F">
            <w:r>
              <w:t>- Bà gọi Tích Chu như thế nào?</w:t>
            </w:r>
          </w:p>
          <w:p w14:paraId="6200FC3A" w14:textId="77777777" w:rsidR="00266831" w:rsidRDefault="00266831" w:rsidP="0059616F">
            <w:r>
              <w:t>- Tích Chu đã rất ngạc nhiên khi thấy bà hóa thành con gì?</w:t>
            </w:r>
          </w:p>
          <w:p w14:paraId="5AD93794" w14:textId="77777777" w:rsidR="00266831" w:rsidRDefault="00266831" w:rsidP="0059616F">
            <w:r>
              <w:t xml:space="preserve">- Tích Chu đã gọi bà như thế nào? </w:t>
            </w:r>
          </w:p>
          <w:p w14:paraId="5A3601EE" w14:textId="77777777" w:rsidR="00266831" w:rsidRDefault="00266831" w:rsidP="0059616F">
            <w:r>
              <w:t>- Được thể hiện qua đoạn chuyện nào?</w:t>
            </w:r>
          </w:p>
          <w:p w14:paraId="64F4E724" w14:textId="77777777" w:rsidR="00266831" w:rsidRDefault="00266831" w:rsidP="0059616F">
            <w:r>
              <w:t>- Trẻ trích dẫn: “ Thế nhưng khi lớn lên…..hối hận vô cùng ’</w:t>
            </w:r>
          </w:p>
          <w:p w14:paraId="22544E8F" w14:textId="77777777" w:rsidR="00266831" w:rsidRDefault="00266831" w:rsidP="0059616F">
            <w:r>
              <w:t>- Ai đã xuất hiện?</w:t>
            </w:r>
          </w:p>
          <w:p w14:paraId="17568ECE" w14:textId="77777777" w:rsidR="00266831" w:rsidRDefault="00266831" w:rsidP="0059616F">
            <w:r>
              <w:t>- Tích Chu đã làm gì để cho bà trở lại thành người?</w:t>
            </w:r>
          </w:p>
          <w:p w14:paraId="6EB139EB" w14:textId="77777777" w:rsidR="00266831" w:rsidRDefault="00266831" w:rsidP="0059616F">
            <w:r>
              <w:t>- Được thể hiện qua đoạn chuyện nào?</w:t>
            </w:r>
          </w:p>
          <w:p w14:paraId="2007D858" w14:textId="77777777" w:rsidR="00266831" w:rsidRDefault="00266831" w:rsidP="0059616F">
            <w:r>
              <w:t>- Trẻ trích dẫn: “ Giữ lúc đó có 1 bà tiên xuất hiện…hết ’</w:t>
            </w:r>
          </w:p>
          <w:p w14:paraId="68037811" w14:textId="77777777" w:rsidR="00266831" w:rsidRDefault="00266831" w:rsidP="0059616F">
            <w:r>
              <w:t>- Nếu con là Tích Chu khi bà bị bệnh con sẽ làm gì?</w:t>
            </w:r>
          </w:p>
          <w:p w14:paraId="682204AE" w14:textId="77777777" w:rsidR="00266831" w:rsidRDefault="00266831" w:rsidP="0059616F">
            <w:r>
              <w:t>- Ở nhà con đã biết vâng lời người lớn ntn ?</w:t>
            </w:r>
          </w:p>
          <w:p w14:paraId="7C1A859D" w14:textId="77777777" w:rsidR="00266831" w:rsidRDefault="00266831" w:rsidP="0059616F">
            <w:r>
              <w:t>* Giáo dục trẻ biết vâng lời người lớn, yêu thương kính trọng chăm sóc mọi người trong gia đình.</w:t>
            </w:r>
          </w:p>
          <w:p w14:paraId="2084C249" w14:textId="77777777" w:rsidR="00266831" w:rsidRDefault="00266831" w:rsidP="0059616F">
            <w:r>
              <w:t>* Trẻ kể chuyện</w:t>
            </w:r>
          </w:p>
          <w:p w14:paraId="201E33E0" w14:textId="77777777" w:rsidR="00266831" w:rsidRDefault="00266831" w:rsidP="0059616F">
            <w:r>
              <w:t>- Cô cho cả lớp kể chuyện</w:t>
            </w:r>
          </w:p>
          <w:p w14:paraId="41B8EB8C" w14:textId="77777777" w:rsidR="00266831" w:rsidRDefault="00266831" w:rsidP="0059616F">
            <w:r>
              <w:rPr>
                <w:rStyle w:val="Strong"/>
              </w:rPr>
              <w:t xml:space="preserve">- </w:t>
            </w:r>
            <w:r>
              <w:t>Cô cho cá nhân trẻ kể chuyện ( Nếu còn thời gian)</w:t>
            </w:r>
          </w:p>
          <w:p w14:paraId="6E312529" w14:textId="77777777" w:rsidR="00266831" w:rsidRDefault="00266831" w:rsidP="0059616F">
            <w:r>
              <w:t>* Đóng kịch</w:t>
            </w:r>
          </w:p>
          <w:p w14:paraId="6E6B84C9" w14:textId="77777777" w:rsidR="00266831" w:rsidRDefault="00266831" w:rsidP="0059616F">
            <w:r>
              <w:t>- Cô cho trẻ nhận vai nhân vật chuyện</w:t>
            </w:r>
          </w:p>
          <w:p w14:paraId="2DD20CA1" w14:textId="77777777" w:rsidR="00266831" w:rsidRDefault="00266831" w:rsidP="0059616F">
            <w:r>
              <w:t>- Cô và cả lớp cùng dẫn chuyện</w:t>
            </w:r>
          </w:p>
          <w:p w14:paraId="6E3B4ED5" w14:textId="77777777" w:rsidR="00266831" w:rsidRDefault="00266831" w:rsidP="0059616F">
            <w:r>
              <w:t>- Trẻ đóng kịch</w:t>
            </w:r>
          </w:p>
          <w:p w14:paraId="744C331E" w14:textId="77777777" w:rsidR="00266831" w:rsidRDefault="00266831" w:rsidP="0059616F">
            <w:r>
              <w:lastRenderedPageBreak/>
              <w:t>- Khen trẻ</w:t>
            </w:r>
          </w:p>
          <w:p w14:paraId="2A51FBEA" w14:textId="77777777" w:rsidR="00266831" w:rsidRDefault="00266831" w:rsidP="0059616F">
            <w:r>
              <w:rPr>
                <w:rStyle w:val="Strong"/>
              </w:rPr>
              <w:t>3. Kết thúc</w:t>
            </w:r>
            <w:r>
              <w:t>.</w:t>
            </w:r>
          </w:p>
          <w:p w14:paraId="2639F6C8" w14:textId="77777777" w:rsidR="00266831" w:rsidRDefault="00266831" w:rsidP="0059616F">
            <w:r>
              <w:t>- Hát: Cả nhà thương nhau</w:t>
            </w:r>
          </w:p>
        </w:tc>
      </w:tr>
      <w:tr w:rsidR="00266831" w14:paraId="6BD9A5F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B5786D"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3B4D54C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7BFFF2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ACEEC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450760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C8D16" w14:textId="77777777" w:rsidR="00266831" w:rsidRDefault="00266831" w:rsidP="0059616F">
            <w:pPr>
              <w:jc w:val="center"/>
              <w:rPr>
                <w:rFonts w:eastAsia="Times New Roman"/>
                <w:b/>
                <w:bCs/>
              </w:rPr>
            </w:pPr>
            <w:r>
              <w:rPr>
                <w:rFonts w:eastAsia="Times New Roman"/>
                <w:b/>
                <w:bCs/>
              </w:rPr>
              <w:t>Cách tiến hành</w:t>
            </w:r>
          </w:p>
        </w:tc>
      </w:tr>
      <w:tr w:rsidR="00266831" w14:paraId="49A5130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BAB462" w14:textId="77777777" w:rsidR="00266831" w:rsidRDefault="00266831" w:rsidP="0059616F">
            <w:r>
              <w:rPr>
                <w:rStyle w:val="plan-content-pre1"/>
              </w:rPr>
              <w:t>* Thăm khu vui chơi thực hành trải nghiệm.</w:t>
            </w:r>
            <w:r>
              <w:br/>
            </w:r>
            <w:r>
              <w:rPr>
                <w:rStyle w:val="plan-content-pre1"/>
              </w:rPr>
              <w:t xml:space="preserve">* TC.Về đúng nhà </w:t>
            </w:r>
            <w:r>
              <w:rPr>
                <w:rStyle w:val="plan-content-pre1"/>
                <w:b/>
                <w:bCs/>
                <w:color w:val="337AB7"/>
              </w:rPr>
              <w:t>(MT18)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A6D5C4" w14:textId="77777777" w:rsidR="00266831" w:rsidRDefault="00266831" w:rsidP="0059616F">
            <w:r>
              <w:t>-Rèn kĩ năng quan sát cho trẻ.</w:t>
            </w:r>
          </w:p>
          <w:p w14:paraId="5C638297" w14:textId="77777777" w:rsidR="00266831" w:rsidRDefault="00266831" w:rsidP="0059616F">
            <w:r>
              <w:t>-Trẻ biết cách chơi các trò chơi trong khu trải nghiệm.</w:t>
            </w:r>
          </w:p>
          <w:p w14:paraId="7095B225" w14:textId="77777777" w:rsidR="00266831" w:rsidRDefault="00266831" w:rsidP="0059616F">
            <w:r>
              <w:t>-Biết chơi trò chơi khi cô hướng dẫn.</w:t>
            </w:r>
          </w:p>
        </w:tc>
        <w:tc>
          <w:tcPr>
            <w:tcW w:w="0" w:type="auto"/>
            <w:tcBorders>
              <w:top w:val="single" w:sz="6" w:space="0" w:color="000000"/>
              <w:left w:val="single" w:sz="6" w:space="0" w:color="000000"/>
              <w:bottom w:val="single" w:sz="6" w:space="0" w:color="000000"/>
              <w:right w:val="single" w:sz="6" w:space="0" w:color="000000"/>
            </w:tcBorders>
            <w:hideMark/>
          </w:tcPr>
          <w:p w14:paraId="39E026BC" w14:textId="77777777" w:rsidR="00266831" w:rsidRDefault="00266831" w:rsidP="0059616F">
            <w:r>
              <w:t>-Khu trải nghiệm</w:t>
            </w:r>
          </w:p>
          <w:p w14:paraId="673AC659" w14:textId="77777777" w:rsidR="00266831" w:rsidRDefault="00266831" w:rsidP="0059616F">
            <w:r>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54D82C2F" w14:textId="77777777" w:rsidR="00266831" w:rsidRDefault="00266831" w:rsidP="0059616F">
            <w:pPr>
              <w:jc w:val="both"/>
            </w:pPr>
            <w:r>
              <w:rPr>
                <w:rStyle w:val="Emphasis"/>
                <w:b/>
                <w:bCs/>
              </w:rPr>
              <w:t>* TC.Về đúng nhà</w:t>
            </w:r>
          </w:p>
          <w:p w14:paraId="0423D77A" w14:textId="77777777" w:rsidR="00266831" w:rsidRDefault="00266831" w:rsidP="0059616F">
            <w:pPr>
              <w:jc w:val="both"/>
            </w:pPr>
            <w:r>
              <w:t>- Cô giới thiệu TC. Mỗi trẻ có một kí hiệu trong tay khi cô nói tìm nhà thì trẻ nhanh chóng chạy về nhà có kí hiệu giống trong tay mình</w:t>
            </w:r>
          </w:p>
          <w:p w14:paraId="6E0E12F9" w14:textId="77777777" w:rsidR="00266831" w:rsidRDefault="00266831" w:rsidP="0059616F">
            <w:pPr>
              <w:jc w:val="both"/>
            </w:pPr>
            <w:r>
              <w:t>Cho trẻ chơi 3-4 lần</w:t>
            </w:r>
          </w:p>
          <w:p w14:paraId="2CFAC861" w14:textId="77777777" w:rsidR="00266831" w:rsidRDefault="00266831" w:rsidP="0059616F">
            <w:pPr>
              <w:jc w:val="both"/>
            </w:pPr>
            <w:r>
              <w:t>*</w:t>
            </w:r>
            <w:r>
              <w:rPr>
                <w:rStyle w:val="Emphasis"/>
                <w:b/>
                <w:bCs/>
              </w:rPr>
              <w:t xml:space="preserve"> Thăm khu vui chơi thực hành trải nghiệm</w:t>
            </w:r>
          </w:p>
          <w:p w14:paraId="2BE5F6B3" w14:textId="77777777" w:rsidR="00266831" w:rsidRDefault="00266831" w:rsidP="0059616F">
            <w:pPr>
              <w:jc w:val="both"/>
            </w:pPr>
            <w:r>
              <w:rPr>
                <w:rStyle w:val="Strong"/>
              </w:rPr>
              <w:t xml:space="preserve">- </w:t>
            </w:r>
            <w:r>
              <w:t>Cô cùng trẻ đi ra khu vui chơi thực hành trải nghiệm</w:t>
            </w:r>
          </w:p>
          <w:p w14:paraId="3035F31E" w14:textId="77777777" w:rsidR="00266831" w:rsidRDefault="00266831" w:rsidP="0059616F">
            <w:pPr>
              <w:jc w:val="both"/>
            </w:pPr>
            <w:r>
              <w:t>- Cô trò chuyện với trẻ về khuôn viên, đồ chơi, cách chơi trong khu vực</w:t>
            </w:r>
          </w:p>
          <w:p w14:paraId="20BC8152" w14:textId="77777777" w:rsidR="00266831" w:rsidRDefault="00266831" w:rsidP="0059616F">
            <w:pPr>
              <w:jc w:val="both"/>
            </w:pPr>
            <w:r>
              <w:t>- Cô hỏi trẻ ý định và cách chơi với đồ chơi trong khu vực</w:t>
            </w:r>
          </w:p>
          <w:p w14:paraId="7AB9DBD6" w14:textId="77777777" w:rsidR="00266831" w:rsidRDefault="00266831" w:rsidP="0059616F">
            <w:pPr>
              <w:jc w:val="both"/>
            </w:pPr>
            <w:r>
              <w:t>- Cho trẻ chơi theo sự hướng dẫn của cô</w:t>
            </w:r>
          </w:p>
          <w:p w14:paraId="473391A9" w14:textId="77777777" w:rsidR="00266831" w:rsidRDefault="00266831" w:rsidP="0059616F">
            <w:pPr>
              <w:jc w:val="both"/>
            </w:pPr>
            <w:r>
              <w:rPr>
                <w:rStyle w:val="Strong"/>
              </w:rPr>
              <w:t>*Chơi đồ chơi ngoài trời</w:t>
            </w:r>
          </w:p>
          <w:p w14:paraId="2067D00C" w14:textId="77777777" w:rsidR="00266831" w:rsidRDefault="00266831" w:rsidP="0059616F">
            <w:r>
              <w:t>- Cô bao quát trẻ chơi</w:t>
            </w:r>
          </w:p>
        </w:tc>
      </w:tr>
      <w:tr w:rsidR="00266831" w14:paraId="099CC333"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CD8F0DA"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20FF8FA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DF9337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39834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6E031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BAC9"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DFDC36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736E352"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5FBB789C"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360EDEE0" w14:textId="77777777" w:rsidR="00266831" w:rsidRDefault="00266831" w:rsidP="0059616F">
            <w:r>
              <w:t xml:space="preserve">-  Rèn cho trẻ có kỹ </w:t>
            </w:r>
            <w:r>
              <w:lastRenderedPageBreak/>
              <w:t>năng nhanh nhẹn, khéo léo,  mạnh  dạn trong khi chơi , biết phối hợp với bạn chơi , biết sử dụng đồ chơi với bạn ở các góc chơi .</w:t>
            </w:r>
          </w:p>
          <w:p w14:paraId="738907EC"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6B01CCB0" w14:textId="77777777" w:rsidR="00266831" w:rsidRDefault="00266831" w:rsidP="0059616F">
            <w:pPr>
              <w:jc w:val="both"/>
            </w:pPr>
            <w:r>
              <w:lastRenderedPageBreak/>
              <w:t>- Đồ dùng, đồ chơi phục vụ cho các góc chơi.</w:t>
            </w:r>
          </w:p>
          <w:p w14:paraId="3F1661C4" w14:textId="77777777" w:rsidR="00266831" w:rsidRDefault="00266831" w:rsidP="0059616F">
            <w:pPr>
              <w:jc w:val="both"/>
            </w:pPr>
            <w:r>
              <w:t>- Góc TN: Cây xanh, dụng cụ chăm sóc cây.</w:t>
            </w:r>
          </w:p>
          <w:p w14:paraId="58B17059" w14:textId="77777777" w:rsidR="00266831" w:rsidRDefault="00266831" w:rsidP="0059616F">
            <w:pPr>
              <w:jc w:val="both"/>
            </w:pPr>
            <w:r>
              <w:t>- Góc XD: gạch khối cây xanh.</w:t>
            </w:r>
          </w:p>
          <w:p w14:paraId="2A2FDF80" w14:textId="77777777" w:rsidR="00266831" w:rsidRDefault="00266831" w:rsidP="0059616F">
            <w:pPr>
              <w:jc w:val="both"/>
            </w:pPr>
            <w:r>
              <w:t>- Góc PV: đồ dùng nấu ăn, đồ dùng gia đình.</w:t>
            </w:r>
          </w:p>
          <w:p w14:paraId="099DEAD3" w14:textId="77777777" w:rsidR="00266831" w:rsidRDefault="00266831" w:rsidP="0059616F">
            <w:pPr>
              <w:jc w:val="both"/>
            </w:pPr>
            <w:r>
              <w:lastRenderedPageBreak/>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0A465269" w14:textId="77777777" w:rsidR="00266831" w:rsidRDefault="00266831" w:rsidP="0059616F">
            <w:r>
              <w:rPr>
                <w:rStyle w:val="Emphasis"/>
                <w:b/>
                <w:bCs/>
              </w:rPr>
              <w:lastRenderedPageBreak/>
              <w:t>* Trò chuyện</w:t>
            </w:r>
            <w:r>
              <w:t>:</w:t>
            </w:r>
          </w:p>
          <w:p w14:paraId="46D42AA2" w14:textId="77777777" w:rsidR="00266831" w:rsidRDefault="00266831" w:rsidP="0059616F">
            <w:r>
              <w:t>- Ai hãy kể tên các góc chơi của lớp mình?</w:t>
            </w:r>
          </w:p>
          <w:p w14:paraId="5474744C" w14:textId="77777777" w:rsidR="00266831" w:rsidRDefault="00266831" w:rsidP="0059616F">
            <w:r>
              <w:t>+ Tình cảm của con với ông, bà, cha, mẹ, muốn thể hiện và tìm hiểu về người thân con hãy thể hiện ở góc phân vai.</w:t>
            </w:r>
          </w:p>
          <w:p w14:paraId="129E7396" w14:textId="77777777" w:rsidR="00266831" w:rsidRDefault="00266831" w:rsidP="0059616F">
            <w:r>
              <w:t>+ Ai sẽ chơi ở góc XD? Con có ý định xây gì ở chủ đề này</w:t>
            </w:r>
          </w:p>
          <w:p w14:paraId="63C4EB27" w14:textId="77777777" w:rsidR="00266831" w:rsidRDefault="00266831" w:rsidP="0059616F">
            <w:r>
              <w:t>+ Những bạn ở góc học tập có ý định thực hiện những tác phẩm gì?</w:t>
            </w:r>
          </w:p>
          <w:p w14:paraId="147E10B6" w14:textId="77777777" w:rsidR="00266831" w:rsidRDefault="00266831" w:rsidP="0059616F">
            <w:r>
              <w:t>+ Những nhà tạo ra những cây cảnh đẹp hãy vào góc thiên nhiên.</w:t>
            </w:r>
          </w:p>
          <w:p w14:paraId="4353CBEA" w14:textId="77777777" w:rsidR="00266831" w:rsidRDefault="00266831" w:rsidP="0059616F">
            <w:r>
              <w:t>- Trư</w:t>
            </w:r>
            <w:r>
              <w:softHyphen/>
              <w:t>ớc khi chơi phải làm gì? trong khi chơi phải như</w:t>
            </w:r>
            <w:r>
              <w:softHyphen/>
              <w:t xml:space="preserve"> thế nào? Khi muốn đổi góc chơi thì sao?</w:t>
            </w:r>
          </w:p>
          <w:p w14:paraId="00C2B9E3" w14:textId="77777777" w:rsidR="00266831" w:rsidRDefault="00266831" w:rsidP="0059616F">
            <w:r>
              <w:rPr>
                <w:rStyle w:val="Emphasis"/>
                <w:b/>
                <w:bCs/>
              </w:rPr>
              <w:t>* Trẻ vào góc chơi:</w:t>
            </w:r>
          </w:p>
          <w:p w14:paraId="4961DFD4" w14:textId="77777777" w:rsidR="00266831" w:rsidRDefault="00266831" w:rsidP="0059616F">
            <w:r>
              <w:lastRenderedPageBreak/>
              <w:t>- Góc học tập : xem tranh, tô, vẽ, tạo trang phục cho ngư</w:t>
            </w:r>
            <w:r>
              <w:softHyphen/>
              <w:t>ời thân.</w:t>
            </w:r>
          </w:p>
          <w:p w14:paraId="4AD4A1DB"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5A522BB1" w14:textId="77777777" w:rsidR="00266831" w:rsidRPr="00266831" w:rsidRDefault="00266831" w:rsidP="0059616F">
            <w:pPr>
              <w:rPr>
                <w:lang w:val="pt-BR"/>
              </w:rPr>
            </w:pPr>
            <w:r w:rsidRPr="00266831">
              <w:rPr>
                <w:lang w:val="pt-BR"/>
              </w:rPr>
              <w:t>- Góc xây dựng : Xây nhà của bé.</w:t>
            </w:r>
          </w:p>
          <w:p w14:paraId="1D631D0A"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7E5DC625" w14:textId="77777777" w:rsidR="00266831" w:rsidRPr="00266831" w:rsidRDefault="00266831" w:rsidP="0059616F">
            <w:pPr>
              <w:rPr>
                <w:lang w:val="pt-BR"/>
              </w:rPr>
            </w:pPr>
            <w:r w:rsidRPr="00266831">
              <w:rPr>
                <w:rStyle w:val="Emphasis"/>
                <w:b/>
                <w:bCs/>
                <w:lang w:val="pt-BR"/>
              </w:rPr>
              <w:t>* Kết thúc:</w:t>
            </w:r>
          </w:p>
          <w:p w14:paraId="6E877E83" w14:textId="77777777" w:rsidR="00266831" w:rsidRPr="00266831" w:rsidRDefault="00266831" w:rsidP="0059616F">
            <w:pPr>
              <w:rPr>
                <w:lang w:val="pt-BR"/>
              </w:rPr>
            </w:pPr>
            <w:r w:rsidRPr="00266831">
              <w:rPr>
                <w:lang w:val="pt-BR"/>
              </w:rPr>
              <w:t>- Ha hết giờ chơi</w:t>
            </w:r>
          </w:p>
          <w:p w14:paraId="5F0D5835"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7B1D1A4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3DC0E0" w14:textId="77777777" w:rsidR="00266831" w:rsidRPr="00266831" w:rsidRDefault="00266831" w:rsidP="0059616F">
            <w:pPr>
              <w:jc w:val="center"/>
              <w:rPr>
                <w:rFonts w:eastAsia="Times New Roman"/>
                <w:b/>
                <w:bCs/>
                <w:lang w:val="pt-BR"/>
              </w:rPr>
            </w:pPr>
            <w:r w:rsidRPr="00266831">
              <w:rPr>
                <w:rFonts w:eastAsia="Times New Roman"/>
                <w:b/>
                <w:bCs/>
                <w:lang w:val="pt-BR"/>
              </w:rPr>
              <w:lastRenderedPageBreak/>
              <w:t xml:space="preserve">Hoạt động ăn, ngủ, vệ sinh </w:t>
            </w:r>
          </w:p>
        </w:tc>
      </w:tr>
      <w:tr w:rsidR="00266831" w14:paraId="2F3A09C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6860BE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829AC4"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0783DD9"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9965C"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61FEF85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97217D"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20ECA9B4" w14:textId="77777777" w:rsidR="00266831" w:rsidRDefault="00266831" w:rsidP="0059616F">
            <w:r>
              <w:rPr>
                <w:rStyle w:val="Strong"/>
              </w:rPr>
              <w:t>-  </w:t>
            </w:r>
            <w:r>
              <w:t> Mục tiêu: Để giấc ngủ của trẻ diễn ra nhanh hơn, sâu hơn và đủ thời gian</w:t>
            </w:r>
          </w:p>
          <w:p w14:paraId="32372A72" w14:textId="77777777" w:rsidR="00266831" w:rsidRDefault="00266831" w:rsidP="0059616F">
            <w:r>
              <w:t>- Trẻ được cung cấp cân bằng dinh dưỡng theo phần khẩu</w:t>
            </w:r>
          </w:p>
          <w:p w14:paraId="096418E8" w14:textId="77777777" w:rsidR="00266831" w:rsidRDefault="00266831" w:rsidP="0059616F">
            <w:r>
              <w:t>- Nâng tầm vóc, giảm tỉ lệ suy dinh dưỡng ở trẻ.</w:t>
            </w:r>
          </w:p>
          <w:p w14:paraId="601C2650" w14:textId="77777777" w:rsidR="00266831" w:rsidRDefault="00266831" w:rsidP="0059616F">
            <w:r>
              <w:t>- Sự đa dạng của thức ăn, được học cách sử dụng các đồ dùng.</w:t>
            </w:r>
          </w:p>
          <w:p w14:paraId="32F6C772" w14:textId="77777777" w:rsidR="00266831" w:rsidRDefault="00266831" w:rsidP="0059616F">
            <w:r>
              <w:t xml:space="preserve">- Trẻ khỏe, có nếp gấp, thói quen văn </w:t>
            </w:r>
            <w:r>
              <w:lastRenderedPageBreak/>
              <w:t>hóa trong ăn uống.</w:t>
            </w:r>
          </w:p>
          <w:p w14:paraId="404E27F9" w14:textId="77777777" w:rsidR="00266831" w:rsidRDefault="00266831" w:rsidP="0059616F">
            <w:r>
              <w:t>- Biết làm một số công việc của người phục vụ bản thân: vệ sinh ca nhân.</w:t>
            </w:r>
          </w:p>
          <w:p w14:paraId="116040D8"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4A45997" w14:textId="77777777" w:rsidR="00266831" w:rsidRDefault="00266831" w:rsidP="0059616F">
            <w:r>
              <w:lastRenderedPageBreak/>
              <w:t>- Phòng ngủ, phòng ăn đảm bảo vệ sinh, thoáng mát về mùa hè, ấm áp về mùa đông.</w:t>
            </w:r>
          </w:p>
          <w:p w14:paraId="200DB566"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48F4BEBB" w14:textId="77777777" w:rsidR="00266831" w:rsidRDefault="00266831" w:rsidP="0059616F">
            <w:r>
              <w:rPr>
                <w:rStyle w:val="Strong"/>
              </w:rPr>
              <w:t>I. Tổ chức bữa ăn ăn cho trẻ:</w:t>
            </w:r>
          </w:p>
          <w:p w14:paraId="7045DA02" w14:textId="77777777" w:rsidR="00266831" w:rsidRDefault="00266831" w:rsidP="0059616F">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2C962E8"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2E43293" w14:textId="77777777" w:rsidR="00266831" w:rsidRDefault="00266831" w:rsidP="0059616F">
            <w:r>
              <w:t>- Sau khi ăn: Cô cho trẻ dọn đồ dùng bát,  thìa, Cho trẻ uống nước xúc miệng, lau miệng, lau tay, cho trẻ đi vệ sinh </w:t>
            </w:r>
          </w:p>
          <w:p w14:paraId="47751881" w14:textId="77777777" w:rsidR="00266831" w:rsidRPr="00266831" w:rsidRDefault="00266831" w:rsidP="0059616F">
            <w:pPr>
              <w:rPr>
                <w:lang w:val="pt-BR"/>
              </w:rPr>
            </w:pPr>
            <w:r w:rsidRPr="00266831">
              <w:rPr>
                <w:rStyle w:val="Strong"/>
                <w:lang w:val="pt-BR"/>
              </w:rPr>
              <w:t>II. Tổ chức ngủ cho trẻ:</w:t>
            </w:r>
          </w:p>
          <w:p w14:paraId="7239E44D" w14:textId="77777777" w:rsidR="00266831" w:rsidRPr="00266831" w:rsidRDefault="00266831" w:rsidP="0059616F">
            <w:pPr>
              <w:rPr>
                <w:lang w:val="pt-BR"/>
              </w:rPr>
            </w:pPr>
            <w:r w:rsidRPr="00266831">
              <w:rPr>
                <w:rStyle w:val="Strong"/>
                <w:lang w:val="pt-BR"/>
              </w:rPr>
              <w:t>- Trước khi ngủ</w:t>
            </w:r>
            <w:r w:rsidRPr="00266831">
              <w:rPr>
                <w:lang w:val="pt-BR"/>
              </w:rPr>
              <w:t xml:space="preserve">: Cô cho trẻ đi vệ sinh, cho trẻ tự lấy đồ dùng gối đầu.Chỗ ngủ sạch sẽ, yên tĩnh, thoáng mát về mùa hè, ấm áp về </w:t>
            </w:r>
            <w:r w:rsidRPr="00266831">
              <w:rPr>
                <w:lang w:val="pt-BR"/>
              </w:rPr>
              <w:lastRenderedPageBreak/>
              <w:t>mùa đông, cô đóng bớt cửa sổ, tắt bớt đèn. Với những trẻ mới đi khó ngủ thì cô vỗ về giúp trẻ dễ ngủ hơn.</w:t>
            </w:r>
          </w:p>
          <w:p w14:paraId="31F85D34"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01C57DA"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A63165E" w14:textId="77777777" w:rsidR="00266831" w:rsidRPr="00266831" w:rsidRDefault="00266831" w:rsidP="0059616F">
            <w:pPr>
              <w:rPr>
                <w:lang w:val="pt-BR"/>
              </w:rPr>
            </w:pPr>
            <w:r w:rsidRPr="00266831">
              <w:rPr>
                <w:rStyle w:val="Strong"/>
                <w:lang w:val="pt-BR"/>
              </w:rPr>
              <w:t>- Sau khi trẻ thức dậy:</w:t>
            </w:r>
          </w:p>
          <w:p w14:paraId="465DFBA0"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E8AFD1F" w14:textId="77777777" w:rsidR="00266831" w:rsidRPr="00266831" w:rsidRDefault="00266831" w:rsidP="0059616F">
            <w:pPr>
              <w:rPr>
                <w:lang w:val="pt-BR"/>
              </w:rPr>
            </w:pPr>
            <w:r w:rsidRPr="00266831">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51D597D" w14:textId="77777777" w:rsidR="00266831" w:rsidRPr="00266831" w:rsidRDefault="00266831" w:rsidP="0059616F">
            <w:pPr>
              <w:rPr>
                <w:lang w:val="pt-BR"/>
              </w:rPr>
            </w:pPr>
            <w:r w:rsidRPr="00266831">
              <w:rPr>
                <w:rStyle w:val="Strong"/>
                <w:lang w:val="pt-BR"/>
              </w:rPr>
              <w:t>III. Vệ sinh cho trẻ</w:t>
            </w:r>
          </w:p>
        </w:tc>
      </w:tr>
      <w:tr w:rsidR="00266831" w14:paraId="7B617C9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89D29D"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0DABE205"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5F4B4F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CF765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FAF4A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05AE" w14:textId="77777777" w:rsidR="00266831" w:rsidRDefault="00266831" w:rsidP="0059616F">
            <w:pPr>
              <w:jc w:val="center"/>
              <w:rPr>
                <w:rFonts w:eastAsia="Times New Roman"/>
                <w:b/>
                <w:bCs/>
              </w:rPr>
            </w:pPr>
            <w:r>
              <w:rPr>
                <w:rFonts w:eastAsia="Times New Roman"/>
                <w:b/>
                <w:bCs/>
              </w:rPr>
              <w:t>Cách tiến hành</w:t>
            </w:r>
          </w:p>
        </w:tc>
      </w:tr>
      <w:tr w:rsidR="00266831" w14:paraId="6520BD8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0A8C65" w14:textId="77777777" w:rsidR="00266831" w:rsidRDefault="00266831" w:rsidP="0059616F">
            <w:r>
              <w:rPr>
                <w:rStyle w:val="plan-content-pre1"/>
              </w:rPr>
              <w:t xml:space="preserve">Bé làm gì khi bị lạc. </w:t>
            </w:r>
          </w:p>
        </w:tc>
        <w:tc>
          <w:tcPr>
            <w:tcW w:w="0" w:type="auto"/>
            <w:tcBorders>
              <w:top w:val="single" w:sz="6" w:space="0" w:color="000000"/>
              <w:left w:val="single" w:sz="6" w:space="0" w:color="000000"/>
              <w:bottom w:val="single" w:sz="6" w:space="0" w:color="000000"/>
              <w:right w:val="single" w:sz="6" w:space="0" w:color="000000"/>
            </w:tcBorders>
            <w:hideMark/>
          </w:tcPr>
          <w:p w14:paraId="2DB8C979" w14:textId="77777777" w:rsidR="00266831" w:rsidRDefault="00266831" w:rsidP="0059616F">
            <w:r>
              <w:t>- Trẻ biết những việc nên làm và không nên làm khi bị lạc bố mẹ.</w:t>
            </w:r>
            <w:r>
              <w:br/>
            </w:r>
            <w:r>
              <w:lastRenderedPageBreak/>
              <w:t>- Trẻ biết xử lý tình huống khi bị lạc.</w:t>
            </w:r>
            <w:r>
              <w:br/>
              <w:t>- Giáo dục trẻ luôn cẩn thận đi theo bố mẹ kẻo bị lạc.</w:t>
            </w:r>
            <w:r>
              <w:br/>
              <w:t>- Trẻ chơi góc hứng thú.</w:t>
            </w:r>
          </w:p>
        </w:tc>
        <w:tc>
          <w:tcPr>
            <w:tcW w:w="0" w:type="auto"/>
            <w:tcBorders>
              <w:top w:val="single" w:sz="6" w:space="0" w:color="000000"/>
              <w:left w:val="single" w:sz="6" w:space="0" w:color="000000"/>
              <w:bottom w:val="single" w:sz="6" w:space="0" w:color="000000"/>
              <w:right w:val="single" w:sz="6" w:space="0" w:color="000000"/>
            </w:tcBorders>
            <w:hideMark/>
          </w:tcPr>
          <w:p w14:paraId="2515E513" w14:textId="77777777" w:rsidR="00266831" w:rsidRDefault="00266831" w:rsidP="0059616F">
            <w:r>
              <w:lastRenderedPageBreak/>
              <w:t> Tình huống trẻ bị lạc</w:t>
            </w:r>
            <w:r>
              <w:br/>
              <w:t>- Chợ hoa.</w:t>
            </w:r>
            <w:r>
              <w:br/>
              <w:t xml:space="preserve">- Số điện thoại bố </w:t>
            </w:r>
            <w:r>
              <w:lastRenderedPageBreak/>
              <w:t>mẹ các bé, phần thưởng.</w:t>
            </w:r>
            <w:r>
              <w:br/>
              <w:t>- Giáo án điện tử câu trả lời của các câu hỏi.</w:t>
            </w:r>
            <w:r>
              <w:br/>
              <w:t>- Đồ chơi đầy đủ các góc</w:t>
            </w:r>
          </w:p>
        </w:tc>
        <w:tc>
          <w:tcPr>
            <w:tcW w:w="0" w:type="auto"/>
            <w:tcBorders>
              <w:top w:val="single" w:sz="6" w:space="0" w:color="000000"/>
              <w:left w:val="single" w:sz="6" w:space="0" w:color="000000"/>
              <w:bottom w:val="single" w:sz="6" w:space="0" w:color="000000"/>
              <w:right w:val="single" w:sz="6" w:space="0" w:color="000000"/>
            </w:tcBorders>
            <w:hideMark/>
          </w:tcPr>
          <w:p w14:paraId="5401D3A2" w14:textId="77777777" w:rsidR="00266831" w:rsidRDefault="00266831" w:rsidP="0059616F">
            <w:r>
              <w:rPr>
                <w:rStyle w:val="Emphasis"/>
                <w:b/>
                <w:bCs/>
              </w:rPr>
              <w:lastRenderedPageBreak/>
              <w:t>Hoạt động 1: Ổn định tổ chức, gây hứng thú</w:t>
            </w:r>
            <w:r>
              <w:br/>
              <w:t>- Cô đọc câu đố:</w:t>
            </w:r>
            <w:r>
              <w:br/>
              <w:t>Mùa gì ấm áp lòng người</w:t>
            </w:r>
            <w:r>
              <w:br/>
              <w:t>Trăm hoa đua nở đón chào bướm ong .</w:t>
            </w:r>
            <w:r>
              <w:br/>
            </w:r>
            <w:r>
              <w:lastRenderedPageBreak/>
              <w:t>Cô trò chuyện với trẻ:</w:t>
            </w:r>
            <w:r>
              <w:br/>
              <w:t>Đố các con biết đó là mùa gì? (Mùa xuân)</w:t>
            </w:r>
            <w:r>
              <w:br/>
              <w:t>Khi mùa xuân sang các loài hoa như thế nào các con?(Loài hoa đua nhau nở)</w:t>
            </w:r>
            <w:r>
              <w:br/>
              <w:t>À đúng rồi đấy, mùa xuân sang ngày tết đến, các loài hoa đua nhau nở, các hội chợ hoa mùa xuân thì trần ngập đường phố đấy. Các con có thích đi tham quan hội chợ hoa mùa xuân không?</w:t>
            </w:r>
            <w:r>
              <w:br/>
            </w:r>
            <w:r>
              <w:rPr>
                <w:rStyle w:val="Emphasis"/>
                <w:b/>
                <w:bCs/>
              </w:rPr>
              <w:t>Hoạt động 2: Nội dung trọng tâm</w:t>
            </w:r>
            <w:r>
              <w:br/>
            </w:r>
            <w:r>
              <w:rPr>
                <w:rStyle w:val="Emphasis"/>
              </w:rPr>
              <w:t>* Trẻ xử lý tình huống: Bạn nhỏ lạc mẹ ở hội chợ hoa mùa xuân</w:t>
            </w:r>
            <w:r>
              <w:br/>
              <w:t>- Cô cùng trẻ đi tham quan hội chợ xuân, bất ngờ gặp một bạn nhỏ đang khóc.</w:t>
            </w:r>
            <w:r>
              <w:br/>
              <w:t>- Cô và trẻ hỏi thăm bạn và giúp đỡ bạn.</w:t>
            </w:r>
            <w:r>
              <w:br/>
              <w:t>Cô chào con</w:t>
            </w:r>
            <w:r>
              <w:br/>
              <w:t>Con tên gì?</w:t>
            </w:r>
            <w:r>
              <w:br/>
              <w:t>Vì sao bạn lại ngồi khóc ở đây? (Con đi chơi với mẹ nhưng con bị lạc mất mẹ rồi cô ạ)</w:t>
            </w:r>
            <w:r>
              <w:br/>
              <w:t>Mẹ cháu tên gì?</w:t>
            </w:r>
            <w:r>
              <w:br/>
              <w:t>Nhà cháu ở đâu?</w:t>
            </w:r>
            <w:r>
              <w:br/>
              <w:t>- Các con ơi, bạn đi chơi nhưng bị lạc mẹ đấy các con có muốn giúp bạn tìm mẹ không ?</w:t>
            </w:r>
            <w:r>
              <w:br/>
              <w:t>- Các con sẽ làm gì giúp bạn tìm mẹ nào?</w:t>
            </w:r>
            <w:r>
              <w:br/>
              <w:t>- Cô cho trẻ đưa ra cách giải quyết để giúp bạn tìm mẹ.</w:t>
            </w:r>
            <w:r>
              <w:br/>
              <w:t>- Cô gọi điện thoại, mẹ đến đón bạn về.</w:t>
            </w:r>
            <w:r>
              <w:br/>
            </w:r>
            <w:r>
              <w:rPr>
                <w:rStyle w:val="Emphasis"/>
              </w:rPr>
              <w:t>* Trò chuyện cùng trẻ:</w:t>
            </w:r>
            <w:r>
              <w:br/>
            </w:r>
            <w:r>
              <w:rPr>
                <w:rStyle w:val="Strong"/>
              </w:rPr>
              <w:t>- </w:t>
            </w:r>
            <w:r>
              <w:t>Những nơi nào mà các con dễ bị lạc? (Chợ, khu vui chơi, bệnh viện, siêu thị, bến xe, nhà ga,...).</w:t>
            </w:r>
            <w:r>
              <w:br/>
              <w:t>- Khi bị lạc các con nên làm gì? (Bình tĩnh, đứng yên một chổ chờ bố mẹ quay lại tìm, các con nên nhớ số điện thoại của bố mẹ và nhờ những người đáng tin cậy như Cô bán hàng, chú công an, bác bảo vệ giúp đỡ, Các con không nên khóc nhè, không nên nhận quà hay đi theo người lạ)</w:t>
            </w:r>
            <w:r>
              <w:br/>
              <w:t xml:space="preserve">- Làm thế nào để không bị lạc bố mẹ ở chổ đông người?(Luôn </w:t>
            </w:r>
            <w:r>
              <w:lastRenderedPageBreak/>
              <w:t>theo sát bố mẹ, không đi lung tung)....</w:t>
            </w:r>
            <w:r>
              <w:br/>
              <w:t>- Con hãy đọc số điện thoại của bố mẹ mình nào?</w:t>
            </w:r>
            <w:r>
              <w:br/>
            </w:r>
            <w:r>
              <w:rPr>
                <w:rStyle w:val="Emphasis"/>
              </w:rPr>
              <w:t>* Trò chơi Bóc thăm trúng thưởng</w:t>
            </w:r>
            <w:r>
              <w:br/>
              <w:t>- Cách chơi: Từ mảnh giấy ghi số điện thoại của bố mẹ các con, bây giờ  cô cháu mình sẽ bóc thăm và chọn ra những số điện thoại may mắn để nhận được những phần quà xinh xắn. Để nhận được món quà các con phải đọc đúng số điện thoại của bố mẹ mình nhé.</w:t>
            </w:r>
            <w:r>
              <w:br/>
              <w:t>- Cô cho trẻ bóc thăm, đọc số điện thoại và phát quà cho những số điện thoại may mắn.</w:t>
            </w:r>
            <w:r>
              <w:br/>
            </w:r>
            <w:r>
              <w:rPr>
                <w:rStyle w:val="Emphasis"/>
                <w:b/>
                <w:bCs/>
              </w:rPr>
              <w:t>Hoạt động 3: Kết thúc</w:t>
            </w:r>
            <w:r>
              <w:br/>
              <w:t>Cô củng cố giáo dục trẻ:</w:t>
            </w:r>
            <w:r>
              <w:br/>
              <w:t>Các con ạ, ngày tết sắp đến gần, mọi người đi lại đông đúc, khi đi chơi cùng bố mẹ các con nhớ theo sát bố mẹ kẻo bị lạc nhé, Các con hãy ghi nhớ địa chỉ gia đình, số điện thoại của bố mẹ để đề phòng khi bị lạc nhé. Nếu bị lạc các con nên bình tĩnh, đứng yên một chổ, nhớ số điện thoại của bố mẹ và nhờ những người đáng tin cậy như: Bác bảo vệ, cô bán hàng, chú công an giúp đỡ. Các con không nên đứng khóc một mình, không được nhận quà hay đi theo người lạ.</w:t>
            </w:r>
            <w:r>
              <w:br/>
            </w:r>
            <w:r>
              <w:rPr>
                <w:rStyle w:val="Strong"/>
              </w:rPr>
              <w:t>2. Trẻ chơi các góc</w:t>
            </w:r>
            <w:r>
              <w:br/>
              <w:t>Trẻ chơi theo ý thích, cô bao quát trẻ chơi.</w:t>
            </w:r>
          </w:p>
        </w:tc>
      </w:tr>
      <w:tr w:rsidR="00266831" w14:paraId="4455449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12B490"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A5C2B7" w14:textId="77777777" w:rsidR="00266831" w:rsidRDefault="00266831" w:rsidP="0059616F">
            <w:pPr>
              <w:rPr>
                <w:color w:val="FFFFFF"/>
                <w:sz w:val="40"/>
                <w:szCs w:val="40"/>
              </w:rPr>
            </w:pPr>
            <w:r>
              <w:rPr>
                <w:color w:val="FFFFFF"/>
                <w:sz w:val="40"/>
                <w:szCs w:val="40"/>
              </w:rPr>
              <w:t> </w:t>
            </w:r>
          </w:p>
          <w:p w14:paraId="0E2BCE7C" w14:textId="77777777" w:rsidR="00266831" w:rsidRDefault="00266831" w:rsidP="0059616F">
            <w:pPr>
              <w:rPr>
                <w:color w:val="FFFFFF"/>
                <w:sz w:val="40"/>
                <w:szCs w:val="40"/>
              </w:rPr>
            </w:pPr>
            <w:r>
              <w:rPr>
                <w:color w:val="FFFFFF"/>
                <w:sz w:val="40"/>
                <w:szCs w:val="40"/>
              </w:rPr>
              <w:t> </w:t>
            </w:r>
          </w:p>
          <w:p w14:paraId="419D2305" w14:textId="77777777" w:rsidR="00266831" w:rsidRDefault="00266831" w:rsidP="0059616F">
            <w:pPr>
              <w:rPr>
                <w:color w:val="FFFFFF"/>
                <w:sz w:val="40"/>
                <w:szCs w:val="40"/>
              </w:rPr>
            </w:pPr>
            <w:r>
              <w:rPr>
                <w:color w:val="FFFFFF"/>
                <w:sz w:val="40"/>
                <w:szCs w:val="40"/>
              </w:rPr>
              <w:t> </w:t>
            </w:r>
          </w:p>
        </w:tc>
      </w:tr>
      <w:tr w:rsidR="00266831" w14:paraId="3972EC9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354387"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6C5063" w14:textId="77777777" w:rsidR="00266831" w:rsidRDefault="00266831" w:rsidP="0059616F">
            <w:pPr>
              <w:rPr>
                <w:color w:val="FFFFFF"/>
                <w:sz w:val="40"/>
                <w:szCs w:val="40"/>
              </w:rPr>
            </w:pPr>
            <w:r>
              <w:rPr>
                <w:color w:val="FFFFFF"/>
                <w:sz w:val="40"/>
                <w:szCs w:val="40"/>
              </w:rPr>
              <w:t> </w:t>
            </w:r>
          </w:p>
          <w:p w14:paraId="1A549E3D" w14:textId="77777777" w:rsidR="00266831" w:rsidRDefault="00266831" w:rsidP="0059616F">
            <w:pPr>
              <w:rPr>
                <w:color w:val="FFFFFF"/>
                <w:sz w:val="40"/>
                <w:szCs w:val="40"/>
              </w:rPr>
            </w:pPr>
            <w:r>
              <w:rPr>
                <w:color w:val="FFFFFF"/>
                <w:sz w:val="40"/>
                <w:szCs w:val="40"/>
              </w:rPr>
              <w:t> </w:t>
            </w:r>
          </w:p>
          <w:p w14:paraId="3B474D72" w14:textId="77777777" w:rsidR="00266831" w:rsidRDefault="00266831" w:rsidP="0059616F">
            <w:pPr>
              <w:rPr>
                <w:color w:val="FFFFFF"/>
                <w:sz w:val="40"/>
                <w:szCs w:val="40"/>
              </w:rPr>
            </w:pPr>
            <w:r>
              <w:rPr>
                <w:color w:val="FFFFFF"/>
                <w:sz w:val="40"/>
                <w:szCs w:val="40"/>
              </w:rPr>
              <w:t> </w:t>
            </w:r>
          </w:p>
        </w:tc>
      </w:tr>
    </w:tbl>
    <w:p w14:paraId="08EB8FCA"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73BBB8A1" w14:textId="77777777" w:rsidTr="0059616F">
        <w:trPr>
          <w:gridAfter w:val="3"/>
          <w:wAfter w:w="5316" w:type="dxa"/>
        </w:trPr>
        <w:tc>
          <w:tcPr>
            <w:tcW w:w="0" w:type="auto"/>
            <w:vAlign w:val="center"/>
            <w:hideMark/>
          </w:tcPr>
          <w:p w14:paraId="4FF7E291"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33A5DDD4" w14:textId="77777777" w:rsidTr="0059616F">
        <w:tc>
          <w:tcPr>
            <w:tcW w:w="0" w:type="auto"/>
            <w:gridSpan w:val="4"/>
            <w:vAlign w:val="center"/>
            <w:hideMark/>
          </w:tcPr>
          <w:p w14:paraId="03A6DE2C" w14:textId="77777777" w:rsidR="00266831" w:rsidRDefault="00266831" w:rsidP="0059616F">
            <w:pPr>
              <w:jc w:val="center"/>
              <w:rPr>
                <w:rFonts w:eastAsia="Times New Roman"/>
                <w:b/>
                <w:bCs/>
              </w:rPr>
            </w:pPr>
            <w:r>
              <w:rPr>
                <w:rFonts w:eastAsia="Times New Roman"/>
                <w:b/>
                <w:bCs/>
              </w:rPr>
              <w:t xml:space="preserve">Thứ Sáu, ngày 21/11/2025 </w:t>
            </w:r>
          </w:p>
        </w:tc>
      </w:tr>
      <w:tr w:rsidR="00266831" w14:paraId="7F5CE12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3BEF6B"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24F293E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9370DD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1B5F4E"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23F78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B8E64" w14:textId="77777777" w:rsidR="00266831" w:rsidRDefault="00266831" w:rsidP="0059616F">
            <w:pPr>
              <w:jc w:val="center"/>
              <w:rPr>
                <w:rFonts w:eastAsia="Times New Roman"/>
                <w:b/>
                <w:bCs/>
              </w:rPr>
            </w:pPr>
            <w:r>
              <w:rPr>
                <w:rFonts w:eastAsia="Times New Roman"/>
                <w:b/>
                <w:bCs/>
              </w:rPr>
              <w:t>Cách tiến hành</w:t>
            </w:r>
          </w:p>
        </w:tc>
      </w:tr>
      <w:tr w:rsidR="00266831" w14:paraId="130330B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1FFAD4"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2AE6538F" w14:textId="77777777" w:rsidR="00266831" w:rsidRDefault="00266831" w:rsidP="0059616F">
            <w:r>
              <w:t>Trẻ đến lớp biết chào cô, cha mẹ lễ phép, cất đồ dùng cá nhân gọn gàng, chơi đoàn kết với các bạn.</w:t>
            </w:r>
          </w:p>
          <w:p w14:paraId="612065CC" w14:textId="77777777" w:rsidR="00266831" w:rsidRDefault="00266831" w:rsidP="0059616F">
            <w:r>
              <w:t>- Biết tập thể dục thường xuyên có lợi cho sức khỏe - Trẻ biết tập các động tác thể dục buổi sang theo nhịp đếm.</w:t>
            </w:r>
          </w:p>
          <w:p w14:paraId="32EE1C93" w14:textId="77777777" w:rsidR="00266831" w:rsidRDefault="00266831" w:rsidP="0059616F">
            <w:r>
              <w:t>-Trẻ biết tự dàn đội hình và thực hiện các hiệu lệnh của cô.</w:t>
            </w:r>
          </w:p>
          <w:p w14:paraId="73CB0898" w14:textId="77777777" w:rsidR="00266831" w:rsidRDefault="00266831" w:rsidP="0059616F">
            <w:r>
              <w:t>- Rèn kỹ năng giao tiếp cho trẻ.</w:t>
            </w:r>
          </w:p>
          <w:p w14:paraId="4F159D36" w14:textId="77777777" w:rsidR="00266831" w:rsidRDefault="00266831" w:rsidP="0059616F">
            <w:r>
              <w:t>- Hình thành và phát triển kỹ năng tập thể dục với động mới theo nhịp đếm</w:t>
            </w:r>
          </w:p>
          <w:p w14:paraId="0B3D1356" w14:textId="77777777" w:rsidR="00266831" w:rsidRDefault="00266831" w:rsidP="0059616F">
            <w:r>
              <w:t>- Giáo dục trẻ có tinh thần đoàn kết, phối hợp với các bạn trong hoạt động</w:t>
            </w:r>
          </w:p>
          <w:p w14:paraId="411B813D" w14:textId="77777777" w:rsidR="00266831" w:rsidRDefault="00266831" w:rsidP="0059616F">
            <w:r>
              <w:t xml:space="preserve">- Giáo dục trẻ hứng thú tích cực tham </w:t>
            </w:r>
            <w:r>
              <w:lastRenderedPageBreak/>
              <w:t>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5739E770" w14:textId="77777777" w:rsidR="00266831" w:rsidRDefault="00266831" w:rsidP="0059616F">
            <w:r>
              <w:lastRenderedPageBreak/>
              <w:t>- Phòng lớp thoáng mát, sạch sẽ. Đồ chơi ở các nhóm</w:t>
            </w:r>
          </w:p>
          <w:p w14:paraId="63708B34" w14:textId="77777777" w:rsidR="00266831" w:rsidRDefault="00266831" w:rsidP="0059616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6F9929B9" w14:textId="77777777" w:rsidR="00266831" w:rsidRDefault="00266831" w:rsidP="0059616F">
            <w:pPr>
              <w:jc w:val="both"/>
            </w:pPr>
            <w:r>
              <w:t>- Cho trÎ hát quèc ca vào sáng thứ 2.</w:t>
            </w:r>
          </w:p>
          <w:p w14:paraId="61E28442" w14:textId="77777777" w:rsidR="00266831" w:rsidRDefault="00266831" w:rsidP="0059616F">
            <w:r>
              <w:rPr>
                <w:rStyle w:val="Strong"/>
              </w:rPr>
              <w:t>HĐ1</w:t>
            </w:r>
            <w:r>
              <w:t>: Khởi động</w:t>
            </w:r>
          </w:p>
          <w:p w14:paraId="49F8C11A" w14:textId="77777777" w:rsidR="00266831" w:rsidRDefault="00266831" w:rsidP="0059616F">
            <w:r>
              <w:t>-Đi chạy, kết hợp các kiểu đi về đội hình 3 hàng dọc</w:t>
            </w:r>
          </w:p>
          <w:p w14:paraId="6714D637" w14:textId="77777777" w:rsidR="00266831" w:rsidRDefault="00266831" w:rsidP="0059616F">
            <w:r>
              <w:t>HĐ2: Trọng động: Tập kết hợp tập với nhịp bài hỏt “ Cả nhà thương nhau”</w:t>
            </w:r>
          </w:p>
          <w:p w14:paraId="256AD8AB" w14:textId="77777777" w:rsidR="00266831" w:rsidRDefault="00266831" w:rsidP="0059616F">
            <w:r>
              <w:t>+ Hô hấp: Thổi bóng</w:t>
            </w:r>
          </w:p>
          <w:p w14:paraId="0F06E60D" w14:textId="77777777" w:rsidR="00266831" w:rsidRDefault="00266831" w:rsidP="0059616F">
            <w:r>
              <w:t>+ Tay: Bắt bóng</w:t>
            </w:r>
          </w:p>
          <w:p w14:paraId="16B4309B" w14:textId="77777777" w:rsidR="00266831" w:rsidRDefault="00266831" w:rsidP="0059616F">
            <w:r>
              <w:t>+ Bụng: Nhặt bóng</w:t>
            </w:r>
          </w:p>
          <w:p w14:paraId="19B96069" w14:textId="77777777" w:rsidR="00266831" w:rsidRDefault="00266831" w:rsidP="0059616F">
            <w:r>
              <w:t>+ Chườn: Đỏ bóng</w:t>
            </w:r>
          </w:p>
          <w:p w14:paraId="77B45529" w14:textId="77777777" w:rsidR="00266831" w:rsidRDefault="00266831" w:rsidP="0059616F">
            <w:r>
              <w:t>+Bật: Bóng nẩy</w:t>
            </w:r>
          </w:p>
          <w:p w14:paraId="5C340EDD" w14:textId="77777777" w:rsidR="00266831" w:rsidRDefault="00266831" w:rsidP="0059616F">
            <w:r>
              <w:rPr>
                <w:rStyle w:val="Strong"/>
              </w:rPr>
              <w:t>HĐ3</w:t>
            </w:r>
            <w:r>
              <w:t>: Hồi tĩnh</w:t>
            </w:r>
          </w:p>
          <w:p w14:paraId="542B0F9F" w14:textId="77777777" w:rsidR="00266831" w:rsidRDefault="00266831" w:rsidP="0059616F">
            <w:pPr>
              <w:jc w:val="both"/>
            </w:pPr>
            <w:r>
              <w:t>- Trẻ làm chim bay, cò bay nhẹ nhàng quanh sân.</w:t>
            </w:r>
          </w:p>
        </w:tc>
      </w:tr>
      <w:tr w:rsidR="00266831" w14:paraId="0463C64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C7089CF" w14:textId="77777777" w:rsidR="00266831" w:rsidRDefault="00266831" w:rsidP="0059616F">
            <w:pPr>
              <w:jc w:val="center"/>
              <w:rPr>
                <w:rFonts w:eastAsia="Times New Roman"/>
                <w:b/>
                <w:bCs/>
              </w:rPr>
            </w:pPr>
            <w:r>
              <w:rPr>
                <w:rFonts w:eastAsia="Times New Roman"/>
                <w:b/>
                <w:bCs/>
              </w:rPr>
              <w:t xml:space="preserve">Trò chuyện </w:t>
            </w:r>
          </w:p>
        </w:tc>
      </w:tr>
      <w:tr w:rsidR="00266831" w14:paraId="64DE12C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2BA8A3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54C2C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C06C7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DCF80" w14:textId="77777777" w:rsidR="00266831" w:rsidRDefault="00266831" w:rsidP="0059616F">
            <w:pPr>
              <w:jc w:val="center"/>
              <w:rPr>
                <w:rFonts w:eastAsia="Times New Roman"/>
                <w:b/>
                <w:bCs/>
              </w:rPr>
            </w:pPr>
            <w:r>
              <w:rPr>
                <w:rFonts w:eastAsia="Times New Roman"/>
                <w:b/>
                <w:bCs/>
              </w:rPr>
              <w:t>Cách tiến hành</w:t>
            </w:r>
          </w:p>
        </w:tc>
      </w:tr>
      <w:tr w:rsidR="00266831" w14:paraId="50B6D397"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684303E"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083B9856" w14:textId="77777777" w:rsidR="00266831" w:rsidRDefault="00266831" w:rsidP="0059616F">
            <w:r>
              <w:t>_Trẻ biết mặc các trang phục phù hợp với các mùa.</w:t>
            </w:r>
          </w:p>
          <w:p w14:paraId="714FDE9A" w14:textId="77777777" w:rsidR="00266831" w:rsidRDefault="00266831" w:rsidP="0059616F">
            <w:r>
              <w:t>-Biết các đồ dùng trong gđ mình.</w:t>
            </w:r>
          </w:p>
          <w:p w14:paraId="201B9F1A" w14:textId="77777777" w:rsidR="00266831" w:rsidRDefault="00266831" w:rsidP="0059616F">
            <w:r>
              <w:t>-Biết 1 số món ăn hàng ngày và các hoạt dộng trong gđ</w:t>
            </w:r>
          </w:p>
        </w:tc>
        <w:tc>
          <w:tcPr>
            <w:tcW w:w="0" w:type="auto"/>
            <w:tcBorders>
              <w:top w:val="single" w:sz="6" w:space="0" w:color="000000"/>
              <w:left w:val="single" w:sz="6" w:space="0" w:color="000000"/>
              <w:bottom w:val="single" w:sz="6" w:space="0" w:color="000000"/>
              <w:right w:val="single" w:sz="6" w:space="0" w:color="000000"/>
            </w:tcBorders>
            <w:hideMark/>
          </w:tcPr>
          <w:p w14:paraId="5EB36450" w14:textId="77777777" w:rsidR="00266831" w:rsidRDefault="00266831" w:rsidP="0059616F">
            <w:r>
              <w:t>-Nội dung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231C2FEC" w14:textId="77777777" w:rsidR="00266831" w:rsidRDefault="00266831" w:rsidP="0059616F">
            <w:r>
              <w:t>T2: Lựa chọn trang phục phự hợp, ích lợi của mặc trang phục phù hợp thời tiết</w:t>
            </w:r>
          </w:p>
          <w:p w14:paraId="0B6748EE" w14:textId="77777777" w:rsidR="00266831" w:rsidRDefault="00266831" w:rsidP="0059616F">
            <w:r>
              <w:t>T3: Các đồ dùng trong gia đình</w:t>
            </w:r>
          </w:p>
          <w:p w14:paraId="14657DEC" w14:textId="77777777" w:rsidR="00266831" w:rsidRDefault="00266831" w:rsidP="0059616F">
            <w:r>
              <w:t>T4: Những thực phẩm cần thiết trong gđ bé, Những món ăn trong gia đình</w:t>
            </w:r>
          </w:p>
          <w:p w14:paraId="149C87B3" w14:textId="77777777" w:rsidR="00266831" w:rsidRDefault="00266831" w:rsidP="0059616F">
            <w:r>
              <w:t>T5: Các hoạt động của gia dình hằng ngày</w:t>
            </w:r>
          </w:p>
          <w:p w14:paraId="540EA402" w14:textId="77777777" w:rsidR="00266831" w:rsidRDefault="00266831" w:rsidP="0059616F">
            <w:r>
              <w:t>T6: Nhu cầu đi lại vui chơi, giải trí</w:t>
            </w:r>
          </w:p>
        </w:tc>
      </w:tr>
      <w:tr w:rsidR="00266831" w14:paraId="04173D3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0E03328"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4C73D69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A93CC2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0BF35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C8273FE"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C3FF"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7F3DD7A"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2FD4218" w14:textId="77777777" w:rsidR="00266831" w:rsidRDefault="00266831" w:rsidP="0059616F">
            <w:r>
              <w:rPr>
                <w:b/>
                <w:bCs/>
              </w:rPr>
              <w:t>-Hoạt động âm nhạc:</w:t>
            </w:r>
          </w:p>
          <w:p w14:paraId="18DD4C44" w14:textId="77777777" w:rsidR="00266831" w:rsidRDefault="00266831" w:rsidP="0059616F">
            <w:r>
              <w:rPr>
                <w:rStyle w:val="plan-content-pre1"/>
              </w:rPr>
              <w:t>DHTT: Cháu yêu bà</w:t>
            </w:r>
            <w:r>
              <w:br/>
            </w:r>
            <w:r>
              <w:rPr>
                <w:rStyle w:val="plan-content-pre1"/>
              </w:rPr>
              <w:t>Nghe: Bố là tất cả</w:t>
            </w:r>
            <w:r>
              <w:br/>
            </w:r>
            <w:r>
              <w:rPr>
                <w:rStyle w:val="plan-content-pre1"/>
              </w:rPr>
              <w:t xml:space="preserve">TC: Nghe hát tìm đồ vật </w:t>
            </w:r>
            <w:r>
              <w:rPr>
                <w:rStyle w:val="plan-content-pre1"/>
                <w:b/>
                <w:bCs/>
                <w:color w:val="337AB7"/>
              </w:rPr>
              <w:t>(MT86)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C3935B" w14:textId="77777777" w:rsidR="00266831" w:rsidRDefault="00266831" w:rsidP="0059616F">
            <w:r>
              <w:t>- Trẻ thuộc và biết tên các bài hát.</w:t>
            </w:r>
          </w:p>
          <w:p w14:paraId="75F91546" w14:textId="77777777" w:rsidR="00266831" w:rsidRDefault="00266831" w:rsidP="0059616F">
            <w:r>
              <w:t>-Biết vận động theo nhịp bài hát</w:t>
            </w:r>
          </w:p>
          <w:p w14:paraId="6FB20B26" w14:textId="77777777" w:rsidR="00266831" w:rsidRDefault="00266831" w:rsidP="0059616F">
            <w:r>
              <w:t>-Rèn kỹ năng nghe và hát đúng nhạc, vận động đúng nhạc.</w:t>
            </w:r>
          </w:p>
          <w:p w14:paraId="1C62A03A" w14:textId="77777777" w:rsidR="00266831" w:rsidRDefault="00266831" w:rsidP="0059616F">
            <w:r>
              <w:t>Hào hứng tham gia văn nghệ, qua đó trẻ được ôn lại các bài hát, bài thơ.</w:t>
            </w:r>
          </w:p>
        </w:tc>
        <w:tc>
          <w:tcPr>
            <w:tcW w:w="0" w:type="auto"/>
            <w:tcBorders>
              <w:top w:val="single" w:sz="6" w:space="0" w:color="000000"/>
              <w:left w:val="single" w:sz="6" w:space="0" w:color="000000"/>
              <w:bottom w:val="single" w:sz="6" w:space="0" w:color="000000"/>
              <w:right w:val="single" w:sz="6" w:space="0" w:color="000000"/>
            </w:tcBorders>
            <w:hideMark/>
          </w:tcPr>
          <w:p w14:paraId="0EA98872" w14:textId="77777777" w:rsidR="00266831" w:rsidRDefault="00266831" w:rsidP="0059616F">
            <w:r>
              <w:t>Đàn dụng cụ âm nhạc</w:t>
            </w:r>
          </w:p>
        </w:tc>
        <w:tc>
          <w:tcPr>
            <w:tcW w:w="0" w:type="auto"/>
            <w:tcBorders>
              <w:top w:val="single" w:sz="6" w:space="0" w:color="000000"/>
              <w:left w:val="single" w:sz="6" w:space="0" w:color="000000"/>
              <w:bottom w:val="single" w:sz="6" w:space="0" w:color="000000"/>
              <w:right w:val="single" w:sz="6" w:space="0" w:color="000000"/>
            </w:tcBorders>
            <w:hideMark/>
          </w:tcPr>
          <w:p w14:paraId="18E439CF" w14:textId="77777777" w:rsidR="00266831" w:rsidRDefault="00266831" w:rsidP="0059616F">
            <w:r>
              <w:rPr>
                <w:rStyle w:val="Strong"/>
              </w:rPr>
              <w:t>D¹y h¸t TT"Cháu yêu bà"</w:t>
            </w:r>
          </w:p>
          <w:p w14:paraId="068A7D1D" w14:textId="77777777" w:rsidR="00266831" w:rsidRDefault="00266831" w:rsidP="0059616F">
            <w:r>
              <w:rPr>
                <w:rStyle w:val="Strong"/>
              </w:rPr>
              <w:t xml:space="preserve">Nghe h¸t “ </w:t>
            </w:r>
            <w:r>
              <w:t xml:space="preserve">Bố là tất cả </w:t>
            </w:r>
            <w:r>
              <w:rPr>
                <w:rStyle w:val="Strong"/>
              </w:rPr>
              <w:t xml:space="preserve">” </w:t>
            </w:r>
          </w:p>
          <w:p w14:paraId="09EE7CE2" w14:textId="77777777" w:rsidR="00266831" w:rsidRDefault="00266831" w:rsidP="0059616F">
            <w:r>
              <w:rPr>
                <w:rStyle w:val="Strong"/>
              </w:rPr>
              <w:t xml:space="preserve">TC: </w:t>
            </w:r>
            <w:r>
              <w:t>Nghe hát tìm đồ vật</w:t>
            </w:r>
          </w:p>
          <w:p w14:paraId="1D39982F" w14:textId="77777777" w:rsidR="00266831" w:rsidRDefault="00266831" w:rsidP="0059616F">
            <w:r>
              <w:rPr>
                <w:rStyle w:val="Strong"/>
              </w:rPr>
              <w:t xml:space="preserve">HĐ1: </w:t>
            </w:r>
            <w:r>
              <w:t>Dạy hátTT</w:t>
            </w:r>
          </w:p>
          <w:p w14:paraId="459011C0" w14:textId="77777777" w:rsidR="00266831" w:rsidRDefault="00266831" w:rsidP="0059616F">
            <w:r>
              <w:t>- Cô trũ chuyện cùng trẻ về gia dỡnh tr?.</w:t>
            </w:r>
          </w:p>
          <w:p w14:paraId="4305C1F3" w14:textId="77777777" w:rsidR="00266831" w:rsidRDefault="00266831" w:rsidP="0059616F">
            <w:r>
              <w:t>- Giới thiệu tên bài hát tác giả</w:t>
            </w:r>
          </w:p>
          <w:p w14:paraId="4EEE60E4" w14:textId="77777777" w:rsidR="00266831" w:rsidRPr="00266831" w:rsidRDefault="00266831" w:rsidP="0059616F">
            <w:pPr>
              <w:rPr>
                <w:lang w:val="pt-BR"/>
              </w:rPr>
            </w:pPr>
            <w:r w:rsidRPr="00266831">
              <w:rPr>
                <w:lang w:val="pt-BR"/>
              </w:rPr>
              <w:t>- Cụ hỏt l?n 1 ko dàn</w:t>
            </w:r>
          </w:p>
          <w:p w14:paraId="2A07EDF6" w14:textId="77777777" w:rsidR="00266831" w:rsidRPr="00266831" w:rsidRDefault="00266831" w:rsidP="0059616F">
            <w:pPr>
              <w:rPr>
                <w:lang w:val="pt-BR"/>
              </w:rPr>
            </w:pPr>
            <w:r w:rsidRPr="00266831">
              <w:rPr>
                <w:lang w:val="pt-BR"/>
              </w:rPr>
              <w:t>- Cô hát 2 lần cú đàn</w:t>
            </w:r>
          </w:p>
          <w:p w14:paraId="0D40B5C3" w14:textId="77777777" w:rsidR="00266831" w:rsidRPr="00266831" w:rsidRDefault="00266831" w:rsidP="0059616F">
            <w:pPr>
              <w:rPr>
                <w:lang w:val="pt-BR"/>
              </w:rPr>
            </w:pPr>
            <w:r w:rsidRPr="00266831">
              <w:rPr>
                <w:color w:val="000000"/>
                <w:shd w:val="clear" w:color="auto" w:fill="FFFFFF"/>
                <w:lang w:val="pt-BR"/>
              </w:rPr>
              <w:t>-Nội dung bài hát nói về tình cảm của bạn nhỏ dành cho bà, biết vâng lời ông bà, để ông bà vui lòng.</w:t>
            </w:r>
          </w:p>
          <w:p w14:paraId="0689A095" w14:textId="77777777" w:rsidR="00266831" w:rsidRPr="00266831" w:rsidRDefault="00266831" w:rsidP="0059616F">
            <w:pPr>
              <w:rPr>
                <w:lang w:val="pt-BR"/>
              </w:rPr>
            </w:pPr>
            <w:r w:rsidRPr="00266831">
              <w:rPr>
                <w:color w:val="000000"/>
                <w:shd w:val="clear" w:color="auto" w:fill="FFFFFF"/>
                <w:lang w:val="pt-BR"/>
              </w:rPr>
              <w:t>Tính chất bài hát mượt mà tình cảm.</w:t>
            </w:r>
          </w:p>
          <w:p w14:paraId="68E22415" w14:textId="77777777" w:rsidR="00266831" w:rsidRPr="00266831" w:rsidRDefault="00266831" w:rsidP="0059616F">
            <w:pPr>
              <w:rPr>
                <w:lang w:val="pt-BR"/>
              </w:rPr>
            </w:pPr>
            <w:r w:rsidRPr="00266831">
              <w:rPr>
                <w:lang w:val="pt-BR"/>
              </w:rPr>
              <w:t>-Cô cho trẻ hát 3 - 4 lần</w:t>
            </w:r>
          </w:p>
          <w:p w14:paraId="468F1D0F" w14:textId="77777777" w:rsidR="00266831" w:rsidRPr="00266831" w:rsidRDefault="00266831" w:rsidP="0059616F">
            <w:pPr>
              <w:rPr>
                <w:lang w:val="pt-BR"/>
              </w:rPr>
            </w:pPr>
            <w:r w:rsidRPr="00266831">
              <w:rPr>
                <w:lang w:val="pt-BR"/>
              </w:rPr>
              <w:t>- Chia tổ hát,cá nhân hát</w:t>
            </w:r>
          </w:p>
          <w:p w14:paraId="7B5AA3B5" w14:textId="77777777" w:rsidR="00266831" w:rsidRPr="00266831" w:rsidRDefault="00266831" w:rsidP="0059616F">
            <w:pPr>
              <w:rPr>
                <w:lang w:val="pt-BR"/>
              </w:rPr>
            </w:pPr>
            <w:r w:rsidRPr="00266831">
              <w:rPr>
                <w:lang w:val="pt-BR"/>
              </w:rPr>
              <w:lastRenderedPageBreak/>
              <w:t>- Hát nâng cao</w:t>
            </w:r>
          </w:p>
          <w:p w14:paraId="5F476019" w14:textId="77777777" w:rsidR="00266831" w:rsidRPr="00266831" w:rsidRDefault="00266831" w:rsidP="0059616F">
            <w:pPr>
              <w:rPr>
                <w:lang w:val="pt-BR"/>
              </w:rPr>
            </w:pPr>
            <w:r w:rsidRPr="00266831">
              <w:rPr>
                <w:lang w:val="pt-BR"/>
              </w:rPr>
              <w:t>- Cô chú ý sửa sai cho trẻ</w:t>
            </w:r>
          </w:p>
          <w:p w14:paraId="503E76F9" w14:textId="77777777" w:rsidR="00266831" w:rsidRPr="00266831" w:rsidRDefault="00266831" w:rsidP="0059616F">
            <w:pPr>
              <w:rPr>
                <w:lang w:val="pt-BR"/>
              </w:rPr>
            </w:pPr>
            <w:r w:rsidRPr="00266831">
              <w:rPr>
                <w:lang w:val="pt-BR"/>
              </w:rPr>
              <w:t>- Cô cho cả lớp hát 1 lần</w:t>
            </w:r>
          </w:p>
          <w:p w14:paraId="07670AC6" w14:textId="77777777" w:rsidR="00266831" w:rsidRPr="00266831" w:rsidRDefault="00266831" w:rsidP="0059616F">
            <w:pPr>
              <w:rPr>
                <w:lang w:val="pt-BR"/>
              </w:rPr>
            </w:pPr>
            <w:r w:rsidRPr="00266831">
              <w:rPr>
                <w:rStyle w:val="Strong"/>
                <w:lang w:val="pt-BR"/>
              </w:rPr>
              <w:t>* H§2</w:t>
            </w:r>
            <w:r w:rsidRPr="00266831">
              <w:rPr>
                <w:lang w:val="pt-BR"/>
              </w:rPr>
              <w:t>: Nghe hát “Bố là tất cả"</w:t>
            </w:r>
          </w:p>
          <w:p w14:paraId="1714F904" w14:textId="77777777" w:rsidR="00266831" w:rsidRPr="00266831" w:rsidRDefault="00266831" w:rsidP="0059616F">
            <w:pPr>
              <w:rPr>
                <w:lang w:val="pt-BR"/>
              </w:rPr>
            </w:pPr>
            <w:r w:rsidRPr="00266831">
              <w:rPr>
                <w:lang w:val="pt-BR"/>
              </w:rPr>
              <w:t>Cô giới thiệu tên bài hát, tên tác giả và cho trẻ nghe hát 2- 3 lần.</w:t>
            </w:r>
          </w:p>
          <w:p w14:paraId="1AA1D2F1" w14:textId="77777777" w:rsidR="00266831" w:rsidRPr="00266831" w:rsidRDefault="00266831" w:rsidP="0059616F">
            <w:pPr>
              <w:rPr>
                <w:lang w:val="pt-BR"/>
              </w:rPr>
            </w:pPr>
            <w:r w:rsidRPr="00266831">
              <w:rPr>
                <w:color w:val="333333"/>
                <w:shd w:val="clear" w:color="auto" w:fill="FFFFFF"/>
                <w:lang w:val="pt-BR"/>
              </w:rPr>
              <w:t>Bố là người luôn ở bên con lúc con vui hay buồn ,bằng mọi cách lúc bố như con tàu ,lúc như xe hơi ,lúc làm con ngựa em cưỡi em chơi bố là tất cả ở trong mắt bé .</w:t>
            </w:r>
          </w:p>
          <w:p w14:paraId="4D261BC6" w14:textId="77777777" w:rsidR="00266831" w:rsidRPr="00266831" w:rsidRDefault="00266831" w:rsidP="0059616F">
            <w:pPr>
              <w:rPr>
                <w:lang w:val="pt-BR"/>
              </w:rPr>
            </w:pPr>
            <w:r w:rsidRPr="00266831">
              <w:rPr>
                <w:lang w:val="pt-BR"/>
              </w:rPr>
              <w:t>Trò chuyện: bài hát nói về ai ?</w:t>
            </w:r>
          </w:p>
          <w:p w14:paraId="4A046BEC" w14:textId="77777777" w:rsidR="00266831" w:rsidRPr="00266831" w:rsidRDefault="00266831" w:rsidP="0059616F">
            <w:pPr>
              <w:rPr>
                <w:lang w:val="pt-BR"/>
              </w:rPr>
            </w:pPr>
            <w:r w:rsidRPr="00266831">
              <w:rPr>
                <w:lang w:val="pt-BR"/>
              </w:rPr>
              <w:t>GD trẻ: Khắc sâu tình cảm, tình yêu thương của “b?” mẹ với các con từ đó GD trẻ ngoan, nghe lời ông bà , bố, mẹ…</w:t>
            </w:r>
          </w:p>
          <w:p w14:paraId="26AD1347" w14:textId="77777777" w:rsidR="00266831" w:rsidRPr="00266831" w:rsidRDefault="00266831" w:rsidP="0059616F">
            <w:pPr>
              <w:rPr>
                <w:lang w:val="pt-BR"/>
              </w:rPr>
            </w:pPr>
            <w:r w:rsidRPr="00266831">
              <w:rPr>
                <w:lang w:val="pt-BR"/>
              </w:rPr>
              <w:t>HĐ3: TC : Nghe hát tỡm d? v?t</w:t>
            </w:r>
          </w:p>
          <w:p w14:paraId="58C95CC3" w14:textId="77777777" w:rsidR="00266831" w:rsidRPr="00266831" w:rsidRDefault="00266831" w:rsidP="0059616F">
            <w:pPr>
              <w:rPr>
                <w:lang w:val="pt-BR"/>
              </w:rPr>
            </w:pPr>
            <w:r w:rsidRPr="00266831">
              <w:rPr>
                <w:lang w:val="pt-BR"/>
              </w:rPr>
              <w:t>- Cô giới thiệu tên TC sau cho trẻ chơi</w:t>
            </w:r>
          </w:p>
          <w:p w14:paraId="3FF89A1A" w14:textId="77777777" w:rsidR="00266831" w:rsidRPr="00266831" w:rsidRDefault="00266831" w:rsidP="0059616F">
            <w:pPr>
              <w:rPr>
                <w:lang w:val="pt-BR"/>
              </w:rPr>
            </w:pPr>
            <w:r w:rsidRPr="00266831">
              <w:rPr>
                <w:color w:val="000000"/>
                <w:shd w:val="clear" w:color="auto" w:fill="FFFFFF"/>
                <w:lang w:val="pt-BR"/>
              </w:rPr>
              <w:t>Cô bắt nhịp cho lớp hát một bài và có 1 bạn nhiệm vụ tìm đồ vật sẽ đi phía trước. nếu bạn đến gần người giữ đồ vật thì tất cả hát to lên, nếu bạn đi xa người giữ đồ vật thì phải hát nhỏ lại.</w:t>
            </w:r>
          </w:p>
          <w:p w14:paraId="3F3CBB8D" w14:textId="77777777" w:rsidR="00266831" w:rsidRPr="00266831" w:rsidRDefault="00266831" w:rsidP="0059616F">
            <w:pPr>
              <w:rPr>
                <w:lang w:val="pt-BR"/>
              </w:rPr>
            </w:pPr>
            <w:r w:rsidRPr="00266831">
              <w:rPr>
                <w:lang w:val="pt-BR"/>
              </w:rPr>
              <w:t>- Kết thúc: Giáo dục trẻ nhẹ nhàng</w:t>
            </w:r>
          </w:p>
        </w:tc>
      </w:tr>
      <w:tr w:rsidR="00266831" w14:paraId="4BDFA5C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844F37"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647FC4A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DE8ABD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158B3C"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8B49B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1322"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10A8E6C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A861E9" w14:textId="77777777" w:rsidR="00266831" w:rsidRDefault="00266831" w:rsidP="0059616F">
            <w:r>
              <w:rPr>
                <w:rStyle w:val="plan-content-pre1"/>
              </w:rPr>
              <w:t>Vẽ theo ý thích</w:t>
            </w:r>
            <w:r>
              <w:br/>
            </w:r>
            <w:r>
              <w:rPr>
                <w:rStyle w:val="plan-content-pre1"/>
              </w:rPr>
              <w:t xml:space="preserve">TC Trời nắng </w:t>
            </w:r>
          </w:p>
        </w:tc>
        <w:tc>
          <w:tcPr>
            <w:tcW w:w="0" w:type="auto"/>
            <w:tcBorders>
              <w:top w:val="single" w:sz="6" w:space="0" w:color="000000"/>
              <w:left w:val="single" w:sz="6" w:space="0" w:color="000000"/>
              <w:bottom w:val="single" w:sz="6" w:space="0" w:color="000000"/>
              <w:right w:val="single" w:sz="6" w:space="0" w:color="000000"/>
            </w:tcBorders>
            <w:hideMark/>
          </w:tcPr>
          <w:p w14:paraId="1AC0EB4F" w14:textId="77777777" w:rsidR="00266831" w:rsidRDefault="00266831" w:rsidP="0059616F">
            <w:r>
              <w:t>-Trẻ biết cầm phấn vẽ.</w:t>
            </w:r>
          </w:p>
          <w:p w14:paraId="760FE9FF" w14:textId="77777777" w:rsidR="00266831" w:rsidRDefault="00266831" w:rsidP="0059616F">
            <w:r>
              <w:t>-Rèn kĩ năng cầm phấn vẽ và khả năng tư duy, sáng tạo của trẻ.</w:t>
            </w:r>
          </w:p>
          <w:p w14:paraId="5B90D398" w14:textId="77777777" w:rsidR="00266831" w:rsidRDefault="00266831" w:rsidP="0059616F">
            <w:r>
              <w:t>-Biết vẽ theo ý thích của mình.</w:t>
            </w:r>
          </w:p>
        </w:tc>
        <w:tc>
          <w:tcPr>
            <w:tcW w:w="0" w:type="auto"/>
            <w:tcBorders>
              <w:top w:val="single" w:sz="6" w:space="0" w:color="000000"/>
              <w:left w:val="single" w:sz="6" w:space="0" w:color="000000"/>
              <w:bottom w:val="single" w:sz="6" w:space="0" w:color="000000"/>
              <w:right w:val="single" w:sz="6" w:space="0" w:color="000000"/>
            </w:tcBorders>
            <w:hideMark/>
          </w:tcPr>
          <w:p w14:paraId="5E126714" w14:textId="77777777" w:rsidR="00266831" w:rsidRDefault="00266831" w:rsidP="0059616F">
            <w:r>
              <w:t>-Sân chơi thoáng mát sạch sẽ.</w:t>
            </w:r>
          </w:p>
          <w:p w14:paraId="03094396" w14:textId="77777777" w:rsidR="00266831" w:rsidRDefault="00266831" w:rsidP="0059616F">
            <w:r>
              <w:t>-Phấn vẽ cho trẻ</w:t>
            </w:r>
          </w:p>
        </w:tc>
        <w:tc>
          <w:tcPr>
            <w:tcW w:w="0" w:type="auto"/>
            <w:tcBorders>
              <w:top w:val="single" w:sz="6" w:space="0" w:color="000000"/>
              <w:left w:val="single" w:sz="6" w:space="0" w:color="000000"/>
              <w:bottom w:val="single" w:sz="6" w:space="0" w:color="000000"/>
              <w:right w:val="single" w:sz="6" w:space="0" w:color="000000"/>
            </w:tcBorders>
            <w:hideMark/>
          </w:tcPr>
          <w:p w14:paraId="15727263" w14:textId="77777777" w:rsidR="00266831" w:rsidRDefault="00266831" w:rsidP="0059616F">
            <w:r>
              <w:t>HĐ1: TC Trời nắng.</w:t>
            </w:r>
          </w:p>
          <w:p w14:paraId="629B0FD7" w14:textId="77777777" w:rsidR="00266831" w:rsidRDefault="00266831" w:rsidP="0059616F">
            <w:r>
              <w:t>- Cô giới thiệu TC</w:t>
            </w:r>
          </w:p>
          <w:p w14:paraId="71BB8DB5" w14:textId="77777777" w:rsidR="00266831" w:rsidRPr="00266831" w:rsidRDefault="00266831" w:rsidP="0059616F">
            <w:pPr>
              <w:rPr>
                <w:lang w:val="pt-BR"/>
              </w:rPr>
            </w:pPr>
            <w:r w:rsidRPr="00266831">
              <w:rPr>
                <w:lang w:val="pt-BR"/>
              </w:rPr>
              <w:t>- Sau đó cho trẻ chơi 2-3 lần</w:t>
            </w:r>
          </w:p>
          <w:p w14:paraId="43385A74" w14:textId="77777777" w:rsidR="00266831" w:rsidRPr="00266831" w:rsidRDefault="00266831" w:rsidP="0059616F">
            <w:pPr>
              <w:rPr>
                <w:lang w:val="pt-BR"/>
              </w:rPr>
            </w:pPr>
            <w:r w:rsidRPr="00266831">
              <w:rPr>
                <w:lang w:val="pt-BR"/>
              </w:rPr>
              <w:t>HĐ2: Vẽ theo ý thích</w:t>
            </w:r>
          </w:p>
          <w:p w14:paraId="63F2FE2A" w14:textId="77777777" w:rsidR="00266831" w:rsidRPr="00266831" w:rsidRDefault="00266831" w:rsidP="0059616F">
            <w:pPr>
              <w:rPr>
                <w:lang w:val="pt-BR"/>
              </w:rPr>
            </w:pPr>
            <w:r w:rsidRPr="00266831">
              <w:rPr>
                <w:lang w:val="pt-BR"/>
              </w:rPr>
              <w:t>- Cô cho trẻ ra sân trường chơi.</w:t>
            </w:r>
          </w:p>
          <w:p w14:paraId="7C0D6BEB" w14:textId="77777777" w:rsidR="00266831" w:rsidRPr="00266831" w:rsidRDefault="00266831" w:rsidP="0059616F">
            <w:pPr>
              <w:rPr>
                <w:lang w:val="pt-BR"/>
              </w:rPr>
            </w:pPr>
            <w:r w:rsidRPr="00266831">
              <w:rPr>
                <w:lang w:val="pt-BR"/>
              </w:rPr>
              <w:t>- Cô và trẻ trò chuyện về đồ dùng trong gia đình.</w:t>
            </w:r>
          </w:p>
          <w:p w14:paraId="29F20E55" w14:textId="77777777" w:rsidR="00266831" w:rsidRPr="00266831" w:rsidRDefault="00266831" w:rsidP="0059616F">
            <w:pPr>
              <w:rPr>
                <w:lang w:val="pt-BR"/>
              </w:rPr>
            </w:pPr>
            <w:r w:rsidRPr="00266831">
              <w:rPr>
                <w:lang w:val="pt-BR"/>
              </w:rPr>
              <w:t>- Cô cho trẻ kể tên các đồ dùng triong gia đình mà con biết.</w:t>
            </w:r>
          </w:p>
          <w:p w14:paraId="461CA560" w14:textId="77777777" w:rsidR="00266831" w:rsidRPr="00266831" w:rsidRDefault="00266831" w:rsidP="0059616F">
            <w:pPr>
              <w:rPr>
                <w:lang w:val="pt-BR"/>
              </w:rPr>
            </w:pPr>
            <w:r w:rsidRPr="00266831">
              <w:rPr>
                <w:lang w:val="pt-BR"/>
              </w:rPr>
              <w:t>- Các con hãy vẽ các đồ dùng trong gđ mà con thích.</w:t>
            </w:r>
          </w:p>
          <w:p w14:paraId="54012D30" w14:textId="77777777" w:rsidR="00266831" w:rsidRPr="00266831" w:rsidRDefault="00266831" w:rsidP="0059616F">
            <w:pPr>
              <w:rPr>
                <w:lang w:val="pt-BR"/>
              </w:rPr>
            </w:pPr>
            <w:r w:rsidRPr="00266831">
              <w:rPr>
                <w:lang w:val="pt-BR"/>
              </w:rPr>
              <w:t>- Cô hướng dẫn trẻ vẽ.</w:t>
            </w:r>
          </w:p>
          <w:p w14:paraId="4C2F780F" w14:textId="77777777" w:rsidR="00266831" w:rsidRPr="00266831" w:rsidRDefault="00266831" w:rsidP="0059616F">
            <w:pPr>
              <w:rPr>
                <w:lang w:val="pt-BR"/>
              </w:rPr>
            </w:pPr>
            <w:r w:rsidRPr="00266831">
              <w:rPr>
                <w:lang w:val="pt-BR"/>
              </w:rPr>
              <w:t>HĐ3: Chơi tự do:</w:t>
            </w:r>
          </w:p>
          <w:p w14:paraId="541DA752" w14:textId="77777777" w:rsidR="00266831" w:rsidRPr="00266831" w:rsidRDefault="00266831" w:rsidP="0059616F">
            <w:pPr>
              <w:rPr>
                <w:lang w:val="pt-BR"/>
              </w:rPr>
            </w:pPr>
            <w:r w:rsidRPr="00266831">
              <w:rPr>
                <w:lang w:val="pt-BR"/>
              </w:rPr>
              <w:t>Cô hướng cho trẻ chơi với tc trẻ thích.</w:t>
            </w:r>
          </w:p>
        </w:tc>
      </w:tr>
      <w:tr w:rsidR="00266831" w14:paraId="0E9BD71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AA95E85"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52C450D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B96EE0A" w14:textId="77777777" w:rsidR="00266831" w:rsidRDefault="00266831"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36ABF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6FA3EE"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0B7B3"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7565EF8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5E9A94"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585D025F" w14:textId="77777777" w:rsidR="00266831" w:rsidRDefault="00266831" w:rsidP="0059616F">
            <w:r>
              <w:t>-Trẻ biết thể hiện vị trí của mình trong các góc chơi, phát huy tính sáng tạo trong khi chơi, biết phân vai chơi, phối hợp hành động chơi theo nhóm. Biết nhận xét mình và bạn.</w:t>
            </w:r>
          </w:p>
          <w:p w14:paraId="0330D1DA" w14:textId="77777777" w:rsidR="00266831" w:rsidRDefault="00266831" w:rsidP="0059616F">
            <w:r>
              <w:t>-  Rèn cho trẻ có kỹ năng nhanh nhẹn, khéo léo,  mạnh  dạn trong khi chơi , biết phối hợp với bạn chơi , biết sử dụng đồ chơi với bạn ở các góc chơi .</w:t>
            </w:r>
          </w:p>
          <w:p w14:paraId="02EF5BC9" w14:textId="77777777" w:rsidR="00266831" w:rsidRDefault="00266831" w:rsidP="0059616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33A0DB5B" w14:textId="77777777" w:rsidR="00266831" w:rsidRDefault="00266831" w:rsidP="0059616F">
            <w:pPr>
              <w:jc w:val="both"/>
            </w:pPr>
            <w:r>
              <w:t>- Đồ dùng, đồ chơi phục vụ cho các góc chơi.</w:t>
            </w:r>
          </w:p>
          <w:p w14:paraId="3D0BF869" w14:textId="77777777" w:rsidR="00266831" w:rsidRDefault="00266831" w:rsidP="0059616F">
            <w:pPr>
              <w:jc w:val="both"/>
            </w:pPr>
            <w:r>
              <w:t>- Góc TN: Cây xanh, dụng cụ chăm sóc cây.</w:t>
            </w:r>
          </w:p>
          <w:p w14:paraId="0F45BBD9" w14:textId="77777777" w:rsidR="00266831" w:rsidRDefault="00266831" w:rsidP="0059616F">
            <w:pPr>
              <w:jc w:val="both"/>
            </w:pPr>
            <w:r>
              <w:t>- Góc XD: gạch khối cây xanh.</w:t>
            </w:r>
          </w:p>
          <w:p w14:paraId="0144364C" w14:textId="77777777" w:rsidR="00266831" w:rsidRDefault="00266831" w:rsidP="0059616F">
            <w:pPr>
              <w:jc w:val="both"/>
            </w:pPr>
            <w:r>
              <w:t>- Góc PV: đồ dùng nấu ăn, đồ dùng gia đình.</w:t>
            </w:r>
          </w:p>
          <w:p w14:paraId="30E3B982" w14:textId="77777777" w:rsidR="00266831" w:rsidRDefault="00266831" w:rsidP="0059616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2B507709" w14:textId="77777777" w:rsidR="00266831" w:rsidRDefault="00266831" w:rsidP="0059616F">
            <w:r>
              <w:rPr>
                <w:rStyle w:val="Emphasis"/>
                <w:b/>
                <w:bCs/>
              </w:rPr>
              <w:t>* Trò chuyện</w:t>
            </w:r>
            <w:r>
              <w:t>:</w:t>
            </w:r>
          </w:p>
          <w:p w14:paraId="48F36C33" w14:textId="77777777" w:rsidR="00266831" w:rsidRDefault="00266831" w:rsidP="0059616F">
            <w:r>
              <w:t>- Ai hãy kể tên các góc chơi của lớp mình?</w:t>
            </w:r>
          </w:p>
          <w:p w14:paraId="3D8AAD24" w14:textId="77777777" w:rsidR="00266831" w:rsidRDefault="00266831" w:rsidP="0059616F">
            <w:r>
              <w:t>+ Tình cảm của con với ông, bà, cha, mẹ, muốn thể hiện và tìm hiểu về người thân con hãy thể hiện ở góc phân vai.</w:t>
            </w:r>
          </w:p>
          <w:p w14:paraId="0C2120B0" w14:textId="77777777" w:rsidR="00266831" w:rsidRDefault="00266831" w:rsidP="0059616F">
            <w:r>
              <w:t>+ Ai sẽ chơi ở góc XD? Con có ý định xây gì ở chủ đề này</w:t>
            </w:r>
          </w:p>
          <w:p w14:paraId="6DEFB4E9" w14:textId="77777777" w:rsidR="00266831" w:rsidRDefault="00266831" w:rsidP="0059616F">
            <w:r>
              <w:t>+ Những bạn ở góc học tập có ý định thực hiện những tác phẩm gì?</w:t>
            </w:r>
          </w:p>
          <w:p w14:paraId="1FFC3898" w14:textId="77777777" w:rsidR="00266831" w:rsidRDefault="00266831" w:rsidP="0059616F">
            <w:r>
              <w:t>+ Những nhà tạo ra những cây cảnh đẹp hãy vào góc thiên nhiên.</w:t>
            </w:r>
          </w:p>
          <w:p w14:paraId="2A13F311" w14:textId="77777777" w:rsidR="00266831" w:rsidRDefault="00266831" w:rsidP="0059616F">
            <w:r>
              <w:t>- Trư</w:t>
            </w:r>
            <w:r>
              <w:softHyphen/>
              <w:t>ớc khi chơi phải làm gì? trong khi chơi phải như</w:t>
            </w:r>
            <w:r>
              <w:softHyphen/>
              <w:t xml:space="preserve"> thế nào? Khi muốn đổi góc chơi thì sao?</w:t>
            </w:r>
          </w:p>
          <w:p w14:paraId="5A609077" w14:textId="77777777" w:rsidR="00266831" w:rsidRDefault="00266831" w:rsidP="0059616F">
            <w:r>
              <w:rPr>
                <w:rStyle w:val="Emphasis"/>
                <w:b/>
                <w:bCs/>
              </w:rPr>
              <w:t>* Trẻ vào góc chơi:</w:t>
            </w:r>
          </w:p>
          <w:p w14:paraId="45931566" w14:textId="77777777" w:rsidR="00266831" w:rsidRDefault="00266831" w:rsidP="0059616F">
            <w:r>
              <w:t>- Góc học tập : xem tranh, tô, vẽ, tạo trang phục cho ngư</w:t>
            </w:r>
            <w:r>
              <w:softHyphen/>
              <w:t>ời thân.</w:t>
            </w:r>
          </w:p>
          <w:p w14:paraId="36A8C0AC" w14:textId="77777777" w:rsidR="00266831" w:rsidRPr="00266831" w:rsidRDefault="00266831" w:rsidP="0059616F">
            <w:pPr>
              <w:rPr>
                <w:lang w:val="pt-BR"/>
              </w:rPr>
            </w:pPr>
            <w:r w:rsidRPr="00266831">
              <w:rPr>
                <w:lang w:val="pt-BR"/>
              </w:rPr>
              <w:t>- Góc phân vai : Nấu các món ăn cho em bé, đ</w:t>
            </w:r>
            <w:r w:rsidRPr="00266831">
              <w:rPr>
                <w:lang w:val="pt-BR"/>
              </w:rPr>
              <w:softHyphen/>
              <w:t>ưa em đi khám bệnh.</w:t>
            </w:r>
          </w:p>
          <w:p w14:paraId="02F45F6E" w14:textId="77777777" w:rsidR="00266831" w:rsidRPr="00266831" w:rsidRDefault="00266831" w:rsidP="0059616F">
            <w:pPr>
              <w:rPr>
                <w:lang w:val="pt-BR"/>
              </w:rPr>
            </w:pPr>
            <w:r w:rsidRPr="00266831">
              <w:rPr>
                <w:lang w:val="pt-BR"/>
              </w:rPr>
              <w:t>- Góc xây dựng : Xây nhà của bé.</w:t>
            </w:r>
          </w:p>
          <w:p w14:paraId="73FDA360" w14:textId="77777777" w:rsidR="00266831" w:rsidRPr="00266831" w:rsidRDefault="00266831" w:rsidP="0059616F">
            <w:pPr>
              <w:rPr>
                <w:lang w:val="pt-BR"/>
              </w:rPr>
            </w:pPr>
            <w:r w:rsidRPr="00266831">
              <w:rPr>
                <w:lang w:val="pt-BR"/>
              </w:rPr>
              <w:t>- Góc thiên nhiên: tưới cây, chăm sóc cây, gợi mở cho trẻ khi trẻ còn lúng túng,nhắc trẻ cất đồ dùng đồ chơi gọn gàng.</w:t>
            </w:r>
          </w:p>
          <w:p w14:paraId="64717E5B" w14:textId="77777777" w:rsidR="00266831" w:rsidRPr="00266831" w:rsidRDefault="00266831" w:rsidP="0059616F">
            <w:pPr>
              <w:rPr>
                <w:lang w:val="pt-BR"/>
              </w:rPr>
            </w:pPr>
            <w:r w:rsidRPr="00266831">
              <w:rPr>
                <w:rStyle w:val="Emphasis"/>
                <w:b/>
                <w:bCs/>
                <w:lang w:val="pt-BR"/>
              </w:rPr>
              <w:t>* Kết thúc:</w:t>
            </w:r>
          </w:p>
          <w:p w14:paraId="710949CA" w14:textId="77777777" w:rsidR="00266831" w:rsidRPr="00266831" w:rsidRDefault="00266831" w:rsidP="0059616F">
            <w:pPr>
              <w:rPr>
                <w:lang w:val="pt-BR"/>
              </w:rPr>
            </w:pPr>
            <w:r w:rsidRPr="00266831">
              <w:rPr>
                <w:lang w:val="pt-BR"/>
              </w:rPr>
              <w:t>- Ha hết giờ chơi</w:t>
            </w:r>
          </w:p>
          <w:p w14:paraId="0C60B755" w14:textId="77777777" w:rsidR="00266831" w:rsidRPr="00266831" w:rsidRDefault="00266831" w:rsidP="0059616F">
            <w:pPr>
              <w:rPr>
                <w:lang w:val="pt-BR"/>
              </w:rPr>
            </w:pPr>
            <w:r w:rsidRPr="00266831">
              <w:rPr>
                <w:lang w:val="pt-BR"/>
              </w:rPr>
              <w:t>- Trẻ cất đồ dùng đồ chơi đúng nơi qui định</w:t>
            </w:r>
          </w:p>
        </w:tc>
      </w:tr>
      <w:tr w:rsidR="00266831" w:rsidRPr="00266831" w14:paraId="40E8B05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A3CC7D" w14:textId="77777777" w:rsidR="00266831" w:rsidRPr="00266831" w:rsidRDefault="00266831" w:rsidP="0059616F">
            <w:pPr>
              <w:jc w:val="center"/>
              <w:rPr>
                <w:rFonts w:eastAsia="Times New Roman"/>
                <w:b/>
                <w:bCs/>
                <w:lang w:val="pt-BR"/>
              </w:rPr>
            </w:pPr>
            <w:r w:rsidRPr="00266831">
              <w:rPr>
                <w:rFonts w:eastAsia="Times New Roman"/>
                <w:b/>
                <w:bCs/>
                <w:lang w:val="pt-BR"/>
              </w:rPr>
              <w:t xml:space="preserve">Hoạt động ăn, ngủ, vệ sinh </w:t>
            </w:r>
          </w:p>
        </w:tc>
      </w:tr>
      <w:tr w:rsidR="00266831" w14:paraId="2BA7EA61"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9C2377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D7016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5EEF6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AB85" w14:textId="77777777" w:rsidR="00266831" w:rsidRDefault="00266831" w:rsidP="0059616F">
            <w:pPr>
              <w:jc w:val="center"/>
              <w:rPr>
                <w:rFonts w:eastAsia="Times New Roman"/>
                <w:b/>
                <w:bCs/>
              </w:rPr>
            </w:pPr>
            <w:r>
              <w:rPr>
                <w:rFonts w:eastAsia="Times New Roman"/>
                <w:b/>
                <w:bCs/>
              </w:rPr>
              <w:t>Cách tiến hành</w:t>
            </w:r>
          </w:p>
        </w:tc>
      </w:tr>
      <w:tr w:rsidR="00266831" w:rsidRPr="00266831" w14:paraId="2CC1A02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3D755A4" w14:textId="77777777" w:rsidR="00266831" w:rsidRDefault="00266831" w:rsidP="0059616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56FD5C94" w14:textId="77777777" w:rsidR="00266831" w:rsidRDefault="00266831" w:rsidP="0059616F">
            <w:r>
              <w:rPr>
                <w:rStyle w:val="Strong"/>
              </w:rPr>
              <w:t>-  </w:t>
            </w:r>
            <w:r>
              <w:t> Mục tiêu: Để giấc ngủ của trẻ diễn ra nhanh hơn, sâu hơn và đủ thời gian</w:t>
            </w:r>
          </w:p>
          <w:p w14:paraId="50D5781A" w14:textId="77777777" w:rsidR="00266831" w:rsidRDefault="00266831" w:rsidP="0059616F">
            <w:r>
              <w:t xml:space="preserve">- Trẻ được cung cấp </w:t>
            </w:r>
            <w:r>
              <w:lastRenderedPageBreak/>
              <w:t>cân bằng dinh dưỡng theo phần khẩu</w:t>
            </w:r>
          </w:p>
          <w:p w14:paraId="286D4B39" w14:textId="77777777" w:rsidR="00266831" w:rsidRDefault="00266831" w:rsidP="0059616F">
            <w:r>
              <w:t>- Nâng tầm vóc, giảm tỉ lệ suy dinh dưỡng ở trẻ.</w:t>
            </w:r>
          </w:p>
          <w:p w14:paraId="03EB9204" w14:textId="77777777" w:rsidR="00266831" w:rsidRDefault="00266831" w:rsidP="0059616F">
            <w:r>
              <w:t>- Sự đa dạng của thức ăn, được học cách sử dụng các đồ dùng.</w:t>
            </w:r>
          </w:p>
          <w:p w14:paraId="7F4D61CA" w14:textId="77777777" w:rsidR="00266831" w:rsidRDefault="00266831" w:rsidP="0059616F">
            <w:r>
              <w:t>- Trẻ khỏe, có nếp gấp, thói quen văn hóa trong ăn uống.</w:t>
            </w:r>
          </w:p>
          <w:p w14:paraId="56AD8761" w14:textId="77777777" w:rsidR="00266831" w:rsidRDefault="00266831" w:rsidP="0059616F">
            <w:r>
              <w:t>- Biết làm một số công việc của người phục vụ bản thân: vệ sinh ca nhân.</w:t>
            </w:r>
          </w:p>
          <w:p w14:paraId="5A2F7DF6"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B002B85" w14:textId="77777777" w:rsidR="00266831" w:rsidRDefault="00266831" w:rsidP="0059616F">
            <w:r>
              <w:lastRenderedPageBreak/>
              <w:t>- Phòng ngủ, phòng ăn đảm bảo vệ sinh, thoáng mát về mùa hè, ấm áp về mùa đông.</w:t>
            </w:r>
          </w:p>
          <w:p w14:paraId="00926F67" w14:textId="77777777" w:rsidR="00266831" w:rsidRDefault="00266831" w:rsidP="0059616F">
            <w:r>
              <w:t xml:space="preserve">- Các đồ dùng phục </w:t>
            </w:r>
            <w:r>
              <w:lastRenderedPageBreak/>
              <w:t>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0CC86D0E" w14:textId="77777777" w:rsidR="00266831" w:rsidRDefault="00266831" w:rsidP="0059616F">
            <w:r>
              <w:rPr>
                <w:rStyle w:val="Strong"/>
              </w:rPr>
              <w:lastRenderedPageBreak/>
              <w:t>I. Tổ chức bữa ăn ăn cho trẻ:</w:t>
            </w:r>
          </w:p>
          <w:p w14:paraId="000C7321" w14:textId="77777777" w:rsidR="00266831" w:rsidRDefault="00266831" w:rsidP="0059616F">
            <w:r>
              <w:t>- Trước khi ăn:</w:t>
            </w:r>
            <w:r>
              <w:rPr>
                <w:rStyle w:val="Emphasis"/>
                <w:b/>
                <w:bCs/>
              </w:rPr>
              <w:t> </w:t>
            </w:r>
            <w:r>
              <w:t xml:space="preserve">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w:t>
            </w:r>
            <w:r>
              <w:lastRenderedPageBreak/>
              <w:t>đợi lâu.</w:t>
            </w:r>
          </w:p>
          <w:p w14:paraId="78A96B13"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67DB54D" w14:textId="77777777" w:rsidR="00266831" w:rsidRDefault="00266831" w:rsidP="0059616F">
            <w:r>
              <w:t>- Sau khi ăn: Cô cho trẻ dọn đồ dùng bát,  thìa, Cho trẻ uống nước xúc miệng, lau miệng, lau tay, cho trẻ đi vệ sinh </w:t>
            </w:r>
          </w:p>
          <w:p w14:paraId="6FA0F801" w14:textId="77777777" w:rsidR="00266831" w:rsidRPr="00266831" w:rsidRDefault="00266831" w:rsidP="0059616F">
            <w:pPr>
              <w:rPr>
                <w:lang w:val="pt-BR"/>
              </w:rPr>
            </w:pPr>
            <w:r w:rsidRPr="00266831">
              <w:rPr>
                <w:rStyle w:val="Strong"/>
                <w:lang w:val="pt-BR"/>
              </w:rPr>
              <w:t>II. Tổ chức ngủ cho trẻ:</w:t>
            </w:r>
          </w:p>
          <w:p w14:paraId="0D571E93" w14:textId="77777777" w:rsidR="00266831" w:rsidRPr="00266831" w:rsidRDefault="00266831" w:rsidP="0059616F">
            <w:pPr>
              <w:rPr>
                <w:lang w:val="pt-BR"/>
              </w:rPr>
            </w:pPr>
            <w:r w:rsidRPr="00266831">
              <w:rPr>
                <w:rStyle w:val="Strong"/>
                <w:lang w:val="pt-BR"/>
              </w:rPr>
              <w:t>- Trước khi ngủ</w:t>
            </w:r>
            <w:r w:rsidRPr="00266831">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23CA991" w14:textId="77777777" w:rsidR="00266831" w:rsidRPr="00266831" w:rsidRDefault="00266831" w:rsidP="0059616F">
            <w:pPr>
              <w:rPr>
                <w:lang w:val="pt-BR"/>
              </w:rPr>
            </w:pPr>
            <w:r w:rsidRPr="00266831">
              <w:rPr>
                <w:lang w:val="pt-BR"/>
              </w:rPr>
              <w:t> </w:t>
            </w:r>
            <w:r w:rsidRPr="00266831">
              <w:rPr>
                <w:rStyle w:val="Strong"/>
                <w:lang w:val="pt-BR"/>
              </w:rPr>
              <w:t>- Trong khi ngủ</w:t>
            </w:r>
            <w:r w:rsidRPr="00266831">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C421A68" w14:textId="77777777" w:rsidR="00266831" w:rsidRPr="00266831" w:rsidRDefault="00266831" w:rsidP="0059616F">
            <w:pPr>
              <w:rPr>
                <w:lang w:val="pt-BR"/>
              </w:rPr>
            </w:pPr>
            <w:r w:rsidRPr="00266831">
              <w:rPr>
                <w:lang w:val="pt-BR"/>
              </w:rPr>
              <w:t> </w:t>
            </w:r>
            <w:r w:rsidRPr="00266831">
              <w:rPr>
                <w:rStyle w:val="Strong"/>
                <w:lang w:val="pt-BR"/>
              </w:rPr>
              <w:t>- Sau khi ngủ</w:t>
            </w:r>
            <w:r w:rsidRPr="00266831">
              <w:rPr>
                <w:lang w:val="pt-BR"/>
              </w:rPr>
              <w:t>:</w:t>
            </w:r>
            <w:r w:rsidRPr="00266831">
              <w:rPr>
                <w:rStyle w:val="Strong"/>
                <w:lang w:val="pt-BR"/>
              </w:rPr>
              <w:t> </w:t>
            </w:r>
            <w:r w:rsidRPr="00266831">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EFBF5DA" w14:textId="77777777" w:rsidR="00266831" w:rsidRPr="00266831" w:rsidRDefault="00266831" w:rsidP="0059616F">
            <w:pPr>
              <w:rPr>
                <w:lang w:val="pt-BR"/>
              </w:rPr>
            </w:pPr>
            <w:r w:rsidRPr="00266831">
              <w:rPr>
                <w:rStyle w:val="Strong"/>
                <w:lang w:val="pt-BR"/>
              </w:rPr>
              <w:t>- Sau khi trẻ thức dậy:</w:t>
            </w:r>
          </w:p>
          <w:p w14:paraId="43137F84" w14:textId="77777777" w:rsidR="00266831" w:rsidRPr="00266831" w:rsidRDefault="00266831" w:rsidP="0059616F">
            <w:pPr>
              <w:rPr>
                <w:lang w:val="pt-BR"/>
              </w:rPr>
            </w:pPr>
            <w:r w:rsidRPr="00266831">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E0FC431" w14:textId="77777777" w:rsidR="00266831" w:rsidRPr="00266831" w:rsidRDefault="00266831" w:rsidP="0059616F">
            <w:pPr>
              <w:rPr>
                <w:lang w:val="pt-BR"/>
              </w:rPr>
            </w:pPr>
            <w:r w:rsidRPr="00266831">
              <w:rPr>
                <w:lang w:val="pt-BR"/>
              </w:rPr>
              <w:t xml:space="preserve">- Hướng dẫn trẻ tự làm một số việc vừa sức: cất gối, xếp chăn, </w:t>
            </w:r>
            <w:r w:rsidRPr="00266831">
              <w:rPr>
                <w:lang w:val="pt-BR"/>
              </w:rPr>
              <w:lastRenderedPageBreak/>
              <w:t>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DE67274" w14:textId="77777777" w:rsidR="00266831" w:rsidRPr="00266831" w:rsidRDefault="00266831" w:rsidP="0059616F">
            <w:pPr>
              <w:rPr>
                <w:lang w:val="pt-BR"/>
              </w:rPr>
            </w:pPr>
            <w:r w:rsidRPr="00266831">
              <w:rPr>
                <w:rStyle w:val="Strong"/>
                <w:lang w:val="pt-BR"/>
              </w:rPr>
              <w:t>III. Vệ sinh cho trẻ</w:t>
            </w:r>
          </w:p>
        </w:tc>
      </w:tr>
      <w:tr w:rsidR="00266831" w14:paraId="153AEA7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2929F2"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19C4901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04221B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4132ED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F88FA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A1B6" w14:textId="77777777" w:rsidR="00266831" w:rsidRDefault="00266831" w:rsidP="0059616F">
            <w:pPr>
              <w:jc w:val="center"/>
              <w:rPr>
                <w:rFonts w:eastAsia="Times New Roman"/>
                <w:b/>
                <w:bCs/>
              </w:rPr>
            </w:pPr>
            <w:r>
              <w:rPr>
                <w:rFonts w:eastAsia="Times New Roman"/>
                <w:b/>
                <w:bCs/>
              </w:rPr>
              <w:t>Cách tiến hành</w:t>
            </w:r>
          </w:p>
        </w:tc>
      </w:tr>
      <w:tr w:rsidR="00266831" w14:paraId="07381CE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D7CAEC" w14:textId="77777777" w:rsidR="00266831" w:rsidRDefault="00266831" w:rsidP="0059616F">
            <w:r>
              <w:rPr>
                <w:rStyle w:val="plan-content-pre1"/>
              </w:rPr>
              <w:t>* LĐVS. Dọn cỏ vườn cổ tích</w:t>
            </w:r>
            <w:r>
              <w:br/>
            </w:r>
            <w:r>
              <w:rPr>
                <w:rStyle w:val="plan-content-pre1"/>
              </w:rPr>
              <w:t xml:space="preserve">* TC: Bịt mắt bắt dê. </w:t>
            </w:r>
          </w:p>
        </w:tc>
        <w:tc>
          <w:tcPr>
            <w:tcW w:w="0" w:type="auto"/>
            <w:tcBorders>
              <w:top w:val="single" w:sz="6" w:space="0" w:color="000000"/>
              <w:left w:val="single" w:sz="6" w:space="0" w:color="000000"/>
              <w:bottom w:val="single" w:sz="6" w:space="0" w:color="000000"/>
              <w:right w:val="single" w:sz="6" w:space="0" w:color="000000"/>
            </w:tcBorders>
            <w:hideMark/>
          </w:tcPr>
          <w:p w14:paraId="0590850C" w14:textId="77777777" w:rsidR="00266831" w:rsidRDefault="00266831" w:rsidP="0059616F">
            <w:r>
              <w:t>-Trẻ biết nhặt cỏ, nhặt lá cây, rác thải giúp cô.</w:t>
            </w:r>
          </w:p>
          <w:p w14:paraId="144CD183" w14:textId="77777777" w:rsidR="00266831" w:rsidRDefault="00266831" w:rsidP="0059616F">
            <w:r>
              <w:t>-Biết vứt rác đúng nơi quy định bảo vệ môi trường.</w:t>
            </w:r>
          </w:p>
          <w:p w14:paraId="620E5240" w14:textId="77777777" w:rsidR="00266831" w:rsidRDefault="00266831" w:rsidP="0059616F">
            <w:r>
              <w:t>-Tích cực hoạt động cùng cô.</w:t>
            </w:r>
          </w:p>
        </w:tc>
        <w:tc>
          <w:tcPr>
            <w:tcW w:w="0" w:type="auto"/>
            <w:tcBorders>
              <w:top w:val="single" w:sz="6" w:space="0" w:color="000000"/>
              <w:left w:val="single" w:sz="6" w:space="0" w:color="000000"/>
              <w:bottom w:val="single" w:sz="6" w:space="0" w:color="000000"/>
              <w:right w:val="single" w:sz="6" w:space="0" w:color="000000"/>
            </w:tcBorders>
            <w:hideMark/>
          </w:tcPr>
          <w:p w14:paraId="5A763BE9" w14:textId="77777777" w:rsidR="00266831" w:rsidRDefault="00266831" w:rsidP="0059616F">
            <w:r>
              <w:t>-Khu vực vườn có cỏ và lá rụng.</w:t>
            </w:r>
          </w:p>
          <w:p w14:paraId="04E5519C" w14:textId="77777777" w:rsidR="00266831" w:rsidRDefault="00266831" w:rsidP="0059616F">
            <w:r>
              <w:t>-Rổ đựng, bao để đựng rác.</w:t>
            </w:r>
          </w:p>
        </w:tc>
        <w:tc>
          <w:tcPr>
            <w:tcW w:w="0" w:type="auto"/>
            <w:tcBorders>
              <w:top w:val="single" w:sz="6" w:space="0" w:color="000000"/>
              <w:left w:val="single" w:sz="6" w:space="0" w:color="000000"/>
              <w:bottom w:val="single" w:sz="6" w:space="0" w:color="000000"/>
              <w:right w:val="single" w:sz="6" w:space="0" w:color="000000"/>
            </w:tcBorders>
            <w:hideMark/>
          </w:tcPr>
          <w:p w14:paraId="6C7879BA" w14:textId="77777777" w:rsidR="00266831" w:rsidRDefault="00266831" w:rsidP="0059616F">
            <w:pPr>
              <w:jc w:val="both"/>
            </w:pPr>
            <w:r>
              <w:rPr>
                <w:rStyle w:val="Emphasis"/>
                <w:b/>
                <w:bCs/>
              </w:rPr>
              <w:t>*  TC: Bịt mắt bắt dê.</w:t>
            </w:r>
          </w:p>
          <w:p w14:paraId="64E2CD47" w14:textId="77777777" w:rsidR="00266831" w:rsidRDefault="00266831" w:rsidP="0059616F">
            <w:pPr>
              <w:jc w:val="both"/>
            </w:pPr>
            <w:r>
              <w:t>- Cô giới thiệu LC – CC</w:t>
            </w:r>
          </w:p>
          <w:p w14:paraId="6BEA0E9B" w14:textId="77777777" w:rsidR="00266831" w:rsidRDefault="00266831" w:rsidP="0059616F">
            <w:r>
              <w:t>- Cho trẻ chơi TC 2-3 lần</w:t>
            </w:r>
          </w:p>
          <w:p w14:paraId="0D3F4D24" w14:textId="77777777" w:rsidR="00266831" w:rsidRDefault="00266831" w:rsidP="0059616F">
            <w:pPr>
              <w:jc w:val="both"/>
            </w:pPr>
            <w:r>
              <w:rPr>
                <w:rStyle w:val="Emphasis"/>
                <w:b/>
                <w:bCs/>
              </w:rPr>
              <w:t>* LĐVS. Dọn cỏ vườn cổ tích</w:t>
            </w:r>
          </w:p>
          <w:p w14:paraId="507F293B" w14:textId="77777777" w:rsidR="00266831" w:rsidRDefault="00266831" w:rsidP="0059616F">
            <w:pPr>
              <w:jc w:val="both"/>
            </w:pPr>
            <w:r>
              <w:t>- Cô chia từng nhóm để dọn xung quanh vườn cổ tích nhặt cỏ rác bỏ vào thùng rác.</w:t>
            </w:r>
          </w:p>
          <w:p w14:paraId="395D9D64" w14:textId="77777777" w:rsidR="00266831" w:rsidRPr="00266831" w:rsidRDefault="00266831" w:rsidP="0059616F">
            <w:pPr>
              <w:jc w:val="both"/>
              <w:rPr>
                <w:lang w:val="pt-BR"/>
              </w:rPr>
            </w:pPr>
            <w:r w:rsidRPr="00266831">
              <w:rPr>
                <w:lang w:val="pt-BR"/>
              </w:rPr>
              <w:t>Sau đó cho trẻ đi rửa tay.</w:t>
            </w:r>
          </w:p>
          <w:p w14:paraId="576BE0D1" w14:textId="77777777" w:rsidR="00266831" w:rsidRPr="00266831" w:rsidRDefault="00266831" w:rsidP="0059616F">
            <w:pPr>
              <w:jc w:val="both"/>
              <w:rPr>
                <w:lang w:val="pt-BR"/>
              </w:rPr>
            </w:pPr>
            <w:r w:rsidRPr="00266831">
              <w:rPr>
                <w:lang w:val="pt-BR"/>
              </w:rPr>
              <w:t>Cô bao quát trẻ làm</w:t>
            </w:r>
          </w:p>
          <w:p w14:paraId="609C8372" w14:textId="77777777" w:rsidR="00266831" w:rsidRPr="00266831" w:rsidRDefault="00266831" w:rsidP="0059616F">
            <w:pPr>
              <w:rPr>
                <w:lang w:val="pt-BR"/>
              </w:rPr>
            </w:pPr>
            <w:r w:rsidRPr="00266831">
              <w:rPr>
                <w:rStyle w:val="Strong"/>
                <w:lang w:val="pt-BR"/>
              </w:rPr>
              <w:t>* Chơi tự chọn</w:t>
            </w:r>
          </w:p>
          <w:p w14:paraId="6F6B9E3A" w14:textId="77777777" w:rsidR="00266831" w:rsidRPr="00266831" w:rsidRDefault="00266831" w:rsidP="0059616F">
            <w:pPr>
              <w:jc w:val="both"/>
              <w:rPr>
                <w:lang w:val="pt-BR"/>
              </w:rPr>
            </w:pPr>
            <w:r w:rsidRPr="00266831">
              <w:rPr>
                <w:rStyle w:val="Emphasis"/>
                <w:b/>
                <w:bCs/>
                <w:lang w:val="pt-BR"/>
              </w:rPr>
              <w:t>*</w:t>
            </w:r>
            <w:r w:rsidRPr="00266831">
              <w:rPr>
                <w:lang w:val="pt-BR"/>
              </w:rPr>
              <w:t>Nêu gương cuối tuần</w:t>
            </w:r>
          </w:p>
          <w:p w14:paraId="0EA213E7" w14:textId="77777777" w:rsidR="00266831" w:rsidRPr="00266831" w:rsidRDefault="00266831" w:rsidP="0059616F">
            <w:pPr>
              <w:rPr>
                <w:lang w:val="pt-BR"/>
              </w:rPr>
            </w:pPr>
            <w:r w:rsidRPr="00266831">
              <w:rPr>
                <w:lang w:val="pt-BR"/>
              </w:rPr>
              <w:t>- Trò truyện về những công việc tốt trong tuần</w:t>
            </w:r>
          </w:p>
          <w:p w14:paraId="7AE25011" w14:textId="77777777" w:rsidR="00266831" w:rsidRPr="00266831" w:rsidRDefault="00266831" w:rsidP="0059616F">
            <w:pPr>
              <w:rPr>
                <w:lang w:val="pt-BR"/>
              </w:rPr>
            </w:pPr>
            <w:r w:rsidRPr="00266831">
              <w:rPr>
                <w:lang w:val="pt-BR"/>
              </w:rPr>
              <w:t>- Cho trẻ kể về những công việc tốt</w:t>
            </w:r>
          </w:p>
          <w:p w14:paraId="5726A37F" w14:textId="77777777" w:rsidR="00266831" w:rsidRPr="00266831" w:rsidRDefault="00266831" w:rsidP="0059616F">
            <w:pPr>
              <w:rPr>
                <w:lang w:val="pt-BR"/>
              </w:rPr>
            </w:pPr>
            <w:r w:rsidRPr="00266831">
              <w:rPr>
                <w:lang w:val="pt-BR"/>
              </w:rPr>
              <w:t>- Cho 2-3 trẻ ngoan nhất lên cắm cờ trước</w:t>
            </w:r>
          </w:p>
          <w:p w14:paraId="005B1AC7" w14:textId="77777777" w:rsidR="00266831" w:rsidRPr="00266831" w:rsidRDefault="00266831" w:rsidP="0059616F">
            <w:pPr>
              <w:rPr>
                <w:lang w:val="pt-BR"/>
              </w:rPr>
            </w:pPr>
            <w:r w:rsidRPr="00266831">
              <w:rPr>
                <w:lang w:val="pt-BR"/>
              </w:rPr>
              <w:t>- Tiếp tục cho trẻ kể về những công việc tốt của mình,bạn trong tuần</w:t>
            </w:r>
          </w:p>
          <w:p w14:paraId="421EFD63" w14:textId="77777777" w:rsidR="00266831" w:rsidRPr="00266831" w:rsidRDefault="00266831" w:rsidP="0059616F">
            <w:pPr>
              <w:rPr>
                <w:lang w:val="pt-BR"/>
              </w:rPr>
            </w:pPr>
            <w:r w:rsidRPr="00266831">
              <w:rPr>
                <w:lang w:val="pt-BR"/>
              </w:rPr>
              <w:t>- Cô phát cờ cho cả lớp</w:t>
            </w:r>
          </w:p>
          <w:p w14:paraId="39EBA88A" w14:textId="77777777" w:rsidR="00266831" w:rsidRPr="00266831" w:rsidRDefault="00266831" w:rsidP="0059616F">
            <w:pPr>
              <w:rPr>
                <w:lang w:val="pt-BR"/>
              </w:rPr>
            </w:pPr>
            <w:r w:rsidRPr="00266831">
              <w:rPr>
                <w:lang w:val="pt-BR"/>
              </w:rPr>
              <w:t>- Cô có thể hỏi trẻ “Hôm nay là thứ mấy?Ngày hôm nay các con được nhận gì?</w:t>
            </w:r>
          </w:p>
          <w:p w14:paraId="20AD9BBD" w14:textId="77777777" w:rsidR="00266831" w:rsidRPr="00266831" w:rsidRDefault="00266831" w:rsidP="0059616F">
            <w:pPr>
              <w:rPr>
                <w:lang w:val="pt-BR"/>
              </w:rPr>
            </w:pPr>
            <w:r w:rsidRPr="00266831">
              <w:rPr>
                <w:lang w:val="pt-BR"/>
              </w:rPr>
              <w:t>- Sau đó cô thông báo số cờ của từng cháu và phát bé ngoan cho trẻ</w:t>
            </w:r>
          </w:p>
          <w:p w14:paraId="3F3C60D3" w14:textId="77777777" w:rsidR="00266831" w:rsidRPr="00266831" w:rsidRDefault="00266831" w:rsidP="0059616F">
            <w:pPr>
              <w:rPr>
                <w:lang w:val="pt-BR"/>
              </w:rPr>
            </w:pPr>
            <w:r w:rsidRPr="00266831">
              <w:rPr>
                <w:lang w:val="pt-BR"/>
              </w:rPr>
              <w:t>Liên hoan văn nghệ:</w:t>
            </w:r>
          </w:p>
          <w:p w14:paraId="0A5B5D37" w14:textId="77777777" w:rsidR="00266831" w:rsidRPr="00266831" w:rsidRDefault="00266831" w:rsidP="0059616F">
            <w:pPr>
              <w:rPr>
                <w:lang w:val="pt-BR"/>
              </w:rPr>
            </w:pPr>
            <w:r w:rsidRPr="00266831">
              <w:rPr>
                <w:lang w:val="pt-BR"/>
              </w:rPr>
              <w:t>Trẻ hát múa một vài bài, cô hát cho trẻ nghe 1 bài cuối cùng hát bài “Hoa bé ngoan”</w:t>
            </w:r>
          </w:p>
          <w:p w14:paraId="6E13C34C" w14:textId="77777777" w:rsidR="00266831" w:rsidRDefault="00266831" w:rsidP="0059616F">
            <w:r>
              <w:t>* Vệ sinh trả trẻ</w:t>
            </w:r>
          </w:p>
        </w:tc>
      </w:tr>
      <w:tr w:rsidR="00266831" w14:paraId="4998DFE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BA22D7"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D73FD1" w14:textId="77777777" w:rsidR="00266831" w:rsidRDefault="00266831" w:rsidP="0059616F">
            <w:pPr>
              <w:rPr>
                <w:color w:val="FFFFFF"/>
                <w:sz w:val="40"/>
                <w:szCs w:val="40"/>
              </w:rPr>
            </w:pPr>
            <w:r>
              <w:rPr>
                <w:color w:val="FFFFFF"/>
                <w:sz w:val="40"/>
                <w:szCs w:val="40"/>
              </w:rPr>
              <w:t> </w:t>
            </w:r>
          </w:p>
          <w:p w14:paraId="7DB7E0C1" w14:textId="77777777" w:rsidR="00266831" w:rsidRDefault="00266831" w:rsidP="0059616F">
            <w:pPr>
              <w:rPr>
                <w:color w:val="FFFFFF"/>
                <w:sz w:val="40"/>
                <w:szCs w:val="40"/>
              </w:rPr>
            </w:pPr>
            <w:r>
              <w:rPr>
                <w:color w:val="FFFFFF"/>
                <w:sz w:val="40"/>
                <w:szCs w:val="40"/>
              </w:rPr>
              <w:t> </w:t>
            </w:r>
          </w:p>
          <w:p w14:paraId="12365649" w14:textId="77777777" w:rsidR="00266831" w:rsidRDefault="00266831" w:rsidP="0059616F">
            <w:pPr>
              <w:rPr>
                <w:color w:val="FFFFFF"/>
                <w:sz w:val="40"/>
                <w:szCs w:val="40"/>
              </w:rPr>
            </w:pPr>
            <w:r>
              <w:rPr>
                <w:color w:val="FFFFFF"/>
                <w:sz w:val="40"/>
                <w:szCs w:val="40"/>
              </w:rPr>
              <w:t> </w:t>
            </w:r>
          </w:p>
        </w:tc>
      </w:tr>
      <w:tr w:rsidR="00266831" w14:paraId="34FF20B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D248EF"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44AC27" w14:textId="77777777" w:rsidR="00266831" w:rsidRDefault="00266831" w:rsidP="0059616F">
            <w:pPr>
              <w:rPr>
                <w:color w:val="FFFFFF"/>
                <w:sz w:val="40"/>
                <w:szCs w:val="40"/>
              </w:rPr>
            </w:pPr>
            <w:r>
              <w:rPr>
                <w:color w:val="FFFFFF"/>
                <w:sz w:val="40"/>
                <w:szCs w:val="40"/>
              </w:rPr>
              <w:t> </w:t>
            </w:r>
          </w:p>
          <w:p w14:paraId="138D17E8" w14:textId="77777777" w:rsidR="00266831" w:rsidRDefault="00266831" w:rsidP="0059616F">
            <w:pPr>
              <w:rPr>
                <w:color w:val="FFFFFF"/>
                <w:sz w:val="40"/>
                <w:szCs w:val="40"/>
              </w:rPr>
            </w:pPr>
            <w:r>
              <w:rPr>
                <w:color w:val="FFFFFF"/>
                <w:sz w:val="40"/>
                <w:szCs w:val="40"/>
              </w:rPr>
              <w:t> </w:t>
            </w:r>
          </w:p>
          <w:p w14:paraId="26DADA8D" w14:textId="77777777" w:rsidR="00266831" w:rsidRDefault="00266831" w:rsidP="0059616F">
            <w:pPr>
              <w:rPr>
                <w:color w:val="FFFFFF"/>
                <w:sz w:val="40"/>
                <w:szCs w:val="40"/>
              </w:rPr>
            </w:pPr>
            <w:r>
              <w:rPr>
                <w:color w:val="FFFFFF"/>
                <w:sz w:val="40"/>
                <w:szCs w:val="40"/>
              </w:rPr>
              <w:t> </w:t>
            </w:r>
          </w:p>
        </w:tc>
      </w:tr>
    </w:tbl>
    <w:p w14:paraId="3A9645D3"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p>
    <w:p w14:paraId="4B3E19C0" w14:textId="77777777" w:rsidR="00C57E90" w:rsidRDefault="00C57E90"/>
    <w:p w14:paraId="0533C3BA" w14:textId="77777777" w:rsidR="00266831" w:rsidRDefault="00266831"/>
    <w:p w14:paraId="48951BE5" w14:textId="77777777" w:rsidR="00266831" w:rsidRDefault="00266831"/>
    <w:p w14:paraId="2FFEB453" w14:textId="77777777" w:rsidR="00266831" w:rsidRDefault="00266831"/>
    <w:p w14:paraId="38574F1F" w14:textId="77777777" w:rsidR="00266831" w:rsidRDefault="00266831"/>
    <w:p w14:paraId="2AB031EE" w14:textId="77777777" w:rsidR="00266831" w:rsidRDefault="00266831"/>
    <w:p w14:paraId="568ECBBF" w14:textId="77777777" w:rsidR="00266831" w:rsidRDefault="00266831"/>
    <w:p w14:paraId="7B5A753C" w14:textId="77777777" w:rsidR="00266831" w:rsidRDefault="00266831"/>
    <w:p w14:paraId="22337F9D" w14:textId="77777777" w:rsidR="00266831" w:rsidRDefault="00266831"/>
    <w:p w14:paraId="7933CF75" w14:textId="77777777" w:rsidR="00266831" w:rsidRDefault="00266831"/>
    <w:p w14:paraId="54386B3B" w14:textId="77777777" w:rsidR="00266831" w:rsidRDefault="00266831"/>
    <w:p w14:paraId="49AB9B05" w14:textId="77777777" w:rsidR="00266831" w:rsidRDefault="00266831"/>
    <w:p w14:paraId="2212258B" w14:textId="77777777" w:rsidR="00266831" w:rsidRDefault="00266831"/>
    <w:p w14:paraId="3119D8B5" w14:textId="77777777" w:rsidR="00266831" w:rsidRDefault="00266831"/>
    <w:p w14:paraId="304512B2" w14:textId="77777777" w:rsidR="00266831" w:rsidRDefault="00266831"/>
    <w:p w14:paraId="26BA2F7F" w14:textId="77777777" w:rsidR="00266831" w:rsidRDefault="00266831"/>
    <w:p w14:paraId="1D73DEFD" w14:textId="77777777" w:rsidR="00266831" w:rsidRDefault="00266831"/>
    <w:p w14:paraId="4EAE877D" w14:textId="77777777" w:rsidR="00266831" w:rsidRDefault="00266831"/>
    <w:p w14:paraId="7DFF044A" w14:textId="77777777" w:rsidR="00266831" w:rsidRDefault="00266831"/>
    <w:p w14:paraId="309D2D14" w14:textId="77777777" w:rsidR="00266831" w:rsidRDefault="00266831"/>
    <w:p w14:paraId="49D05A20" w14:textId="77777777" w:rsidR="00266831" w:rsidRDefault="00266831" w:rsidP="00266831">
      <w:pPr>
        <w:pStyle w:val="NormalWeb"/>
        <w:spacing w:line="288" w:lineRule="auto"/>
        <w:ind w:firstLine="720"/>
        <w:jc w:val="center"/>
        <w:outlineLvl w:val="2"/>
        <w:rPr>
          <w:rFonts w:eastAsia="Times New Roman"/>
          <w:b/>
          <w:bCs/>
          <w:sz w:val="28"/>
          <w:szCs w:val="28"/>
        </w:rPr>
      </w:pPr>
      <w:r>
        <w:rPr>
          <w:rFonts w:eastAsia="Times New Roman"/>
          <w:b/>
          <w:bCs/>
          <w:sz w:val="28"/>
          <w:szCs w:val="28"/>
        </w:rPr>
        <w:lastRenderedPageBreak/>
        <w:t xml:space="preserve">KẾ HOẠCH HOẠT ĐỘNG HỌC </w:t>
      </w:r>
      <w:r>
        <w:rPr>
          <w:rFonts w:eastAsia="Times New Roman"/>
          <w:b/>
          <w:bCs/>
          <w:sz w:val="28"/>
          <w:szCs w:val="28"/>
        </w:rPr>
        <w:br/>
      </w:r>
      <w:r>
        <w:rPr>
          <w:rFonts w:eastAsia="Times New Roman"/>
          <w:b/>
          <w:bCs/>
          <w:sz w:val="28"/>
          <w:szCs w:val="28"/>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7B9E26F1" w14:textId="77777777" w:rsidTr="0059616F">
        <w:trPr>
          <w:gridAfter w:val="3"/>
          <w:wAfter w:w="5316" w:type="dxa"/>
        </w:trPr>
        <w:tc>
          <w:tcPr>
            <w:tcW w:w="0" w:type="auto"/>
            <w:vAlign w:val="center"/>
            <w:hideMark/>
          </w:tcPr>
          <w:p w14:paraId="591E548A" w14:textId="77777777" w:rsidR="00266831" w:rsidRDefault="00266831" w:rsidP="0059616F">
            <w:pPr>
              <w:pStyle w:val="Heading2"/>
              <w:rPr>
                <w:rFonts w:eastAsia="Times New Roman"/>
                <w:b/>
                <w:bCs/>
                <w:sz w:val="28"/>
                <w:szCs w:val="28"/>
              </w:rPr>
            </w:pPr>
          </w:p>
        </w:tc>
      </w:tr>
      <w:tr w:rsidR="00266831" w14:paraId="728EB12A" w14:textId="77777777" w:rsidTr="0059616F">
        <w:tc>
          <w:tcPr>
            <w:tcW w:w="0" w:type="auto"/>
            <w:gridSpan w:val="4"/>
            <w:vAlign w:val="center"/>
            <w:hideMark/>
          </w:tcPr>
          <w:p w14:paraId="7D48F291" w14:textId="77777777" w:rsidR="00266831" w:rsidRDefault="00266831" w:rsidP="0059616F">
            <w:pPr>
              <w:jc w:val="center"/>
              <w:rPr>
                <w:rFonts w:eastAsia="Times New Roman"/>
                <w:b/>
                <w:bCs/>
              </w:rPr>
            </w:pPr>
            <w:r>
              <w:rPr>
                <w:rFonts w:eastAsia="Times New Roman"/>
                <w:b/>
                <w:bCs/>
              </w:rPr>
              <w:t xml:space="preserve">Thứ Hai, ngày 24/11/2025 </w:t>
            </w:r>
          </w:p>
        </w:tc>
      </w:tr>
      <w:tr w:rsidR="00266831" w14:paraId="258BD48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2F8846"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19B2D47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065E70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5C23F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DDD989"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F3436" w14:textId="77777777" w:rsidR="00266831" w:rsidRDefault="00266831" w:rsidP="0059616F">
            <w:pPr>
              <w:jc w:val="center"/>
              <w:rPr>
                <w:rFonts w:eastAsia="Times New Roman"/>
                <w:b/>
                <w:bCs/>
              </w:rPr>
            </w:pPr>
            <w:r>
              <w:rPr>
                <w:rFonts w:eastAsia="Times New Roman"/>
                <w:b/>
                <w:bCs/>
              </w:rPr>
              <w:t>Cách tiến hành</w:t>
            </w:r>
          </w:p>
        </w:tc>
      </w:tr>
      <w:tr w:rsidR="00266831" w14:paraId="7121C28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8E5CDB"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7C8D2628" w14:textId="77777777" w:rsidR="00266831" w:rsidRDefault="00266831" w:rsidP="0059616F">
            <w:r>
              <w:t>trẻ biết xếp hàng, tập động tác kết họp lời ca</w:t>
            </w:r>
          </w:p>
          <w:p w14:paraId="4DFDBC40" w14:textId="77777777" w:rsidR="00266831" w:rsidRDefault="00266831" w:rsidP="0059616F">
            <w:r>
              <w:t> </w:t>
            </w:r>
          </w:p>
        </w:tc>
        <w:tc>
          <w:tcPr>
            <w:tcW w:w="0" w:type="auto"/>
            <w:tcBorders>
              <w:top w:val="single" w:sz="6" w:space="0" w:color="000000"/>
              <w:left w:val="single" w:sz="6" w:space="0" w:color="000000"/>
              <w:bottom w:val="single" w:sz="6" w:space="0" w:color="000000"/>
              <w:right w:val="single" w:sz="6" w:space="0" w:color="000000"/>
            </w:tcBorders>
            <w:hideMark/>
          </w:tcPr>
          <w:p w14:paraId="1A2BB67F" w14:textId="77777777" w:rsidR="00266831" w:rsidRDefault="00266831" w:rsidP="0059616F">
            <w:r>
              <w:t>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1A04F869" w14:textId="77777777" w:rsidR="00266831" w:rsidRDefault="00266831" w:rsidP="0059616F">
            <w:r>
              <w:t>*HĐ1. Khởi động: đi thường kết hợp các kiểu đi, về đội hình 3 hàng dọc</w:t>
            </w:r>
          </w:p>
          <w:p w14:paraId="4BBA988E" w14:textId="77777777" w:rsidR="00266831" w:rsidRDefault="00266831" w:rsidP="0059616F">
            <w:r>
              <w:t>*HĐ2: Trọng động:</w:t>
            </w:r>
          </w:p>
          <w:p w14:paraId="507B5335" w14:textId="77777777" w:rsidR="00266831" w:rsidRDefault="00266831" w:rsidP="0059616F">
            <w:pPr>
              <w:jc w:val="both"/>
            </w:pPr>
            <w:r>
              <w:t>Tập kết hợp với lời bài hát “ Cả nhà thương nhau”</w:t>
            </w:r>
          </w:p>
          <w:p w14:paraId="2633E701" w14:textId="77777777" w:rsidR="00266831" w:rsidRDefault="00266831" w:rsidP="0059616F">
            <w:r>
              <w:t>+ Hô hấp: Thổi bóng</w:t>
            </w:r>
          </w:p>
          <w:p w14:paraId="3031E788" w14:textId="77777777" w:rsidR="00266831" w:rsidRDefault="00266831" w:rsidP="0059616F">
            <w:r>
              <w:t>+ Tay: Bắt bóng</w:t>
            </w:r>
          </w:p>
          <w:p w14:paraId="058C21E7" w14:textId="77777777" w:rsidR="00266831" w:rsidRDefault="00266831" w:rsidP="0059616F">
            <w:r>
              <w:t>+ Bụng: Nhặt bóng</w:t>
            </w:r>
          </w:p>
          <w:p w14:paraId="6BFD580F" w14:textId="77777777" w:rsidR="00266831" w:rsidRDefault="00266831" w:rsidP="0059616F">
            <w:r>
              <w:t>+ Chân: Đá bóng</w:t>
            </w:r>
          </w:p>
          <w:p w14:paraId="712819AD" w14:textId="77777777" w:rsidR="00266831" w:rsidRDefault="00266831" w:rsidP="0059616F">
            <w:r>
              <w:t>+Bật: Bóng nẩy</w:t>
            </w:r>
          </w:p>
          <w:p w14:paraId="2A6E0726" w14:textId="77777777" w:rsidR="00266831" w:rsidRDefault="00266831" w:rsidP="0059616F">
            <w:r>
              <w:t>*HĐ3. Hồi tĩnh:</w:t>
            </w:r>
          </w:p>
          <w:p w14:paraId="5A14F5AD" w14:textId="77777777" w:rsidR="00266831" w:rsidRDefault="00266831" w:rsidP="0059616F">
            <w:r>
              <w:t>- Cùng trẻ đi nhẹ nhàng quanh sân tập.</w:t>
            </w:r>
          </w:p>
        </w:tc>
      </w:tr>
      <w:tr w:rsidR="00266831" w14:paraId="4D1CBBA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302589" w14:textId="77777777" w:rsidR="00266831" w:rsidRDefault="00266831" w:rsidP="0059616F">
            <w:pPr>
              <w:jc w:val="center"/>
              <w:rPr>
                <w:rFonts w:eastAsia="Times New Roman"/>
                <w:b/>
                <w:bCs/>
              </w:rPr>
            </w:pPr>
            <w:r>
              <w:rPr>
                <w:rFonts w:eastAsia="Times New Roman"/>
                <w:b/>
                <w:bCs/>
              </w:rPr>
              <w:t xml:space="preserve">Trò chuyện </w:t>
            </w:r>
          </w:p>
        </w:tc>
      </w:tr>
      <w:tr w:rsidR="00266831" w14:paraId="2381860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258E3E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2C82D2"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A35A9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79526" w14:textId="77777777" w:rsidR="00266831" w:rsidRDefault="00266831" w:rsidP="0059616F">
            <w:pPr>
              <w:jc w:val="center"/>
              <w:rPr>
                <w:rFonts w:eastAsia="Times New Roman"/>
                <w:b/>
                <w:bCs/>
              </w:rPr>
            </w:pPr>
            <w:r>
              <w:rPr>
                <w:rFonts w:eastAsia="Times New Roman"/>
                <w:b/>
                <w:bCs/>
              </w:rPr>
              <w:t>Cách tiến hành</w:t>
            </w:r>
          </w:p>
        </w:tc>
      </w:tr>
      <w:tr w:rsidR="00266831" w14:paraId="046E5A8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B00AA38" w14:textId="77777777" w:rsidR="00266831" w:rsidRDefault="00266831" w:rsidP="0059616F">
            <w:r>
              <w:rPr>
                <w:b/>
                <w:bCs/>
              </w:rPr>
              <w:t>Hoạt động khác:</w:t>
            </w:r>
          </w:p>
          <w:p w14:paraId="238EFCBD"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3F82A2B2" w14:textId="77777777" w:rsidR="00266831" w:rsidRDefault="00266831" w:rsidP="0059616F">
            <w:pPr>
              <w:jc w:val="both"/>
            </w:pPr>
            <w:r>
              <w:t>- Biết được nhu cầu của gia đình cần những gì? (Ăn uống, đi lại, nghỉ ngơi, vui chơi, giải trí….) Biết cách lựa chọn trang phục phù hợp với thòi tiết</w:t>
            </w:r>
          </w:p>
        </w:tc>
        <w:tc>
          <w:tcPr>
            <w:tcW w:w="0" w:type="auto"/>
            <w:tcBorders>
              <w:top w:val="single" w:sz="6" w:space="0" w:color="000000"/>
              <w:left w:val="single" w:sz="6" w:space="0" w:color="000000"/>
              <w:bottom w:val="single" w:sz="6" w:space="0" w:color="000000"/>
              <w:right w:val="single" w:sz="6" w:space="0" w:color="000000"/>
            </w:tcBorders>
            <w:hideMark/>
          </w:tcPr>
          <w:p w14:paraId="11A85DCF" w14:textId="77777777" w:rsidR="00266831" w:rsidRDefault="00266831" w:rsidP="0059616F">
            <w:r>
              <w:t>Tranh anh, video</w:t>
            </w:r>
          </w:p>
        </w:tc>
        <w:tc>
          <w:tcPr>
            <w:tcW w:w="0" w:type="auto"/>
            <w:tcBorders>
              <w:top w:val="single" w:sz="6" w:space="0" w:color="000000"/>
              <w:left w:val="single" w:sz="6" w:space="0" w:color="000000"/>
              <w:bottom w:val="single" w:sz="6" w:space="0" w:color="000000"/>
              <w:right w:val="single" w:sz="6" w:space="0" w:color="000000"/>
            </w:tcBorders>
            <w:hideMark/>
          </w:tcPr>
          <w:p w14:paraId="03238B32" w14:textId="77777777" w:rsidR="00266831" w:rsidRDefault="00266831" w:rsidP="0059616F">
            <w:r>
              <w:t>T2: Lựa chọn trang phục phù hợp, ích lợi của mặc trang phục phù hợp thời tiết</w:t>
            </w:r>
          </w:p>
          <w:p w14:paraId="059FAB19" w14:textId="77777777" w:rsidR="00266831" w:rsidRDefault="00266831" w:rsidP="0059616F">
            <w:r>
              <w:t>T3: Các đồ dùng trong gia đình</w:t>
            </w:r>
          </w:p>
          <w:p w14:paraId="59739ED2" w14:textId="77777777" w:rsidR="00266831" w:rsidRDefault="00266831" w:rsidP="0059616F">
            <w:r>
              <w:t>T4: Những thực phẩm cần thiết trong gđ bé, Những món ăn trong gia đình</w:t>
            </w:r>
          </w:p>
          <w:p w14:paraId="43A0CCB9" w14:textId="77777777" w:rsidR="00266831" w:rsidRDefault="00266831" w:rsidP="0059616F">
            <w:r>
              <w:t>T5: Các hoạt động của gia đình hằng ngày</w:t>
            </w:r>
          </w:p>
          <w:p w14:paraId="0ADABC16" w14:textId="77777777" w:rsidR="00266831" w:rsidRDefault="00266831" w:rsidP="0059616F">
            <w:r>
              <w:t>T6: Nhu cầu đi lại vi chơi, giải trí</w:t>
            </w:r>
          </w:p>
        </w:tc>
      </w:tr>
      <w:tr w:rsidR="00266831" w14:paraId="79F68A1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93D246"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2A53F44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21D6DB4" w14:textId="77777777" w:rsidR="00266831" w:rsidRDefault="00266831"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064CE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C15B2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46E8" w14:textId="77777777" w:rsidR="00266831" w:rsidRDefault="00266831" w:rsidP="0059616F">
            <w:pPr>
              <w:jc w:val="center"/>
              <w:rPr>
                <w:rFonts w:eastAsia="Times New Roman"/>
                <w:b/>
                <w:bCs/>
              </w:rPr>
            </w:pPr>
            <w:r>
              <w:rPr>
                <w:rFonts w:eastAsia="Times New Roman"/>
                <w:b/>
                <w:bCs/>
              </w:rPr>
              <w:t>Cách tiến hành</w:t>
            </w:r>
          </w:p>
        </w:tc>
      </w:tr>
      <w:tr w:rsidR="00266831" w:rsidRPr="002906CE" w14:paraId="4C6FA3A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CFBC0E" w14:textId="77777777" w:rsidR="00266831" w:rsidRDefault="00266831" w:rsidP="0059616F">
            <w:r>
              <w:rPr>
                <w:b/>
                <w:bCs/>
              </w:rPr>
              <w:t>-Hoạt động vận động:</w:t>
            </w:r>
          </w:p>
          <w:p w14:paraId="496E6AFC" w14:textId="77777777" w:rsidR="00266831" w:rsidRDefault="00266831" w:rsidP="0059616F">
            <w:r>
              <w:rPr>
                <w:rStyle w:val="plan-content-pre1"/>
              </w:rPr>
              <w:t>- Đi khụyu gối</w:t>
            </w:r>
            <w:r>
              <w:br/>
            </w:r>
            <w:r>
              <w:rPr>
                <w:rStyle w:val="plan-content-pre1"/>
              </w:rPr>
              <w:t xml:space="preserve">TC: Thỏ xám rửa mặt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C0B0FCD" w14:textId="77777777" w:rsidR="00266831" w:rsidRDefault="00266831" w:rsidP="0059616F">
            <w:r>
              <w:t>- Trẻ biết đi khuỵu gối.</w:t>
            </w:r>
          </w:p>
          <w:p w14:paraId="3F6A0589" w14:textId="77777777" w:rsidR="00266831" w:rsidRDefault="00266831" w:rsidP="0059616F">
            <w:r>
              <w:t>- Chơi trò chơi đúng luật</w:t>
            </w:r>
          </w:p>
        </w:tc>
        <w:tc>
          <w:tcPr>
            <w:tcW w:w="0" w:type="auto"/>
            <w:tcBorders>
              <w:top w:val="single" w:sz="6" w:space="0" w:color="000000"/>
              <w:left w:val="single" w:sz="6" w:space="0" w:color="000000"/>
              <w:bottom w:val="single" w:sz="6" w:space="0" w:color="000000"/>
              <w:right w:val="single" w:sz="6" w:space="0" w:color="000000"/>
            </w:tcBorders>
            <w:hideMark/>
          </w:tcPr>
          <w:p w14:paraId="61633F58" w14:textId="77777777" w:rsidR="00266831" w:rsidRDefault="00266831" w:rsidP="0059616F">
            <w:r>
              <w:t>sân tập, trang phục gọn gàng</w:t>
            </w:r>
          </w:p>
        </w:tc>
        <w:tc>
          <w:tcPr>
            <w:tcW w:w="0" w:type="auto"/>
            <w:tcBorders>
              <w:top w:val="single" w:sz="6" w:space="0" w:color="000000"/>
              <w:left w:val="single" w:sz="6" w:space="0" w:color="000000"/>
              <w:bottom w:val="single" w:sz="6" w:space="0" w:color="000000"/>
              <w:right w:val="single" w:sz="6" w:space="0" w:color="000000"/>
            </w:tcBorders>
            <w:hideMark/>
          </w:tcPr>
          <w:p w14:paraId="3782065C" w14:textId="77777777" w:rsidR="00266831" w:rsidRDefault="00266831" w:rsidP="0059616F">
            <w:r>
              <w:rPr>
                <w:rStyle w:val="Strong"/>
              </w:rPr>
              <w:t>VĐ : Đi khuỵu gối</w:t>
            </w:r>
          </w:p>
          <w:p w14:paraId="123AC6C6" w14:textId="77777777" w:rsidR="00266831" w:rsidRDefault="00266831" w:rsidP="0059616F">
            <w:r>
              <w:rPr>
                <w:rStyle w:val="Strong"/>
              </w:rPr>
              <w:t>TC</w:t>
            </w:r>
            <w:r>
              <w:t xml:space="preserve">: </w:t>
            </w:r>
            <w:r>
              <w:rPr>
                <w:rStyle w:val="Strong"/>
              </w:rPr>
              <w:t>Thỏ xám rửa mặt</w:t>
            </w:r>
          </w:p>
          <w:p w14:paraId="73E85B1D" w14:textId="77777777" w:rsidR="00266831" w:rsidRDefault="00266831" w:rsidP="0059616F">
            <w:r>
              <w:t>*HĐ1: Khởi động</w:t>
            </w:r>
          </w:p>
          <w:p w14:paraId="33FC68CA" w14:textId="77777777" w:rsidR="00266831" w:rsidRDefault="00266831" w:rsidP="0059616F">
            <w:r>
              <w:t>Cho trẻ đi vòng tròn kết hợp các kiểu đi, chạy, về đội hình.</w:t>
            </w:r>
          </w:p>
          <w:p w14:paraId="754CCD98" w14:textId="77777777" w:rsidR="00266831" w:rsidRDefault="00266831" w:rsidP="0059616F">
            <w:r>
              <w:t>*HĐ2: Trọng động</w:t>
            </w:r>
          </w:p>
          <w:p w14:paraId="1E78339C" w14:textId="77777777" w:rsidR="00266831" w:rsidRDefault="00266831" w:rsidP="0059616F">
            <w:r>
              <w:t>*BTPTC (Tập theo nhịp đếm)</w:t>
            </w:r>
          </w:p>
          <w:p w14:paraId="0460B706" w14:textId="77777777" w:rsidR="00266831" w:rsidRDefault="00266831" w:rsidP="0059616F">
            <w:r>
              <w:t>- Tay:2 tay đưưa ngang bằng vai hạ xuống, tay xuôi theo người</w:t>
            </w:r>
          </w:p>
          <w:p w14:paraId="0D5A225F" w14:textId="77777777" w:rsidR="00266831" w:rsidRDefault="00266831" w:rsidP="0059616F">
            <w:r>
              <w:t>- Bụng: nghiêng người sang hai bên</w:t>
            </w:r>
          </w:p>
          <w:p w14:paraId="55E54B09" w14:textId="77777777" w:rsidR="00266831" w:rsidRDefault="00266831" w:rsidP="0059616F">
            <w:r>
              <w:t>- ChânNM: Hai tay chống hông, chân co vuông góc</w:t>
            </w:r>
          </w:p>
          <w:p w14:paraId="587C7EC5" w14:textId="77777777" w:rsidR="00266831" w:rsidRDefault="00266831" w:rsidP="0059616F">
            <w:r>
              <w:t>- Bật : Tại chỗ</w:t>
            </w:r>
          </w:p>
          <w:p w14:paraId="3B1837FD" w14:textId="77777777" w:rsidR="00266831" w:rsidRDefault="00266831" w:rsidP="0059616F">
            <w:r>
              <w:t>* VĐCB : éi khu?u g?i</w:t>
            </w:r>
          </w:p>
          <w:p w14:paraId="2B28B862" w14:textId="77777777" w:rsidR="00266831" w:rsidRDefault="00266831" w:rsidP="0059616F">
            <w:r>
              <w:t>- Cô giới thiệu tên vận động</w:t>
            </w:r>
          </w:p>
          <w:p w14:paraId="5436486A" w14:textId="77777777" w:rsidR="00266831" w:rsidRDefault="00266831" w:rsidP="0059616F">
            <w:r>
              <w:t>Cô làm mẫu lần 1 không giải thích .</w:t>
            </w:r>
          </w:p>
          <w:p w14:paraId="4184E8EB" w14:textId="77777777" w:rsidR="00266831" w:rsidRDefault="00266831" w:rsidP="0059616F">
            <w:r>
              <w:t>- Lần 2 cô làm mẫu kết hợp giảng giải, phân tích vận động:</w:t>
            </w:r>
          </w:p>
          <w:p w14:paraId="22E8541E" w14:textId="77777777" w:rsidR="00266831" w:rsidRDefault="00266831" w:rsidP="0059616F">
            <w:pPr>
              <w:jc w:val="both"/>
            </w:pPr>
            <w:r>
              <w:t>Tư thế chuẩn bị cô đứng trước vạch đầu gối hơi khuỵu xuống đầu thẳng không cúi và đi thường khi có hiệu lệnh đi “Khuỵụ gối” trẻ đi 2m và sau đó đi thường về cuối hàng.</w:t>
            </w:r>
          </w:p>
          <w:p w14:paraId="45EFC715" w14:textId="77777777" w:rsidR="00266831" w:rsidRDefault="00266831" w:rsidP="0059616F">
            <w:r>
              <w:t>- Mời 2 trẻ lên tập thử.</w:t>
            </w:r>
          </w:p>
          <w:p w14:paraId="1AB555B6" w14:textId="77777777" w:rsidR="00266831" w:rsidRDefault="00266831" w:rsidP="0059616F">
            <w:r>
              <w:t>- Cho cả lớp lần lượt thực hiện vận động. Cô bao quát, động viên và giúp đỡ trẻ</w:t>
            </w:r>
          </w:p>
          <w:p w14:paraId="39A5DBDE" w14:textId="77777777" w:rsidR="00266831" w:rsidRDefault="00266831" w:rsidP="0059616F">
            <w:r>
              <w:t>- Củng cố: + Hỏi lại trẻ tên bài tập.</w:t>
            </w:r>
          </w:p>
          <w:p w14:paraId="2AF0A8B2" w14:textId="77777777" w:rsidR="00266831" w:rsidRDefault="00266831" w:rsidP="0059616F">
            <w:r>
              <w:t>+ Cho 1 trẻ tập tốt lên tập lại 1 lần.</w:t>
            </w:r>
          </w:p>
          <w:p w14:paraId="6D846E5B" w14:textId="77777777" w:rsidR="00266831" w:rsidRDefault="00266831" w:rsidP="0059616F">
            <w:pPr>
              <w:jc w:val="both"/>
            </w:pPr>
            <w:r>
              <w:rPr>
                <w:rStyle w:val="Emphasis"/>
                <w:b/>
                <w:bCs/>
              </w:rPr>
              <w:t>* TC : Thỏ xám rửa mặt</w:t>
            </w:r>
          </w:p>
          <w:p w14:paraId="0C8A9405" w14:textId="77777777" w:rsidR="00266831" w:rsidRDefault="00266831" w:rsidP="0059616F">
            <w:pPr>
              <w:jc w:val="both"/>
            </w:pPr>
            <w:r>
              <w:t>- Cô giới thiệu cách chơi – lc.</w:t>
            </w:r>
          </w:p>
          <w:p w14:paraId="3B5D3A24" w14:textId="77777777" w:rsidR="00266831" w:rsidRDefault="00266831" w:rsidP="0059616F">
            <w:pPr>
              <w:jc w:val="both"/>
            </w:pPr>
            <w:r>
              <w:t>Cả lớp xếp thành vòng tròn chọn trẻ làm thỏ xám đứng ở giữa vòng cả lớp cùng đọc thơ.</w:t>
            </w:r>
          </w:p>
          <w:p w14:paraId="028C4502" w14:textId="77777777" w:rsidR="00266831" w:rsidRDefault="00266831" w:rsidP="0059616F">
            <w:pPr>
              <w:jc w:val="both"/>
            </w:pPr>
            <w:r>
              <w:t>Thỏ xám rửa mặt</w:t>
            </w:r>
          </w:p>
          <w:p w14:paraId="5A400D9B" w14:textId="77777777" w:rsidR="00266831" w:rsidRDefault="00266831" w:rsidP="0059616F">
            <w:pPr>
              <w:jc w:val="both"/>
            </w:pPr>
            <w:r>
              <w:t>Chuẩn bị đi chơi</w:t>
            </w:r>
          </w:p>
          <w:p w14:paraId="6656CFC5" w14:textId="77777777" w:rsidR="00266831" w:rsidRDefault="00266831" w:rsidP="0059616F">
            <w:pPr>
              <w:jc w:val="both"/>
            </w:pPr>
            <w:r>
              <w:t>Đầu tiên lau mặt</w:t>
            </w:r>
          </w:p>
          <w:p w14:paraId="2B6DAEF4" w14:textId="77777777" w:rsidR="00266831" w:rsidRDefault="00266831" w:rsidP="0059616F">
            <w:pPr>
              <w:jc w:val="both"/>
            </w:pPr>
            <w:r>
              <w:t>Tiếp đến lau mồm</w:t>
            </w:r>
          </w:p>
          <w:p w14:paraId="29DDA02E" w14:textId="77777777" w:rsidR="00266831" w:rsidRDefault="00266831" w:rsidP="0059616F">
            <w:pPr>
              <w:jc w:val="both"/>
            </w:pPr>
            <w:r>
              <w:t>Sau rồi rửa mặt</w:t>
            </w:r>
          </w:p>
          <w:p w14:paraId="3656E0E0" w14:textId="77777777" w:rsidR="00266831" w:rsidRDefault="00266831" w:rsidP="0059616F">
            <w:pPr>
              <w:jc w:val="both"/>
            </w:pPr>
            <w:r>
              <w:lastRenderedPageBreak/>
              <w:t>Lau khô sạch sẽ</w:t>
            </w:r>
          </w:p>
          <w:p w14:paraId="3DFDB4E3" w14:textId="77777777" w:rsidR="00266831" w:rsidRDefault="00266831" w:rsidP="0059616F">
            <w:pPr>
              <w:jc w:val="both"/>
            </w:pPr>
            <w:r>
              <w:t>Nhảy chụm 2 chân đến trước mặt bạn khác đứng ở vòng tròn và bạn đó lại tiếp tục nhảy tiếp tục đóng vai thỏ.</w:t>
            </w:r>
          </w:p>
          <w:p w14:paraId="49113531" w14:textId="77777777" w:rsidR="00266831" w:rsidRPr="002906CE" w:rsidRDefault="00266831" w:rsidP="0059616F">
            <w:pPr>
              <w:rPr>
                <w:lang w:val="pt-BR"/>
              </w:rPr>
            </w:pPr>
            <w:r w:rsidRPr="002906CE">
              <w:rPr>
                <w:lang w:val="pt-BR"/>
              </w:rPr>
              <w:t>- Tổ chức cho trẻ chơi 2-3 l?n</w:t>
            </w:r>
          </w:p>
          <w:p w14:paraId="343272A4" w14:textId="77777777" w:rsidR="00266831" w:rsidRPr="002906CE" w:rsidRDefault="00266831" w:rsidP="0059616F">
            <w:pPr>
              <w:rPr>
                <w:lang w:val="pt-BR"/>
              </w:rPr>
            </w:pPr>
            <w:r w:rsidRPr="002906CE">
              <w:rPr>
                <w:lang w:val="pt-BR"/>
              </w:rPr>
              <w:t>*HĐ3: Hồi tĩnh</w:t>
            </w:r>
          </w:p>
          <w:p w14:paraId="0E64CF41" w14:textId="77777777" w:rsidR="00266831" w:rsidRPr="002906CE" w:rsidRDefault="00266831" w:rsidP="0059616F">
            <w:pPr>
              <w:rPr>
                <w:lang w:val="pt-BR"/>
              </w:rPr>
            </w:pPr>
            <w:r w:rsidRPr="002906CE">
              <w:rPr>
                <w:lang w:val="pt-BR"/>
              </w:rPr>
              <w:t>Cho trẻ đi lại nhẹ nhàng quanh sân tập 2- 3 vòng.</w:t>
            </w:r>
          </w:p>
        </w:tc>
      </w:tr>
      <w:tr w:rsidR="00266831" w14:paraId="1023E29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1E598CD"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117E9197"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BB886E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1C5A2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BA9AC0"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8DC6" w14:textId="77777777" w:rsidR="00266831" w:rsidRDefault="00266831" w:rsidP="0059616F">
            <w:pPr>
              <w:jc w:val="center"/>
              <w:rPr>
                <w:rFonts w:eastAsia="Times New Roman"/>
                <w:b/>
                <w:bCs/>
              </w:rPr>
            </w:pPr>
            <w:r>
              <w:rPr>
                <w:rFonts w:eastAsia="Times New Roman"/>
                <w:b/>
                <w:bCs/>
              </w:rPr>
              <w:t>Cách tiến hành</w:t>
            </w:r>
          </w:p>
        </w:tc>
      </w:tr>
      <w:tr w:rsidR="00266831" w:rsidRPr="002906CE" w14:paraId="4F071AFC"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A40B39" w14:textId="77777777" w:rsidR="00266831" w:rsidRDefault="00266831" w:rsidP="0059616F">
            <w:r>
              <w:rPr>
                <w:rStyle w:val="plan-content-pre1"/>
              </w:rPr>
              <w:t>- Dạo chơi sân trường</w:t>
            </w:r>
            <w:r>
              <w:br/>
            </w:r>
            <w:r>
              <w:rPr>
                <w:rStyle w:val="plan-content-pre1"/>
              </w:rPr>
              <w:t xml:space="preserve">-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134F5A7C" w14:textId="77777777" w:rsidR="00266831" w:rsidRDefault="00266831" w:rsidP="0059616F">
            <w:r>
              <w:t>Trẻ dạo chơi và nhận xét quang cảnh quanh sân trường</w:t>
            </w:r>
          </w:p>
        </w:tc>
        <w:tc>
          <w:tcPr>
            <w:tcW w:w="0" w:type="auto"/>
            <w:tcBorders>
              <w:top w:val="single" w:sz="6" w:space="0" w:color="000000"/>
              <w:left w:val="single" w:sz="6" w:space="0" w:color="000000"/>
              <w:bottom w:val="single" w:sz="6" w:space="0" w:color="000000"/>
              <w:right w:val="single" w:sz="6" w:space="0" w:color="000000"/>
            </w:tcBorders>
            <w:hideMark/>
          </w:tcPr>
          <w:p w14:paraId="664EF32D" w14:textId="77777777" w:rsidR="00266831" w:rsidRDefault="00266831" w:rsidP="0059616F">
            <w:r>
              <w:t>trang phục gọn gàng</w:t>
            </w:r>
          </w:p>
        </w:tc>
        <w:tc>
          <w:tcPr>
            <w:tcW w:w="0" w:type="auto"/>
            <w:tcBorders>
              <w:top w:val="single" w:sz="6" w:space="0" w:color="000000"/>
              <w:left w:val="single" w:sz="6" w:space="0" w:color="000000"/>
              <w:bottom w:val="single" w:sz="6" w:space="0" w:color="000000"/>
              <w:right w:val="single" w:sz="6" w:space="0" w:color="000000"/>
            </w:tcBorders>
            <w:hideMark/>
          </w:tcPr>
          <w:p w14:paraId="7DD40506" w14:textId="77777777" w:rsidR="00266831" w:rsidRDefault="00266831" w:rsidP="0059616F">
            <w:r>
              <w:t>*HĐ2; Dạo chơi quanh sân trường.</w:t>
            </w:r>
          </w:p>
          <w:p w14:paraId="49D1A4CD" w14:textId="77777777" w:rsidR="00266831" w:rsidRDefault="00266831" w:rsidP="0059616F">
            <w:r>
              <w:t>- Cô hướng cho trẻ quan sát bầu trời cảnh vật xung quanh và cho trẻ nx về đặc điểm thời tiết ngày hôm đó.</w:t>
            </w:r>
          </w:p>
          <w:p w14:paraId="0AAC1C6D" w14:textId="77777777" w:rsidR="00266831" w:rsidRDefault="00266831" w:rsidP="0059616F">
            <w:r>
              <w:t>- Giáo dục trẻ mặc hợp thời tiết. khi nắng phải đội mũ...</w:t>
            </w:r>
          </w:p>
          <w:p w14:paraId="07CB2DCF" w14:textId="77777777" w:rsidR="00266831" w:rsidRDefault="00266831" w:rsidP="0059616F">
            <w:r>
              <w:t>- Cô cùng trẻ dạo chơi sân trường</w:t>
            </w:r>
          </w:p>
          <w:p w14:paraId="18A9181F" w14:textId="77777777" w:rsidR="00266831" w:rsidRDefault="00266831" w:rsidP="0059616F">
            <w:r>
              <w:t>- Trò chuyện về cây cối, vườn rau...</w:t>
            </w:r>
          </w:p>
          <w:p w14:paraId="2A0F2066" w14:textId="77777777" w:rsidR="00266831" w:rsidRDefault="00266831" w:rsidP="0059616F">
            <w:r>
              <w:t>- Giáo dục trẻ yêu cây xanh, vứt rác đúng nơi quy định giữ cho sân trường xanh sạch đẹp...</w:t>
            </w:r>
          </w:p>
          <w:p w14:paraId="215AB94E" w14:textId="77777777" w:rsidR="00266831" w:rsidRDefault="00266831" w:rsidP="0059616F">
            <w:r>
              <w:t>* HĐ1:TC; Mèo đuổi chuột.</w:t>
            </w:r>
          </w:p>
          <w:p w14:paraId="3083AD6B" w14:textId="77777777" w:rsidR="00266831" w:rsidRDefault="00266831" w:rsidP="0059616F">
            <w:r>
              <w:t>- Giới thiệu cách chơi luât chơi.</w:t>
            </w:r>
          </w:p>
          <w:p w14:paraId="46A0B1AB" w14:textId="77777777" w:rsidR="00266831" w:rsidRDefault="00266831" w:rsidP="0059616F">
            <w:pPr>
              <w:jc w:val="both"/>
            </w:pPr>
            <w:r>
              <w:t>Cô chọn một trẻ làm mèo và một trẻ làm chuột, con mèo phải đuổi và bắt được con chuột, và đổi vị trí cho nhau</w:t>
            </w:r>
          </w:p>
          <w:p w14:paraId="1DCCD81F" w14:textId="77777777" w:rsidR="00266831" w:rsidRPr="002906CE" w:rsidRDefault="00266831" w:rsidP="0059616F">
            <w:pPr>
              <w:rPr>
                <w:lang w:val="pt-BR"/>
              </w:rPr>
            </w:pPr>
            <w:r w:rsidRPr="002906CE">
              <w:rPr>
                <w:lang w:val="pt-BR"/>
              </w:rPr>
              <w:t>- Tổ chức cho trẻ chơi 2-3 l?n.</w:t>
            </w:r>
          </w:p>
          <w:p w14:paraId="568BDF6C" w14:textId="77777777" w:rsidR="00266831" w:rsidRPr="002906CE" w:rsidRDefault="00266831" w:rsidP="0059616F">
            <w:pPr>
              <w:rPr>
                <w:lang w:val="pt-BR"/>
              </w:rPr>
            </w:pPr>
            <w:r w:rsidRPr="002906CE">
              <w:rPr>
                <w:lang w:val="pt-BR"/>
              </w:rPr>
              <w:t>* HĐ3: Chơi tự do: hướng cho trẻ chơi với đc mang ra từ lớp và các đc xung quanh trẻ thích.</w:t>
            </w:r>
          </w:p>
        </w:tc>
      </w:tr>
      <w:tr w:rsidR="00266831" w14:paraId="30305F0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A30CD6"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6FF0538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ABAA85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D839A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2818F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304EA" w14:textId="77777777" w:rsidR="00266831" w:rsidRDefault="00266831" w:rsidP="0059616F">
            <w:pPr>
              <w:jc w:val="center"/>
              <w:rPr>
                <w:rFonts w:eastAsia="Times New Roman"/>
                <w:b/>
                <w:bCs/>
              </w:rPr>
            </w:pPr>
            <w:r>
              <w:rPr>
                <w:rFonts w:eastAsia="Times New Roman"/>
                <w:b/>
                <w:bCs/>
              </w:rPr>
              <w:t>Cách tiến hành</w:t>
            </w:r>
          </w:p>
        </w:tc>
      </w:tr>
      <w:tr w:rsidR="00266831" w:rsidRPr="002906CE" w14:paraId="1C521DF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C18708" w14:textId="77777777" w:rsidR="00266831" w:rsidRDefault="00266831" w:rsidP="0059616F">
            <w:r>
              <w:rPr>
                <w:b/>
                <w:bCs/>
              </w:rPr>
              <w:t>-Trò chơi ghép hình, lắp ráp, xây dựng:</w:t>
            </w:r>
          </w:p>
          <w:p w14:paraId="28663D36" w14:textId="77777777" w:rsidR="00266831" w:rsidRDefault="00266831" w:rsidP="0059616F">
            <w:r>
              <w:rPr>
                <w:rStyle w:val="plan-content-pre1"/>
              </w:rPr>
              <w:t xml:space="preserve">Hoạt động </w:t>
            </w:r>
            <w:r>
              <w:rPr>
                <w:rStyle w:val="plan-content-pre1"/>
              </w:rPr>
              <w:lastRenderedPageBreak/>
              <w:t xml:space="preserve">góc </w:t>
            </w:r>
          </w:p>
        </w:tc>
        <w:tc>
          <w:tcPr>
            <w:tcW w:w="0" w:type="auto"/>
            <w:tcBorders>
              <w:top w:val="single" w:sz="6" w:space="0" w:color="000000"/>
              <w:left w:val="single" w:sz="6" w:space="0" w:color="000000"/>
              <w:bottom w:val="single" w:sz="6" w:space="0" w:color="000000"/>
              <w:right w:val="single" w:sz="6" w:space="0" w:color="000000"/>
            </w:tcBorders>
            <w:hideMark/>
          </w:tcPr>
          <w:p w14:paraId="75470B78" w14:textId="77777777" w:rsidR="00266831" w:rsidRDefault="00266831" w:rsidP="0059616F"/>
        </w:tc>
        <w:tc>
          <w:tcPr>
            <w:tcW w:w="0" w:type="auto"/>
            <w:tcBorders>
              <w:top w:val="single" w:sz="6" w:space="0" w:color="000000"/>
              <w:left w:val="single" w:sz="6" w:space="0" w:color="000000"/>
              <w:bottom w:val="single" w:sz="6" w:space="0" w:color="000000"/>
              <w:right w:val="single" w:sz="6" w:space="0" w:color="000000"/>
            </w:tcBorders>
            <w:hideMark/>
          </w:tcPr>
          <w:p w14:paraId="418FE60B" w14:textId="77777777" w:rsidR="00266831" w:rsidRDefault="00266831" w:rsidP="0059616F">
            <w:r>
              <w:t>đồ dùng đồ chơi ở các góc</w:t>
            </w:r>
          </w:p>
        </w:tc>
        <w:tc>
          <w:tcPr>
            <w:tcW w:w="0" w:type="auto"/>
            <w:tcBorders>
              <w:top w:val="single" w:sz="6" w:space="0" w:color="000000"/>
              <w:left w:val="single" w:sz="6" w:space="0" w:color="000000"/>
              <w:bottom w:val="single" w:sz="6" w:space="0" w:color="000000"/>
              <w:right w:val="single" w:sz="6" w:space="0" w:color="000000"/>
            </w:tcBorders>
            <w:hideMark/>
          </w:tcPr>
          <w:p w14:paraId="4878F9C1" w14:textId="77777777" w:rsidR="00266831" w:rsidRDefault="00266831" w:rsidP="0059616F">
            <w:r>
              <w:t>* Trò chuyện: Hát “Cả nhà thương nhau”</w:t>
            </w:r>
          </w:p>
          <w:p w14:paraId="64123F12" w14:textId="77777777" w:rsidR="00266831" w:rsidRDefault="00266831" w:rsidP="0059616F">
            <w:r>
              <w:t>+ Với tình cảm về gia đình hôm nay góc âm nhạc sẽ hát về gì?</w:t>
            </w:r>
          </w:p>
          <w:p w14:paraId="2B0A8D33" w14:textId="77777777" w:rsidR="00266831" w:rsidRDefault="00266831" w:rsidP="0059616F">
            <w:r>
              <w:t>+ Ai sẽ chơi góc XD ? Con có ý định xây gì ở chủ đề này ? Thái độ khi chơi</w:t>
            </w:r>
          </w:p>
          <w:p w14:paraId="4ED7BA70" w14:textId="77777777" w:rsidR="00266831" w:rsidRDefault="00266831" w:rsidP="0059616F">
            <w:r>
              <w:t xml:space="preserve">+ Góc phân vai ở đâu ? góc chơi có gì mới không ? Ai thích làm bố, mẹ..Các bạn ở góc gia đình có ý định chơi ntn ? Con sẽ chăm </w:t>
            </w:r>
            <w:r>
              <w:lastRenderedPageBreak/>
              <w:t>con ntn ? đưa con đi đâu ( gợi ý liên kết góc)</w:t>
            </w:r>
          </w:p>
          <w:p w14:paraId="45183D85" w14:textId="77777777" w:rsidR="00266831" w:rsidRDefault="00266831" w:rsidP="0059616F">
            <w:r>
              <w:t>+ Góc học tập: hôm nay sẽ thể hiện tài năng gì?</w:t>
            </w:r>
          </w:p>
          <w:p w14:paraId="4DFCE132" w14:textId="77777777" w:rsidR="00266831" w:rsidRDefault="00266831" w:rsidP="0059616F">
            <w:r>
              <w:t>- Trước khi chơi phải làm gì? trong khi chơi phải như thế nào? Khi muốn đổi góc chơi thì sao?</w:t>
            </w:r>
          </w:p>
          <w:p w14:paraId="795818BF" w14:textId="77777777" w:rsidR="00266831" w:rsidRDefault="00266831" w:rsidP="0059616F">
            <w:r>
              <w:t>*Trẻ vào góc chơi</w:t>
            </w:r>
          </w:p>
          <w:p w14:paraId="43BA5292" w14:textId="77777777" w:rsidR="00266831" w:rsidRDefault="00266831" w:rsidP="0059616F">
            <w:r>
              <w:t>- Góc HT: Xem tranh, vẽ, tô màu, đồ dùng gia đình…</w:t>
            </w:r>
          </w:p>
          <w:p w14:paraId="5DFE7631" w14:textId="77777777" w:rsidR="00266831" w:rsidRPr="002906CE" w:rsidRDefault="00266831" w:rsidP="0059616F">
            <w:pPr>
              <w:rPr>
                <w:lang w:val="pt-BR"/>
              </w:rPr>
            </w:pPr>
            <w:r w:rsidRPr="002906CE">
              <w:rPr>
                <w:lang w:val="pt-BR"/>
              </w:rPr>
              <w:t>- Góc phân vai : Cham súc em bộ, cho em an, thay qu?n ỏo cho em…</w:t>
            </w:r>
          </w:p>
          <w:p w14:paraId="060916C3" w14:textId="77777777" w:rsidR="00266831" w:rsidRPr="002906CE" w:rsidRDefault="00266831" w:rsidP="0059616F">
            <w:pPr>
              <w:rPr>
                <w:lang w:val="pt-BR"/>
              </w:rPr>
            </w:pPr>
            <w:r w:rsidRPr="002906CE">
              <w:rPr>
                <w:lang w:val="pt-BR"/>
              </w:rPr>
              <w:t>- Góc NT : Hát các bài hát về chủ đề.</w:t>
            </w:r>
          </w:p>
          <w:p w14:paraId="25BAEBF7" w14:textId="77777777" w:rsidR="00266831" w:rsidRPr="002906CE" w:rsidRDefault="00266831" w:rsidP="0059616F">
            <w:pPr>
              <w:rPr>
                <w:lang w:val="pt-BR"/>
              </w:rPr>
            </w:pPr>
            <w:r w:rsidRPr="002906CE">
              <w:rPr>
                <w:lang w:val="pt-BR"/>
              </w:rPr>
              <w:t>- Góc XD: Xây nhà của bé,</w:t>
            </w:r>
          </w:p>
          <w:p w14:paraId="0EFB3441" w14:textId="77777777" w:rsidR="00266831" w:rsidRPr="002906CE" w:rsidRDefault="00266831" w:rsidP="0059616F">
            <w:pPr>
              <w:rPr>
                <w:lang w:val="pt-BR"/>
              </w:rPr>
            </w:pPr>
            <w:r w:rsidRPr="002906CE">
              <w:rPr>
                <w:lang w:val="pt-BR"/>
              </w:rPr>
              <w:t>- Góc thiên nhiên: Tưới cõy, lau lỏ cõy, lau ch?u cõy khi trẻ chơi, gợi mở cho trẻ khi trẻ còn lúng túng,nhắc trẻ cất đồ dùng đồ chơi gọn gàng.</w:t>
            </w:r>
          </w:p>
          <w:p w14:paraId="56106D11" w14:textId="77777777" w:rsidR="00266831" w:rsidRPr="002906CE" w:rsidRDefault="00266831" w:rsidP="0059616F">
            <w:pPr>
              <w:rPr>
                <w:lang w:val="pt-BR"/>
              </w:rPr>
            </w:pPr>
            <w:r w:rsidRPr="002906CE">
              <w:rPr>
                <w:lang w:val="pt-BR"/>
              </w:rPr>
              <w:t>( Cô chú ý rèn nề nếp khi trẻ chơi, gợi mở cho trẻ chơi khi trẻ còn lúng túng, nhắc trẻ cất đồ dùng đồ chơi gọn gàng)</w:t>
            </w:r>
          </w:p>
          <w:p w14:paraId="4F34FBA4" w14:textId="77777777" w:rsidR="00266831" w:rsidRPr="002906CE" w:rsidRDefault="00266831" w:rsidP="0059616F">
            <w:pPr>
              <w:rPr>
                <w:lang w:val="pt-BR"/>
              </w:rPr>
            </w:pPr>
            <w:r w:rsidRPr="002906CE">
              <w:rPr>
                <w:lang w:val="pt-BR"/>
              </w:rPr>
              <w:t>* Kết thúc: Nhạc " Hết giờ chơi"</w:t>
            </w:r>
          </w:p>
          <w:p w14:paraId="3EA6B3F2" w14:textId="77777777" w:rsidR="00266831" w:rsidRPr="002906CE" w:rsidRDefault="00266831" w:rsidP="0059616F">
            <w:pPr>
              <w:rPr>
                <w:lang w:val="pt-BR"/>
              </w:rPr>
            </w:pPr>
            <w:r w:rsidRPr="002906CE">
              <w:rPr>
                <w:lang w:val="pt-BR"/>
              </w:rPr>
              <w:t>- Trẻ cất đồ dùng đồ chơi đúng nơi quy định.</w:t>
            </w:r>
          </w:p>
        </w:tc>
      </w:tr>
      <w:tr w:rsidR="00266831" w:rsidRPr="002906CE" w14:paraId="356D415C"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5533D8F" w14:textId="77777777" w:rsidR="00266831" w:rsidRPr="002906CE" w:rsidRDefault="00266831" w:rsidP="0059616F">
            <w:pPr>
              <w:jc w:val="center"/>
              <w:rPr>
                <w:rFonts w:eastAsia="Times New Roman"/>
                <w:b/>
                <w:bCs/>
                <w:lang w:val="pt-BR"/>
              </w:rPr>
            </w:pPr>
            <w:r w:rsidRPr="002906CE">
              <w:rPr>
                <w:rFonts w:eastAsia="Times New Roman"/>
                <w:b/>
                <w:bCs/>
                <w:lang w:val="pt-BR"/>
              </w:rPr>
              <w:lastRenderedPageBreak/>
              <w:t xml:space="preserve">Hoạt động ăn, ngủ, vệ sinh </w:t>
            </w:r>
          </w:p>
        </w:tc>
      </w:tr>
      <w:tr w:rsidR="00266831" w14:paraId="20F253BD"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B7138E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A168B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39EF32"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210A" w14:textId="77777777" w:rsidR="00266831" w:rsidRDefault="00266831" w:rsidP="0059616F">
            <w:pPr>
              <w:jc w:val="center"/>
              <w:rPr>
                <w:rFonts w:eastAsia="Times New Roman"/>
                <w:b/>
                <w:bCs/>
              </w:rPr>
            </w:pPr>
            <w:r>
              <w:rPr>
                <w:rFonts w:eastAsia="Times New Roman"/>
                <w:b/>
                <w:bCs/>
              </w:rPr>
              <w:t>Cách tiến hành</w:t>
            </w:r>
          </w:p>
        </w:tc>
      </w:tr>
      <w:tr w:rsidR="00266831" w:rsidRPr="002906CE" w14:paraId="099D1365"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B834664" w14:textId="77777777" w:rsidR="00266831" w:rsidRDefault="00266831" w:rsidP="0059616F">
            <w:r>
              <w:rPr>
                <w:b/>
                <w:bCs/>
              </w:rPr>
              <w:t>Hoạt động ăn, ngủ, vệ sinh cá nhân:</w:t>
            </w:r>
          </w:p>
          <w:p w14:paraId="46301DCE" w14:textId="77777777" w:rsidR="00266831" w:rsidRDefault="00266831" w:rsidP="0059616F">
            <w:r>
              <w:rPr>
                <w:rStyle w:val="plan-content-pre1"/>
              </w:rPr>
              <w:t xml:space="preserve">Ăn -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3EF43982" w14:textId="77777777" w:rsidR="00266831" w:rsidRDefault="00266831" w:rsidP="0059616F">
            <w:r>
              <w:rPr>
                <w:rStyle w:val="Strong"/>
              </w:rPr>
              <w:t>-  </w:t>
            </w:r>
            <w:r>
              <w:t> Mục tiêu: Để giấc ngủ của trẻ diễn ra nhanh hơn, sâu hơn và đủ thời gian</w:t>
            </w:r>
          </w:p>
          <w:p w14:paraId="3A4F099E" w14:textId="77777777" w:rsidR="00266831" w:rsidRDefault="00266831" w:rsidP="0059616F">
            <w:r>
              <w:t>- Trẻ được cung cấp cân bằng dinh dưỡng theo phần khẩu</w:t>
            </w:r>
          </w:p>
          <w:p w14:paraId="0530C0A1" w14:textId="77777777" w:rsidR="00266831" w:rsidRDefault="00266831" w:rsidP="0059616F">
            <w:r>
              <w:t>- Nâng tầm vóc, giảm tỉ lệ suy dinh dưỡng ở trẻ.</w:t>
            </w:r>
          </w:p>
          <w:p w14:paraId="3A5A85E1" w14:textId="77777777" w:rsidR="00266831" w:rsidRDefault="00266831" w:rsidP="0059616F">
            <w:r>
              <w:lastRenderedPageBreak/>
              <w:t>- Sự đa dạng của thức ăn, được học cách sử dụng các đồ dùng.</w:t>
            </w:r>
          </w:p>
          <w:p w14:paraId="3DCED4B7" w14:textId="77777777" w:rsidR="00266831" w:rsidRDefault="00266831" w:rsidP="0059616F">
            <w:r>
              <w:t>- Trẻ khỏe, có nếp gấp, thói quen văn hóa trong ăn uống.</w:t>
            </w:r>
          </w:p>
          <w:p w14:paraId="42C3515D" w14:textId="77777777" w:rsidR="00266831" w:rsidRDefault="00266831" w:rsidP="0059616F">
            <w:r>
              <w:t>- Biết làm một số công việc của người phục vụ bản thân: vệ sinh ca nhân.</w:t>
            </w:r>
          </w:p>
          <w:p w14:paraId="5A15314E"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7A1152FA" w14:textId="77777777" w:rsidR="00266831" w:rsidRDefault="00266831" w:rsidP="0059616F">
            <w:r>
              <w:lastRenderedPageBreak/>
              <w:t>- Phòng ngủ, phòng ăn đảm bảo vệ sinh, thoáng mát về mùa hè, ấm áp về mùa đông.</w:t>
            </w:r>
          </w:p>
          <w:p w14:paraId="05A93244"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46FA0E7A" w14:textId="77777777" w:rsidR="00266831" w:rsidRDefault="00266831" w:rsidP="0059616F">
            <w:r>
              <w:rPr>
                <w:rStyle w:val="Strong"/>
              </w:rPr>
              <w:t>I. Tổ chức bữa ăn ăn cho trẻ:</w:t>
            </w:r>
          </w:p>
          <w:p w14:paraId="020A4BDF"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00D4C8D" w14:textId="77777777" w:rsidR="00266831" w:rsidRDefault="00266831" w:rsidP="0059616F">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w:t>
            </w:r>
            <w:r>
              <w:lastRenderedPageBreak/>
              <w:t>ý trẻ bị hóc, sặc.</w:t>
            </w:r>
          </w:p>
          <w:p w14:paraId="793EB34F" w14:textId="77777777" w:rsidR="00266831" w:rsidRDefault="00266831" w:rsidP="0059616F">
            <w:r>
              <w:t xml:space="preserve">- Sau khi ăn: Cô cho trẻ dọn đồ dùng bát, thìa, Cho trẻ uống nước xúc miệng, lau miệng, lau tay, cho trẻ đi vệ sinh </w:t>
            </w:r>
          </w:p>
          <w:p w14:paraId="7571D8BB" w14:textId="77777777" w:rsidR="00266831" w:rsidRPr="002906CE" w:rsidRDefault="00266831" w:rsidP="0059616F">
            <w:pPr>
              <w:rPr>
                <w:lang w:val="pt-BR"/>
              </w:rPr>
            </w:pPr>
            <w:r w:rsidRPr="002906CE">
              <w:rPr>
                <w:rStyle w:val="Strong"/>
                <w:lang w:val="pt-BR"/>
              </w:rPr>
              <w:t>II. Tổ chức ngủ cho trẻ:</w:t>
            </w:r>
          </w:p>
          <w:p w14:paraId="2B9461AA" w14:textId="77777777" w:rsidR="00266831" w:rsidRPr="002906CE" w:rsidRDefault="00266831" w:rsidP="0059616F">
            <w:pPr>
              <w:rPr>
                <w:lang w:val="pt-BR"/>
              </w:rPr>
            </w:pPr>
            <w:r w:rsidRPr="002906CE">
              <w:rPr>
                <w:rStyle w:val="Strong"/>
                <w:lang w:val="pt-BR"/>
              </w:rPr>
              <w:t>- Trước khi ngủ</w:t>
            </w:r>
            <w:r w:rsidRPr="002906CE">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673879A" w14:textId="77777777" w:rsidR="00266831" w:rsidRPr="002906CE" w:rsidRDefault="00266831" w:rsidP="0059616F">
            <w:pPr>
              <w:rPr>
                <w:lang w:val="pt-BR"/>
              </w:rPr>
            </w:pPr>
            <w:r w:rsidRPr="002906CE">
              <w:rPr>
                <w:rStyle w:val="Strong"/>
                <w:lang w:val="pt-BR"/>
              </w:rPr>
              <w:t>- Trong khi ngủ</w:t>
            </w:r>
            <w:r w:rsidRPr="002906CE">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9261EC6" w14:textId="77777777" w:rsidR="00266831" w:rsidRPr="002906CE" w:rsidRDefault="00266831" w:rsidP="0059616F">
            <w:pPr>
              <w:rPr>
                <w:lang w:val="pt-BR"/>
              </w:rPr>
            </w:pPr>
            <w:r w:rsidRPr="002906CE">
              <w:rPr>
                <w:rStyle w:val="Strong"/>
                <w:lang w:val="pt-BR"/>
              </w:rPr>
              <w:t>- Sau khi ngủ</w:t>
            </w:r>
            <w:r w:rsidRPr="002906CE">
              <w:rPr>
                <w:lang w:val="pt-BR"/>
              </w:rPr>
              <w:t>:</w:t>
            </w:r>
            <w:r w:rsidRPr="002906CE">
              <w:rPr>
                <w:rStyle w:val="Strong"/>
                <w:lang w:val="pt-BR"/>
              </w:rPr>
              <w:t xml:space="preserve"> </w:t>
            </w:r>
            <w:r w:rsidRPr="002906CE">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6776746" w14:textId="77777777" w:rsidR="00266831" w:rsidRPr="002906CE" w:rsidRDefault="00266831" w:rsidP="0059616F">
            <w:pPr>
              <w:rPr>
                <w:lang w:val="pt-BR"/>
              </w:rPr>
            </w:pPr>
            <w:r w:rsidRPr="002906CE">
              <w:rPr>
                <w:rStyle w:val="Strong"/>
                <w:lang w:val="pt-BR"/>
              </w:rPr>
              <w:t>- Sau khi trẻ thức dậy:</w:t>
            </w:r>
          </w:p>
          <w:p w14:paraId="3DC1BE00" w14:textId="77777777" w:rsidR="00266831" w:rsidRPr="002906CE" w:rsidRDefault="00266831" w:rsidP="0059616F">
            <w:pPr>
              <w:rPr>
                <w:lang w:val="pt-BR"/>
              </w:rPr>
            </w:pPr>
            <w:r w:rsidRPr="002906CE">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CA2CA1C" w14:textId="77777777" w:rsidR="00266831" w:rsidRPr="002906CE" w:rsidRDefault="00266831" w:rsidP="0059616F">
            <w:pPr>
              <w:rPr>
                <w:lang w:val="pt-BR"/>
              </w:rPr>
            </w:pPr>
            <w:r w:rsidRPr="002906CE">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C307249" w14:textId="77777777" w:rsidR="00266831" w:rsidRPr="002906CE" w:rsidRDefault="00266831" w:rsidP="0059616F">
            <w:pPr>
              <w:rPr>
                <w:lang w:val="pt-BR"/>
              </w:rPr>
            </w:pPr>
            <w:r w:rsidRPr="002906CE">
              <w:rPr>
                <w:rStyle w:val="Strong"/>
                <w:lang w:val="pt-BR"/>
              </w:rPr>
              <w:t>III. Vệ sinh cho trẻ</w:t>
            </w:r>
          </w:p>
        </w:tc>
      </w:tr>
      <w:tr w:rsidR="00266831" w14:paraId="4588953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9FDB7FF"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0E0CA6C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3D1482F" w14:textId="77777777" w:rsidR="00266831" w:rsidRDefault="00266831"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CAE77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1DFF58"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9A145" w14:textId="77777777" w:rsidR="00266831" w:rsidRDefault="00266831" w:rsidP="0059616F">
            <w:pPr>
              <w:jc w:val="center"/>
              <w:rPr>
                <w:rFonts w:eastAsia="Times New Roman"/>
                <w:b/>
                <w:bCs/>
              </w:rPr>
            </w:pPr>
            <w:r>
              <w:rPr>
                <w:rFonts w:eastAsia="Times New Roman"/>
                <w:b/>
                <w:bCs/>
              </w:rPr>
              <w:t>Cách tiến hành</w:t>
            </w:r>
          </w:p>
        </w:tc>
      </w:tr>
      <w:tr w:rsidR="00266831" w14:paraId="3373E19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675B3E" w14:textId="77777777" w:rsidR="00266831" w:rsidRDefault="00266831" w:rsidP="0059616F">
            <w:r>
              <w:rPr>
                <w:b/>
                <w:bCs/>
              </w:rPr>
              <w:t>Hoạt động khác:</w:t>
            </w:r>
          </w:p>
          <w:p w14:paraId="1624146C" w14:textId="77777777" w:rsidR="00266831" w:rsidRDefault="00266831" w:rsidP="0059616F">
            <w:r>
              <w:rPr>
                <w:rStyle w:val="plan-content-pre1"/>
              </w:rPr>
              <w:t>- TC: Xoay tròn cổ tay</w:t>
            </w:r>
            <w:r>
              <w:br/>
            </w:r>
            <w:r>
              <w:rPr>
                <w:rStyle w:val="plan-content-pre1"/>
              </w:rPr>
              <w:t xml:space="preserve">- Vẽ tô màu người thân trong gia đình </w:t>
            </w:r>
          </w:p>
        </w:tc>
        <w:tc>
          <w:tcPr>
            <w:tcW w:w="0" w:type="auto"/>
            <w:tcBorders>
              <w:top w:val="single" w:sz="6" w:space="0" w:color="000000"/>
              <w:left w:val="single" w:sz="6" w:space="0" w:color="000000"/>
              <w:bottom w:val="single" w:sz="6" w:space="0" w:color="000000"/>
              <w:right w:val="single" w:sz="6" w:space="0" w:color="000000"/>
            </w:tcBorders>
            <w:hideMark/>
          </w:tcPr>
          <w:p w14:paraId="01301DDF" w14:textId="77777777" w:rsidR="00266831" w:rsidRDefault="00266831" w:rsidP="0059616F">
            <w:r>
              <w:t>Biết vẽ và tô màu người thân trong gia đình, thích chơi TC</w:t>
            </w:r>
          </w:p>
        </w:tc>
        <w:tc>
          <w:tcPr>
            <w:tcW w:w="0" w:type="auto"/>
            <w:tcBorders>
              <w:top w:val="single" w:sz="6" w:space="0" w:color="000000"/>
              <w:left w:val="single" w:sz="6" w:space="0" w:color="000000"/>
              <w:bottom w:val="single" w:sz="6" w:space="0" w:color="000000"/>
              <w:right w:val="single" w:sz="6" w:space="0" w:color="000000"/>
            </w:tcBorders>
            <w:hideMark/>
          </w:tcPr>
          <w:p w14:paraId="2DF6B50D" w14:textId="77777777" w:rsidR="00266831" w:rsidRDefault="00266831" w:rsidP="0059616F">
            <w:pPr>
              <w:jc w:val="both"/>
            </w:pPr>
            <w:r>
              <w:t>- Vở tạo hình, bút chì, sáp màu</w:t>
            </w:r>
          </w:p>
        </w:tc>
        <w:tc>
          <w:tcPr>
            <w:tcW w:w="0" w:type="auto"/>
            <w:tcBorders>
              <w:top w:val="single" w:sz="6" w:space="0" w:color="000000"/>
              <w:left w:val="single" w:sz="6" w:space="0" w:color="000000"/>
              <w:bottom w:val="single" w:sz="6" w:space="0" w:color="000000"/>
              <w:right w:val="single" w:sz="6" w:space="0" w:color="000000"/>
            </w:tcBorders>
            <w:hideMark/>
          </w:tcPr>
          <w:p w14:paraId="6C8C80AC" w14:textId="77777777" w:rsidR="00266831" w:rsidRDefault="00266831" w:rsidP="0059616F">
            <w:r>
              <w:rPr>
                <w:rStyle w:val="Emphasis"/>
                <w:b/>
                <w:bCs/>
              </w:rPr>
              <w:t xml:space="preserve">HĐ1: Xoay tròn cổ tay. </w:t>
            </w:r>
          </w:p>
          <w:p w14:paraId="653140BA" w14:textId="77777777" w:rsidR="00266831" w:rsidRDefault="00266831" w:rsidP="0059616F">
            <w:r>
              <w:t>- Cô giới thiệu cách xoay cổ tay cho trẻ xem sau đó cô làm mẫu</w:t>
            </w:r>
          </w:p>
          <w:p w14:paraId="2D8D19EE" w14:textId="77777777" w:rsidR="00266831" w:rsidRDefault="00266831" w:rsidP="0059616F">
            <w:r>
              <w:t>- Cô cho trẻ làm cô hướng dẫn trẻ làm, Cô có thể kết hợp cho trẻ chơi trò chơi con sên, hoặc động tác múa…</w:t>
            </w:r>
          </w:p>
          <w:p w14:paraId="19288AB1" w14:textId="77777777" w:rsidR="00266831" w:rsidRDefault="00266831" w:rsidP="0059616F">
            <w:r>
              <w:rPr>
                <w:rStyle w:val="Strong"/>
              </w:rPr>
              <w:t xml:space="preserve">HĐ2. </w:t>
            </w:r>
            <w:r>
              <w:t>Vẽ tô màu người thân trong gia đình</w:t>
            </w:r>
          </w:p>
          <w:p w14:paraId="435D69DD" w14:textId="77777777" w:rsidR="00266831" w:rsidRDefault="00266831" w:rsidP="0059616F">
            <w:r>
              <w:t>- Cô cho trẻ qs tranh và đàm thoại</w:t>
            </w:r>
          </w:p>
          <w:p w14:paraId="71B31AA6" w14:textId="77777777" w:rsidR="00266831" w:rsidRPr="002906CE" w:rsidRDefault="00266831" w:rsidP="0059616F">
            <w:pPr>
              <w:rPr>
                <w:lang w:val="pt-BR"/>
              </w:rPr>
            </w:pPr>
            <w:r w:rsidRPr="002906CE">
              <w:rPr>
                <w:lang w:val="pt-BR"/>
              </w:rPr>
              <w:t>+Tranh vẽ ai? Tóc ntn? Quần áo tô màu gì?</w:t>
            </w:r>
          </w:p>
          <w:p w14:paraId="7F124A90" w14:textId="77777777" w:rsidR="00266831" w:rsidRPr="002906CE" w:rsidRDefault="00266831" w:rsidP="0059616F">
            <w:pPr>
              <w:rPr>
                <w:lang w:val="pt-BR"/>
              </w:rPr>
            </w:pPr>
            <w:r w:rsidRPr="002906CE">
              <w:rPr>
                <w:lang w:val="pt-BR"/>
              </w:rPr>
              <w:t>+ Cô vẽ mẫu cho trẻ xem và giảng giải</w:t>
            </w:r>
          </w:p>
          <w:p w14:paraId="7BC364AE" w14:textId="77777777" w:rsidR="00266831" w:rsidRPr="002906CE" w:rsidRDefault="00266831" w:rsidP="0059616F">
            <w:pPr>
              <w:rPr>
                <w:lang w:val="pt-BR"/>
              </w:rPr>
            </w:pPr>
            <w:r w:rsidRPr="002906CE">
              <w:rPr>
                <w:lang w:val="pt-BR"/>
              </w:rPr>
              <w:t>- Cho trẻ vẽ và tô màu</w:t>
            </w:r>
          </w:p>
          <w:p w14:paraId="11FA567C" w14:textId="77777777" w:rsidR="00266831" w:rsidRPr="002906CE" w:rsidRDefault="00266831" w:rsidP="0059616F">
            <w:pPr>
              <w:rPr>
                <w:lang w:val="pt-BR"/>
              </w:rPr>
            </w:pPr>
            <w:r w:rsidRPr="002906CE">
              <w:rPr>
                <w:lang w:val="pt-BR"/>
              </w:rPr>
              <w:t>+ Cô bao quát động viên trẻ vẽ và tô màu</w:t>
            </w:r>
          </w:p>
          <w:p w14:paraId="4BD47C7B" w14:textId="77777777" w:rsidR="00266831" w:rsidRPr="002906CE" w:rsidRDefault="00266831" w:rsidP="0059616F">
            <w:pPr>
              <w:rPr>
                <w:lang w:val="pt-BR"/>
              </w:rPr>
            </w:pPr>
            <w:r w:rsidRPr="002906CE">
              <w:rPr>
                <w:lang w:val="pt-BR"/>
              </w:rPr>
              <w:t>- Nhận xét sp, giáo dục trẻ</w:t>
            </w:r>
          </w:p>
          <w:p w14:paraId="31B865AF" w14:textId="77777777" w:rsidR="00266831" w:rsidRPr="002906CE" w:rsidRDefault="00266831" w:rsidP="0059616F">
            <w:pPr>
              <w:rPr>
                <w:lang w:val="pt-BR"/>
              </w:rPr>
            </w:pPr>
            <w:r w:rsidRPr="002906CE">
              <w:rPr>
                <w:rStyle w:val="Strong"/>
                <w:lang w:val="pt-BR"/>
              </w:rPr>
              <w:t>HĐ3.</w:t>
            </w:r>
          </w:p>
          <w:p w14:paraId="0A21ACBD" w14:textId="77777777" w:rsidR="00266831" w:rsidRPr="002906CE" w:rsidRDefault="00266831" w:rsidP="0059616F">
            <w:pPr>
              <w:rPr>
                <w:lang w:val="pt-BR"/>
              </w:rPr>
            </w:pPr>
            <w:r w:rsidRPr="002906CE">
              <w:rPr>
                <w:lang w:val="pt-BR"/>
              </w:rPr>
              <w:t>Chơi tự do các góc</w:t>
            </w:r>
          </w:p>
          <w:p w14:paraId="48EC910C" w14:textId="77777777" w:rsidR="00266831" w:rsidRDefault="00266831" w:rsidP="0059616F">
            <w:r>
              <w:t>- Cô bao quát trẻ chơi</w:t>
            </w:r>
          </w:p>
          <w:p w14:paraId="368550A7" w14:textId="77777777" w:rsidR="00266831" w:rsidRDefault="00266831" w:rsidP="0059616F">
            <w:r>
              <w:t>* Vệ sinh - trả trẻ</w:t>
            </w:r>
          </w:p>
        </w:tc>
      </w:tr>
      <w:tr w:rsidR="00266831" w14:paraId="33BBE6C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A276A1" w14:textId="77777777" w:rsidR="00266831" w:rsidRDefault="00266831"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E0CB4" w14:textId="77777777" w:rsidR="00266831" w:rsidRDefault="00266831" w:rsidP="0059616F">
            <w:pPr>
              <w:rPr>
                <w:color w:val="FFFFFF"/>
                <w:sz w:val="40"/>
                <w:szCs w:val="40"/>
              </w:rPr>
            </w:pPr>
            <w:r>
              <w:rPr>
                <w:color w:val="FFFFFF"/>
                <w:sz w:val="40"/>
                <w:szCs w:val="40"/>
              </w:rPr>
              <w:t> </w:t>
            </w:r>
          </w:p>
          <w:p w14:paraId="2E2A25F1" w14:textId="77777777" w:rsidR="00266831" w:rsidRDefault="00266831" w:rsidP="0059616F">
            <w:pPr>
              <w:rPr>
                <w:color w:val="FFFFFF"/>
                <w:sz w:val="40"/>
                <w:szCs w:val="40"/>
              </w:rPr>
            </w:pPr>
            <w:r>
              <w:rPr>
                <w:color w:val="FFFFFF"/>
                <w:sz w:val="40"/>
                <w:szCs w:val="40"/>
              </w:rPr>
              <w:t> </w:t>
            </w:r>
          </w:p>
          <w:p w14:paraId="21FE4C25" w14:textId="77777777" w:rsidR="00266831" w:rsidRDefault="00266831" w:rsidP="0059616F">
            <w:pPr>
              <w:rPr>
                <w:color w:val="FFFFFF"/>
                <w:sz w:val="40"/>
                <w:szCs w:val="40"/>
              </w:rPr>
            </w:pPr>
            <w:r>
              <w:rPr>
                <w:color w:val="FFFFFF"/>
                <w:sz w:val="40"/>
                <w:szCs w:val="40"/>
              </w:rPr>
              <w:t> </w:t>
            </w:r>
          </w:p>
        </w:tc>
      </w:tr>
      <w:tr w:rsidR="00266831" w14:paraId="5CE17FC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90669C"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BD491D" w14:textId="77777777" w:rsidR="00266831" w:rsidRDefault="00266831" w:rsidP="0059616F">
            <w:pPr>
              <w:rPr>
                <w:color w:val="FFFFFF"/>
                <w:sz w:val="40"/>
                <w:szCs w:val="40"/>
              </w:rPr>
            </w:pPr>
            <w:r>
              <w:rPr>
                <w:color w:val="FFFFFF"/>
                <w:sz w:val="40"/>
                <w:szCs w:val="40"/>
              </w:rPr>
              <w:t> </w:t>
            </w:r>
          </w:p>
          <w:p w14:paraId="18AA9A3B" w14:textId="77777777" w:rsidR="00266831" w:rsidRDefault="00266831" w:rsidP="0059616F">
            <w:pPr>
              <w:rPr>
                <w:color w:val="FFFFFF"/>
                <w:sz w:val="40"/>
                <w:szCs w:val="40"/>
              </w:rPr>
            </w:pPr>
            <w:r>
              <w:rPr>
                <w:color w:val="FFFFFF"/>
                <w:sz w:val="40"/>
                <w:szCs w:val="40"/>
              </w:rPr>
              <w:t> </w:t>
            </w:r>
          </w:p>
          <w:p w14:paraId="63EB81DA" w14:textId="77777777" w:rsidR="00266831" w:rsidRDefault="00266831" w:rsidP="0059616F">
            <w:pPr>
              <w:rPr>
                <w:color w:val="FFFFFF"/>
                <w:sz w:val="40"/>
                <w:szCs w:val="40"/>
              </w:rPr>
            </w:pPr>
            <w:r>
              <w:rPr>
                <w:color w:val="FFFFFF"/>
                <w:sz w:val="40"/>
                <w:szCs w:val="40"/>
              </w:rPr>
              <w:t> </w:t>
            </w:r>
          </w:p>
        </w:tc>
      </w:tr>
    </w:tbl>
    <w:p w14:paraId="51EFF199"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11EE8E47" w14:textId="77777777" w:rsidTr="0059616F">
        <w:trPr>
          <w:gridAfter w:val="3"/>
          <w:wAfter w:w="5316" w:type="dxa"/>
        </w:trPr>
        <w:tc>
          <w:tcPr>
            <w:tcW w:w="0" w:type="auto"/>
            <w:vAlign w:val="center"/>
            <w:hideMark/>
          </w:tcPr>
          <w:p w14:paraId="7D146188"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0FB8F511" w14:textId="77777777" w:rsidTr="0059616F">
        <w:tc>
          <w:tcPr>
            <w:tcW w:w="0" w:type="auto"/>
            <w:gridSpan w:val="4"/>
            <w:vAlign w:val="center"/>
            <w:hideMark/>
          </w:tcPr>
          <w:p w14:paraId="07D4F49E" w14:textId="77777777" w:rsidR="00266831" w:rsidRDefault="00266831" w:rsidP="0059616F">
            <w:pPr>
              <w:jc w:val="center"/>
              <w:rPr>
                <w:rFonts w:eastAsia="Times New Roman"/>
                <w:b/>
                <w:bCs/>
              </w:rPr>
            </w:pPr>
            <w:r>
              <w:rPr>
                <w:rFonts w:eastAsia="Times New Roman"/>
                <w:b/>
                <w:bCs/>
              </w:rPr>
              <w:t xml:space="preserve">Thứ Ba, ngày 25/11/2025 </w:t>
            </w:r>
          </w:p>
        </w:tc>
      </w:tr>
      <w:tr w:rsidR="00266831" w14:paraId="65C979D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9E5256"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2EB60CE1"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D533930"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C5E6B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30D31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219B" w14:textId="77777777" w:rsidR="00266831" w:rsidRDefault="00266831" w:rsidP="0059616F">
            <w:pPr>
              <w:jc w:val="center"/>
              <w:rPr>
                <w:rFonts w:eastAsia="Times New Roman"/>
                <w:b/>
                <w:bCs/>
              </w:rPr>
            </w:pPr>
            <w:r>
              <w:rPr>
                <w:rFonts w:eastAsia="Times New Roman"/>
                <w:b/>
                <w:bCs/>
              </w:rPr>
              <w:t>Cách tiến hành</w:t>
            </w:r>
          </w:p>
        </w:tc>
      </w:tr>
      <w:tr w:rsidR="00266831" w14:paraId="44A6762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18D7DA"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691D7DF1" w14:textId="77777777" w:rsidR="00266831" w:rsidRDefault="00266831" w:rsidP="0059616F">
            <w:r>
              <w:t>trẻ biết xếp hàng, tập động tác kết họp lời ca</w:t>
            </w:r>
          </w:p>
          <w:p w14:paraId="2B7565C9" w14:textId="77777777" w:rsidR="00266831" w:rsidRDefault="00266831" w:rsidP="0059616F">
            <w:r>
              <w:t> </w:t>
            </w:r>
          </w:p>
        </w:tc>
        <w:tc>
          <w:tcPr>
            <w:tcW w:w="0" w:type="auto"/>
            <w:tcBorders>
              <w:top w:val="single" w:sz="6" w:space="0" w:color="000000"/>
              <w:left w:val="single" w:sz="6" w:space="0" w:color="000000"/>
              <w:bottom w:val="single" w:sz="6" w:space="0" w:color="000000"/>
              <w:right w:val="single" w:sz="6" w:space="0" w:color="000000"/>
            </w:tcBorders>
            <w:hideMark/>
          </w:tcPr>
          <w:p w14:paraId="51CEA4B0" w14:textId="77777777" w:rsidR="00266831" w:rsidRDefault="00266831" w:rsidP="0059616F">
            <w:r>
              <w:t>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7F90D783" w14:textId="77777777" w:rsidR="00266831" w:rsidRDefault="00266831" w:rsidP="0059616F">
            <w:r>
              <w:t>*HĐ1. Khởi động: đi thường kết hợp các kiểu đi, về đội hình 3 hàng dọc</w:t>
            </w:r>
          </w:p>
          <w:p w14:paraId="72A8CC26" w14:textId="77777777" w:rsidR="00266831" w:rsidRDefault="00266831" w:rsidP="0059616F">
            <w:r>
              <w:t>*HĐ2: Trọng động:</w:t>
            </w:r>
          </w:p>
          <w:p w14:paraId="50ACCEE8" w14:textId="77777777" w:rsidR="00266831" w:rsidRDefault="00266831" w:rsidP="0059616F">
            <w:pPr>
              <w:jc w:val="both"/>
            </w:pPr>
            <w:r>
              <w:t>Tập kết hợp với lời bài hát “ Cả nhà thương nhau”</w:t>
            </w:r>
          </w:p>
          <w:p w14:paraId="108A72ED" w14:textId="77777777" w:rsidR="00266831" w:rsidRDefault="00266831" w:rsidP="0059616F">
            <w:r>
              <w:t>+ Hô hấp: Thổi bóng</w:t>
            </w:r>
          </w:p>
          <w:p w14:paraId="2A679D01" w14:textId="77777777" w:rsidR="00266831" w:rsidRDefault="00266831" w:rsidP="0059616F">
            <w:r>
              <w:t>+ Tay: Bắt bóng</w:t>
            </w:r>
          </w:p>
          <w:p w14:paraId="63FEFDF6" w14:textId="77777777" w:rsidR="00266831" w:rsidRDefault="00266831" w:rsidP="0059616F">
            <w:r>
              <w:t>+ Bụng: Nhặt bóng</w:t>
            </w:r>
          </w:p>
          <w:p w14:paraId="4861B4F6" w14:textId="77777777" w:rsidR="00266831" w:rsidRDefault="00266831" w:rsidP="0059616F">
            <w:r>
              <w:t>+ Chân: Đá bóng</w:t>
            </w:r>
          </w:p>
          <w:p w14:paraId="67681F1A" w14:textId="77777777" w:rsidR="00266831" w:rsidRDefault="00266831" w:rsidP="0059616F">
            <w:r>
              <w:t>+Bật: Bóng nẩy</w:t>
            </w:r>
          </w:p>
          <w:p w14:paraId="207E0B34" w14:textId="77777777" w:rsidR="00266831" w:rsidRDefault="00266831" w:rsidP="0059616F">
            <w:r>
              <w:t>*HĐ3. Hồi tĩnh:</w:t>
            </w:r>
          </w:p>
          <w:p w14:paraId="1E808CCE" w14:textId="77777777" w:rsidR="00266831" w:rsidRDefault="00266831" w:rsidP="0059616F">
            <w:r>
              <w:t>- Cùng trẻ đi nhẹ nhàng quanh sân tập.</w:t>
            </w:r>
          </w:p>
        </w:tc>
      </w:tr>
      <w:tr w:rsidR="00266831" w14:paraId="3483A835"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109728" w14:textId="77777777" w:rsidR="00266831" w:rsidRDefault="00266831" w:rsidP="0059616F">
            <w:pPr>
              <w:jc w:val="center"/>
              <w:rPr>
                <w:rFonts w:eastAsia="Times New Roman"/>
                <w:b/>
                <w:bCs/>
              </w:rPr>
            </w:pPr>
            <w:r>
              <w:rPr>
                <w:rFonts w:eastAsia="Times New Roman"/>
                <w:b/>
                <w:bCs/>
              </w:rPr>
              <w:t xml:space="preserve">Trò chuyện </w:t>
            </w:r>
          </w:p>
        </w:tc>
      </w:tr>
      <w:tr w:rsidR="00266831" w14:paraId="190FD6E6"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9D8C87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8EE3C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0C4463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79E47" w14:textId="77777777" w:rsidR="00266831" w:rsidRDefault="00266831" w:rsidP="0059616F">
            <w:pPr>
              <w:jc w:val="center"/>
              <w:rPr>
                <w:rFonts w:eastAsia="Times New Roman"/>
                <w:b/>
                <w:bCs/>
              </w:rPr>
            </w:pPr>
            <w:r>
              <w:rPr>
                <w:rFonts w:eastAsia="Times New Roman"/>
                <w:b/>
                <w:bCs/>
              </w:rPr>
              <w:t>Cách tiến hành</w:t>
            </w:r>
          </w:p>
        </w:tc>
      </w:tr>
      <w:tr w:rsidR="00266831" w14:paraId="65C24FA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B3E583" w14:textId="77777777" w:rsidR="00266831" w:rsidRDefault="00266831" w:rsidP="0059616F">
            <w:r>
              <w:rPr>
                <w:b/>
                <w:bCs/>
              </w:rPr>
              <w:t>Hoạt động khác:</w:t>
            </w:r>
          </w:p>
          <w:p w14:paraId="03788FA9"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32BFB4B" w14:textId="77777777" w:rsidR="00266831" w:rsidRDefault="00266831" w:rsidP="0059616F">
            <w:pPr>
              <w:jc w:val="both"/>
            </w:pPr>
            <w:r>
              <w:t>- Biết được nhu cầu của gia đình cần những gì? (Ăn uống, đi lại, nghỉ ngơi, vui chơi, giải trí….) Biết cách lựa chọn trang phục phù hợp với thòi tiết</w:t>
            </w:r>
          </w:p>
        </w:tc>
        <w:tc>
          <w:tcPr>
            <w:tcW w:w="0" w:type="auto"/>
            <w:tcBorders>
              <w:top w:val="single" w:sz="6" w:space="0" w:color="000000"/>
              <w:left w:val="single" w:sz="6" w:space="0" w:color="000000"/>
              <w:bottom w:val="single" w:sz="6" w:space="0" w:color="000000"/>
              <w:right w:val="single" w:sz="6" w:space="0" w:color="000000"/>
            </w:tcBorders>
            <w:hideMark/>
          </w:tcPr>
          <w:p w14:paraId="09544F3B" w14:textId="77777777" w:rsidR="00266831" w:rsidRDefault="00266831" w:rsidP="0059616F">
            <w:r>
              <w:t>Tranh anh, video</w:t>
            </w:r>
          </w:p>
        </w:tc>
        <w:tc>
          <w:tcPr>
            <w:tcW w:w="0" w:type="auto"/>
            <w:tcBorders>
              <w:top w:val="single" w:sz="6" w:space="0" w:color="000000"/>
              <w:left w:val="single" w:sz="6" w:space="0" w:color="000000"/>
              <w:bottom w:val="single" w:sz="6" w:space="0" w:color="000000"/>
              <w:right w:val="single" w:sz="6" w:space="0" w:color="000000"/>
            </w:tcBorders>
            <w:hideMark/>
          </w:tcPr>
          <w:p w14:paraId="02703BE4" w14:textId="77777777" w:rsidR="00266831" w:rsidRDefault="00266831" w:rsidP="0059616F">
            <w:r>
              <w:t>T2: Lựa chọn trang phục phù hợp, ích lợi của mặc trang phục phù hợp thời tiết</w:t>
            </w:r>
          </w:p>
          <w:p w14:paraId="26B648CF" w14:textId="77777777" w:rsidR="00266831" w:rsidRDefault="00266831" w:rsidP="0059616F">
            <w:r>
              <w:t>T3: Các đồ dùng trong gia đình</w:t>
            </w:r>
          </w:p>
          <w:p w14:paraId="3A1402C5" w14:textId="77777777" w:rsidR="00266831" w:rsidRDefault="00266831" w:rsidP="0059616F">
            <w:r>
              <w:t>T4: Những thực phẩm cần thiết trong gđ bé, Những món ăn trong gia đình</w:t>
            </w:r>
          </w:p>
          <w:p w14:paraId="2CBB1AAE" w14:textId="77777777" w:rsidR="00266831" w:rsidRDefault="00266831" w:rsidP="0059616F">
            <w:r>
              <w:t>T5: Các hoạt động của gia đình hằng ngày</w:t>
            </w:r>
          </w:p>
          <w:p w14:paraId="20FB5A42" w14:textId="77777777" w:rsidR="00266831" w:rsidRDefault="00266831" w:rsidP="0059616F">
            <w:r>
              <w:t>T6: Nhu cầu đi lại vi chơi, giải trí</w:t>
            </w:r>
          </w:p>
        </w:tc>
      </w:tr>
      <w:tr w:rsidR="00266831" w14:paraId="7DFB31E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A774E13"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4EEC60B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8B54BB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25C61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2DB681"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2B48" w14:textId="77777777" w:rsidR="00266831" w:rsidRDefault="00266831" w:rsidP="0059616F">
            <w:pPr>
              <w:jc w:val="center"/>
              <w:rPr>
                <w:rFonts w:eastAsia="Times New Roman"/>
                <w:b/>
                <w:bCs/>
              </w:rPr>
            </w:pPr>
            <w:r>
              <w:rPr>
                <w:rFonts w:eastAsia="Times New Roman"/>
                <w:b/>
                <w:bCs/>
              </w:rPr>
              <w:t>Cách tiến hành</w:t>
            </w:r>
          </w:p>
        </w:tc>
      </w:tr>
      <w:tr w:rsidR="00266831" w14:paraId="1E43778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482EF7" w14:textId="77777777" w:rsidR="00266831" w:rsidRDefault="00266831" w:rsidP="0059616F">
            <w:r>
              <w:rPr>
                <w:b/>
                <w:bCs/>
              </w:rPr>
              <w:t>-Hoạt động làm quen với toán:</w:t>
            </w:r>
          </w:p>
          <w:p w14:paraId="353EA0AF" w14:textId="77777777" w:rsidR="00266831" w:rsidRDefault="00266831" w:rsidP="0059616F">
            <w:r>
              <w:rPr>
                <w:rStyle w:val="plan-content-pre1"/>
              </w:rPr>
              <w:lastRenderedPageBreak/>
              <w:t>LQVT</w:t>
            </w:r>
            <w:r>
              <w:br/>
            </w:r>
            <w:r>
              <w:rPr>
                <w:rStyle w:val="plan-content-pre1"/>
              </w:rPr>
              <w:t xml:space="preserve">Tách nhóm có 3 đối tượng thành 2 phần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A72314" w14:textId="77777777" w:rsidR="00266831" w:rsidRDefault="00266831" w:rsidP="0059616F">
            <w:r>
              <w:lastRenderedPageBreak/>
              <w:t>*Trẻ biết cách tách ba đối tượng thành 2 phần (1-2;2-1)</w:t>
            </w:r>
          </w:p>
        </w:tc>
        <w:tc>
          <w:tcPr>
            <w:tcW w:w="0" w:type="auto"/>
            <w:tcBorders>
              <w:top w:val="single" w:sz="6" w:space="0" w:color="000000"/>
              <w:left w:val="single" w:sz="6" w:space="0" w:color="000000"/>
              <w:bottom w:val="single" w:sz="6" w:space="0" w:color="000000"/>
              <w:right w:val="single" w:sz="6" w:space="0" w:color="000000"/>
            </w:tcBorders>
            <w:hideMark/>
          </w:tcPr>
          <w:p w14:paraId="2CF99760" w14:textId="77777777" w:rsidR="00266831" w:rsidRDefault="00266831" w:rsidP="0059616F">
            <w:r>
              <w:t xml:space="preserve">- Mỗi trẻ 3 bát, thẻ số 1, 2, 3. Đồ chơi xung quanh lớp có </w:t>
            </w:r>
            <w:r>
              <w:lastRenderedPageBreak/>
              <w:t>số lượng là 3, mỗi trẻ 3 viên sỏi</w:t>
            </w:r>
          </w:p>
        </w:tc>
        <w:tc>
          <w:tcPr>
            <w:tcW w:w="0" w:type="auto"/>
            <w:tcBorders>
              <w:top w:val="single" w:sz="6" w:space="0" w:color="000000"/>
              <w:left w:val="single" w:sz="6" w:space="0" w:color="000000"/>
              <w:bottom w:val="single" w:sz="6" w:space="0" w:color="000000"/>
              <w:right w:val="single" w:sz="6" w:space="0" w:color="000000"/>
            </w:tcBorders>
            <w:hideMark/>
          </w:tcPr>
          <w:p w14:paraId="7E3100EF" w14:textId="77777777" w:rsidR="00266831" w:rsidRDefault="00266831" w:rsidP="0059616F">
            <w:pPr>
              <w:jc w:val="both"/>
            </w:pPr>
            <w:r>
              <w:rPr>
                <w:rStyle w:val="Strong"/>
                <w:color w:val="000000"/>
              </w:rPr>
              <w:lastRenderedPageBreak/>
              <w:t>LQVT:</w:t>
            </w:r>
            <w:r>
              <w:rPr>
                <w:rStyle w:val="Emphasis"/>
                <w:b/>
                <w:bCs/>
                <w:color w:val="000000"/>
              </w:rPr>
              <w:t xml:space="preserve">Tách nhóm có 3 đối tượng thành 2 phần </w:t>
            </w:r>
          </w:p>
          <w:p w14:paraId="38FDC078" w14:textId="77777777" w:rsidR="00266831" w:rsidRDefault="00266831" w:rsidP="0059616F">
            <w:pPr>
              <w:jc w:val="both"/>
            </w:pPr>
            <w:r>
              <w:rPr>
                <w:rStyle w:val="Emphasis"/>
                <w:b/>
                <w:bCs/>
                <w:color w:val="000000"/>
              </w:rPr>
              <w:t>- HĐ1: Xúm xít, xúm xít</w:t>
            </w:r>
          </w:p>
          <w:p w14:paraId="79CD87F1" w14:textId="77777777" w:rsidR="00266831" w:rsidRDefault="00266831" w:rsidP="0059616F">
            <w:pPr>
              <w:jc w:val="both"/>
            </w:pPr>
            <w:r>
              <w:rPr>
                <w:color w:val="000000"/>
              </w:rPr>
              <w:t>Cô cùng đi vòng tròn trẻ hát bài “Nhà của tôi”</w:t>
            </w:r>
          </w:p>
          <w:p w14:paraId="5CE52C46" w14:textId="77777777" w:rsidR="00266831" w:rsidRDefault="00266831" w:rsidP="0059616F">
            <w:pPr>
              <w:jc w:val="both"/>
            </w:pPr>
            <w:r>
              <w:rPr>
                <w:rStyle w:val="Emphasis"/>
                <w:b/>
                <w:bCs/>
                <w:color w:val="000000"/>
              </w:rPr>
              <w:lastRenderedPageBreak/>
              <w:t>- HĐ2: Nội dung chính.</w:t>
            </w:r>
          </w:p>
          <w:p w14:paraId="5EE05FDB" w14:textId="77777777" w:rsidR="00266831" w:rsidRDefault="00266831" w:rsidP="0059616F">
            <w:pPr>
              <w:jc w:val="both"/>
            </w:pPr>
            <w:r>
              <w:rPr>
                <w:rStyle w:val="Emphasis"/>
                <w:b/>
                <w:bCs/>
                <w:color w:val="000000"/>
              </w:rPr>
              <w:t>+ Ôn nhận biết 3 đối tượng.</w:t>
            </w:r>
          </w:p>
          <w:p w14:paraId="60CA3A03" w14:textId="77777777" w:rsidR="00266831" w:rsidRDefault="00266831" w:rsidP="0059616F">
            <w:pPr>
              <w:jc w:val="both"/>
            </w:pPr>
            <w:r>
              <w:rPr>
                <w:color w:val="000000"/>
              </w:rPr>
              <w:t>Cho trẻ bóp vai, đấm lưng bạn ba cái, bật nhảy, vỗ tay, lắc mông 3 cái, cho ba trẻ bước lên trước trẻ đến, cho kết ba bạn…</w:t>
            </w:r>
          </w:p>
          <w:p w14:paraId="49205CAE" w14:textId="77777777" w:rsidR="00266831" w:rsidRDefault="00266831" w:rsidP="0059616F">
            <w:pPr>
              <w:jc w:val="both"/>
            </w:pPr>
            <w:r>
              <w:rPr>
                <w:color w:val="000000"/>
              </w:rPr>
              <w:t>+</w:t>
            </w:r>
            <w:r>
              <w:rPr>
                <w:rStyle w:val="Emphasis"/>
                <w:b/>
                <w:bCs/>
                <w:color w:val="000000"/>
              </w:rPr>
              <w:t>Tách nhóm 3 đối tượng thành nhiều phần.</w:t>
            </w:r>
          </w:p>
          <w:p w14:paraId="79906602" w14:textId="77777777" w:rsidR="00266831" w:rsidRDefault="00266831" w:rsidP="0059616F">
            <w:pPr>
              <w:jc w:val="both"/>
            </w:pPr>
            <w:r>
              <w:rPr>
                <w:rStyle w:val="Emphasis"/>
                <w:b/>
                <w:bCs/>
                <w:color w:val="000000"/>
              </w:rPr>
              <w:t>- Tách theo ý thích.</w:t>
            </w:r>
          </w:p>
          <w:p w14:paraId="33A66306" w14:textId="77777777" w:rsidR="00266831" w:rsidRDefault="00266831" w:rsidP="0059616F">
            <w:pPr>
              <w:jc w:val="both"/>
            </w:pPr>
            <w:r>
              <w:rPr>
                <w:color w:val="000000"/>
              </w:rPr>
              <w:t>Mỗi trẻ lấy 1 rổ đồ chơi</w:t>
            </w:r>
          </w:p>
          <w:p w14:paraId="1131A03E" w14:textId="77777777" w:rsidR="00266831" w:rsidRDefault="00266831" w:rsidP="0059616F">
            <w:pPr>
              <w:jc w:val="both"/>
            </w:pPr>
            <w:r>
              <w:rPr>
                <w:color w:val="000000"/>
              </w:rPr>
              <w:t>Các con xem trong rổ có gì?</w:t>
            </w:r>
          </w:p>
          <w:p w14:paraId="37DD33CE" w14:textId="77777777" w:rsidR="00266831" w:rsidRDefault="00266831" w:rsidP="0059616F">
            <w:pPr>
              <w:jc w:val="both"/>
            </w:pPr>
            <w:r>
              <w:rPr>
                <w:color w:val="000000"/>
              </w:rPr>
              <w:t>Có bao nhiêu cái bát.</w:t>
            </w:r>
          </w:p>
          <w:p w14:paraId="3C19320A" w14:textId="77777777" w:rsidR="00266831" w:rsidRDefault="00266831" w:rsidP="0059616F">
            <w:pPr>
              <w:jc w:val="both"/>
            </w:pPr>
            <w:r>
              <w:rPr>
                <w:color w:val="000000"/>
              </w:rPr>
              <w:t>Chúng mình xếp tất cả bát ra 1 hàng trước mặt</w:t>
            </w:r>
          </w:p>
          <w:p w14:paraId="2DA1790F" w14:textId="77777777" w:rsidR="00266831" w:rsidRDefault="00266831" w:rsidP="0059616F">
            <w:pPr>
              <w:jc w:val="both"/>
            </w:pPr>
            <w:r>
              <w:rPr>
                <w:color w:val="000000"/>
              </w:rPr>
              <w:t>Chúng mình tách 3 cái bát thành 2 nhóm theo ý thích của mình.</w:t>
            </w:r>
          </w:p>
          <w:p w14:paraId="26ADFC9B" w14:textId="77777777" w:rsidR="00266831" w:rsidRDefault="00266831" w:rsidP="0059616F">
            <w:pPr>
              <w:jc w:val="both"/>
            </w:pPr>
            <w:r>
              <w:rPr>
                <w:color w:val="000000"/>
              </w:rPr>
              <w:t xml:space="preserve">Hỏi 2 – 3 trẻ tách như thế nào? Ai có cách tách giống bạn </w:t>
            </w:r>
          </w:p>
          <w:p w14:paraId="7BC09D12" w14:textId="77777777" w:rsidR="00266831" w:rsidRDefault="00266831" w:rsidP="0059616F">
            <w:pPr>
              <w:jc w:val="both"/>
            </w:pPr>
            <w:r>
              <w:rPr>
                <w:rStyle w:val="Emphasis"/>
                <w:b/>
                <w:bCs/>
                <w:color w:val="000000"/>
              </w:rPr>
              <w:t>-Tách theo yêu cầu.</w:t>
            </w:r>
          </w:p>
          <w:p w14:paraId="2756C8C8" w14:textId="77777777" w:rsidR="00266831" w:rsidRDefault="00266831" w:rsidP="0059616F">
            <w:pPr>
              <w:jc w:val="both"/>
            </w:pPr>
            <w:r>
              <w:rPr>
                <w:color w:val="000000"/>
              </w:rPr>
              <w:t>Tách 3 cái bát thành các phần theo yêu cầu của cô nhé</w:t>
            </w:r>
          </w:p>
          <w:p w14:paraId="47616344" w14:textId="77777777" w:rsidR="00266831" w:rsidRDefault="00266831" w:rsidP="0059616F">
            <w:pPr>
              <w:jc w:val="both"/>
            </w:pPr>
            <w:r>
              <w:rPr>
                <w:color w:val="000000"/>
              </w:rPr>
              <w:t>Các con đã sẵn sàng chưa?</w:t>
            </w:r>
          </w:p>
          <w:p w14:paraId="7E2A13E5" w14:textId="77777777" w:rsidR="00266831" w:rsidRDefault="00266831" w:rsidP="0059616F">
            <w:pPr>
              <w:jc w:val="both"/>
            </w:pPr>
            <w:r>
              <w:rPr>
                <w:color w:val="000000"/>
              </w:rPr>
              <w:t>Tách nhóm, tách nhóm</w:t>
            </w:r>
          </w:p>
          <w:p w14:paraId="2F4A437C" w14:textId="77777777" w:rsidR="00266831" w:rsidRDefault="00266831" w:rsidP="0059616F">
            <w:pPr>
              <w:jc w:val="both"/>
            </w:pPr>
            <w:r>
              <w:rPr>
                <w:color w:val="000000"/>
              </w:rPr>
              <w:t>Tách 3 cái thìa thành 2 nhóm: Nhóm bên trái 1, bên phải 2</w:t>
            </w:r>
          </w:p>
          <w:p w14:paraId="4F0BB94C" w14:textId="77777777" w:rsidR="00266831" w:rsidRDefault="00266831" w:rsidP="0059616F">
            <w:pPr>
              <w:jc w:val="both"/>
            </w:pPr>
            <w:r>
              <w:rPr>
                <w:color w:val="000000"/>
              </w:rPr>
              <w:t>Tách lần 2 nhóm một nhóm trên 2, nhóm dưới 1</w:t>
            </w:r>
          </w:p>
          <w:p w14:paraId="0FD07CDE" w14:textId="77777777" w:rsidR="00266831" w:rsidRDefault="00266831" w:rsidP="0059616F">
            <w:pPr>
              <w:jc w:val="both"/>
            </w:pPr>
            <w:r>
              <w:rPr>
                <w:color w:val="000000"/>
              </w:rPr>
              <w:t>Trẻ thực hiện</w:t>
            </w:r>
          </w:p>
          <w:p w14:paraId="4C530579" w14:textId="77777777" w:rsidR="00266831" w:rsidRDefault="00266831" w:rsidP="0059616F">
            <w:pPr>
              <w:jc w:val="both"/>
            </w:pPr>
            <w:r>
              <w:rPr>
                <w:color w:val="000000"/>
              </w:rPr>
              <w:t>Cô động viên khuyến khích trẻ làm.</w:t>
            </w:r>
          </w:p>
          <w:p w14:paraId="2805CEF9" w14:textId="77777777" w:rsidR="00266831" w:rsidRDefault="00266831" w:rsidP="0059616F">
            <w:pPr>
              <w:jc w:val="both"/>
            </w:pPr>
            <w:r>
              <w:rPr>
                <w:color w:val="000000"/>
              </w:rPr>
              <w:t>KT: Cô củng cố lại có một cách tách 3 đối tượng thành 1 nhóm đó là nhóm có 1 và nhóm có 2 đối tượng.</w:t>
            </w:r>
          </w:p>
          <w:p w14:paraId="01E1DC09" w14:textId="77777777" w:rsidR="00266831" w:rsidRDefault="00266831" w:rsidP="0059616F">
            <w:pPr>
              <w:jc w:val="both"/>
            </w:pPr>
            <w:r>
              <w:rPr>
                <w:rStyle w:val="Emphasis"/>
                <w:b/>
                <w:bCs/>
                <w:color w:val="000000"/>
              </w:rPr>
              <w:t>-HĐ3: Luyện tập.</w:t>
            </w:r>
          </w:p>
          <w:p w14:paraId="50C2F3E0" w14:textId="77777777" w:rsidR="00266831" w:rsidRDefault="00266831" w:rsidP="0059616F">
            <w:pPr>
              <w:jc w:val="both"/>
            </w:pPr>
            <w:r>
              <w:rPr>
                <w:color w:val="000000"/>
              </w:rPr>
              <w:t>- TC: Tập tầm vông.</w:t>
            </w:r>
          </w:p>
          <w:p w14:paraId="6212B177" w14:textId="77777777" w:rsidR="00266831" w:rsidRDefault="00266831" w:rsidP="0059616F">
            <w:pPr>
              <w:jc w:val="both"/>
            </w:pPr>
            <w:r>
              <w:rPr>
                <w:color w:val="000000"/>
              </w:rPr>
              <w:t xml:space="preserve">Cô cho trẻ cất đồ rồi lấy 3 viên sỏi sau đó đi vòng tròn hát tập tập vông </w:t>
            </w:r>
          </w:p>
          <w:p w14:paraId="022F11F4" w14:textId="77777777" w:rsidR="00266831" w:rsidRDefault="00266831" w:rsidP="0059616F">
            <w:pPr>
              <w:jc w:val="both"/>
            </w:pPr>
            <w:r>
              <w:rPr>
                <w:color w:val="000000"/>
              </w:rPr>
              <w:t>+ Lần 1 trẻ chia 3 viên sỏi sang 2 tay theo ý thích</w:t>
            </w:r>
          </w:p>
          <w:p w14:paraId="62D06A72" w14:textId="77777777" w:rsidR="00266831" w:rsidRDefault="00266831" w:rsidP="0059616F">
            <w:pPr>
              <w:jc w:val="both"/>
            </w:pPr>
            <w:r>
              <w:rPr>
                <w:color w:val="000000"/>
              </w:rPr>
              <w:t>+Lần 2 tách theo yêu cầu:</w:t>
            </w:r>
          </w:p>
          <w:p w14:paraId="70908914" w14:textId="77777777" w:rsidR="00266831" w:rsidRDefault="00266831" w:rsidP="0059616F">
            <w:pPr>
              <w:jc w:val="both"/>
            </w:pPr>
            <w:r>
              <w:rPr>
                <w:color w:val="000000"/>
              </w:rPr>
              <w:t>- TC: Làm theo yêu cầu: Cô cho trẻ cất viên sỏi sau đó lấy mỗi trẻ một tờ giấy có các hình cô vẽ sẵn sau đó tách nhóm có ba đồ vật với nhóm có một đồ vật và nhóm có hai đồ vật</w:t>
            </w:r>
          </w:p>
          <w:p w14:paraId="73E7CA29" w14:textId="77777777" w:rsidR="00266831" w:rsidRDefault="00266831" w:rsidP="0059616F">
            <w:pPr>
              <w:jc w:val="both"/>
            </w:pPr>
            <w:r>
              <w:rPr>
                <w:rStyle w:val="Strong"/>
                <w:color w:val="000000"/>
              </w:rPr>
              <w:t>- HĐ4: Kết thúc:</w:t>
            </w:r>
            <w:r>
              <w:rPr>
                <w:color w:val="000000"/>
              </w:rPr>
              <w:t xml:space="preserve"> cô nhận xét tuyên dương trẻ.</w:t>
            </w:r>
          </w:p>
        </w:tc>
      </w:tr>
      <w:tr w:rsidR="00266831" w14:paraId="230AEB1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4CB6BB"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3803399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4EAA6C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0DFC8F"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9EDDF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AC77" w14:textId="77777777" w:rsidR="00266831" w:rsidRDefault="00266831" w:rsidP="0059616F">
            <w:pPr>
              <w:jc w:val="center"/>
              <w:rPr>
                <w:rFonts w:eastAsia="Times New Roman"/>
                <w:b/>
                <w:bCs/>
              </w:rPr>
            </w:pPr>
            <w:r>
              <w:rPr>
                <w:rFonts w:eastAsia="Times New Roman"/>
                <w:b/>
                <w:bCs/>
              </w:rPr>
              <w:t>Cách tiến hành</w:t>
            </w:r>
          </w:p>
        </w:tc>
      </w:tr>
      <w:tr w:rsidR="00266831" w14:paraId="7BEC5AB9"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C5CA1F" w14:textId="77777777" w:rsidR="00266831" w:rsidRDefault="00266831" w:rsidP="0059616F">
            <w:r>
              <w:rPr>
                <w:b/>
                <w:bCs/>
              </w:rPr>
              <w:t>Hoạt động khác:</w:t>
            </w:r>
          </w:p>
          <w:p w14:paraId="34E7E6CC" w14:textId="77777777" w:rsidR="00266831" w:rsidRDefault="00266831" w:rsidP="0059616F">
            <w:r>
              <w:rPr>
                <w:rStyle w:val="plan-content-pre1"/>
              </w:rPr>
              <w:t>* HĐ1: Chơi với dây.</w:t>
            </w:r>
            <w:r>
              <w:br/>
            </w:r>
            <w:r>
              <w:rPr>
                <w:rStyle w:val="plan-content-pre1"/>
              </w:rPr>
              <w:t xml:space="preserve">TC Kéo co </w:t>
            </w:r>
          </w:p>
        </w:tc>
        <w:tc>
          <w:tcPr>
            <w:tcW w:w="0" w:type="auto"/>
            <w:tcBorders>
              <w:top w:val="single" w:sz="6" w:space="0" w:color="000000"/>
              <w:left w:val="single" w:sz="6" w:space="0" w:color="000000"/>
              <w:bottom w:val="single" w:sz="6" w:space="0" w:color="000000"/>
              <w:right w:val="single" w:sz="6" w:space="0" w:color="000000"/>
            </w:tcBorders>
            <w:hideMark/>
          </w:tcPr>
          <w:p w14:paraId="3F8DEA5D" w14:textId="77777777" w:rsidR="00266831" w:rsidRDefault="00266831" w:rsidP="0059616F">
            <w:r>
              <w:t>trẻ biết chơi  một số trò chơi với dây</w:t>
            </w:r>
          </w:p>
        </w:tc>
        <w:tc>
          <w:tcPr>
            <w:tcW w:w="0" w:type="auto"/>
            <w:tcBorders>
              <w:top w:val="single" w:sz="6" w:space="0" w:color="000000"/>
              <w:left w:val="single" w:sz="6" w:space="0" w:color="000000"/>
              <w:bottom w:val="single" w:sz="6" w:space="0" w:color="000000"/>
              <w:right w:val="single" w:sz="6" w:space="0" w:color="000000"/>
            </w:tcBorders>
            <w:hideMark/>
          </w:tcPr>
          <w:p w14:paraId="4264CBD9" w14:textId="77777777" w:rsidR="00266831" w:rsidRDefault="00266831" w:rsidP="0059616F">
            <w:r>
              <w:t>dây cho trẻ chơi</w:t>
            </w:r>
          </w:p>
        </w:tc>
        <w:tc>
          <w:tcPr>
            <w:tcW w:w="0" w:type="auto"/>
            <w:tcBorders>
              <w:top w:val="single" w:sz="6" w:space="0" w:color="000000"/>
              <w:left w:val="single" w:sz="6" w:space="0" w:color="000000"/>
              <w:bottom w:val="single" w:sz="6" w:space="0" w:color="000000"/>
              <w:right w:val="single" w:sz="6" w:space="0" w:color="000000"/>
            </w:tcBorders>
            <w:hideMark/>
          </w:tcPr>
          <w:p w14:paraId="2FED2A69" w14:textId="77777777" w:rsidR="00266831" w:rsidRDefault="00266831" w:rsidP="0059616F">
            <w:pPr>
              <w:jc w:val="both"/>
            </w:pPr>
            <w:r>
              <w:rPr>
                <w:rStyle w:val="Strong"/>
              </w:rPr>
              <w:t xml:space="preserve">* HĐ1: </w:t>
            </w:r>
            <w:r>
              <w:rPr>
                <w:rStyle w:val="Emphasis"/>
                <w:b/>
                <w:bCs/>
              </w:rPr>
              <w:t>Chơi với dây.</w:t>
            </w:r>
          </w:p>
          <w:p w14:paraId="3880CB2C" w14:textId="77777777" w:rsidR="00266831" w:rsidRDefault="00266831" w:rsidP="0059616F">
            <w:pPr>
              <w:jc w:val="both"/>
            </w:pPr>
            <w:r>
              <w:t>Cô cùng trẻ trò chuyện về những chiếc dây.Cô đố trẻ trên tay cô có gì? Cô giới thiệu cho trẻ nhứng loại dây cô chuẩn bị</w:t>
            </w:r>
          </w:p>
          <w:p w14:paraId="3FFF2655" w14:textId="77777777" w:rsidR="00266831" w:rsidRDefault="00266831" w:rsidP="0059616F">
            <w:pPr>
              <w:jc w:val="both"/>
            </w:pPr>
            <w:r>
              <w:t>Dây này dùng để làm gì? Dây có thể làm được những gì?</w:t>
            </w:r>
          </w:p>
          <w:p w14:paraId="3A6E726E" w14:textId="77777777" w:rsidR="00266831" w:rsidRDefault="00266831" w:rsidP="0059616F">
            <w:pPr>
              <w:jc w:val="both"/>
            </w:pPr>
            <w:r>
              <w:t>Cô hỏi ý định trẻ định chơi gì với những cái dây này. Trẻ kể ý định của mình</w:t>
            </w:r>
          </w:p>
          <w:p w14:paraId="3A28C0DA" w14:textId="77777777" w:rsidR="00266831" w:rsidRDefault="00266831" w:rsidP="0059616F">
            <w:pPr>
              <w:jc w:val="both"/>
            </w:pPr>
            <w:r>
              <w:t>Nhưng sợi dây này có thể chơi được rất nhiều như đi trên dây, nhảy qua dây, chơi kéo co, dây nhỏ còn có thể làm vòng tay vòng cổ đan tết....</w:t>
            </w:r>
          </w:p>
          <w:p w14:paraId="487B2B55" w14:textId="77777777" w:rsidR="00266831" w:rsidRDefault="00266831" w:rsidP="0059616F">
            <w:pPr>
              <w:jc w:val="both"/>
            </w:pPr>
            <w:r>
              <w:t>+ Chia thành nhóm nhỏ cho trẻ làm vòng cổ, vòng tay</w:t>
            </w:r>
          </w:p>
          <w:p w14:paraId="383A484D" w14:textId="77777777" w:rsidR="00266831" w:rsidRDefault="00266831" w:rsidP="0059616F">
            <w:pPr>
              <w:jc w:val="both"/>
            </w:pPr>
            <w:r>
              <w:t>+ Cô tổ chức cho trẻ chơi một số trò chơi với dây như cầm dây tạo thành vòng tròn, nhảy qua dây, đi trên dây</w:t>
            </w:r>
          </w:p>
          <w:p w14:paraId="2EF48572" w14:textId="77777777" w:rsidR="00266831" w:rsidRDefault="00266831" w:rsidP="0059616F">
            <w:pPr>
              <w:jc w:val="both"/>
            </w:pPr>
            <w:r>
              <w:t>Cô giáo dục trẻ chơi đoàn kết</w:t>
            </w:r>
          </w:p>
          <w:p w14:paraId="75B02739" w14:textId="77777777" w:rsidR="00266831" w:rsidRDefault="00266831" w:rsidP="0059616F">
            <w:pPr>
              <w:jc w:val="both"/>
            </w:pPr>
            <w:r>
              <w:rPr>
                <w:rStyle w:val="Emphasis"/>
                <w:b/>
                <w:bCs/>
              </w:rPr>
              <w:t>HĐ2: TC: Kéo co</w:t>
            </w:r>
          </w:p>
          <w:p w14:paraId="01DDBA7C" w14:textId="77777777" w:rsidR="00266831" w:rsidRDefault="00266831" w:rsidP="0059616F">
            <w:pPr>
              <w:jc w:val="both"/>
            </w:pPr>
            <w:r>
              <w:t>- C« giíi thiÖu tên trò chơi, luật chơi cách chơi</w:t>
            </w:r>
          </w:p>
          <w:p w14:paraId="3247D56E" w14:textId="77777777" w:rsidR="00266831" w:rsidRDefault="00266831" w:rsidP="0059616F">
            <w:pPr>
              <w:jc w:val="both"/>
            </w:pPr>
            <w:r>
              <w:t>Cô chia lớp thành hai đội, mỗi lần chơi mõi đội cử 5 bạn nên chơi, khi kéo, khăn đỏ đi lệch về phí đội nào thì đội đó là người thua cuộc</w:t>
            </w:r>
          </w:p>
          <w:p w14:paraId="08D3A127" w14:textId="77777777" w:rsidR="00266831" w:rsidRDefault="00266831" w:rsidP="0059616F">
            <w:pPr>
              <w:jc w:val="both"/>
            </w:pPr>
            <w:r>
              <w:t>- Cô cho trẻ chơi 2 – 3 lần</w:t>
            </w:r>
          </w:p>
          <w:p w14:paraId="39DA0486" w14:textId="77777777" w:rsidR="00266831" w:rsidRDefault="00266831" w:rsidP="0059616F">
            <w:pPr>
              <w:jc w:val="both"/>
            </w:pPr>
            <w:r>
              <w:t>- Nhận xét giờ chơi, tuyên dương trẻ</w:t>
            </w:r>
          </w:p>
        </w:tc>
      </w:tr>
      <w:tr w:rsidR="00266831" w14:paraId="74CA13D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616770"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1F42338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7673AD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4995D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8060804"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29B0" w14:textId="77777777" w:rsidR="00266831" w:rsidRDefault="00266831" w:rsidP="0059616F">
            <w:pPr>
              <w:jc w:val="center"/>
              <w:rPr>
                <w:rFonts w:eastAsia="Times New Roman"/>
                <w:b/>
                <w:bCs/>
              </w:rPr>
            </w:pPr>
            <w:r>
              <w:rPr>
                <w:rFonts w:eastAsia="Times New Roman"/>
                <w:b/>
                <w:bCs/>
              </w:rPr>
              <w:t>Cách tiến hành</w:t>
            </w:r>
          </w:p>
        </w:tc>
      </w:tr>
      <w:tr w:rsidR="00266831" w14:paraId="138D9BC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9BFC624" w14:textId="77777777" w:rsidR="00266831" w:rsidRDefault="00266831" w:rsidP="0059616F">
            <w:r>
              <w:rPr>
                <w:b/>
                <w:bCs/>
              </w:rPr>
              <w:t>-Trò chơi ghép hình, lắp ráp, xây dựng:</w:t>
            </w:r>
          </w:p>
          <w:p w14:paraId="5D2135D5"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5E1B15A7" w14:textId="77777777" w:rsidR="00266831" w:rsidRDefault="00266831" w:rsidP="0059616F"/>
        </w:tc>
        <w:tc>
          <w:tcPr>
            <w:tcW w:w="0" w:type="auto"/>
            <w:tcBorders>
              <w:top w:val="single" w:sz="6" w:space="0" w:color="000000"/>
              <w:left w:val="single" w:sz="6" w:space="0" w:color="000000"/>
              <w:bottom w:val="single" w:sz="6" w:space="0" w:color="000000"/>
              <w:right w:val="single" w:sz="6" w:space="0" w:color="000000"/>
            </w:tcBorders>
            <w:hideMark/>
          </w:tcPr>
          <w:p w14:paraId="501A8960" w14:textId="77777777" w:rsidR="00266831" w:rsidRDefault="00266831" w:rsidP="0059616F">
            <w:r>
              <w:t>đồ dùng đồ chơi ở các góc</w:t>
            </w:r>
          </w:p>
        </w:tc>
        <w:tc>
          <w:tcPr>
            <w:tcW w:w="0" w:type="auto"/>
            <w:tcBorders>
              <w:top w:val="single" w:sz="6" w:space="0" w:color="000000"/>
              <w:left w:val="single" w:sz="6" w:space="0" w:color="000000"/>
              <w:bottom w:val="single" w:sz="6" w:space="0" w:color="000000"/>
              <w:right w:val="single" w:sz="6" w:space="0" w:color="000000"/>
            </w:tcBorders>
            <w:hideMark/>
          </w:tcPr>
          <w:p w14:paraId="2514FC52" w14:textId="77777777" w:rsidR="00266831" w:rsidRDefault="00266831" w:rsidP="0059616F">
            <w:r>
              <w:t>* Trò chuyện: Hát “Cả nhà thương nhau”</w:t>
            </w:r>
          </w:p>
          <w:p w14:paraId="3120A477" w14:textId="77777777" w:rsidR="00266831" w:rsidRDefault="00266831" w:rsidP="0059616F">
            <w:r>
              <w:t>+ Với tình cảm về gia đình hôm nay góc âm nhạc sẽ hát về gì?</w:t>
            </w:r>
          </w:p>
          <w:p w14:paraId="4C52386E" w14:textId="77777777" w:rsidR="00266831" w:rsidRDefault="00266831" w:rsidP="0059616F">
            <w:r>
              <w:t>+ Ai sẽ chơi góc XD ? Con có ý định xây gì ở chủ đề này ? Thái độ khi chơi</w:t>
            </w:r>
          </w:p>
          <w:p w14:paraId="094BAD94" w14:textId="77777777" w:rsidR="00266831" w:rsidRDefault="00266831" w:rsidP="0059616F">
            <w:r>
              <w:t>+ Góc phân vai ở đâu ? góc chơi có gì mới không ? Ai thích làm bố, mẹ..Các bạn ở góc gia đình có ý định chơi ntn ? Con sẽ chăm con ntn ? đưa con đi đâu ( gợi ý liên kết góc)</w:t>
            </w:r>
          </w:p>
          <w:p w14:paraId="374EC389" w14:textId="77777777" w:rsidR="00266831" w:rsidRDefault="00266831" w:rsidP="0059616F">
            <w:r>
              <w:lastRenderedPageBreak/>
              <w:t>+ Góc học tập: hôm nay sẽ thể hiện tài năng gì?</w:t>
            </w:r>
          </w:p>
          <w:p w14:paraId="63B01E28" w14:textId="77777777" w:rsidR="00266831" w:rsidRDefault="00266831" w:rsidP="0059616F">
            <w:r>
              <w:t>- Trước khi chơi phải làm gì? trong khi chơi phải như thế nào? Khi muốn đổi góc chơi thì sao?</w:t>
            </w:r>
          </w:p>
          <w:p w14:paraId="7681D7FE" w14:textId="77777777" w:rsidR="00266831" w:rsidRDefault="00266831" w:rsidP="0059616F">
            <w:r>
              <w:t>*Trẻ vào góc chơi</w:t>
            </w:r>
          </w:p>
          <w:p w14:paraId="6E4827F4" w14:textId="77777777" w:rsidR="00266831" w:rsidRDefault="00266831" w:rsidP="0059616F">
            <w:r>
              <w:t>- Góc HT: Xem tranh, vẽ, tô màu, đồ dùng gia đình…</w:t>
            </w:r>
          </w:p>
          <w:p w14:paraId="61319F12" w14:textId="77777777" w:rsidR="00266831" w:rsidRDefault="00266831" w:rsidP="0059616F">
            <w:r>
              <w:t>- Góc phân vai : Cham súc em bộ, cho em an, thay qu?n ỏo cho em…</w:t>
            </w:r>
          </w:p>
          <w:p w14:paraId="47B050E0" w14:textId="77777777" w:rsidR="00266831" w:rsidRDefault="00266831" w:rsidP="0059616F">
            <w:r>
              <w:t>- Góc NT : Hát các bài hát về chủ đề.</w:t>
            </w:r>
          </w:p>
          <w:p w14:paraId="521B8B53" w14:textId="77777777" w:rsidR="00266831" w:rsidRDefault="00266831" w:rsidP="0059616F">
            <w:r>
              <w:t>- Góc XD: Xây nhà của bé,</w:t>
            </w:r>
          </w:p>
          <w:p w14:paraId="05BCC2DA" w14:textId="77777777" w:rsidR="00266831" w:rsidRDefault="00266831" w:rsidP="0059616F">
            <w:r>
              <w:t>- Góc thiên nhiên: Tưới cõy, lau lỏ cõy, lau ch?u cõy khi trẻ chơi, gợi mở cho trẻ khi trẻ còn lúng túng,nhắc trẻ cất đồ dùng đồ chơi gọn gàng.</w:t>
            </w:r>
          </w:p>
          <w:p w14:paraId="358BD48D" w14:textId="77777777" w:rsidR="00266831" w:rsidRDefault="00266831" w:rsidP="0059616F">
            <w:r>
              <w:t>( Cô chú ý rèn nề nếp khi trẻ chơi, gợi mở cho trẻ chơi khi trẻ còn lúng túng, nhắc trẻ cất đồ dùng đồ chơi gọn gàng)</w:t>
            </w:r>
          </w:p>
          <w:p w14:paraId="5065F745" w14:textId="77777777" w:rsidR="00266831" w:rsidRDefault="00266831" w:rsidP="0059616F">
            <w:r>
              <w:t>* Kết thúc: Nhạc " Hết giờ chơi"</w:t>
            </w:r>
          </w:p>
          <w:p w14:paraId="72CBE7EE" w14:textId="77777777" w:rsidR="00266831" w:rsidRDefault="00266831" w:rsidP="0059616F">
            <w:r>
              <w:t>- Trẻ cất đồ dùng đồ chơi đúng nơi quy định.</w:t>
            </w:r>
          </w:p>
        </w:tc>
      </w:tr>
      <w:tr w:rsidR="00266831" w14:paraId="05E45C4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A9F21E7" w14:textId="77777777" w:rsidR="00266831" w:rsidRDefault="00266831" w:rsidP="0059616F">
            <w:pPr>
              <w:jc w:val="center"/>
              <w:rPr>
                <w:rFonts w:eastAsia="Times New Roman"/>
                <w:b/>
                <w:bCs/>
              </w:rPr>
            </w:pPr>
            <w:r>
              <w:rPr>
                <w:rFonts w:eastAsia="Times New Roman"/>
                <w:b/>
                <w:bCs/>
              </w:rPr>
              <w:lastRenderedPageBreak/>
              <w:t xml:space="preserve">Hoạt động ăn, ngủ, vệ sinh </w:t>
            </w:r>
          </w:p>
        </w:tc>
      </w:tr>
      <w:tr w:rsidR="00266831" w14:paraId="3AD70E3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4B4127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3430F3"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C46A117"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E956C" w14:textId="77777777" w:rsidR="00266831" w:rsidRDefault="00266831" w:rsidP="0059616F">
            <w:pPr>
              <w:jc w:val="center"/>
              <w:rPr>
                <w:rFonts w:eastAsia="Times New Roman"/>
                <w:b/>
                <w:bCs/>
              </w:rPr>
            </w:pPr>
            <w:r>
              <w:rPr>
                <w:rFonts w:eastAsia="Times New Roman"/>
                <w:b/>
                <w:bCs/>
              </w:rPr>
              <w:t>Cách tiến hành</w:t>
            </w:r>
          </w:p>
        </w:tc>
      </w:tr>
      <w:tr w:rsidR="00266831" w14:paraId="72D7013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489CAE" w14:textId="77777777" w:rsidR="00266831" w:rsidRDefault="00266831" w:rsidP="0059616F">
            <w:r>
              <w:rPr>
                <w:b/>
                <w:bCs/>
              </w:rPr>
              <w:t>Hoạt động ăn, ngủ, vệ sinh cá nhân:</w:t>
            </w:r>
          </w:p>
          <w:p w14:paraId="67AFBD77" w14:textId="77777777" w:rsidR="00266831" w:rsidRDefault="00266831" w:rsidP="0059616F">
            <w:r>
              <w:rPr>
                <w:rStyle w:val="plan-content-pre1"/>
              </w:rPr>
              <w:t xml:space="preserve">Ăn -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5C045A8A" w14:textId="77777777" w:rsidR="00266831" w:rsidRDefault="00266831" w:rsidP="0059616F">
            <w:r>
              <w:rPr>
                <w:rStyle w:val="Strong"/>
              </w:rPr>
              <w:t>-  </w:t>
            </w:r>
            <w:r>
              <w:t> Mục tiêu: Để giấc ngủ của trẻ diễn ra nhanh hơn, sâu hơn và đủ thời gian</w:t>
            </w:r>
          </w:p>
          <w:p w14:paraId="2E1257F2" w14:textId="77777777" w:rsidR="00266831" w:rsidRDefault="00266831" w:rsidP="0059616F">
            <w:r>
              <w:t>- Trẻ được cung cấp cân bằng dinh dưỡng theo phần khẩu</w:t>
            </w:r>
          </w:p>
          <w:p w14:paraId="10C4A367" w14:textId="77777777" w:rsidR="00266831" w:rsidRDefault="00266831" w:rsidP="0059616F">
            <w:r>
              <w:t>- Nâng tầm vóc, giảm tỉ lệ suy dinh dưỡng ở trẻ.</w:t>
            </w:r>
          </w:p>
          <w:p w14:paraId="62BD5AA4" w14:textId="77777777" w:rsidR="00266831" w:rsidRDefault="00266831" w:rsidP="0059616F">
            <w:r>
              <w:t xml:space="preserve">- Sự đa dạng của </w:t>
            </w:r>
            <w:r>
              <w:lastRenderedPageBreak/>
              <w:t>thức ăn, được học cách sử dụng các đồ dùng.</w:t>
            </w:r>
          </w:p>
          <w:p w14:paraId="154B3693" w14:textId="77777777" w:rsidR="00266831" w:rsidRDefault="00266831" w:rsidP="0059616F">
            <w:r>
              <w:t>- Trẻ khỏe, có nếp gấp, thói quen văn hóa trong ăn uống.</w:t>
            </w:r>
          </w:p>
          <w:p w14:paraId="01795596" w14:textId="77777777" w:rsidR="00266831" w:rsidRDefault="00266831" w:rsidP="0059616F">
            <w:r>
              <w:t>- Biết làm một số công việc của người phục vụ bản thân: vệ sinh ca nhân.</w:t>
            </w:r>
          </w:p>
          <w:p w14:paraId="26D5071A"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557E3F58" w14:textId="77777777" w:rsidR="00266831" w:rsidRDefault="00266831" w:rsidP="0059616F">
            <w:r>
              <w:lastRenderedPageBreak/>
              <w:t>- Phòng ngủ, phòng ăn đảm bảo vệ sinh, thoáng mát về mùa hè, ấm áp về mùa đông.</w:t>
            </w:r>
          </w:p>
          <w:p w14:paraId="67510293"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9DC9D44" w14:textId="77777777" w:rsidR="00266831" w:rsidRDefault="00266831" w:rsidP="0059616F">
            <w:r>
              <w:rPr>
                <w:rStyle w:val="Strong"/>
              </w:rPr>
              <w:t>I. Tổ chức bữa ăn ăn cho trẻ:</w:t>
            </w:r>
          </w:p>
          <w:p w14:paraId="0F8A07B5"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D56619A"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5EB2949" w14:textId="77777777" w:rsidR="00266831" w:rsidRDefault="00266831" w:rsidP="0059616F">
            <w:r>
              <w:lastRenderedPageBreak/>
              <w:t xml:space="preserve">- Sau khi ăn: Cô cho trẻ dọn đồ dùng bát, thìa, Cho trẻ uống nước xúc miệng, lau miệng, lau tay, cho trẻ đi vệ sinh </w:t>
            </w:r>
          </w:p>
          <w:p w14:paraId="199BB548" w14:textId="77777777" w:rsidR="00266831" w:rsidRDefault="00266831" w:rsidP="0059616F">
            <w:r>
              <w:rPr>
                <w:rStyle w:val="Strong"/>
              </w:rPr>
              <w:t>II. Tổ chức ngủ cho trẻ:</w:t>
            </w:r>
          </w:p>
          <w:p w14:paraId="058643E2" w14:textId="77777777" w:rsidR="00266831" w:rsidRDefault="00266831" w:rsidP="0059616F">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AE6D579" w14:textId="77777777" w:rsidR="00266831" w:rsidRDefault="00266831" w:rsidP="0059616F">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498486A" w14:textId="77777777" w:rsidR="00266831" w:rsidRDefault="00266831" w:rsidP="0059616F">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11EF2F5" w14:textId="77777777" w:rsidR="00266831" w:rsidRDefault="00266831" w:rsidP="0059616F">
            <w:r>
              <w:rPr>
                <w:rStyle w:val="Strong"/>
              </w:rPr>
              <w:t>- Sau khi trẻ thức dậy:</w:t>
            </w:r>
          </w:p>
          <w:p w14:paraId="4B5B82C9" w14:textId="77777777" w:rsidR="00266831" w:rsidRDefault="00266831" w:rsidP="0059616F">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0B53483" w14:textId="77777777" w:rsidR="00266831" w:rsidRDefault="00266831" w:rsidP="0059616F">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2AC30C0" w14:textId="77777777" w:rsidR="00266831" w:rsidRDefault="00266831" w:rsidP="0059616F">
            <w:r>
              <w:rPr>
                <w:rStyle w:val="Strong"/>
              </w:rPr>
              <w:t>III. Vệ sinh cho trẻ</w:t>
            </w:r>
          </w:p>
        </w:tc>
      </w:tr>
      <w:tr w:rsidR="00266831" w14:paraId="270BDA9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55FE5C"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62EEE25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CCD1A5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7916E9"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70BA2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CF13" w14:textId="77777777" w:rsidR="00266831" w:rsidRDefault="00266831" w:rsidP="0059616F">
            <w:pPr>
              <w:jc w:val="center"/>
              <w:rPr>
                <w:rFonts w:eastAsia="Times New Roman"/>
                <w:b/>
                <w:bCs/>
              </w:rPr>
            </w:pPr>
            <w:r>
              <w:rPr>
                <w:rFonts w:eastAsia="Times New Roman"/>
                <w:b/>
                <w:bCs/>
              </w:rPr>
              <w:t>Cách tiến hành</w:t>
            </w:r>
          </w:p>
        </w:tc>
      </w:tr>
      <w:tr w:rsidR="00266831" w14:paraId="6B3CFE1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6F2185" w14:textId="77777777" w:rsidR="00266831" w:rsidRDefault="00266831" w:rsidP="0059616F">
            <w:r>
              <w:rPr>
                <w:b/>
                <w:bCs/>
              </w:rPr>
              <w:lastRenderedPageBreak/>
              <w:t>Hoạt động khác:</w:t>
            </w:r>
          </w:p>
          <w:p w14:paraId="1F6597FA" w14:textId="77777777" w:rsidR="00266831" w:rsidRDefault="00266831" w:rsidP="0059616F">
            <w:r>
              <w:rPr>
                <w:rStyle w:val="plan-content-pre1"/>
              </w:rPr>
              <w:t>-TC: Lộn cầu vồng</w:t>
            </w:r>
            <w:r>
              <w:br/>
            </w:r>
            <w:r>
              <w:rPr>
                <w:rStyle w:val="plan-content-pre1"/>
              </w:rPr>
              <w:t xml:space="preserve">- Thực hành gấp quần áo </w:t>
            </w:r>
          </w:p>
        </w:tc>
        <w:tc>
          <w:tcPr>
            <w:tcW w:w="0" w:type="auto"/>
            <w:tcBorders>
              <w:top w:val="single" w:sz="6" w:space="0" w:color="000000"/>
              <w:left w:val="single" w:sz="6" w:space="0" w:color="000000"/>
              <w:bottom w:val="single" w:sz="6" w:space="0" w:color="000000"/>
              <w:right w:val="single" w:sz="6" w:space="0" w:color="000000"/>
            </w:tcBorders>
            <w:hideMark/>
          </w:tcPr>
          <w:p w14:paraId="17840F31" w14:textId="77777777" w:rsidR="00266831" w:rsidRDefault="00266831" w:rsidP="0059616F">
            <w:pPr>
              <w:jc w:val="both"/>
            </w:pPr>
            <w:r>
              <w:t>Biết cách gấp quần áo. Biết chơi TC.</w:t>
            </w:r>
          </w:p>
        </w:tc>
        <w:tc>
          <w:tcPr>
            <w:tcW w:w="0" w:type="auto"/>
            <w:tcBorders>
              <w:top w:val="single" w:sz="6" w:space="0" w:color="000000"/>
              <w:left w:val="single" w:sz="6" w:space="0" w:color="000000"/>
              <w:bottom w:val="single" w:sz="6" w:space="0" w:color="000000"/>
              <w:right w:val="single" w:sz="6" w:space="0" w:color="000000"/>
            </w:tcBorders>
            <w:hideMark/>
          </w:tcPr>
          <w:p w14:paraId="404780B6" w14:textId="77777777" w:rsidR="00266831" w:rsidRDefault="00266831" w:rsidP="0059616F">
            <w:r>
              <w:t>Quân áo, dây</w:t>
            </w:r>
          </w:p>
        </w:tc>
        <w:tc>
          <w:tcPr>
            <w:tcW w:w="0" w:type="auto"/>
            <w:tcBorders>
              <w:top w:val="single" w:sz="6" w:space="0" w:color="000000"/>
              <w:left w:val="single" w:sz="6" w:space="0" w:color="000000"/>
              <w:bottom w:val="single" w:sz="6" w:space="0" w:color="000000"/>
              <w:right w:val="single" w:sz="6" w:space="0" w:color="000000"/>
            </w:tcBorders>
            <w:hideMark/>
          </w:tcPr>
          <w:p w14:paraId="1221A744" w14:textId="77777777" w:rsidR="00266831" w:rsidRDefault="00266831" w:rsidP="0059616F">
            <w:pPr>
              <w:jc w:val="both"/>
            </w:pPr>
            <w:r>
              <w:rPr>
                <w:rStyle w:val="Emphasis"/>
                <w:b/>
                <w:bCs/>
              </w:rPr>
              <w:t xml:space="preserve">HĐ1. </w:t>
            </w:r>
            <w:r>
              <w:rPr>
                <w:rStyle w:val="Strong"/>
              </w:rPr>
              <w:t>TC: Lộn cầu vồng</w:t>
            </w:r>
          </w:p>
          <w:p w14:paraId="301A8F1B" w14:textId="77777777" w:rsidR="00266831" w:rsidRDefault="00266831" w:rsidP="0059616F">
            <w:pPr>
              <w:jc w:val="both"/>
            </w:pPr>
            <w:r>
              <w:t>- Giới thi?u tên trò chơi ,hỏi lại cách chơi.</w:t>
            </w:r>
          </w:p>
          <w:p w14:paraId="05F0C984" w14:textId="77777777" w:rsidR="00266831" w:rsidRDefault="00266831" w:rsidP="0059616F">
            <w:pPr>
              <w:jc w:val="both"/>
            </w:pPr>
            <w:r>
              <w:t>Hai trẻ đứng đối mặt nhau lắm tay đọc đồng dao “Lộn cầu ... cùng lộn cầu vồng thì xoay nười lộn đầu qua tay bạn, sau đó đứng quay lưng lại đọc và lộn lại</w:t>
            </w:r>
          </w:p>
          <w:p w14:paraId="016F841B" w14:textId="77777777" w:rsidR="00266831" w:rsidRDefault="00266831" w:rsidP="0059616F">
            <w:pPr>
              <w:jc w:val="both"/>
            </w:pPr>
            <w:r>
              <w:t>- Trẻ chơi ( cô bao quát trẻ chơi)</w:t>
            </w:r>
          </w:p>
          <w:p w14:paraId="2E2BA74C" w14:textId="77777777" w:rsidR="00266831" w:rsidRDefault="00266831" w:rsidP="0059616F">
            <w:r>
              <w:rPr>
                <w:rStyle w:val="Strong"/>
              </w:rPr>
              <w:t xml:space="preserve">HĐ2: </w:t>
            </w:r>
            <w:r>
              <w:rPr>
                <w:rStyle w:val="Emphasis"/>
                <w:b/>
                <w:bCs/>
                <w:color w:val="000000"/>
              </w:rPr>
              <w:t>Thực hành gấp quần áo.</w:t>
            </w:r>
          </w:p>
          <w:p w14:paraId="5BBDDDE2" w14:textId="77777777" w:rsidR="00266831" w:rsidRDefault="00266831" w:rsidP="0059616F">
            <w:r>
              <w:rPr>
                <w:color w:val="000000"/>
              </w:rPr>
              <w:t>- Cô cho trẻ qs chiếc áo</w:t>
            </w:r>
          </w:p>
          <w:p w14:paraId="1DF61330" w14:textId="77777777" w:rsidR="00266831" w:rsidRDefault="00266831" w:rsidP="0059616F">
            <w:r>
              <w:rPr>
                <w:color w:val="000000"/>
              </w:rPr>
              <w:t>- Cô hướng dẫn trẻ tập gấp quần áo.</w:t>
            </w:r>
          </w:p>
          <w:p w14:paraId="044ADFC6" w14:textId="77777777" w:rsidR="00266831" w:rsidRDefault="00266831" w:rsidP="0059616F">
            <w:r>
              <w:rPr>
                <w:color w:val="000000"/>
              </w:rPr>
              <w:t>-</w:t>
            </w:r>
            <w:r>
              <w:t xml:space="preserve"> </w:t>
            </w:r>
            <w:r>
              <w:rPr>
                <w:color w:val="000000"/>
              </w:rPr>
              <w:t>Cô dải quần áo xuống cô gấp 2 tay vào cô gấp đến thân gấp đôi vào thế là cô gấp xong cái áo.</w:t>
            </w:r>
          </w:p>
          <w:p w14:paraId="47775F68" w14:textId="77777777" w:rsidR="00266831" w:rsidRDefault="00266831" w:rsidP="0059616F">
            <w:r>
              <w:rPr>
                <w:color w:val="000000"/>
              </w:rPr>
              <w:t>Cô gấp quần gấp 2 ống quần vào sau đó gấp đôi vào gấp tiếp thế là cô gấp xong.</w:t>
            </w:r>
          </w:p>
          <w:p w14:paraId="499406A0" w14:textId="77777777" w:rsidR="00266831" w:rsidRDefault="00266831" w:rsidP="0059616F">
            <w:r>
              <w:rPr>
                <w:color w:val="000000"/>
              </w:rPr>
              <w:t>- Cô cho một trẻ lên gấp thử</w:t>
            </w:r>
          </w:p>
          <w:p w14:paraId="4ECF0CE7" w14:textId="77777777" w:rsidR="00266831" w:rsidRDefault="00266831" w:rsidP="0059616F">
            <w:r>
              <w:rPr>
                <w:color w:val="000000"/>
              </w:rPr>
              <w:t>- Cô cho trẻ gấp cô bao quát giúp trẻ gấp</w:t>
            </w:r>
          </w:p>
          <w:p w14:paraId="782EDF85" w14:textId="77777777" w:rsidR="00266831" w:rsidRDefault="00266831" w:rsidP="0059616F">
            <w:pPr>
              <w:jc w:val="both"/>
            </w:pPr>
            <w:r>
              <w:rPr>
                <w:rStyle w:val="Strong"/>
              </w:rPr>
              <w:t xml:space="preserve">HĐ3. </w:t>
            </w:r>
            <w:r>
              <w:t>Chơi tự do các góc</w:t>
            </w:r>
          </w:p>
          <w:p w14:paraId="3941D6D8" w14:textId="77777777" w:rsidR="00266831" w:rsidRDefault="00266831" w:rsidP="0059616F">
            <w:r>
              <w:t>- Cô bao quát trẻ chơi</w:t>
            </w:r>
          </w:p>
          <w:p w14:paraId="2DDBFB1B" w14:textId="77777777" w:rsidR="00266831" w:rsidRDefault="00266831" w:rsidP="0059616F">
            <w:r>
              <w:t>* Vệ sinh - trả trẻ</w:t>
            </w:r>
          </w:p>
        </w:tc>
      </w:tr>
      <w:tr w:rsidR="00266831" w14:paraId="11F5A00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ECBCE8" w14:textId="77777777" w:rsidR="00266831" w:rsidRDefault="00266831"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7D033" w14:textId="77777777" w:rsidR="00266831" w:rsidRDefault="00266831" w:rsidP="0059616F">
            <w:pPr>
              <w:rPr>
                <w:color w:val="FFFFFF"/>
                <w:sz w:val="40"/>
                <w:szCs w:val="40"/>
              </w:rPr>
            </w:pPr>
            <w:r>
              <w:rPr>
                <w:color w:val="FFFFFF"/>
                <w:sz w:val="40"/>
                <w:szCs w:val="40"/>
              </w:rPr>
              <w:t> </w:t>
            </w:r>
          </w:p>
          <w:p w14:paraId="129AE5AF" w14:textId="77777777" w:rsidR="00266831" w:rsidRDefault="00266831" w:rsidP="0059616F">
            <w:pPr>
              <w:rPr>
                <w:color w:val="FFFFFF"/>
                <w:sz w:val="40"/>
                <w:szCs w:val="40"/>
              </w:rPr>
            </w:pPr>
            <w:r>
              <w:rPr>
                <w:color w:val="FFFFFF"/>
                <w:sz w:val="40"/>
                <w:szCs w:val="40"/>
              </w:rPr>
              <w:t> </w:t>
            </w:r>
          </w:p>
          <w:p w14:paraId="5B6A240B" w14:textId="77777777" w:rsidR="00266831" w:rsidRDefault="00266831" w:rsidP="0059616F">
            <w:pPr>
              <w:rPr>
                <w:color w:val="FFFFFF"/>
                <w:sz w:val="40"/>
                <w:szCs w:val="40"/>
              </w:rPr>
            </w:pPr>
            <w:r>
              <w:rPr>
                <w:color w:val="FFFFFF"/>
                <w:sz w:val="40"/>
                <w:szCs w:val="40"/>
              </w:rPr>
              <w:t> </w:t>
            </w:r>
          </w:p>
        </w:tc>
      </w:tr>
      <w:tr w:rsidR="00266831" w14:paraId="40DA73B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09D556"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4A0A13" w14:textId="77777777" w:rsidR="00266831" w:rsidRDefault="00266831" w:rsidP="0059616F">
            <w:pPr>
              <w:rPr>
                <w:color w:val="FFFFFF"/>
                <w:sz w:val="40"/>
                <w:szCs w:val="40"/>
              </w:rPr>
            </w:pPr>
            <w:r>
              <w:rPr>
                <w:color w:val="FFFFFF"/>
                <w:sz w:val="40"/>
                <w:szCs w:val="40"/>
              </w:rPr>
              <w:t> </w:t>
            </w:r>
          </w:p>
          <w:p w14:paraId="06715FD6" w14:textId="77777777" w:rsidR="00266831" w:rsidRDefault="00266831" w:rsidP="0059616F">
            <w:pPr>
              <w:rPr>
                <w:color w:val="FFFFFF"/>
                <w:sz w:val="40"/>
                <w:szCs w:val="40"/>
              </w:rPr>
            </w:pPr>
            <w:r>
              <w:rPr>
                <w:color w:val="FFFFFF"/>
                <w:sz w:val="40"/>
                <w:szCs w:val="40"/>
              </w:rPr>
              <w:t> </w:t>
            </w:r>
          </w:p>
          <w:p w14:paraId="46763BA1" w14:textId="77777777" w:rsidR="00266831" w:rsidRDefault="00266831" w:rsidP="0059616F">
            <w:pPr>
              <w:rPr>
                <w:color w:val="FFFFFF"/>
                <w:sz w:val="40"/>
                <w:szCs w:val="40"/>
              </w:rPr>
            </w:pPr>
            <w:r>
              <w:rPr>
                <w:color w:val="FFFFFF"/>
                <w:sz w:val="40"/>
                <w:szCs w:val="40"/>
              </w:rPr>
              <w:t> </w:t>
            </w:r>
          </w:p>
        </w:tc>
      </w:tr>
    </w:tbl>
    <w:p w14:paraId="17971B37"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4766766D" w14:textId="77777777" w:rsidTr="0059616F">
        <w:trPr>
          <w:gridAfter w:val="3"/>
          <w:wAfter w:w="5316" w:type="dxa"/>
        </w:trPr>
        <w:tc>
          <w:tcPr>
            <w:tcW w:w="0" w:type="auto"/>
            <w:vAlign w:val="center"/>
            <w:hideMark/>
          </w:tcPr>
          <w:p w14:paraId="1AFBC2A2"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07877BC5" w14:textId="77777777" w:rsidTr="0059616F">
        <w:tc>
          <w:tcPr>
            <w:tcW w:w="0" w:type="auto"/>
            <w:gridSpan w:val="4"/>
            <w:vAlign w:val="center"/>
            <w:hideMark/>
          </w:tcPr>
          <w:p w14:paraId="40DA0891" w14:textId="77777777" w:rsidR="00266831" w:rsidRDefault="00266831" w:rsidP="0059616F">
            <w:pPr>
              <w:jc w:val="center"/>
              <w:rPr>
                <w:rFonts w:eastAsia="Times New Roman"/>
                <w:b/>
                <w:bCs/>
              </w:rPr>
            </w:pPr>
            <w:r>
              <w:rPr>
                <w:rFonts w:eastAsia="Times New Roman"/>
                <w:b/>
                <w:bCs/>
              </w:rPr>
              <w:t xml:space="preserve">Thứ Tư, ngày 26/11/2025 </w:t>
            </w:r>
          </w:p>
        </w:tc>
      </w:tr>
      <w:tr w:rsidR="00266831" w14:paraId="71DEA19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A3E6EA"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48CA869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4EAA83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4488B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3DD7E8"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0A9B0" w14:textId="77777777" w:rsidR="00266831" w:rsidRDefault="00266831" w:rsidP="0059616F">
            <w:pPr>
              <w:jc w:val="center"/>
              <w:rPr>
                <w:rFonts w:eastAsia="Times New Roman"/>
                <w:b/>
                <w:bCs/>
              </w:rPr>
            </w:pPr>
            <w:r>
              <w:rPr>
                <w:rFonts w:eastAsia="Times New Roman"/>
                <w:b/>
                <w:bCs/>
              </w:rPr>
              <w:t>Cách tiến hành</w:t>
            </w:r>
          </w:p>
        </w:tc>
      </w:tr>
      <w:tr w:rsidR="00266831" w14:paraId="2D81AB0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9993BE"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4AC592E6" w14:textId="77777777" w:rsidR="00266831" w:rsidRDefault="00266831" w:rsidP="0059616F">
            <w:r>
              <w:t>trẻ biết xếp hàng, tập động tác kết họp lời ca</w:t>
            </w:r>
          </w:p>
          <w:p w14:paraId="18A16836" w14:textId="77777777" w:rsidR="00266831" w:rsidRDefault="00266831" w:rsidP="0059616F">
            <w:r>
              <w:t> </w:t>
            </w:r>
          </w:p>
        </w:tc>
        <w:tc>
          <w:tcPr>
            <w:tcW w:w="0" w:type="auto"/>
            <w:tcBorders>
              <w:top w:val="single" w:sz="6" w:space="0" w:color="000000"/>
              <w:left w:val="single" w:sz="6" w:space="0" w:color="000000"/>
              <w:bottom w:val="single" w:sz="6" w:space="0" w:color="000000"/>
              <w:right w:val="single" w:sz="6" w:space="0" w:color="000000"/>
            </w:tcBorders>
            <w:hideMark/>
          </w:tcPr>
          <w:p w14:paraId="03278D41" w14:textId="77777777" w:rsidR="00266831" w:rsidRDefault="00266831" w:rsidP="0059616F">
            <w:r>
              <w:t>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1F629B7B" w14:textId="77777777" w:rsidR="00266831" w:rsidRDefault="00266831" w:rsidP="0059616F">
            <w:r>
              <w:t>*HĐ1. Khởi động: đi thường kết hợp các kiểu đi, về đội hình 3 hàng dọc</w:t>
            </w:r>
          </w:p>
          <w:p w14:paraId="24F37F40" w14:textId="77777777" w:rsidR="00266831" w:rsidRDefault="00266831" w:rsidP="0059616F">
            <w:r>
              <w:t>*HĐ2: Trọng động:</w:t>
            </w:r>
          </w:p>
          <w:p w14:paraId="2C658242" w14:textId="77777777" w:rsidR="00266831" w:rsidRDefault="00266831" w:rsidP="0059616F">
            <w:pPr>
              <w:jc w:val="both"/>
            </w:pPr>
            <w:r>
              <w:t>Tập kết hợp với lời bài hát “ Cả nhà thương nhau”</w:t>
            </w:r>
          </w:p>
          <w:p w14:paraId="4D42E6CE" w14:textId="77777777" w:rsidR="00266831" w:rsidRDefault="00266831" w:rsidP="0059616F">
            <w:r>
              <w:t>+ Hô hấp: Thổi bóng</w:t>
            </w:r>
          </w:p>
          <w:p w14:paraId="1A9D5BF5" w14:textId="77777777" w:rsidR="00266831" w:rsidRDefault="00266831" w:rsidP="0059616F">
            <w:r>
              <w:t>+ Tay: Bắt bóng</w:t>
            </w:r>
          </w:p>
          <w:p w14:paraId="21DD87CB" w14:textId="77777777" w:rsidR="00266831" w:rsidRDefault="00266831" w:rsidP="0059616F">
            <w:r>
              <w:t>+ Bụng: Nhặt bóng</w:t>
            </w:r>
          </w:p>
          <w:p w14:paraId="4AAF3CA7" w14:textId="77777777" w:rsidR="00266831" w:rsidRDefault="00266831" w:rsidP="0059616F">
            <w:r>
              <w:t>+ Chân: Đá bóng</w:t>
            </w:r>
          </w:p>
          <w:p w14:paraId="3FB6BE91" w14:textId="77777777" w:rsidR="00266831" w:rsidRDefault="00266831" w:rsidP="0059616F">
            <w:r>
              <w:t>+Bật: Bóng nẩy</w:t>
            </w:r>
          </w:p>
          <w:p w14:paraId="60B989BB" w14:textId="77777777" w:rsidR="00266831" w:rsidRDefault="00266831" w:rsidP="0059616F">
            <w:r>
              <w:t>*HĐ3. Hồi tĩnh:</w:t>
            </w:r>
          </w:p>
          <w:p w14:paraId="48E5A898" w14:textId="77777777" w:rsidR="00266831" w:rsidRDefault="00266831" w:rsidP="0059616F">
            <w:r>
              <w:t>- Cùng trẻ đi nhẹ nhàng quanh sân tập.</w:t>
            </w:r>
          </w:p>
        </w:tc>
      </w:tr>
      <w:tr w:rsidR="00266831" w14:paraId="6ACA1DC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8A32C2" w14:textId="77777777" w:rsidR="00266831" w:rsidRDefault="00266831" w:rsidP="0059616F">
            <w:pPr>
              <w:jc w:val="center"/>
              <w:rPr>
                <w:rFonts w:eastAsia="Times New Roman"/>
                <w:b/>
                <w:bCs/>
              </w:rPr>
            </w:pPr>
            <w:r>
              <w:rPr>
                <w:rFonts w:eastAsia="Times New Roman"/>
                <w:b/>
                <w:bCs/>
              </w:rPr>
              <w:t xml:space="preserve">Trò chuyện </w:t>
            </w:r>
          </w:p>
        </w:tc>
      </w:tr>
      <w:tr w:rsidR="00266831" w14:paraId="2D6EDD0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6E6662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EA3CB0"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827073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C1283" w14:textId="77777777" w:rsidR="00266831" w:rsidRDefault="00266831" w:rsidP="0059616F">
            <w:pPr>
              <w:jc w:val="center"/>
              <w:rPr>
                <w:rFonts w:eastAsia="Times New Roman"/>
                <w:b/>
                <w:bCs/>
              </w:rPr>
            </w:pPr>
            <w:r>
              <w:rPr>
                <w:rFonts w:eastAsia="Times New Roman"/>
                <w:b/>
                <w:bCs/>
              </w:rPr>
              <w:t>Cách tiến hành</w:t>
            </w:r>
          </w:p>
        </w:tc>
      </w:tr>
      <w:tr w:rsidR="00266831" w14:paraId="2E9C48C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22C458" w14:textId="77777777" w:rsidR="00266831" w:rsidRDefault="00266831" w:rsidP="0059616F">
            <w:r>
              <w:rPr>
                <w:b/>
                <w:bCs/>
              </w:rPr>
              <w:t>Hoạt động khác:</w:t>
            </w:r>
          </w:p>
          <w:p w14:paraId="7DD3132C"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25936976" w14:textId="77777777" w:rsidR="00266831" w:rsidRDefault="00266831" w:rsidP="0059616F">
            <w:pPr>
              <w:jc w:val="both"/>
            </w:pPr>
            <w:r>
              <w:t>- Biết được nhu cầu của gia đình cần những gì? (Ăn uống, đi lại, nghỉ ngơi, vui chơi, giải trí….) Biết cách lựa chọn trang phục phù hợp với thòi tiết</w:t>
            </w:r>
          </w:p>
        </w:tc>
        <w:tc>
          <w:tcPr>
            <w:tcW w:w="0" w:type="auto"/>
            <w:tcBorders>
              <w:top w:val="single" w:sz="6" w:space="0" w:color="000000"/>
              <w:left w:val="single" w:sz="6" w:space="0" w:color="000000"/>
              <w:bottom w:val="single" w:sz="6" w:space="0" w:color="000000"/>
              <w:right w:val="single" w:sz="6" w:space="0" w:color="000000"/>
            </w:tcBorders>
            <w:hideMark/>
          </w:tcPr>
          <w:p w14:paraId="23418BB1" w14:textId="77777777" w:rsidR="00266831" w:rsidRDefault="00266831" w:rsidP="0059616F">
            <w:r>
              <w:t>Tranh anh, video</w:t>
            </w:r>
          </w:p>
        </w:tc>
        <w:tc>
          <w:tcPr>
            <w:tcW w:w="0" w:type="auto"/>
            <w:tcBorders>
              <w:top w:val="single" w:sz="6" w:space="0" w:color="000000"/>
              <w:left w:val="single" w:sz="6" w:space="0" w:color="000000"/>
              <w:bottom w:val="single" w:sz="6" w:space="0" w:color="000000"/>
              <w:right w:val="single" w:sz="6" w:space="0" w:color="000000"/>
            </w:tcBorders>
            <w:hideMark/>
          </w:tcPr>
          <w:p w14:paraId="2498C524" w14:textId="77777777" w:rsidR="00266831" w:rsidRDefault="00266831" w:rsidP="0059616F">
            <w:r>
              <w:t>T2: Lựa chọn trang phục phù hợp, ích lợi của mặc trang phục phù hợp thời tiết</w:t>
            </w:r>
          </w:p>
          <w:p w14:paraId="13CFC6A1" w14:textId="77777777" w:rsidR="00266831" w:rsidRDefault="00266831" w:rsidP="0059616F">
            <w:r>
              <w:t>T3: Các đồ dùng trong gia đình</w:t>
            </w:r>
          </w:p>
          <w:p w14:paraId="2503CC15" w14:textId="77777777" w:rsidR="00266831" w:rsidRDefault="00266831" w:rsidP="0059616F">
            <w:r>
              <w:t>T4: Những thực phẩm cần thiết trong gđ bé, Những món ăn trong gia đình</w:t>
            </w:r>
          </w:p>
          <w:p w14:paraId="1DB900F2" w14:textId="77777777" w:rsidR="00266831" w:rsidRDefault="00266831" w:rsidP="0059616F">
            <w:r>
              <w:t>T5: Các hoạt động của gia đình hằng ngày</w:t>
            </w:r>
          </w:p>
          <w:p w14:paraId="5D660A0C" w14:textId="77777777" w:rsidR="00266831" w:rsidRDefault="00266831" w:rsidP="0059616F">
            <w:r>
              <w:t>T6: Nhu cầu đi lại vi chơi, giải trí</w:t>
            </w:r>
          </w:p>
        </w:tc>
      </w:tr>
      <w:tr w:rsidR="00266831" w14:paraId="1F17330B"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CA19D2A"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04073DF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80DFE3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DE804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EC5779"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8676" w14:textId="77777777" w:rsidR="00266831" w:rsidRDefault="00266831" w:rsidP="0059616F">
            <w:pPr>
              <w:jc w:val="center"/>
              <w:rPr>
                <w:rFonts w:eastAsia="Times New Roman"/>
                <w:b/>
                <w:bCs/>
              </w:rPr>
            </w:pPr>
            <w:r>
              <w:rPr>
                <w:rFonts w:eastAsia="Times New Roman"/>
                <w:b/>
                <w:bCs/>
              </w:rPr>
              <w:t>Cách tiến hành</w:t>
            </w:r>
          </w:p>
        </w:tc>
      </w:tr>
      <w:tr w:rsidR="00266831" w14:paraId="05F9427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E162E2" w14:textId="77777777" w:rsidR="00266831" w:rsidRDefault="00266831" w:rsidP="0059616F">
            <w:r>
              <w:rPr>
                <w:b/>
                <w:bCs/>
              </w:rPr>
              <w:t>-Hoạt động tạo hình:</w:t>
            </w:r>
          </w:p>
          <w:p w14:paraId="759B4161" w14:textId="77777777" w:rsidR="00266831" w:rsidRDefault="00266831" w:rsidP="0059616F">
            <w:r>
              <w:rPr>
                <w:rStyle w:val="plan-content-pre1"/>
              </w:rPr>
              <w:t xml:space="preserve">TH: Xé dán </w:t>
            </w:r>
            <w:r>
              <w:rPr>
                <w:rStyle w:val="plan-content-pre1"/>
              </w:rPr>
              <w:lastRenderedPageBreak/>
              <w:t xml:space="preserve">bông bông hoa trang trí cửa sổ. </w:t>
            </w:r>
          </w:p>
        </w:tc>
        <w:tc>
          <w:tcPr>
            <w:tcW w:w="0" w:type="auto"/>
            <w:tcBorders>
              <w:top w:val="single" w:sz="6" w:space="0" w:color="000000"/>
              <w:left w:val="single" w:sz="6" w:space="0" w:color="000000"/>
              <w:bottom w:val="single" w:sz="6" w:space="0" w:color="000000"/>
              <w:right w:val="single" w:sz="6" w:space="0" w:color="000000"/>
            </w:tcBorders>
            <w:hideMark/>
          </w:tcPr>
          <w:p w14:paraId="602818CD" w14:textId="77777777" w:rsidR="00266831" w:rsidRDefault="00266831" w:rsidP="0059616F">
            <w:r>
              <w:lastRenderedPageBreak/>
              <w:t>Trẻ</w:t>
            </w:r>
            <w:r>
              <w:rPr>
                <w:color w:val="000000"/>
                <w:shd w:val="clear" w:color="auto" w:fill="FFFFFF"/>
              </w:rPr>
              <w:t xml:space="preserve"> biết cách chấm hồ và dán những bông hoa trên rèm </w:t>
            </w:r>
            <w:r>
              <w:rPr>
                <w:color w:val="000000"/>
                <w:shd w:val="clear" w:color="auto" w:fill="FFFFFF"/>
              </w:rPr>
              <w:lastRenderedPageBreak/>
              <w:t>cửa để tạo thanh bức tranh đẹp</w:t>
            </w:r>
            <w:r>
              <w:t>.</w:t>
            </w:r>
          </w:p>
          <w:p w14:paraId="7D4C6655" w14:textId="77777777" w:rsidR="00266831" w:rsidRDefault="00266831" w:rsidP="0059616F">
            <w:r>
              <w:t>- Rèn kỹ năng</w:t>
            </w:r>
            <w:r>
              <w:rPr>
                <w:color w:val="000000"/>
              </w:rPr>
              <w:t> chấm hồ bằng ngón trỏ phải chấm hồ và phết hồ vào mặt trái của giấy.</w:t>
            </w:r>
            <w:r>
              <w:rPr>
                <w:color w:val="3C3C3C"/>
                <w:shd w:val="clear" w:color="auto" w:fill="FFFFFF"/>
              </w:rPr>
              <w:t> </w:t>
            </w:r>
          </w:p>
          <w:p w14:paraId="76FEC05D" w14:textId="77777777" w:rsidR="00266831" w:rsidRDefault="00266831" w:rsidP="0059616F">
            <w:r>
              <w:rPr>
                <w:color w:val="000000"/>
                <w:shd w:val="clear" w:color="auto" w:fill="FFFFFF"/>
              </w:rPr>
              <w:t>Biết giữ gìn sản phẩm của mình làm ra.</w:t>
            </w:r>
          </w:p>
        </w:tc>
        <w:tc>
          <w:tcPr>
            <w:tcW w:w="0" w:type="auto"/>
            <w:tcBorders>
              <w:top w:val="single" w:sz="6" w:space="0" w:color="000000"/>
              <w:left w:val="single" w:sz="6" w:space="0" w:color="000000"/>
              <w:bottom w:val="single" w:sz="6" w:space="0" w:color="000000"/>
              <w:right w:val="single" w:sz="6" w:space="0" w:color="000000"/>
            </w:tcBorders>
            <w:hideMark/>
          </w:tcPr>
          <w:p w14:paraId="2626A8CC" w14:textId="77777777" w:rsidR="00266831" w:rsidRDefault="00266831" w:rsidP="0059616F">
            <w:r>
              <w:lastRenderedPageBreak/>
              <w:t>-Giáy màu, keo hồ, đĩa nhỏ đựng keo, khăn lau.</w:t>
            </w:r>
          </w:p>
        </w:tc>
        <w:tc>
          <w:tcPr>
            <w:tcW w:w="0" w:type="auto"/>
            <w:tcBorders>
              <w:top w:val="single" w:sz="6" w:space="0" w:color="000000"/>
              <w:left w:val="single" w:sz="6" w:space="0" w:color="000000"/>
              <w:bottom w:val="single" w:sz="6" w:space="0" w:color="000000"/>
              <w:right w:val="single" w:sz="6" w:space="0" w:color="000000"/>
            </w:tcBorders>
            <w:hideMark/>
          </w:tcPr>
          <w:p w14:paraId="34265B13" w14:textId="77777777" w:rsidR="00266831" w:rsidRDefault="00266831" w:rsidP="0059616F">
            <w:r>
              <w:rPr>
                <w:rStyle w:val="Strong"/>
              </w:rPr>
              <w:t>. TH: Xé dán bông bông hoa trang trí cửa sổ</w:t>
            </w:r>
          </w:p>
          <w:p w14:paraId="3E80ADE3" w14:textId="77777777" w:rsidR="00266831" w:rsidRDefault="00266831" w:rsidP="0059616F">
            <w:pPr>
              <w:shd w:val="clear" w:color="auto" w:fill="FFFFFF"/>
            </w:pPr>
            <w:r>
              <w:rPr>
                <w:rStyle w:val="Strong"/>
                <w:color w:val="000000"/>
              </w:rPr>
              <w:t>1: Ổn định tổ chức</w:t>
            </w:r>
          </w:p>
          <w:p w14:paraId="699BA9F7" w14:textId="77777777" w:rsidR="00266831" w:rsidRDefault="00266831" w:rsidP="0059616F">
            <w:pPr>
              <w:shd w:val="clear" w:color="auto" w:fill="FFFFFF"/>
            </w:pPr>
            <w:r>
              <w:rPr>
                <w:color w:val="000000"/>
              </w:rPr>
              <w:t>- Cô và trẻ hát bài “ Nhà của tôi”</w:t>
            </w:r>
          </w:p>
          <w:p w14:paraId="13D45408" w14:textId="77777777" w:rsidR="00266831" w:rsidRDefault="00266831" w:rsidP="0059616F">
            <w:pPr>
              <w:shd w:val="clear" w:color="auto" w:fill="FFFFFF"/>
            </w:pPr>
            <w:r>
              <w:rPr>
                <w:color w:val="000000"/>
              </w:rPr>
              <w:lastRenderedPageBreak/>
              <w:t>- Cô con mình vừa hát bài gì? Bài hát nói về cái gì? Nhà của các con là nhà gi? Cho trẻ kể về ngôi nhà của mình. Hôm nay cô con mình sẽ dán những bông hoa trang trí rèm cửa nhé.</w:t>
            </w:r>
          </w:p>
          <w:p w14:paraId="53A86E94" w14:textId="77777777" w:rsidR="00266831" w:rsidRDefault="00266831" w:rsidP="0059616F">
            <w:pPr>
              <w:shd w:val="clear" w:color="auto" w:fill="FFFFFF"/>
            </w:pPr>
            <w:r>
              <w:rPr>
                <w:rStyle w:val="Strong"/>
                <w:color w:val="000000"/>
              </w:rPr>
              <w:t>2: Nội dung</w:t>
            </w:r>
          </w:p>
          <w:p w14:paraId="7FA6FC07" w14:textId="77777777" w:rsidR="00266831" w:rsidRDefault="00266831" w:rsidP="0059616F">
            <w:pPr>
              <w:shd w:val="clear" w:color="auto" w:fill="FFFFFF"/>
            </w:pPr>
            <w:r>
              <w:rPr>
                <w:rStyle w:val="Strong"/>
                <w:color w:val="000000"/>
              </w:rPr>
              <w:t>* Quan sát và đàm thoại:</w:t>
            </w:r>
          </w:p>
          <w:p w14:paraId="441F97B2" w14:textId="77777777" w:rsidR="00266831" w:rsidRDefault="00266831" w:rsidP="0059616F">
            <w:pPr>
              <w:shd w:val="clear" w:color="auto" w:fill="FFFFFF"/>
            </w:pPr>
            <w:r>
              <w:rPr>
                <w:color w:val="000000"/>
              </w:rPr>
              <w:t>- Cô cho trẻ quan sát bức tranh mẫu cơ bản và cho trẻ nhận xét về bức tranh:</w:t>
            </w:r>
          </w:p>
          <w:p w14:paraId="0B0B6AF3" w14:textId="77777777" w:rsidR="00266831" w:rsidRDefault="00266831" w:rsidP="0059616F">
            <w:pPr>
              <w:shd w:val="clear" w:color="auto" w:fill="FFFFFF"/>
            </w:pPr>
            <w:r>
              <w:rPr>
                <w:color w:val="000000"/>
              </w:rPr>
              <w:t>- Bức tranh dán gì? Những bông hoa được dán như thế nào?</w:t>
            </w:r>
          </w:p>
          <w:p w14:paraId="5012933D" w14:textId="77777777" w:rsidR="00266831" w:rsidRDefault="00266831" w:rsidP="0059616F">
            <w:pPr>
              <w:shd w:val="clear" w:color="auto" w:fill="FFFFFF"/>
            </w:pPr>
            <w:r>
              <w:rPr>
                <w:color w:val="000000"/>
              </w:rPr>
              <w:t>( xen kẽ giữa các màu) mỗi chiếc rèm buông xuống có mấy bông hoa?</w:t>
            </w:r>
          </w:p>
          <w:p w14:paraId="73A77661" w14:textId="77777777" w:rsidR="00266831" w:rsidRDefault="00266831" w:rsidP="0059616F">
            <w:pPr>
              <w:shd w:val="clear" w:color="auto" w:fill="FFFFFF"/>
            </w:pPr>
            <w:r>
              <w:rPr>
                <w:color w:val="000000"/>
              </w:rPr>
              <w:t>- Cô dán mẫu cho trẻ quan sát, vừa dán cô vừa hướng dẫn trẻ cách dán sao cho hồ không lem ra ngoài ( Cô dùng ngón trỏ phải chấm hồ và phết hồ vào mặt trái của giấy sau đó cô sẽ dán vào nơi có những chiếc rèm buông xuống)</w:t>
            </w:r>
          </w:p>
          <w:p w14:paraId="7A7564AA" w14:textId="77777777" w:rsidR="00266831" w:rsidRDefault="00266831" w:rsidP="0059616F">
            <w:pPr>
              <w:shd w:val="clear" w:color="auto" w:fill="FFFFFF"/>
            </w:pPr>
            <w:r>
              <w:rPr>
                <w:color w:val="000000"/>
              </w:rPr>
              <w:t>- Cho trẻ quan sát tranh mở rộng (Bên cạnh cách dán hoa trang trí rèm của như trên cô còn có một số cách dán khác nữa)...</w:t>
            </w:r>
          </w:p>
          <w:p w14:paraId="04A3D0A9" w14:textId="77777777" w:rsidR="00266831" w:rsidRDefault="00266831" w:rsidP="0059616F">
            <w:pPr>
              <w:shd w:val="clear" w:color="auto" w:fill="FFFFFF"/>
            </w:pPr>
            <w:r>
              <w:rPr>
                <w:color w:val="000000"/>
              </w:rPr>
              <w:t>- Cho trẻ nêu ý tưởng của mình và nhắc nhở trẻ dán hoa lần lượt từ đầu đến hết.</w:t>
            </w:r>
          </w:p>
          <w:p w14:paraId="1B88A376" w14:textId="77777777" w:rsidR="00266831" w:rsidRDefault="00266831" w:rsidP="0059616F">
            <w:pPr>
              <w:shd w:val="clear" w:color="auto" w:fill="FFFFFF"/>
            </w:pPr>
            <w:r>
              <w:rPr>
                <w:color w:val="000000"/>
              </w:rPr>
              <w:t>- Cho trẻ vận động theo nhạc bài nhà của tôi và về chỗ ngồi.</w:t>
            </w:r>
          </w:p>
          <w:p w14:paraId="63F3A4F4" w14:textId="77777777" w:rsidR="00266831" w:rsidRDefault="00266831" w:rsidP="0059616F">
            <w:pPr>
              <w:shd w:val="clear" w:color="auto" w:fill="FFFFFF"/>
            </w:pPr>
            <w:r>
              <w:rPr>
                <w:rStyle w:val="Strong"/>
                <w:color w:val="000000"/>
              </w:rPr>
              <w:t>*Trẻ thực hiện</w:t>
            </w:r>
          </w:p>
          <w:p w14:paraId="150C2299" w14:textId="77777777" w:rsidR="00266831" w:rsidRDefault="00266831" w:rsidP="0059616F">
            <w:pPr>
              <w:shd w:val="clear" w:color="auto" w:fill="FFFFFF"/>
            </w:pPr>
            <w:r>
              <w:rPr>
                <w:color w:val="000000"/>
              </w:rPr>
              <w:t>- Mở nhạc nhỏ cho trẻ hứng thú</w:t>
            </w:r>
          </w:p>
          <w:p w14:paraId="0D980806" w14:textId="77777777" w:rsidR="00266831" w:rsidRDefault="00266831" w:rsidP="0059616F">
            <w:pPr>
              <w:shd w:val="clear" w:color="auto" w:fill="FFFFFF"/>
            </w:pPr>
            <w:r>
              <w:rPr>
                <w:color w:val="000000"/>
              </w:rPr>
              <w:t>- Cô cho trẻ ngồi vào bàn, nhắc trẻ ngồi đúng tư thế nhắc trẻ chấm một lượng hồ vừa phải dán khéo léo để tạo ra sản phẩm đẹp</w:t>
            </w:r>
          </w:p>
          <w:p w14:paraId="1C7889C0" w14:textId="77777777" w:rsidR="00266831" w:rsidRDefault="00266831" w:rsidP="0059616F">
            <w:pPr>
              <w:shd w:val="clear" w:color="auto" w:fill="FFFFFF"/>
            </w:pPr>
            <w:r>
              <w:rPr>
                <w:rStyle w:val="Strong"/>
                <w:color w:val="000000"/>
              </w:rPr>
              <w:t>*Trưng bày sản phẩm</w:t>
            </w:r>
          </w:p>
          <w:p w14:paraId="57494DBC" w14:textId="77777777" w:rsidR="00266831" w:rsidRDefault="00266831" w:rsidP="0059616F">
            <w:pPr>
              <w:shd w:val="clear" w:color="auto" w:fill="FFFFFF"/>
            </w:pPr>
            <w:r>
              <w:rPr>
                <w:color w:val="000000"/>
              </w:rPr>
              <w:t>- Cô giúp trẻ treo tranh lên bảng, gọi một vài trẻ giới thiệu bài của mình và nhận xét bài của bạn.</w:t>
            </w:r>
          </w:p>
          <w:p w14:paraId="32380DF9" w14:textId="77777777" w:rsidR="00266831" w:rsidRDefault="00266831" w:rsidP="0059616F">
            <w:pPr>
              <w:shd w:val="clear" w:color="auto" w:fill="FFFFFF"/>
            </w:pPr>
            <w:r>
              <w:rPr>
                <w:color w:val="000000"/>
              </w:rPr>
              <w:t>- Con thích bài nào nhất ? Vì sao ?</w:t>
            </w:r>
          </w:p>
          <w:p w14:paraId="2B7CD9C8" w14:textId="77777777" w:rsidR="00266831" w:rsidRDefault="00266831" w:rsidP="0059616F">
            <w:pPr>
              <w:shd w:val="clear" w:color="auto" w:fill="FFFFFF"/>
            </w:pPr>
            <w:r>
              <w:rPr>
                <w:color w:val="000000"/>
              </w:rPr>
              <w:t>- Cô nhận xét chung tuyên dương những trẻ có bài đẹp, động viên trẻ chưa hoàn thành bài.</w:t>
            </w:r>
          </w:p>
          <w:p w14:paraId="6FBB9CB4" w14:textId="77777777" w:rsidR="00266831" w:rsidRDefault="00266831" w:rsidP="0059616F">
            <w:pPr>
              <w:shd w:val="clear" w:color="auto" w:fill="FFFFFF"/>
            </w:pPr>
            <w:r>
              <w:rPr>
                <w:rStyle w:val="Strong"/>
                <w:color w:val="000000"/>
              </w:rPr>
              <w:t>3: Kết thúc</w:t>
            </w:r>
          </w:p>
          <w:p w14:paraId="0B77976F" w14:textId="77777777" w:rsidR="00266831" w:rsidRDefault="00266831" w:rsidP="0059616F">
            <w:pPr>
              <w:shd w:val="clear" w:color="auto" w:fill="FFFFFF"/>
            </w:pPr>
            <w:r>
              <w:rPr>
                <w:rStyle w:val="Strong"/>
              </w:rPr>
              <w:t xml:space="preserve">- </w:t>
            </w:r>
            <w:r>
              <w:t>Cho trẻ hát bài “ Cả nhá thương nhau”</w:t>
            </w:r>
          </w:p>
        </w:tc>
      </w:tr>
      <w:tr w:rsidR="00266831" w14:paraId="125FD50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785BA0"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2D1D1743"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17C4776" w14:textId="77777777" w:rsidR="00266831" w:rsidRDefault="00266831" w:rsidP="0059616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CE2C2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805CB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8C37" w14:textId="77777777" w:rsidR="00266831" w:rsidRDefault="00266831" w:rsidP="0059616F">
            <w:pPr>
              <w:jc w:val="center"/>
              <w:rPr>
                <w:rFonts w:eastAsia="Times New Roman"/>
                <w:b/>
                <w:bCs/>
              </w:rPr>
            </w:pPr>
            <w:r>
              <w:rPr>
                <w:rFonts w:eastAsia="Times New Roman"/>
                <w:b/>
                <w:bCs/>
              </w:rPr>
              <w:t>Cách tiến hành</w:t>
            </w:r>
          </w:p>
        </w:tc>
      </w:tr>
      <w:tr w:rsidR="00266831" w14:paraId="214B2BF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1233CA" w14:textId="77777777" w:rsidR="00266831" w:rsidRDefault="00266831" w:rsidP="0059616F">
            <w:r>
              <w:rPr>
                <w:rStyle w:val="plan-content-pre1"/>
              </w:rPr>
              <w:t>HĐ2: Đi thăm vườn cổ tích</w:t>
            </w:r>
            <w:r>
              <w:br/>
            </w:r>
            <w:r>
              <w:rPr>
                <w:rStyle w:val="plan-content-pre1"/>
              </w:rPr>
              <w:t xml:space="preserve">TC Bắt chước tạo dáng </w:t>
            </w:r>
          </w:p>
        </w:tc>
        <w:tc>
          <w:tcPr>
            <w:tcW w:w="0" w:type="auto"/>
            <w:tcBorders>
              <w:top w:val="single" w:sz="6" w:space="0" w:color="000000"/>
              <w:left w:val="single" w:sz="6" w:space="0" w:color="000000"/>
              <w:bottom w:val="single" w:sz="6" w:space="0" w:color="000000"/>
              <w:right w:val="single" w:sz="6" w:space="0" w:color="000000"/>
            </w:tcBorders>
            <w:hideMark/>
          </w:tcPr>
          <w:p w14:paraId="6559AD0A" w14:textId="77777777" w:rsidR="00266831" w:rsidRDefault="00266831" w:rsidP="0059616F">
            <w:r>
              <w:t>Trẻ đi xung quanh vườn cổ tích có cây cối.</w:t>
            </w:r>
          </w:p>
        </w:tc>
        <w:tc>
          <w:tcPr>
            <w:tcW w:w="0" w:type="auto"/>
            <w:tcBorders>
              <w:top w:val="single" w:sz="6" w:space="0" w:color="000000"/>
              <w:left w:val="single" w:sz="6" w:space="0" w:color="000000"/>
              <w:bottom w:val="single" w:sz="6" w:space="0" w:color="000000"/>
              <w:right w:val="single" w:sz="6" w:space="0" w:color="000000"/>
            </w:tcBorders>
            <w:hideMark/>
          </w:tcPr>
          <w:p w14:paraId="3C503E9C" w14:textId="77777777" w:rsidR="00266831" w:rsidRDefault="00266831" w:rsidP="0059616F">
            <w:r>
              <w:t>Trang phục gọn gàng</w:t>
            </w:r>
          </w:p>
        </w:tc>
        <w:tc>
          <w:tcPr>
            <w:tcW w:w="0" w:type="auto"/>
            <w:tcBorders>
              <w:top w:val="single" w:sz="6" w:space="0" w:color="000000"/>
              <w:left w:val="single" w:sz="6" w:space="0" w:color="000000"/>
              <w:bottom w:val="single" w:sz="6" w:space="0" w:color="000000"/>
              <w:right w:val="single" w:sz="6" w:space="0" w:color="000000"/>
            </w:tcBorders>
            <w:hideMark/>
          </w:tcPr>
          <w:p w14:paraId="6D7EC8AD" w14:textId="77777777" w:rsidR="00266831" w:rsidRDefault="00266831" w:rsidP="0059616F">
            <w:r>
              <w:t>HĐ1: TC Bắt chước tạo dáng</w:t>
            </w:r>
          </w:p>
          <w:p w14:paraId="33E5852B" w14:textId="77777777" w:rsidR="00266831" w:rsidRDefault="00266831" w:rsidP="0059616F">
            <w:r>
              <w:t>- Cô giới thiệu TC</w:t>
            </w:r>
          </w:p>
          <w:p w14:paraId="073280E4" w14:textId="77777777" w:rsidR="00266831" w:rsidRDefault="00266831" w:rsidP="0059616F">
            <w:pPr>
              <w:jc w:val="both"/>
            </w:pPr>
            <w:r>
              <w:t>-Khi có hiệu lệnh tạo dáng thì trẻ tạo thành dáng con vật, con mèo ,thỏ, chó...</w:t>
            </w:r>
          </w:p>
          <w:p w14:paraId="37875C22" w14:textId="77777777" w:rsidR="00266831" w:rsidRDefault="00266831" w:rsidP="0059616F">
            <w:r>
              <w:t>Cho trẻ chơi 3-4 lần</w:t>
            </w:r>
          </w:p>
          <w:p w14:paraId="5EE64BC2" w14:textId="77777777" w:rsidR="00266831" w:rsidRDefault="00266831" w:rsidP="0059616F">
            <w:r>
              <w:t>HĐ2: Đi thăm vườn cổ tích</w:t>
            </w:r>
          </w:p>
          <w:p w14:paraId="43F52F49" w14:textId="77777777" w:rsidR="00266831" w:rsidRDefault="00266831" w:rsidP="0059616F">
            <w:r>
              <w:t>Cô cùng trẻ đi dạo hỏi trẻ</w:t>
            </w:r>
          </w:p>
          <w:p w14:paraId="3023ED3F" w14:textId="77777777" w:rsidR="00266831" w:rsidRDefault="00266831" w:rsidP="0059616F">
            <w:r>
              <w:t>- Hôm nay thời tiết như thế nào?</w:t>
            </w:r>
          </w:p>
          <w:p w14:paraId="6D5148AD" w14:textId="77777777" w:rsidR="00266831" w:rsidRDefault="00266831" w:rsidP="0059616F">
            <w:r>
              <w:t>- Giáo dục trẻ về thời tiết khi giao mùa</w:t>
            </w:r>
          </w:p>
          <w:p w14:paraId="625DF6ED" w14:textId="77777777" w:rsidR="00266831" w:rsidRDefault="00266831" w:rsidP="0059616F">
            <w:r>
              <w:t>- Cô đưa trẻ ra vu?n hoa hỏi trẻ</w:t>
            </w:r>
          </w:p>
          <w:p w14:paraId="49D6D975" w14:textId="77777777" w:rsidR="00266831" w:rsidRDefault="00266831" w:rsidP="0059616F">
            <w:r>
              <w:t>+ Vườn c? tớch có cây gì?</w:t>
            </w:r>
          </w:p>
          <w:p w14:paraId="526144E7" w14:textId="77777777" w:rsidR="00266831" w:rsidRDefault="00266831" w:rsidP="0059616F">
            <w:r>
              <w:t>+ Trồng cây để làm gì?</w:t>
            </w:r>
          </w:p>
          <w:p w14:paraId="789D453B" w14:textId="77777777" w:rsidR="00266831" w:rsidRDefault="00266831" w:rsidP="0059616F">
            <w:r>
              <w:t>+ Muốn có cây trồng phải làm gì ?</w:t>
            </w:r>
          </w:p>
          <w:p w14:paraId="4475D72D" w14:textId="77777777" w:rsidR="00266831" w:rsidRDefault="00266831" w:rsidP="0059616F">
            <w:r>
              <w:t>- Cô hỏi 1 số cây khác trồng ở trường</w:t>
            </w:r>
          </w:p>
          <w:p w14:paraId="77CCC52B" w14:textId="77777777" w:rsidR="00266831" w:rsidRDefault="00266831" w:rsidP="0059616F">
            <w:r>
              <w:t>- KT: Giáo dục trẻ chăm sóc cây</w:t>
            </w:r>
          </w:p>
          <w:p w14:paraId="05B4EB13" w14:textId="77777777" w:rsidR="00266831" w:rsidRDefault="00266831" w:rsidP="0059616F">
            <w:r>
              <w:t>HĐ3: Chơi đồ chơi cụ chu?n b?</w:t>
            </w:r>
          </w:p>
          <w:p w14:paraId="08AAF379" w14:textId="77777777" w:rsidR="00266831" w:rsidRDefault="00266831" w:rsidP="0059616F">
            <w:r>
              <w:t>- Cô bao quát trẻ chơi</w:t>
            </w:r>
          </w:p>
        </w:tc>
      </w:tr>
      <w:tr w:rsidR="00266831" w14:paraId="7A8C726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BE1A539"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649F50A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90D5BBD"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08553C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EBC558"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EA8D2" w14:textId="77777777" w:rsidR="00266831" w:rsidRDefault="00266831" w:rsidP="0059616F">
            <w:pPr>
              <w:jc w:val="center"/>
              <w:rPr>
                <w:rFonts w:eastAsia="Times New Roman"/>
                <w:b/>
                <w:bCs/>
              </w:rPr>
            </w:pPr>
            <w:r>
              <w:rPr>
                <w:rFonts w:eastAsia="Times New Roman"/>
                <w:b/>
                <w:bCs/>
              </w:rPr>
              <w:t>Cách tiến hành</w:t>
            </w:r>
          </w:p>
        </w:tc>
      </w:tr>
      <w:tr w:rsidR="00266831" w14:paraId="635119B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E745F4" w14:textId="77777777" w:rsidR="00266831" w:rsidRDefault="00266831" w:rsidP="0059616F">
            <w:r>
              <w:rPr>
                <w:b/>
                <w:bCs/>
              </w:rPr>
              <w:t>-Trò chơi ghép hình, lắp ráp, xây dựng:</w:t>
            </w:r>
          </w:p>
          <w:p w14:paraId="19738F90"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01574CB3" w14:textId="77777777" w:rsidR="00266831" w:rsidRDefault="00266831" w:rsidP="0059616F"/>
        </w:tc>
        <w:tc>
          <w:tcPr>
            <w:tcW w:w="0" w:type="auto"/>
            <w:tcBorders>
              <w:top w:val="single" w:sz="6" w:space="0" w:color="000000"/>
              <w:left w:val="single" w:sz="6" w:space="0" w:color="000000"/>
              <w:bottom w:val="single" w:sz="6" w:space="0" w:color="000000"/>
              <w:right w:val="single" w:sz="6" w:space="0" w:color="000000"/>
            </w:tcBorders>
            <w:hideMark/>
          </w:tcPr>
          <w:p w14:paraId="0D262A26" w14:textId="77777777" w:rsidR="00266831" w:rsidRDefault="00266831" w:rsidP="0059616F">
            <w:r>
              <w:t>đồ dùng đồ chơi ở các góc</w:t>
            </w:r>
          </w:p>
        </w:tc>
        <w:tc>
          <w:tcPr>
            <w:tcW w:w="0" w:type="auto"/>
            <w:tcBorders>
              <w:top w:val="single" w:sz="6" w:space="0" w:color="000000"/>
              <w:left w:val="single" w:sz="6" w:space="0" w:color="000000"/>
              <w:bottom w:val="single" w:sz="6" w:space="0" w:color="000000"/>
              <w:right w:val="single" w:sz="6" w:space="0" w:color="000000"/>
            </w:tcBorders>
            <w:hideMark/>
          </w:tcPr>
          <w:p w14:paraId="0C2BB359" w14:textId="77777777" w:rsidR="00266831" w:rsidRDefault="00266831" w:rsidP="0059616F">
            <w:r>
              <w:t>* Trò chuyện: Hát “Cả nhà thương nhau”</w:t>
            </w:r>
          </w:p>
          <w:p w14:paraId="038C1D83" w14:textId="77777777" w:rsidR="00266831" w:rsidRDefault="00266831" w:rsidP="0059616F">
            <w:r>
              <w:t>+ Với tình cảm về gia đình hôm nay góc âm nhạc sẽ hát về gì?</w:t>
            </w:r>
          </w:p>
          <w:p w14:paraId="3154E0F4" w14:textId="77777777" w:rsidR="00266831" w:rsidRDefault="00266831" w:rsidP="0059616F">
            <w:r>
              <w:t>+ Ai sẽ chơi góc XD ? Con có ý định xây gì ở chủ đề này ? Thái độ khi chơi</w:t>
            </w:r>
          </w:p>
          <w:p w14:paraId="2046AEDF" w14:textId="77777777" w:rsidR="00266831" w:rsidRDefault="00266831" w:rsidP="0059616F">
            <w:r>
              <w:t>+ Góc phân vai ở đâu ? góc chơi có gì mới không ? Ai thích làm bố, mẹ..Các bạn ở góc gia đình có ý định chơi ntn ? Con sẽ chăm con ntn ? đưa con đi đâu ( gợi ý liên kết góc)</w:t>
            </w:r>
          </w:p>
          <w:p w14:paraId="52AF6203" w14:textId="77777777" w:rsidR="00266831" w:rsidRDefault="00266831" w:rsidP="0059616F">
            <w:r>
              <w:t>+ Góc học tập: hôm nay sẽ thể hiện tài năng gì?</w:t>
            </w:r>
          </w:p>
          <w:p w14:paraId="2D4FE9BD" w14:textId="77777777" w:rsidR="00266831" w:rsidRDefault="00266831" w:rsidP="0059616F">
            <w:r>
              <w:t>- Trước khi chơi phải làm gì? trong khi chơi phải như thế nào? Khi muốn đổi góc chơi thì sao?</w:t>
            </w:r>
          </w:p>
          <w:p w14:paraId="6DC6D551" w14:textId="77777777" w:rsidR="00266831" w:rsidRDefault="00266831" w:rsidP="0059616F">
            <w:r>
              <w:t>*Trẻ vào góc chơi</w:t>
            </w:r>
          </w:p>
          <w:p w14:paraId="7FF28693" w14:textId="77777777" w:rsidR="00266831" w:rsidRDefault="00266831" w:rsidP="0059616F">
            <w:r>
              <w:lastRenderedPageBreak/>
              <w:t>- Góc HT: Xem tranh, vẽ, tô màu, đồ dùng gia đình…</w:t>
            </w:r>
          </w:p>
          <w:p w14:paraId="1621A2E0" w14:textId="77777777" w:rsidR="00266831" w:rsidRDefault="00266831" w:rsidP="0059616F">
            <w:r>
              <w:t>- Góc phân vai : Cham súc em bộ, cho em an, thay qu?n ỏo cho em…</w:t>
            </w:r>
          </w:p>
          <w:p w14:paraId="23722D64" w14:textId="77777777" w:rsidR="00266831" w:rsidRDefault="00266831" w:rsidP="0059616F">
            <w:r>
              <w:t>- Góc NT : Hát các bài hát về chủ đề.</w:t>
            </w:r>
          </w:p>
          <w:p w14:paraId="6E4409C7" w14:textId="77777777" w:rsidR="00266831" w:rsidRDefault="00266831" w:rsidP="0059616F">
            <w:r>
              <w:t>- Góc XD: Xây nhà của bé,</w:t>
            </w:r>
          </w:p>
          <w:p w14:paraId="4337F6D4" w14:textId="77777777" w:rsidR="00266831" w:rsidRDefault="00266831" w:rsidP="0059616F">
            <w:r>
              <w:t>- Góc thiên nhiên: Tưới cõy, lau lỏ cõy, lau ch?u cõy khi trẻ chơi, gợi mở cho trẻ khi trẻ còn lúng túng,nhắc trẻ cất đồ dùng đồ chơi gọn gàng.</w:t>
            </w:r>
          </w:p>
          <w:p w14:paraId="5504ED45" w14:textId="77777777" w:rsidR="00266831" w:rsidRDefault="00266831" w:rsidP="0059616F">
            <w:r>
              <w:t>( Cô chú ý rèn nề nếp khi trẻ chơi, gợi mở cho trẻ chơi khi trẻ còn lúng túng, nhắc trẻ cất đồ dùng đồ chơi gọn gàng)</w:t>
            </w:r>
          </w:p>
          <w:p w14:paraId="390F4A22" w14:textId="77777777" w:rsidR="00266831" w:rsidRDefault="00266831" w:rsidP="0059616F">
            <w:r>
              <w:t>* Kết thúc: Nhạc " Hết giờ chơi"</w:t>
            </w:r>
          </w:p>
          <w:p w14:paraId="1A9BBA91" w14:textId="77777777" w:rsidR="00266831" w:rsidRDefault="00266831" w:rsidP="0059616F">
            <w:r>
              <w:t>- Trẻ cất đồ dùng đồ chơi đúng nơi quy định.</w:t>
            </w:r>
          </w:p>
        </w:tc>
      </w:tr>
      <w:tr w:rsidR="00266831" w14:paraId="616E8336"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53DDBE" w14:textId="77777777" w:rsidR="00266831" w:rsidRDefault="00266831" w:rsidP="0059616F">
            <w:pPr>
              <w:jc w:val="center"/>
              <w:rPr>
                <w:rFonts w:eastAsia="Times New Roman"/>
                <w:b/>
                <w:bCs/>
              </w:rPr>
            </w:pPr>
            <w:r>
              <w:rPr>
                <w:rFonts w:eastAsia="Times New Roman"/>
                <w:b/>
                <w:bCs/>
              </w:rPr>
              <w:lastRenderedPageBreak/>
              <w:t xml:space="preserve">Hoạt động ăn, ngủ, vệ sinh </w:t>
            </w:r>
          </w:p>
        </w:tc>
      </w:tr>
      <w:tr w:rsidR="00266831" w14:paraId="4D029062"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7AC898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24005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2EDC3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B0B9" w14:textId="77777777" w:rsidR="00266831" w:rsidRDefault="00266831" w:rsidP="0059616F">
            <w:pPr>
              <w:jc w:val="center"/>
              <w:rPr>
                <w:rFonts w:eastAsia="Times New Roman"/>
                <w:b/>
                <w:bCs/>
              </w:rPr>
            </w:pPr>
            <w:r>
              <w:rPr>
                <w:rFonts w:eastAsia="Times New Roman"/>
                <w:b/>
                <w:bCs/>
              </w:rPr>
              <w:t>Cách tiến hành</w:t>
            </w:r>
          </w:p>
        </w:tc>
      </w:tr>
      <w:tr w:rsidR="00266831" w14:paraId="049151B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69DE02" w14:textId="77777777" w:rsidR="00266831" w:rsidRDefault="00266831" w:rsidP="0059616F">
            <w:r>
              <w:rPr>
                <w:b/>
                <w:bCs/>
              </w:rPr>
              <w:t>Hoạt động ăn, ngủ, vệ sinh cá nhân:</w:t>
            </w:r>
          </w:p>
          <w:p w14:paraId="5676EDD5" w14:textId="77777777" w:rsidR="00266831" w:rsidRDefault="00266831" w:rsidP="0059616F">
            <w:r>
              <w:rPr>
                <w:rStyle w:val="plan-content-pre1"/>
              </w:rPr>
              <w:t xml:space="preserve">Ăn -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2B8EEF01" w14:textId="77777777" w:rsidR="00266831" w:rsidRDefault="00266831" w:rsidP="0059616F">
            <w:r>
              <w:rPr>
                <w:rStyle w:val="Strong"/>
              </w:rPr>
              <w:t>-  </w:t>
            </w:r>
            <w:r>
              <w:t> Mục tiêu: Để giấc ngủ của trẻ diễn ra nhanh hơn, sâu hơn và đủ thời gian</w:t>
            </w:r>
          </w:p>
          <w:p w14:paraId="2573BF0C" w14:textId="77777777" w:rsidR="00266831" w:rsidRDefault="00266831" w:rsidP="0059616F">
            <w:r>
              <w:t>- Trẻ được cung cấp cân bằng dinh dưỡng theo phần khẩu</w:t>
            </w:r>
          </w:p>
          <w:p w14:paraId="64750659" w14:textId="77777777" w:rsidR="00266831" w:rsidRDefault="00266831" w:rsidP="0059616F">
            <w:r>
              <w:t>- Nâng tầm vóc, giảm tỉ lệ suy dinh dưỡng ở trẻ.</w:t>
            </w:r>
          </w:p>
          <w:p w14:paraId="7881801C" w14:textId="77777777" w:rsidR="00266831" w:rsidRDefault="00266831" w:rsidP="0059616F">
            <w:r>
              <w:t>- Sự đa dạng của thức ăn, được học cách sử dụng các đồ dùng.</w:t>
            </w:r>
          </w:p>
          <w:p w14:paraId="1B1CB513" w14:textId="77777777" w:rsidR="00266831" w:rsidRDefault="00266831" w:rsidP="0059616F">
            <w:r>
              <w:t xml:space="preserve">- Trẻ khỏe, có nếp </w:t>
            </w:r>
            <w:r>
              <w:lastRenderedPageBreak/>
              <w:t>gấp, thói quen văn hóa trong ăn uống.</w:t>
            </w:r>
          </w:p>
          <w:p w14:paraId="375B59F8" w14:textId="77777777" w:rsidR="00266831" w:rsidRDefault="00266831" w:rsidP="0059616F">
            <w:r>
              <w:t>- Biết làm một số công việc của người phục vụ bản thân: vệ sinh ca nhân.</w:t>
            </w:r>
          </w:p>
          <w:p w14:paraId="46973E2F"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33968AB" w14:textId="77777777" w:rsidR="00266831" w:rsidRDefault="00266831" w:rsidP="0059616F">
            <w:r>
              <w:lastRenderedPageBreak/>
              <w:t>- Phòng ngủ, phòng ăn đảm bảo vệ sinh, thoáng mát về mùa hè, ấm áp về mùa đông.</w:t>
            </w:r>
          </w:p>
          <w:p w14:paraId="3C71288F"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C2DD7E1" w14:textId="77777777" w:rsidR="00266831" w:rsidRDefault="00266831" w:rsidP="0059616F">
            <w:r>
              <w:rPr>
                <w:rStyle w:val="Strong"/>
              </w:rPr>
              <w:t>I. Tổ chức bữa ăn ăn cho trẻ:</w:t>
            </w:r>
          </w:p>
          <w:p w14:paraId="65BFBC16"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79F80AC"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D17F073" w14:textId="77777777" w:rsidR="00266831" w:rsidRDefault="00266831" w:rsidP="0059616F">
            <w:r>
              <w:t xml:space="preserve">- Sau khi ăn: Cô cho trẻ dọn đồ dùng bát, thìa, Cho trẻ uống nước xúc miệng, lau miệng, lau tay, cho trẻ đi vệ sinh </w:t>
            </w:r>
          </w:p>
          <w:p w14:paraId="6A701476" w14:textId="77777777" w:rsidR="00266831" w:rsidRDefault="00266831" w:rsidP="0059616F">
            <w:r>
              <w:rPr>
                <w:rStyle w:val="Strong"/>
              </w:rPr>
              <w:t>II. Tổ chức ngủ cho trẻ:</w:t>
            </w:r>
          </w:p>
          <w:p w14:paraId="68CDE4E8" w14:textId="77777777" w:rsidR="00266831" w:rsidRDefault="00266831" w:rsidP="0059616F">
            <w:r>
              <w:rPr>
                <w:rStyle w:val="Strong"/>
              </w:rPr>
              <w:t>- Trước khi ngủ</w:t>
            </w:r>
            <w:r>
              <w:t xml:space="preserve">: Cô cho trẻ đi vệ sinh, cho trẻ tự lấy đồ dùng gối </w:t>
            </w:r>
            <w:r>
              <w:lastRenderedPageBreak/>
              <w:t>đầu.Chỗ ngủ sạch sẽ, yên tĩnh, thoáng mát về mùa hè, ấm áp về mùa đông, cô đóng bớt cửa sổ, tắt bớt đèn. Với những trẻ mới đi khó ngủ thì cô vỗ về giúp trẻ dễ ngủ hơn.</w:t>
            </w:r>
          </w:p>
          <w:p w14:paraId="3DD383A7" w14:textId="77777777" w:rsidR="00266831" w:rsidRDefault="00266831" w:rsidP="0059616F">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66E82AB" w14:textId="77777777" w:rsidR="00266831" w:rsidRDefault="00266831" w:rsidP="0059616F">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897D4A2" w14:textId="77777777" w:rsidR="00266831" w:rsidRDefault="00266831" w:rsidP="0059616F">
            <w:r>
              <w:rPr>
                <w:rStyle w:val="Strong"/>
              </w:rPr>
              <w:t>- Sau khi trẻ thức dậy:</w:t>
            </w:r>
          </w:p>
          <w:p w14:paraId="43C4FDBA" w14:textId="77777777" w:rsidR="00266831" w:rsidRDefault="00266831" w:rsidP="0059616F">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746AF38" w14:textId="77777777" w:rsidR="00266831" w:rsidRDefault="00266831" w:rsidP="0059616F">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DBCF1B3" w14:textId="77777777" w:rsidR="00266831" w:rsidRDefault="00266831" w:rsidP="0059616F">
            <w:r>
              <w:rPr>
                <w:rStyle w:val="Strong"/>
              </w:rPr>
              <w:t>III. Vệ sinh cho trẻ</w:t>
            </w:r>
          </w:p>
        </w:tc>
      </w:tr>
      <w:tr w:rsidR="00266831" w14:paraId="21B04B48"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F7E245"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43B5469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344D74F"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04B67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D98325"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919F3" w14:textId="77777777" w:rsidR="00266831" w:rsidRDefault="00266831" w:rsidP="0059616F">
            <w:pPr>
              <w:jc w:val="center"/>
              <w:rPr>
                <w:rFonts w:eastAsia="Times New Roman"/>
                <w:b/>
                <w:bCs/>
              </w:rPr>
            </w:pPr>
            <w:r>
              <w:rPr>
                <w:rFonts w:eastAsia="Times New Roman"/>
                <w:b/>
                <w:bCs/>
              </w:rPr>
              <w:t>Cách tiến hành</w:t>
            </w:r>
          </w:p>
        </w:tc>
      </w:tr>
      <w:tr w:rsidR="00266831" w14:paraId="3E87D96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62A584" w14:textId="77777777" w:rsidR="00266831" w:rsidRDefault="00266831" w:rsidP="0059616F">
            <w:r>
              <w:rPr>
                <w:b/>
                <w:bCs/>
              </w:rPr>
              <w:t>Hoạt động khác:</w:t>
            </w:r>
          </w:p>
          <w:p w14:paraId="0F748070" w14:textId="77777777" w:rsidR="00266831" w:rsidRDefault="00266831" w:rsidP="0059616F">
            <w:r>
              <w:rPr>
                <w:rStyle w:val="plan-content-pre1"/>
              </w:rPr>
              <w:t xml:space="preserve">-TC: Lồn cầu </w:t>
            </w:r>
            <w:r>
              <w:rPr>
                <w:rStyle w:val="plan-content-pre1"/>
              </w:rPr>
              <w:lastRenderedPageBreak/>
              <w:t>vòng</w:t>
            </w:r>
            <w:r>
              <w:br/>
            </w:r>
            <w:r>
              <w:rPr>
                <w:rStyle w:val="plan-content-pre1"/>
              </w:rPr>
              <w:t xml:space="preserve">- Tìm hiểu về các kiểu nhà </w:t>
            </w:r>
          </w:p>
        </w:tc>
        <w:tc>
          <w:tcPr>
            <w:tcW w:w="0" w:type="auto"/>
            <w:tcBorders>
              <w:top w:val="single" w:sz="6" w:space="0" w:color="000000"/>
              <w:left w:val="single" w:sz="6" w:space="0" w:color="000000"/>
              <w:bottom w:val="single" w:sz="6" w:space="0" w:color="000000"/>
              <w:right w:val="single" w:sz="6" w:space="0" w:color="000000"/>
            </w:tcBorders>
            <w:hideMark/>
          </w:tcPr>
          <w:p w14:paraId="0370071B" w14:textId="77777777" w:rsidR="00266831" w:rsidRDefault="00266831" w:rsidP="0059616F">
            <w:r>
              <w:lastRenderedPageBreak/>
              <w:t>biết một số kiểu nhà phố biến. Trẻ thích chơi TC</w:t>
            </w:r>
          </w:p>
        </w:tc>
        <w:tc>
          <w:tcPr>
            <w:tcW w:w="0" w:type="auto"/>
            <w:tcBorders>
              <w:top w:val="single" w:sz="6" w:space="0" w:color="000000"/>
              <w:left w:val="single" w:sz="6" w:space="0" w:color="000000"/>
              <w:bottom w:val="single" w:sz="6" w:space="0" w:color="000000"/>
              <w:right w:val="single" w:sz="6" w:space="0" w:color="000000"/>
            </w:tcBorders>
            <w:hideMark/>
          </w:tcPr>
          <w:p w14:paraId="7BCD560B" w14:textId="77777777" w:rsidR="00266831" w:rsidRDefault="00266831" w:rsidP="0059616F">
            <w:r>
              <w:t>Tranh ảnh một số kiểu ngôi nhà</w:t>
            </w:r>
          </w:p>
        </w:tc>
        <w:tc>
          <w:tcPr>
            <w:tcW w:w="0" w:type="auto"/>
            <w:tcBorders>
              <w:top w:val="single" w:sz="6" w:space="0" w:color="000000"/>
              <w:left w:val="single" w:sz="6" w:space="0" w:color="000000"/>
              <w:bottom w:val="single" w:sz="6" w:space="0" w:color="000000"/>
              <w:right w:val="single" w:sz="6" w:space="0" w:color="000000"/>
            </w:tcBorders>
            <w:hideMark/>
          </w:tcPr>
          <w:p w14:paraId="0F6AEFE4" w14:textId="77777777" w:rsidR="00266831" w:rsidRDefault="00266831" w:rsidP="0059616F">
            <w:pPr>
              <w:jc w:val="both"/>
            </w:pPr>
            <w:r>
              <w:rPr>
                <w:rStyle w:val="Emphasis"/>
                <w:b/>
                <w:bCs/>
              </w:rPr>
              <w:t>HĐ1. TC Lộn cầu vồng”</w:t>
            </w:r>
          </w:p>
          <w:p w14:paraId="1481B61A" w14:textId="77777777" w:rsidR="00266831" w:rsidRDefault="00266831" w:rsidP="0059616F">
            <w:pPr>
              <w:jc w:val="both"/>
            </w:pPr>
            <w:r>
              <w:t>- Cô giới thiệu tên tc cách chơi</w:t>
            </w:r>
          </w:p>
          <w:p w14:paraId="4F33C6BB" w14:textId="77777777" w:rsidR="00266831" w:rsidRDefault="00266831" w:rsidP="0059616F">
            <w:pPr>
              <w:jc w:val="both"/>
            </w:pPr>
            <w:r>
              <w:t xml:space="preserve">- Cô cho trẻ tìm bạn thành 1 đôi cầm tay nhau và đọc lời đồng </w:t>
            </w:r>
            <w:r>
              <w:lastRenderedPageBreak/>
              <w:t>dao và vung tay theo nhịp.</w:t>
            </w:r>
          </w:p>
          <w:p w14:paraId="105BD21F" w14:textId="77777777" w:rsidR="00266831" w:rsidRDefault="00266831" w:rsidP="0059616F">
            <w:pPr>
              <w:jc w:val="both"/>
            </w:pPr>
            <w:r>
              <w:t>- trẻ chơi 2-3 lần</w:t>
            </w:r>
          </w:p>
          <w:p w14:paraId="2D98AF1A" w14:textId="77777777" w:rsidR="00266831" w:rsidRDefault="00266831" w:rsidP="0059616F">
            <w:r>
              <w:rPr>
                <w:rStyle w:val="Emphasis"/>
                <w:b/>
                <w:bCs/>
              </w:rPr>
              <w:t>HĐ2: Tìm hiều về các kiểu nhà</w:t>
            </w:r>
          </w:p>
          <w:p w14:paraId="558248FE" w14:textId="77777777" w:rsidR="00266831" w:rsidRDefault="00266831" w:rsidP="0059616F">
            <w:r>
              <w:t>Cô cùng trẻ đọc bài thơ « Em yêu nhà em »</w:t>
            </w:r>
          </w:p>
          <w:p w14:paraId="02371C3B" w14:textId="77777777" w:rsidR="00266831" w:rsidRDefault="00266831" w:rsidP="0059616F">
            <w:r>
              <w:t>Trò chuyện về bài thơ.</w:t>
            </w:r>
          </w:p>
          <w:p w14:paraId="1742C2C0" w14:textId="77777777" w:rsidR="00266831" w:rsidRDefault="00266831" w:rsidP="0059616F">
            <w:r>
              <w:t>Bài hát nói về điều gì?</w:t>
            </w:r>
          </w:p>
          <w:p w14:paraId="773605E2" w14:textId="77777777" w:rsidR="00266831" w:rsidRDefault="00266831" w:rsidP="0059616F">
            <w:r>
              <w:t>Ngôi nhà mà gia đình con đang ở là ngôi nhà ntn ?</w:t>
            </w:r>
          </w:p>
          <w:p w14:paraId="6E8CA08A" w14:textId="77777777" w:rsidR="00266831" w:rsidRDefault="00266831" w:rsidP="0059616F">
            <w:r>
              <w:t>Cô giới thiệu cho trẻ xem hình ảnh một số ngôi nhà phổ biến (Nhà mái bằng, nhà cấp 4 mái ngói, nhà hai tầng, nhà ba tầng) cho trẻ qs và nhận xét</w:t>
            </w:r>
          </w:p>
          <w:p w14:paraId="23F7CEA3" w14:textId="77777777" w:rsidR="00266831" w:rsidRDefault="00266831" w:rsidP="0059616F">
            <w:r>
              <w:t>Hỏi trẻ về kểu nhà mà gia đình trẻ đang sống</w:t>
            </w:r>
          </w:p>
          <w:p w14:paraId="74BF0A78" w14:textId="77777777" w:rsidR="00266831" w:rsidRDefault="00266831" w:rsidP="0059616F">
            <w:r>
              <w:t>Cô giáo dục trẻ yêu quý ngôi nhà và yêu thương người thân trong gia đình</w:t>
            </w:r>
          </w:p>
          <w:p w14:paraId="600193D4" w14:textId="77777777" w:rsidR="00266831" w:rsidRDefault="00266831" w:rsidP="0059616F">
            <w:pPr>
              <w:jc w:val="both"/>
            </w:pPr>
            <w:r>
              <w:rPr>
                <w:rStyle w:val="Strong"/>
              </w:rPr>
              <w:t xml:space="preserve">HĐ3. </w:t>
            </w:r>
            <w:r>
              <w:t>Chơi tự do các góc</w:t>
            </w:r>
          </w:p>
          <w:p w14:paraId="37911E22" w14:textId="77777777" w:rsidR="00266831" w:rsidRDefault="00266831" w:rsidP="0059616F">
            <w:r>
              <w:t>- Cô bao quát trẻ chơi</w:t>
            </w:r>
          </w:p>
          <w:p w14:paraId="553DCA54" w14:textId="77777777" w:rsidR="00266831" w:rsidRDefault="00266831" w:rsidP="0059616F">
            <w:r>
              <w:t>* Vệ sinh - trả trẻ</w:t>
            </w:r>
          </w:p>
        </w:tc>
      </w:tr>
      <w:tr w:rsidR="00266831" w14:paraId="1844623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ABF292"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5C70B" w14:textId="77777777" w:rsidR="00266831" w:rsidRDefault="00266831" w:rsidP="0059616F">
            <w:pPr>
              <w:rPr>
                <w:color w:val="FFFFFF"/>
                <w:sz w:val="40"/>
                <w:szCs w:val="40"/>
              </w:rPr>
            </w:pPr>
            <w:r>
              <w:rPr>
                <w:color w:val="FFFFFF"/>
                <w:sz w:val="40"/>
                <w:szCs w:val="40"/>
              </w:rPr>
              <w:t> </w:t>
            </w:r>
          </w:p>
          <w:p w14:paraId="0631E284" w14:textId="77777777" w:rsidR="00266831" w:rsidRDefault="00266831" w:rsidP="0059616F">
            <w:pPr>
              <w:rPr>
                <w:color w:val="FFFFFF"/>
                <w:sz w:val="40"/>
                <w:szCs w:val="40"/>
              </w:rPr>
            </w:pPr>
            <w:r>
              <w:rPr>
                <w:color w:val="FFFFFF"/>
                <w:sz w:val="40"/>
                <w:szCs w:val="40"/>
              </w:rPr>
              <w:t> </w:t>
            </w:r>
          </w:p>
          <w:p w14:paraId="42CB9C9F" w14:textId="77777777" w:rsidR="00266831" w:rsidRDefault="00266831" w:rsidP="0059616F">
            <w:pPr>
              <w:rPr>
                <w:color w:val="FFFFFF"/>
                <w:sz w:val="40"/>
                <w:szCs w:val="40"/>
              </w:rPr>
            </w:pPr>
            <w:r>
              <w:rPr>
                <w:color w:val="FFFFFF"/>
                <w:sz w:val="40"/>
                <w:szCs w:val="40"/>
              </w:rPr>
              <w:t> </w:t>
            </w:r>
          </w:p>
        </w:tc>
      </w:tr>
      <w:tr w:rsidR="00266831" w14:paraId="0D0C0ED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78CBBF"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2D2A37" w14:textId="77777777" w:rsidR="00266831" w:rsidRDefault="00266831" w:rsidP="0059616F">
            <w:pPr>
              <w:rPr>
                <w:color w:val="FFFFFF"/>
                <w:sz w:val="40"/>
                <w:szCs w:val="40"/>
              </w:rPr>
            </w:pPr>
            <w:r>
              <w:rPr>
                <w:color w:val="FFFFFF"/>
                <w:sz w:val="40"/>
                <w:szCs w:val="40"/>
              </w:rPr>
              <w:t> </w:t>
            </w:r>
          </w:p>
          <w:p w14:paraId="42B952ED" w14:textId="77777777" w:rsidR="00266831" w:rsidRDefault="00266831" w:rsidP="0059616F">
            <w:pPr>
              <w:rPr>
                <w:color w:val="FFFFFF"/>
                <w:sz w:val="40"/>
                <w:szCs w:val="40"/>
              </w:rPr>
            </w:pPr>
            <w:r>
              <w:rPr>
                <w:color w:val="FFFFFF"/>
                <w:sz w:val="40"/>
                <w:szCs w:val="40"/>
              </w:rPr>
              <w:t> </w:t>
            </w:r>
          </w:p>
          <w:p w14:paraId="5AAF2ADC" w14:textId="77777777" w:rsidR="00266831" w:rsidRDefault="00266831" w:rsidP="0059616F">
            <w:pPr>
              <w:rPr>
                <w:color w:val="FFFFFF"/>
                <w:sz w:val="40"/>
                <w:szCs w:val="40"/>
              </w:rPr>
            </w:pPr>
            <w:r>
              <w:rPr>
                <w:color w:val="FFFFFF"/>
                <w:sz w:val="40"/>
                <w:szCs w:val="40"/>
              </w:rPr>
              <w:t> </w:t>
            </w:r>
          </w:p>
        </w:tc>
      </w:tr>
    </w:tbl>
    <w:p w14:paraId="22A13A0D"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1AE64907" w14:textId="77777777" w:rsidTr="0059616F">
        <w:trPr>
          <w:gridAfter w:val="3"/>
          <w:wAfter w:w="5316" w:type="dxa"/>
        </w:trPr>
        <w:tc>
          <w:tcPr>
            <w:tcW w:w="0" w:type="auto"/>
            <w:vAlign w:val="center"/>
            <w:hideMark/>
          </w:tcPr>
          <w:p w14:paraId="1E3CBB33"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173A34B6" w14:textId="77777777" w:rsidTr="0059616F">
        <w:tc>
          <w:tcPr>
            <w:tcW w:w="0" w:type="auto"/>
            <w:gridSpan w:val="4"/>
            <w:vAlign w:val="center"/>
            <w:hideMark/>
          </w:tcPr>
          <w:p w14:paraId="0F8C5F8C" w14:textId="77777777" w:rsidR="00266831" w:rsidRDefault="00266831" w:rsidP="0059616F">
            <w:pPr>
              <w:jc w:val="center"/>
              <w:rPr>
                <w:rFonts w:eastAsia="Times New Roman"/>
                <w:b/>
                <w:bCs/>
              </w:rPr>
            </w:pPr>
            <w:r>
              <w:rPr>
                <w:rFonts w:eastAsia="Times New Roman"/>
                <w:b/>
                <w:bCs/>
              </w:rPr>
              <w:t xml:space="preserve">Thứ Năm, ngày 27/11/2025 </w:t>
            </w:r>
          </w:p>
        </w:tc>
      </w:tr>
      <w:tr w:rsidR="00266831" w14:paraId="687C647A"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04DC19"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59B1290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7277B6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0B60B84"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E48C6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B8099" w14:textId="77777777" w:rsidR="00266831" w:rsidRDefault="00266831" w:rsidP="0059616F">
            <w:pPr>
              <w:jc w:val="center"/>
              <w:rPr>
                <w:rFonts w:eastAsia="Times New Roman"/>
                <w:b/>
                <w:bCs/>
              </w:rPr>
            </w:pPr>
            <w:r>
              <w:rPr>
                <w:rFonts w:eastAsia="Times New Roman"/>
                <w:b/>
                <w:bCs/>
              </w:rPr>
              <w:t>Cách tiến hành</w:t>
            </w:r>
          </w:p>
        </w:tc>
      </w:tr>
      <w:tr w:rsidR="00266831" w14:paraId="4ECED7A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7EC069"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25A86D10" w14:textId="77777777" w:rsidR="00266831" w:rsidRDefault="00266831" w:rsidP="0059616F">
            <w:r>
              <w:t>trẻ biết xếp hàng, tập động tác kết họp lời ca</w:t>
            </w:r>
          </w:p>
          <w:p w14:paraId="496CCE76" w14:textId="77777777" w:rsidR="00266831" w:rsidRDefault="00266831" w:rsidP="0059616F">
            <w:r>
              <w:t> </w:t>
            </w:r>
          </w:p>
        </w:tc>
        <w:tc>
          <w:tcPr>
            <w:tcW w:w="0" w:type="auto"/>
            <w:tcBorders>
              <w:top w:val="single" w:sz="6" w:space="0" w:color="000000"/>
              <w:left w:val="single" w:sz="6" w:space="0" w:color="000000"/>
              <w:bottom w:val="single" w:sz="6" w:space="0" w:color="000000"/>
              <w:right w:val="single" w:sz="6" w:space="0" w:color="000000"/>
            </w:tcBorders>
            <w:hideMark/>
          </w:tcPr>
          <w:p w14:paraId="6E3961ED" w14:textId="77777777" w:rsidR="00266831" w:rsidRDefault="00266831" w:rsidP="0059616F">
            <w:r>
              <w:t>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2A6EB1DE" w14:textId="77777777" w:rsidR="00266831" w:rsidRDefault="00266831" w:rsidP="0059616F">
            <w:r>
              <w:t>*HĐ1. Khởi động: đi thường kết hợp các kiểu đi, về đội hình 3 hàng dọc</w:t>
            </w:r>
          </w:p>
          <w:p w14:paraId="73AA535C" w14:textId="77777777" w:rsidR="00266831" w:rsidRDefault="00266831" w:rsidP="0059616F">
            <w:r>
              <w:t>*HĐ2: Trọng động:</w:t>
            </w:r>
          </w:p>
          <w:p w14:paraId="684CD5B9" w14:textId="77777777" w:rsidR="00266831" w:rsidRDefault="00266831" w:rsidP="0059616F">
            <w:pPr>
              <w:jc w:val="both"/>
            </w:pPr>
            <w:r>
              <w:t>Tập kết hợp với lời bài hát “ Cả nhà thương nhau”</w:t>
            </w:r>
          </w:p>
          <w:p w14:paraId="66B00A39" w14:textId="77777777" w:rsidR="00266831" w:rsidRDefault="00266831" w:rsidP="0059616F">
            <w:r>
              <w:t>+ Hô hấp: Thổi bóng</w:t>
            </w:r>
          </w:p>
          <w:p w14:paraId="0A851BC1" w14:textId="77777777" w:rsidR="00266831" w:rsidRDefault="00266831" w:rsidP="0059616F">
            <w:r>
              <w:t>+ Tay: Bắt bóng</w:t>
            </w:r>
          </w:p>
          <w:p w14:paraId="2F8675EF" w14:textId="77777777" w:rsidR="00266831" w:rsidRDefault="00266831" w:rsidP="0059616F">
            <w:r>
              <w:t>+ Bụng: Nhặt bóng</w:t>
            </w:r>
          </w:p>
          <w:p w14:paraId="54671BDA" w14:textId="77777777" w:rsidR="00266831" w:rsidRDefault="00266831" w:rsidP="0059616F">
            <w:r>
              <w:t>+ Chân: Đá bóng</w:t>
            </w:r>
          </w:p>
          <w:p w14:paraId="12A465B8" w14:textId="77777777" w:rsidR="00266831" w:rsidRDefault="00266831" w:rsidP="0059616F">
            <w:r>
              <w:t>+Bật: Bóng nẩy</w:t>
            </w:r>
          </w:p>
          <w:p w14:paraId="47DF106C" w14:textId="77777777" w:rsidR="00266831" w:rsidRDefault="00266831" w:rsidP="0059616F">
            <w:r>
              <w:t>*HĐ3. Hồi tĩnh:</w:t>
            </w:r>
          </w:p>
          <w:p w14:paraId="5385CB23" w14:textId="77777777" w:rsidR="00266831" w:rsidRDefault="00266831" w:rsidP="0059616F">
            <w:r>
              <w:t>- Cùng trẻ đi nhẹ nhàng quanh sân tập.</w:t>
            </w:r>
          </w:p>
        </w:tc>
      </w:tr>
      <w:tr w:rsidR="00266831" w14:paraId="72980B41"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0331420" w14:textId="77777777" w:rsidR="00266831" w:rsidRDefault="00266831" w:rsidP="0059616F">
            <w:pPr>
              <w:jc w:val="center"/>
              <w:rPr>
                <w:rFonts w:eastAsia="Times New Roman"/>
                <w:b/>
                <w:bCs/>
              </w:rPr>
            </w:pPr>
            <w:r>
              <w:rPr>
                <w:rFonts w:eastAsia="Times New Roman"/>
                <w:b/>
                <w:bCs/>
              </w:rPr>
              <w:t xml:space="preserve">Trò chuyện </w:t>
            </w:r>
          </w:p>
        </w:tc>
      </w:tr>
      <w:tr w:rsidR="00266831" w14:paraId="060A59FF"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DF4B1BA"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5302D0"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9FC206"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3F91" w14:textId="77777777" w:rsidR="00266831" w:rsidRDefault="00266831" w:rsidP="0059616F">
            <w:pPr>
              <w:jc w:val="center"/>
              <w:rPr>
                <w:rFonts w:eastAsia="Times New Roman"/>
                <w:b/>
                <w:bCs/>
              </w:rPr>
            </w:pPr>
            <w:r>
              <w:rPr>
                <w:rFonts w:eastAsia="Times New Roman"/>
                <w:b/>
                <w:bCs/>
              </w:rPr>
              <w:t>Cách tiến hành</w:t>
            </w:r>
          </w:p>
        </w:tc>
      </w:tr>
      <w:tr w:rsidR="00266831" w14:paraId="728E1610"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62B4795" w14:textId="77777777" w:rsidR="00266831" w:rsidRDefault="00266831" w:rsidP="0059616F">
            <w:r>
              <w:rPr>
                <w:b/>
                <w:bCs/>
              </w:rPr>
              <w:t>Hoạt động khác:</w:t>
            </w:r>
          </w:p>
          <w:p w14:paraId="5565F596"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38B5D93" w14:textId="77777777" w:rsidR="00266831" w:rsidRDefault="00266831" w:rsidP="0059616F">
            <w:pPr>
              <w:jc w:val="both"/>
            </w:pPr>
            <w:r>
              <w:t>- Biết được nhu cầu của gia đình cần những gì? (Ăn uống, đi lại, nghỉ ngơi, vui chơi, giải trí….) Biết cách lựa chọn trang phục phù hợp với thòi tiết</w:t>
            </w:r>
          </w:p>
        </w:tc>
        <w:tc>
          <w:tcPr>
            <w:tcW w:w="0" w:type="auto"/>
            <w:tcBorders>
              <w:top w:val="single" w:sz="6" w:space="0" w:color="000000"/>
              <w:left w:val="single" w:sz="6" w:space="0" w:color="000000"/>
              <w:bottom w:val="single" w:sz="6" w:space="0" w:color="000000"/>
              <w:right w:val="single" w:sz="6" w:space="0" w:color="000000"/>
            </w:tcBorders>
            <w:hideMark/>
          </w:tcPr>
          <w:p w14:paraId="5491A153" w14:textId="77777777" w:rsidR="00266831" w:rsidRDefault="00266831" w:rsidP="0059616F">
            <w:r>
              <w:t>Tranh anh, video</w:t>
            </w:r>
          </w:p>
        </w:tc>
        <w:tc>
          <w:tcPr>
            <w:tcW w:w="0" w:type="auto"/>
            <w:tcBorders>
              <w:top w:val="single" w:sz="6" w:space="0" w:color="000000"/>
              <w:left w:val="single" w:sz="6" w:space="0" w:color="000000"/>
              <w:bottom w:val="single" w:sz="6" w:space="0" w:color="000000"/>
              <w:right w:val="single" w:sz="6" w:space="0" w:color="000000"/>
            </w:tcBorders>
            <w:hideMark/>
          </w:tcPr>
          <w:p w14:paraId="71E6CD95" w14:textId="77777777" w:rsidR="00266831" w:rsidRDefault="00266831" w:rsidP="0059616F">
            <w:r>
              <w:t>T2: Lựa chọn trang phục phù hợp, ích lợi của mặc trang phục phù hợp thời tiết</w:t>
            </w:r>
          </w:p>
          <w:p w14:paraId="3E69C491" w14:textId="77777777" w:rsidR="00266831" w:rsidRDefault="00266831" w:rsidP="0059616F">
            <w:r>
              <w:t>T3: Các đồ dùng trong gia đình</w:t>
            </w:r>
          </w:p>
          <w:p w14:paraId="7AA6B6D4" w14:textId="77777777" w:rsidR="00266831" w:rsidRDefault="00266831" w:rsidP="0059616F">
            <w:r>
              <w:t>T4: Những thực phẩm cần thiết trong gđ bé, Những món ăn trong gia đình</w:t>
            </w:r>
          </w:p>
          <w:p w14:paraId="68C0E025" w14:textId="77777777" w:rsidR="00266831" w:rsidRDefault="00266831" w:rsidP="0059616F">
            <w:r>
              <w:t>T5: Các hoạt động của gia đình hằng ngày</w:t>
            </w:r>
          </w:p>
          <w:p w14:paraId="4A63D278" w14:textId="77777777" w:rsidR="00266831" w:rsidRDefault="00266831" w:rsidP="0059616F">
            <w:r>
              <w:t>T6: Nhu cầu đi lại vi chơi, giải trí</w:t>
            </w:r>
          </w:p>
        </w:tc>
      </w:tr>
      <w:tr w:rsidR="00266831" w14:paraId="7B0F79C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F16729"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3B8AD61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BBF474C"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1EE21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D437A9"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4E27" w14:textId="77777777" w:rsidR="00266831" w:rsidRDefault="00266831" w:rsidP="0059616F">
            <w:pPr>
              <w:jc w:val="center"/>
              <w:rPr>
                <w:rFonts w:eastAsia="Times New Roman"/>
                <w:b/>
                <w:bCs/>
              </w:rPr>
            </w:pPr>
            <w:r>
              <w:rPr>
                <w:rFonts w:eastAsia="Times New Roman"/>
                <w:b/>
                <w:bCs/>
              </w:rPr>
              <w:t>Cách tiến hành</w:t>
            </w:r>
          </w:p>
        </w:tc>
      </w:tr>
      <w:tr w:rsidR="00266831" w14:paraId="00DC1C2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8449C87" w14:textId="77777777" w:rsidR="00266831" w:rsidRDefault="00266831" w:rsidP="0059616F">
            <w:r>
              <w:rPr>
                <w:b/>
                <w:bCs/>
              </w:rPr>
              <w:t>-Hoạt động văn học:</w:t>
            </w:r>
          </w:p>
          <w:p w14:paraId="5B35D543" w14:textId="77777777" w:rsidR="00266831" w:rsidRDefault="00266831" w:rsidP="0059616F">
            <w:r>
              <w:rPr>
                <w:rStyle w:val="plan-content-pre1"/>
              </w:rPr>
              <w:t xml:space="preserve">LQVH: Thơ: </w:t>
            </w:r>
            <w:r>
              <w:rPr>
                <w:rStyle w:val="plan-content-pre1"/>
              </w:rPr>
              <w:lastRenderedPageBreak/>
              <w:t xml:space="preserve">Em yêu nhà em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434C99" w14:textId="77777777" w:rsidR="00266831" w:rsidRDefault="00266831" w:rsidP="0059616F">
            <w:r>
              <w:lastRenderedPageBreak/>
              <w:t xml:space="preserve">- Trẻ nhớ tên bài thơ, tên tác giả, hiểu và thuộc </w:t>
            </w:r>
            <w:r>
              <w:lastRenderedPageBreak/>
              <w:t>thơ  bài thơ</w:t>
            </w:r>
          </w:p>
        </w:tc>
        <w:tc>
          <w:tcPr>
            <w:tcW w:w="0" w:type="auto"/>
            <w:tcBorders>
              <w:top w:val="single" w:sz="6" w:space="0" w:color="000000"/>
              <w:left w:val="single" w:sz="6" w:space="0" w:color="000000"/>
              <w:bottom w:val="single" w:sz="6" w:space="0" w:color="000000"/>
              <w:right w:val="single" w:sz="6" w:space="0" w:color="000000"/>
            </w:tcBorders>
            <w:hideMark/>
          </w:tcPr>
          <w:p w14:paraId="1FDE5A95" w14:textId="77777777" w:rsidR="00266831" w:rsidRDefault="00266831" w:rsidP="0059616F">
            <w:r>
              <w:lastRenderedPageBreak/>
              <w:t>Tranh thơ</w:t>
            </w:r>
          </w:p>
        </w:tc>
        <w:tc>
          <w:tcPr>
            <w:tcW w:w="0" w:type="auto"/>
            <w:tcBorders>
              <w:top w:val="single" w:sz="6" w:space="0" w:color="000000"/>
              <w:left w:val="single" w:sz="6" w:space="0" w:color="000000"/>
              <w:bottom w:val="single" w:sz="6" w:space="0" w:color="000000"/>
              <w:right w:val="single" w:sz="6" w:space="0" w:color="000000"/>
            </w:tcBorders>
            <w:hideMark/>
          </w:tcPr>
          <w:p w14:paraId="3045C72B" w14:textId="77777777" w:rsidR="00266831" w:rsidRDefault="00266831" w:rsidP="0059616F">
            <w:pPr>
              <w:jc w:val="both"/>
            </w:pPr>
            <w:r>
              <w:rPr>
                <w:rStyle w:val="Emphasis"/>
                <w:b/>
                <w:bCs/>
              </w:rPr>
              <w:t>LQVH: Th¬: Em yêu nhà em</w:t>
            </w:r>
          </w:p>
          <w:p w14:paraId="7FF68992" w14:textId="77777777" w:rsidR="00266831" w:rsidRDefault="00266831" w:rsidP="0059616F">
            <w:r>
              <w:rPr>
                <w:color w:val="333333"/>
                <w:shd w:val="clear" w:color="auto" w:fill="F8F8F8"/>
              </w:rPr>
              <w:t>- Cho trẻ hát bài: “Cả nhà thương nhau”</w:t>
            </w:r>
          </w:p>
          <w:p w14:paraId="300894C9" w14:textId="77777777" w:rsidR="00266831" w:rsidRDefault="00266831" w:rsidP="0059616F">
            <w:r>
              <w:rPr>
                <w:color w:val="333333"/>
                <w:shd w:val="clear" w:color="auto" w:fill="F8F8F8"/>
              </w:rPr>
              <w:t>- Các con vừa hát bài có tên gọi là gì? .</w:t>
            </w:r>
          </w:p>
          <w:p w14:paraId="5440A87A" w14:textId="77777777" w:rsidR="00266831" w:rsidRDefault="00266831" w:rsidP="0059616F">
            <w:r>
              <w:rPr>
                <w:color w:val="333333"/>
                <w:shd w:val="clear" w:color="auto" w:fill="F8F8F8"/>
              </w:rPr>
              <w:lastRenderedPageBreak/>
              <w:t>- Bài hát đó nói lên điều gì? (Tình cảm yêu thương của gia đình,giữa bố mẹ và các con)</w:t>
            </w:r>
          </w:p>
          <w:p w14:paraId="4F8C38C5" w14:textId="77777777" w:rsidR="00266831" w:rsidRDefault="00266831" w:rsidP="0059616F">
            <w:r>
              <w:rPr>
                <w:color w:val="333333"/>
                <w:shd w:val="clear" w:color="auto" w:fill="F8F8F8"/>
              </w:rPr>
              <w:t>- Trò chuyện cùng trẻ.</w:t>
            </w:r>
          </w:p>
          <w:p w14:paraId="516ABF59" w14:textId="77777777" w:rsidR="00266831" w:rsidRDefault="00266831" w:rsidP="0059616F">
            <w:r>
              <w:rPr>
                <w:color w:val="333333"/>
                <w:shd w:val="clear" w:color="auto" w:fill="F8F8F8"/>
              </w:rPr>
              <w:t>- Ngôi nhà là nơi ba mẹ và các con làm gì ở đó?</w:t>
            </w:r>
          </w:p>
          <w:p w14:paraId="073B94C0" w14:textId="77777777" w:rsidR="00266831" w:rsidRDefault="00266831" w:rsidP="0059616F">
            <w:r>
              <w:rPr>
                <w:color w:val="333333"/>
                <w:shd w:val="clear" w:color="auto" w:fill="F8F8F8"/>
              </w:rPr>
              <w:t>- Ai cũng có ngôi nhà để ở, con hãy kể về ngôi nhà của mình</w:t>
            </w:r>
          </w:p>
          <w:p w14:paraId="13C62DF2" w14:textId="77777777" w:rsidR="00266831" w:rsidRDefault="00266831" w:rsidP="0059616F">
            <w:r>
              <w:rPr>
                <w:color w:val="333333"/>
                <w:shd w:val="clear" w:color="auto" w:fill="F8F8F8"/>
              </w:rPr>
              <w:t>- Cô có một bài thơ nói về bạn nhỏ đã yêu mến tha thiết về ngôi nhà của mình, một ngôi nhà rất đặc biệt khác với ngôi nhà ở thành phố.</w:t>
            </w:r>
          </w:p>
          <w:p w14:paraId="34DD4620" w14:textId="77777777" w:rsidR="00266831" w:rsidRDefault="00266831" w:rsidP="0059616F">
            <w:r>
              <w:rPr>
                <w:color w:val="333333"/>
                <w:shd w:val="clear" w:color="auto" w:fill="F8F8F8"/>
              </w:rPr>
              <w:t>Đó là bài thơ “Em yêu nhà em” của tác giả Đoàn Thị Lam Luyến. Hôm nay cô và các con cùng làm quen.</w:t>
            </w:r>
          </w:p>
          <w:p w14:paraId="27D80FB8" w14:textId="77777777" w:rsidR="00266831" w:rsidRDefault="00266831" w:rsidP="0059616F">
            <w:r>
              <w:rPr>
                <w:color w:val="333333"/>
                <w:shd w:val="clear" w:color="auto" w:fill="F8F8F8"/>
              </w:rPr>
              <w:t>- Cô đọc diễn cảm cả bài lần 1.</w:t>
            </w:r>
          </w:p>
          <w:p w14:paraId="26DFD45F" w14:textId="77777777" w:rsidR="00266831" w:rsidRDefault="00266831" w:rsidP="0059616F">
            <w:r>
              <w:rPr>
                <w:color w:val="333333"/>
                <w:shd w:val="clear" w:color="auto" w:fill="F8F8F8"/>
              </w:rPr>
              <w:t>- Bài thơ miêu tả cảnh đẹp của nhà bạn có đàn chim sẻ, nàng gà mái, có chuối mật, ngô bắp, ao rau muống cá cờ, đầm sen, ếch con, dế mèn, vì thế bạn nhỏ khẳn định "Chẳng đâu vui được như nhà em".</w:t>
            </w:r>
          </w:p>
          <w:p w14:paraId="73E301C5" w14:textId="77777777" w:rsidR="00266831" w:rsidRDefault="00266831" w:rsidP="0059616F">
            <w:r>
              <w:rPr>
                <w:color w:val="333333"/>
                <w:shd w:val="clear" w:color="auto" w:fill="F8F8F8"/>
              </w:rPr>
              <w:t>- Cô đọc lần 2: kết hợp cho trẻ xem tranh.</w:t>
            </w:r>
          </w:p>
          <w:p w14:paraId="66C7EAC9" w14:textId="77777777" w:rsidR="00266831" w:rsidRDefault="00266831" w:rsidP="0059616F">
            <w:r>
              <w:rPr>
                <w:color w:val="333333"/>
                <w:shd w:val="clear" w:color="auto" w:fill="F8F8F8"/>
              </w:rPr>
              <w:t>+ Đọc trích dẫn giảng từ khó</w:t>
            </w:r>
            <w:r>
              <w:rPr>
                <w:color w:val="333333"/>
              </w:rPr>
              <w:t xml:space="preserve"> </w:t>
            </w:r>
            <w:r>
              <w:rPr>
                <w:color w:val="333333"/>
                <w:shd w:val="clear" w:color="auto" w:fill="F8F8F8"/>
              </w:rPr>
              <w:t>+ Bài thơ chia ra làm 2 khổ thơ:</w:t>
            </w:r>
          </w:p>
          <w:p w14:paraId="1E87038D" w14:textId="77777777" w:rsidR="00266831" w:rsidRDefault="00266831" w:rsidP="0059616F">
            <w:r>
              <w:rPr>
                <w:color w:val="333333"/>
                <w:shd w:val="clear" w:color="auto" w:fill="F8F8F8"/>
              </w:rPr>
              <w:t>- Khổ thơ đầu có 10 câu thơ, từ câu 1 đến câu 10. Miêu tả cảnh vườn, ao chuồng quanh nhà bạn nhỏ.</w:t>
            </w:r>
          </w:p>
          <w:p w14:paraId="3CA00C98" w14:textId="77777777" w:rsidR="00266831" w:rsidRDefault="00266831" w:rsidP="0059616F">
            <w:r>
              <w:rPr>
                <w:color w:val="333333"/>
                <w:shd w:val="clear" w:color="auto" w:fill="F8F8F8"/>
              </w:rPr>
              <w:t xml:space="preserve">“gà mái hoa mơ” là gà mái có bộ lông màu vàng giống màu vàng hoa mơ. </w:t>
            </w:r>
          </w:p>
          <w:p w14:paraId="630FEAEC" w14:textId="77777777" w:rsidR="00266831" w:rsidRDefault="00266831" w:rsidP="0059616F">
            <w:r>
              <w:rPr>
                <w:color w:val="333333"/>
                <w:shd w:val="clear" w:color="auto" w:fill="F8F8F8"/>
              </w:rPr>
              <w:t xml:space="preserve">- Khổ còn lại: 2 câu cuối của bài thơ. </w:t>
            </w:r>
          </w:p>
          <w:p w14:paraId="74B4596A" w14:textId="77777777" w:rsidR="00266831" w:rsidRDefault="00266831" w:rsidP="0059616F">
            <w:r>
              <w:rPr>
                <w:color w:val="333333"/>
                <w:shd w:val="clear" w:color="auto" w:fill="F8F8F8"/>
              </w:rPr>
              <w:t>- Nói lên tình cảm gắn bó của bạn nhỏ với ngôi nhà của mình.</w:t>
            </w:r>
          </w:p>
          <w:p w14:paraId="45D7371C" w14:textId="77777777" w:rsidR="00266831" w:rsidRDefault="00266831" w:rsidP="0059616F">
            <w:r>
              <w:rPr>
                <w:color w:val="333333"/>
                <w:shd w:val="clear" w:color="auto" w:fill="F8F8F8"/>
              </w:rPr>
              <w:t>+ Đàm thoại: Thi đua 3 tổ.</w:t>
            </w:r>
          </w:p>
          <w:p w14:paraId="6C6A13E5" w14:textId="77777777" w:rsidR="00266831" w:rsidRDefault="00266831" w:rsidP="0059616F">
            <w:r>
              <w:rPr>
                <w:color w:val="333333"/>
                <w:shd w:val="clear" w:color="auto" w:fill="F8F8F8"/>
              </w:rPr>
              <w:t>- Bài thơ “Em yêu nhà em” có tên gọi là gì? Do ai sáng tác?</w:t>
            </w:r>
          </w:p>
          <w:p w14:paraId="3C8A3985" w14:textId="77777777" w:rsidR="00266831" w:rsidRDefault="00266831" w:rsidP="0059616F">
            <w:r>
              <w:rPr>
                <w:color w:val="333333"/>
                <w:shd w:val="clear" w:color="auto" w:fill="F8F8F8"/>
              </w:rPr>
              <w:t>- Bài thơ nói lên điều gì?</w:t>
            </w:r>
          </w:p>
          <w:p w14:paraId="1DCD6A93" w14:textId="77777777" w:rsidR="00266831" w:rsidRDefault="00266831" w:rsidP="0059616F">
            <w:r>
              <w:rPr>
                <w:color w:val="333333"/>
                <w:shd w:val="clear" w:color="auto" w:fill="F8F8F8"/>
              </w:rPr>
              <w:t>- Vì sao bạn nhỏ lại yêu mến và tự hào về ngôi nhà của mình?</w:t>
            </w:r>
          </w:p>
          <w:p w14:paraId="6C7E5946" w14:textId="77777777" w:rsidR="00266831" w:rsidRDefault="00266831" w:rsidP="0059616F">
            <w:r>
              <w:rPr>
                <w:color w:val="333333"/>
                <w:shd w:val="clear" w:color="auto" w:fill="F8F8F8"/>
              </w:rPr>
              <w:t>- Ngôi nhà đó có những con gì? - Xung quanh ngôi nhà có cây gì?</w:t>
            </w:r>
          </w:p>
          <w:p w14:paraId="4633C465" w14:textId="77777777" w:rsidR="00266831" w:rsidRDefault="00266831" w:rsidP="0059616F">
            <w:r>
              <w:rPr>
                <w:color w:val="333333"/>
                <w:shd w:val="clear" w:color="auto" w:fill="F8F8F8"/>
              </w:rPr>
              <w:t>+ Hỏi trẻ: Một ngôi nhà ở nông thôn và một ngôi nhà ở thành phố, có gì khác nhau.</w:t>
            </w:r>
          </w:p>
          <w:p w14:paraId="4B023B2B" w14:textId="77777777" w:rsidR="00266831" w:rsidRDefault="00266831" w:rsidP="0059616F">
            <w:r>
              <w:rPr>
                <w:color w:val="333333"/>
                <w:shd w:val="clear" w:color="auto" w:fill="F8F8F8"/>
              </w:rPr>
              <w:t>- Giáo dục trẻ biết yêu quí ngôi nhà của mình…</w:t>
            </w:r>
          </w:p>
          <w:p w14:paraId="2FA4D0B7" w14:textId="77777777" w:rsidR="00266831" w:rsidRDefault="00266831" w:rsidP="0059616F">
            <w:r>
              <w:t>*H§3: Cho trÎ ®äc bµi th¬ 3- 4 lÇn</w:t>
            </w:r>
          </w:p>
          <w:p w14:paraId="60E7CC21" w14:textId="77777777" w:rsidR="00266831" w:rsidRDefault="00266831" w:rsidP="0059616F">
            <w:r>
              <w:lastRenderedPageBreak/>
              <w:t>Trẻ đọc thay đổi với nhiều hình thức.</w:t>
            </w:r>
          </w:p>
          <w:p w14:paraId="378EEB0D" w14:textId="77777777" w:rsidR="00266831" w:rsidRDefault="00266831" w:rsidP="0059616F">
            <w:r>
              <w:t>- KT Gi¸o dôc nhÑ nhµng</w:t>
            </w:r>
          </w:p>
        </w:tc>
      </w:tr>
      <w:tr w:rsidR="00266831" w14:paraId="22A2DB7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2FDFA1"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7F68622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5CCA172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E6BD65"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FCB0D8"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9308D" w14:textId="77777777" w:rsidR="00266831" w:rsidRDefault="00266831" w:rsidP="0059616F">
            <w:pPr>
              <w:jc w:val="center"/>
              <w:rPr>
                <w:rFonts w:eastAsia="Times New Roman"/>
                <w:b/>
                <w:bCs/>
              </w:rPr>
            </w:pPr>
            <w:r>
              <w:rPr>
                <w:rFonts w:eastAsia="Times New Roman"/>
                <w:b/>
                <w:bCs/>
              </w:rPr>
              <w:t>Cách tiến hành</w:t>
            </w:r>
          </w:p>
        </w:tc>
      </w:tr>
      <w:tr w:rsidR="00266831" w14:paraId="31A2228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28A05DF" w14:textId="77777777" w:rsidR="00266831" w:rsidRDefault="00266831" w:rsidP="0059616F">
            <w:r>
              <w:rPr>
                <w:rStyle w:val="plan-content-pre1"/>
              </w:rPr>
              <w:t xml:space="preserve">- Chơi với phấn </w:t>
            </w:r>
            <w:r>
              <w:br/>
            </w:r>
            <w:r>
              <w:rPr>
                <w:rStyle w:val="plan-content-pre1"/>
              </w:rPr>
              <w:t xml:space="preserve">- TC: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64103385" w14:textId="77777777" w:rsidR="00266831" w:rsidRDefault="00266831" w:rsidP="0059616F">
            <w:r>
              <w:t>Biết kể một số kiểu nhà của gia đình mình để vẽ trên sân.</w:t>
            </w:r>
          </w:p>
        </w:tc>
        <w:tc>
          <w:tcPr>
            <w:tcW w:w="0" w:type="auto"/>
            <w:tcBorders>
              <w:top w:val="single" w:sz="6" w:space="0" w:color="000000"/>
              <w:left w:val="single" w:sz="6" w:space="0" w:color="000000"/>
              <w:bottom w:val="single" w:sz="6" w:space="0" w:color="000000"/>
              <w:right w:val="single" w:sz="6" w:space="0" w:color="000000"/>
            </w:tcBorders>
            <w:hideMark/>
          </w:tcPr>
          <w:p w14:paraId="5C956AA7" w14:textId="77777777" w:rsidR="00266831" w:rsidRDefault="00266831" w:rsidP="0059616F">
            <w:r>
              <w:t>phấn, 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6B2973BD" w14:textId="77777777" w:rsidR="00266831" w:rsidRDefault="00266831" w:rsidP="0059616F">
            <w:r>
              <w:rPr>
                <w:rStyle w:val="Strong"/>
              </w:rPr>
              <w:t xml:space="preserve">HĐ1. </w:t>
            </w:r>
            <w:r>
              <w:rPr>
                <w:rStyle w:val="Emphasis"/>
                <w:b/>
                <w:bCs/>
              </w:rPr>
              <w:t>Chơi với phấn.</w:t>
            </w:r>
          </w:p>
          <w:p w14:paraId="304A0928" w14:textId="77777777" w:rsidR="00266831" w:rsidRDefault="00266831" w:rsidP="0059616F">
            <w:r>
              <w:t>-Cô trò chuyện cùng trẻ.</w:t>
            </w:r>
          </w:p>
          <w:p w14:paraId="234E01CC" w14:textId="77777777" w:rsidR="00266831" w:rsidRDefault="00266831" w:rsidP="0059616F">
            <w:r>
              <w:t>Phấn để làm gì? Vẽ những gì?</w:t>
            </w:r>
          </w:p>
          <w:p w14:paraId="02A7C6C8" w14:textId="77777777" w:rsidR="00266831" w:rsidRDefault="00266831" w:rsidP="0059616F">
            <w:r>
              <w:t>+Ngôi nhà con vẽ nh</w:t>
            </w:r>
            <w:r>
              <w:softHyphen/>
              <w:t xml:space="preserve"> thế nào?</w:t>
            </w:r>
          </w:p>
          <w:p w14:paraId="798187B2" w14:textId="77777777" w:rsidR="00266831" w:rsidRDefault="00266831" w:rsidP="0059616F">
            <w:r>
              <w:t>+Còn vẽ những gì nữa?</w:t>
            </w:r>
          </w:p>
          <w:p w14:paraId="793FBBD6" w14:textId="77777777" w:rsidR="00266831" w:rsidRDefault="00266831" w:rsidP="0059616F">
            <w:r>
              <w:t>Con thích vẽ gì?</w:t>
            </w:r>
          </w:p>
          <w:p w14:paraId="1D16018C" w14:textId="77777777" w:rsidR="00266831" w:rsidRDefault="00266831" w:rsidP="0059616F">
            <w:r>
              <w:t>+Cho trẻ nêu ý định</w:t>
            </w:r>
          </w:p>
          <w:p w14:paraId="704614A0" w14:textId="77777777" w:rsidR="00266831" w:rsidRDefault="00266831" w:rsidP="0059616F">
            <w:r>
              <w:t>Con ý định v? ngôi nhà như thế nào?</w:t>
            </w:r>
          </w:p>
          <w:p w14:paraId="4B9223E1" w14:textId="77777777" w:rsidR="00266831" w:rsidRDefault="00266831" w:rsidP="0059616F">
            <w:r>
              <w:t>Ngôi nhà có đặc điểm gì?</w:t>
            </w:r>
          </w:p>
          <w:p w14:paraId="40773BFD" w14:textId="77777777" w:rsidR="00266831" w:rsidRDefault="00266831" w:rsidP="0059616F">
            <w:r>
              <w:t>*Trẻ thực hiện (Cô quan sát gợi ý giúp đỡ trẻ )</w:t>
            </w:r>
          </w:p>
          <w:p w14:paraId="39453D2A" w14:textId="77777777" w:rsidR="00266831" w:rsidRDefault="00266831" w:rsidP="0059616F">
            <w:r>
              <w:t>*Giáo dục trẻ biết giữ gìn không vẽ bẩn lên tường nhà</w:t>
            </w:r>
          </w:p>
          <w:p w14:paraId="30484F72" w14:textId="77777777" w:rsidR="00266831" w:rsidRDefault="00266831" w:rsidP="0059616F">
            <w:r>
              <w:rPr>
                <w:rStyle w:val="Strong"/>
              </w:rPr>
              <w:t>*HĐ2</w:t>
            </w:r>
            <w:r>
              <w:t xml:space="preserve"> </w:t>
            </w:r>
            <w:r>
              <w:rPr>
                <w:rStyle w:val="Emphasis"/>
                <w:b/>
                <w:bCs/>
              </w:rPr>
              <w:t>:TC:Mèo đuổi chuột</w:t>
            </w:r>
          </w:p>
          <w:p w14:paraId="611CA46D" w14:textId="77777777" w:rsidR="00266831" w:rsidRDefault="00266831" w:rsidP="0059616F">
            <w:pPr>
              <w:jc w:val="both"/>
            </w:pPr>
            <w:r>
              <w:t>- Cách chơi: Một trẻ làm mèo và một trẻ làm chuột</w:t>
            </w:r>
          </w:p>
          <w:p w14:paraId="22DCC589" w14:textId="77777777" w:rsidR="00266831" w:rsidRDefault="00266831" w:rsidP="0059616F">
            <w:pPr>
              <w:jc w:val="both"/>
            </w:pPr>
            <w:r>
              <w:t>- Luật chơi: Con mèo phải bắt được con chuột, và con chuột đổi làm con mèo.</w:t>
            </w:r>
          </w:p>
          <w:p w14:paraId="0A92EDBE" w14:textId="77777777" w:rsidR="00266831" w:rsidRDefault="00266831" w:rsidP="0059616F">
            <w:r>
              <w:t>+Cho trẻ nêu ý định</w:t>
            </w:r>
          </w:p>
          <w:p w14:paraId="41B744C0" w14:textId="77777777" w:rsidR="00266831" w:rsidRDefault="00266831" w:rsidP="0059616F">
            <w:r>
              <w:t>Con ý định v? ngôi nhà như thế nào?</w:t>
            </w:r>
          </w:p>
          <w:p w14:paraId="2ED55277" w14:textId="77777777" w:rsidR="00266831" w:rsidRDefault="00266831" w:rsidP="0059616F">
            <w:r>
              <w:t>Ngôi nhà có đặc điểm gì?</w:t>
            </w:r>
          </w:p>
          <w:p w14:paraId="48C97B78" w14:textId="77777777" w:rsidR="00266831" w:rsidRDefault="00266831" w:rsidP="0059616F">
            <w:r>
              <w:t>*Trẻ thực hiện (Cô quan sát gợi ý giúp đỡ trẻ )</w:t>
            </w:r>
          </w:p>
          <w:p w14:paraId="74927512" w14:textId="77777777" w:rsidR="00266831" w:rsidRDefault="00266831" w:rsidP="0059616F">
            <w:r>
              <w:t>*Giáo dục trẻ biết giữ gìn không vẽ bẩn lên tường nhà</w:t>
            </w:r>
          </w:p>
        </w:tc>
      </w:tr>
      <w:tr w:rsidR="00266831" w14:paraId="4BE4301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412AF84" w14:textId="77777777" w:rsidR="00266831" w:rsidRDefault="00266831" w:rsidP="0059616F">
            <w:pPr>
              <w:jc w:val="center"/>
              <w:rPr>
                <w:rFonts w:eastAsia="Times New Roman"/>
                <w:b/>
                <w:bCs/>
              </w:rPr>
            </w:pPr>
            <w:r>
              <w:rPr>
                <w:rFonts w:eastAsia="Times New Roman"/>
                <w:b/>
                <w:bCs/>
              </w:rPr>
              <w:t xml:space="preserve">Hoạt động chơi góc </w:t>
            </w:r>
          </w:p>
        </w:tc>
      </w:tr>
      <w:tr w:rsidR="00266831" w14:paraId="523571D5"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0C150992"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1CD027"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26A1ECA"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152E" w14:textId="77777777" w:rsidR="00266831" w:rsidRDefault="00266831" w:rsidP="0059616F">
            <w:pPr>
              <w:jc w:val="center"/>
              <w:rPr>
                <w:rFonts w:eastAsia="Times New Roman"/>
                <w:b/>
                <w:bCs/>
              </w:rPr>
            </w:pPr>
            <w:r>
              <w:rPr>
                <w:rFonts w:eastAsia="Times New Roman"/>
                <w:b/>
                <w:bCs/>
              </w:rPr>
              <w:t>Cách tiến hành</w:t>
            </w:r>
          </w:p>
        </w:tc>
      </w:tr>
      <w:tr w:rsidR="00266831" w14:paraId="3BD48E98"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5CD656" w14:textId="77777777" w:rsidR="00266831" w:rsidRDefault="00266831" w:rsidP="0059616F">
            <w:r>
              <w:rPr>
                <w:b/>
                <w:bCs/>
              </w:rPr>
              <w:t>-Trò chơi ghép hình, lắp ráp, xây dựng:</w:t>
            </w:r>
          </w:p>
          <w:p w14:paraId="6F9798E6" w14:textId="77777777" w:rsidR="00266831" w:rsidRDefault="00266831" w:rsidP="0059616F">
            <w:r>
              <w:rPr>
                <w:rStyle w:val="plan-content-pre1"/>
              </w:rPr>
              <w:lastRenderedPageBreak/>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25D1B2D5" w14:textId="77777777" w:rsidR="00266831" w:rsidRDefault="00266831" w:rsidP="0059616F"/>
        </w:tc>
        <w:tc>
          <w:tcPr>
            <w:tcW w:w="0" w:type="auto"/>
            <w:tcBorders>
              <w:top w:val="single" w:sz="6" w:space="0" w:color="000000"/>
              <w:left w:val="single" w:sz="6" w:space="0" w:color="000000"/>
              <w:bottom w:val="single" w:sz="6" w:space="0" w:color="000000"/>
              <w:right w:val="single" w:sz="6" w:space="0" w:color="000000"/>
            </w:tcBorders>
            <w:hideMark/>
          </w:tcPr>
          <w:p w14:paraId="78C651D8" w14:textId="77777777" w:rsidR="00266831" w:rsidRDefault="00266831" w:rsidP="0059616F">
            <w:r>
              <w:t>đồ dùng đồ chơi ở các góc</w:t>
            </w:r>
          </w:p>
        </w:tc>
        <w:tc>
          <w:tcPr>
            <w:tcW w:w="0" w:type="auto"/>
            <w:tcBorders>
              <w:top w:val="single" w:sz="6" w:space="0" w:color="000000"/>
              <w:left w:val="single" w:sz="6" w:space="0" w:color="000000"/>
              <w:bottom w:val="single" w:sz="6" w:space="0" w:color="000000"/>
              <w:right w:val="single" w:sz="6" w:space="0" w:color="000000"/>
            </w:tcBorders>
            <w:hideMark/>
          </w:tcPr>
          <w:p w14:paraId="6B3EBBB6" w14:textId="77777777" w:rsidR="00266831" w:rsidRDefault="00266831" w:rsidP="0059616F">
            <w:r>
              <w:t>* Trò chuyện: Hát “Cả nhà thương nhau”</w:t>
            </w:r>
          </w:p>
          <w:p w14:paraId="60B412DA" w14:textId="77777777" w:rsidR="00266831" w:rsidRDefault="00266831" w:rsidP="0059616F">
            <w:r>
              <w:t>+ Với tình cảm về gia đình hôm nay góc âm nhạc sẽ hát về gì?</w:t>
            </w:r>
          </w:p>
          <w:p w14:paraId="77441806" w14:textId="77777777" w:rsidR="00266831" w:rsidRDefault="00266831" w:rsidP="0059616F">
            <w:r>
              <w:t>+ Ai sẽ chơi góc XD ? Con có ý định xây gì ở chủ đề này ? Thái độ khi chơi</w:t>
            </w:r>
          </w:p>
          <w:p w14:paraId="0A5A8E6D" w14:textId="77777777" w:rsidR="00266831" w:rsidRDefault="00266831" w:rsidP="0059616F">
            <w:r>
              <w:t xml:space="preserve">+ Góc phân vai ở đâu ? góc chơi có gì mới không ? Ai thích làm </w:t>
            </w:r>
            <w:r>
              <w:lastRenderedPageBreak/>
              <w:t>bố, mẹ..Các bạn ở góc gia đình có ý định chơi ntn ? Con sẽ chăm con ntn ? đưa con đi đâu ( gợi ý liên kết góc)</w:t>
            </w:r>
          </w:p>
          <w:p w14:paraId="4F16A2F8" w14:textId="77777777" w:rsidR="00266831" w:rsidRDefault="00266831" w:rsidP="0059616F">
            <w:r>
              <w:t>+ Góc học tập: hôm nay sẽ thể hiện tài năng gì?</w:t>
            </w:r>
          </w:p>
          <w:p w14:paraId="3276E6DA" w14:textId="77777777" w:rsidR="00266831" w:rsidRDefault="00266831" w:rsidP="0059616F">
            <w:r>
              <w:t>- Trước khi chơi phải làm gì? trong khi chơi phải như thế nào? Khi muốn đổi góc chơi thì sao?</w:t>
            </w:r>
          </w:p>
          <w:p w14:paraId="1682FC1C" w14:textId="77777777" w:rsidR="00266831" w:rsidRDefault="00266831" w:rsidP="0059616F">
            <w:r>
              <w:t>*Trẻ vào góc chơi</w:t>
            </w:r>
          </w:p>
          <w:p w14:paraId="3A0E7984" w14:textId="77777777" w:rsidR="00266831" w:rsidRDefault="00266831" w:rsidP="0059616F">
            <w:r>
              <w:t>- Góc HT: Xem tranh, vẽ, tô màu, đồ dùng gia đình…</w:t>
            </w:r>
          </w:p>
          <w:p w14:paraId="58589165" w14:textId="77777777" w:rsidR="00266831" w:rsidRDefault="00266831" w:rsidP="0059616F">
            <w:r>
              <w:t>- Góc phân vai : Cham súc em bộ, cho em an, thay qu?n ỏo cho em…</w:t>
            </w:r>
          </w:p>
          <w:p w14:paraId="58CEC4BA" w14:textId="77777777" w:rsidR="00266831" w:rsidRDefault="00266831" w:rsidP="0059616F">
            <w:r>
              <w:t>- Góc NT : Hát các bài hát về chủ đề.</w:t>
            </w:r>
          </w:p>
          <w:p w14:paraId="0F5E0923" w14:textId="77777777" w:rsidR="00266831" w:rsidRDefault="00266831" w:rsidP="0059616F">
            <w:r>
              <w:t>- Góc XD: Xây nhà của bé,</w:t>
            </w:r>
          </w:p>
          <w:p w14:paraId="259136F8" w14:textId="77777777" w:rsidR="00266831" w:rsidRDefault="00266831" w:rsidP="0059616F">
            <w:r>
              <w:t>- Góc thiên nhiên: Tưới cõy, lau lỏ cõy, lau ch?u cõy khi trẻ chơi, gợi mở cho trẻ khi trẻ còn lúng túng,nhắc trẻ cất đồ dùng đồ chơi gọn gàng.</w:t>
            </w:r>
          </w:p>
          <w:p w14:paraId="4EF684DC" w14:textId="77777777" w:rsidR="00266831" w:rsidRDefault="00266831" w:rsidP="0059616F">
            <w:r>
              <w:t>( Cô chú ý rèn nề nếp khi trẻ chơi, gợi mở cho trẻ chơi khi trẻ còn lúng túng, nhắc trẻ cất đồ dùng đồ chơi gọn gàng)</w:t>
            </w:r>
          </w:p>
          <w:p w14:paraId="6253D1AC" w14:textId="77777777" w:rsidR="00266831" w:rsidRDefault="00266831" w:rsidP="0059616F">
            <w:r>
              <w:t>* Kết thúc: Nhạc " Hết giờ chơi"</w:t>
            </w:r>
          </w:p>
          <w:p w14:paraId="449FA6F3" w14:textId="77777777" w:rsidR="00266831" w:rsidRDefault="00266831" w:rsidP="0059616F">
            <w:r>
              <w:t>- Trẻ cất đồ dùng đồ chơi đúng nơi quy định.</w:t>
            </w:r>
          </w:p>
        </w:tc>
      </w:tr>
      <w:tr w:rsidR="00266831" w14:paraId="1B0FFB92"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6F40A6" w14:textId="77777777" w:rsidR="00266831" w:rsidRDefault="00266831" w:rsidP="0059616F">
            <w:pPr>
              <w:jc w:val="center"/>
              <w:rPr>
                <w:rFonts w:eastAsia="Times New Roman"/>
                <w:b/>
                <w:bCs/>
              </w:rPr>
            </w:pPr>
            <w:r>
              <w:rPr>
                <w:rFonts w:eastAsia="Times New Roman"/>
                <w:b/>
                <w:bCs/>
              </w:rPr>
              <w:lastRenderedPageBreak/>
              <w:t xml:space="preserve">Hoạt động ăn, ngủ, vệ sinh </w:t>
            </w:r>
          </w:p>
        </w:tc>
      </w:tr>
      <w:tr w:rsidR="00266831" w14:paraId="70998C5A"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F32CCA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E220D8"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012FA2E"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465FD" w14:textId="77777777" w:rsidR="00266831" w:rsidRDefault="00266831" w:rsidP="0059616F">
            <w:pPr>
              <w:jc w:val="center"/>
              <w:rPr>
                <w:rFonts w:eastAsia="Times New Roman"/>
                <w:b/>
                <w:bCs/>
              </w:rPr>
            </w:pPr>
            <w:r>
              <w:rPr>
                <w:rFonts w:eastAsia="Times New Roman"/>
                <w:b/>
                <w:bCs/>
              </w:rPr>
              <w:t>Cách tiến hành</w:t>
            </w:r>
          </w:p>
        </w:tc>
      </w:tr>
      <w:tr w:rsidR="00266831" w14:paraId="00DC4F4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AA4078" w14:textId="77777777" w:rsidR="00266831" w:rsidRDefault="00266831" w:rsidP="0059616F">
            <w:r>
              <w:rPr>
                <w:b/>
                <w:bCs/>
              </w:rPr>
              <w:t>Hoạt động ăn, ngủ, vệ sinh cá nhân:</w:t>
            </w:r>
          </w:p>
          <w:p w14:paraId="17782B77" w14:textId="77777777" w:rsidR="00266831" w:rsidRDefault="00266831" w:rsidP="0059616F">
            <w:r>
              <w:rPr>
                <w:rStyle w:val="plan-content-pre1"/>
              </w:rPr>
              <w:t xml:space="preserve">Ăn -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78282EF9" w14:textId="77777777" w:rsidR="00266831" w:rsidRDefault="00266831" w:rsidP="0059616F">
            <w:r>
              <w:rPr>
                <w:rStyle w:val="Strong"/>
              </w:rPr>
              <w:t>-  </w:t>
            </w:r>
            <w:r>
              <w:t> Mục tiêu: Để giấc ngủ của trẻ diễn ra nhanh hơn, sâu hơn và đủ thời gian</w:t>
            </w:r>
          </w:p>
          <w:p w14:paraId="389EEFE2" w14:textId="77777777" w:rsidR="00266831" w:rsidRDefault="00266831" w:rsidP="0059616F">
            <w:r>
              <w:t>- Trẻ được cung cấp cân bằng dinh dưỡng theo phần khẩu</w:t>
            </w:r>
          </w:p>
          <w:p w14:paraId="44657A75" w14:textId="77777777" w:rsidR="00266831" w:rsidRDefault="00266831" w:rsidP="0059616F">
            <w:r>
              <w:t xml:space="preserve">- Nâng tầm vóc, giảm tỉ lệ suy dinh </w:t>
            </w:r>
            <w:r>
              <w:lastRenderedPageBreak/>
              <w:t>dưỡng ở trẻ.</w:t>
            </w:r>
          </w:p>
          <w:p w14:paraId="0417ADAE" w14:textId="77777777" w:rsidR="00266831" w:rsidRDefault="00266831" w:rsidP="0059616F">
            <w:r>
              <w:t>- Sự đa dạng của thức ăn, được học cách sử dụng các đồ dùng.</w:t>
            </w:r>
          </w:p>
          <w:p w14:paraId="1B6E9127" w14:textId="77777777" w:rsidR="00266831" w:rsidRDefault="00266831" w:rsidP="0059616F">
            <w:r>
              <w:t>- Trẻ khỏe, có nếp gấp, thói quen văn hóa trong ăn uống.</w:t>
            </w:r>
          </w:p>
          <w:p w14:paraId="7BC34DB2" w14:textId="77777777" w:rsidR="00266831" w:rsidRDefault="00266831" w:rsidP="0059616F">
            <w:r>
              <w:t>- Biết làm một số công việc của người phục vụ bản thân: vệ sinh ca nhân.</w:t>
            </w:r>
          </w:p>
          <w:p w14:paraId="0E889F47"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2A5312C7" w14:textId="77777777" w:rsidR="00266831" w:rsidRDefault="00266831" w:rsidP="0059616F">
            <w:r>
              <w:lastRenderedPageBreak/>
              <w:t>- Phòng ngủ, phòng ăn đảm bảo vệ sinh, thoáng mát về mùa hè, ấm áp về mùa đông.</w:t>
            </w:r>
          </w:p>
          <w:p w14:paraId="500427AC"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4A72C0FC" w14:textId="77777777" w:rsidR="00266831" w:rsidRDefault="00266831" w:rsidP="0059616F">
            <w:r>
              <w:rPr>
                <w:rStyle w:val="Strong"/>
              </w:rPr>
              <w:t>I. Tổ chức bữa ăn ăn cho trẻ:</w:t>
            </w:r>
          </w:p>
          <w:p w14:paraId="2F6252AC" w14:textId="77777777" w:rsidR="00266831" w:rsidRDefault="00266831" w:rsidP="0059616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A0A6321" w14:textId="77777777" w:rsidR="00266831" w:rsidRDefault="00266831" w:rsidP="0059616F">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w:t>
            </w:r>
            <w:r>
              <w:lastRenderedPageBreak/>
              <w:t>chậm thì cô động viên cho trẻ ăn nhanh hơn. Trong khi ăn cô chú ý trẻ bị hóc, sặc.</w:t>
            </w:r>
          </w:p>
          <w:p w14:paraId="2B89D03E" w14:textId="77777777" w:rsidR="00266831" w:rsidRDefault="00266831" w:rsidP="0059616F">
            <w:r>
              <w:t xml:space="preserve">- Sau khi ăn: Cô cho trẻ dọn đồ dùng bát, thìa, Cho trẻ uống nước xúc miệng, lau miệng, lau tay, cho trẻ đi vệ sinh </w:t>
            </w:r>
          </w:p>
          <w:p w14:paraId="61069989" w14:textId="77777777" w:rsidR="00266831" w:rsidRDefault="00266831" w:rsidP="0059616F">
            <w:r>
              <w:rPr>
                <w:rStyle w:val="Strong"/>
              </w:rPr>
              <w:t>II. Tổ chức ngủ cho trẻ:</w:t>
            </w:r>
          </w:p>
          <w:p w14:paraId="553D13C1" w14:textId="77777777" w:rsidR="00266831" w:rsidRDefault="00266831" w:rsidP="0059616F">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32BBE0A" w14:textId="77777777" w:rsidR="00266831" w:rsidRDefault="00266831" w:rsidP="0059616F">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02640D3" w14:textId="77777777" w:rsidR="00266831" w:rsidRDefault="00266831" w:rsidP="0059616F">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691CB86" w14:textId="77777777" w:rsidR="00266831" w:rsidRDefault="00266831" w:rsidP="0059616F">
            <w:r>
              <w:rPr>
                <w:rStyle w:val="Strong"/>
              </w:rPr>
              <w:t>- Sau khi trẻ thức dậy:</w:t>
            </w:r>
          </w:p>
          <w:p w14:paraId="1239AA9A" w14:textId="77777777" w:rsidR="00266831" w:rsidRDefault="00266831" w:rsidP="0059616F">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9527E08" w14:textId="77777777" w:rsidR="00266831" w:rsidRDefault="00266831" w:rsidP="0059616F">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CB9D98F" w14:textId="77777777" w:rsidR="00266831" w:rsidRDefault="00266831" w:rsidP="0059616F">
            <w:r>
              <w:rPr>
                <w:rStyle w:val="Strong"/>
              </w:rPr>
              <w:t>III. Vệ sinh cho trẻ</w:t>
            </w:r>
          </w:p>
        </w:tc>
      </w:tr>
      <w:tr w:rsidR="00266831" w14:paraId="4603F3A7"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DAABF7"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6D52318B"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0A7399B"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A59A8B4"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A9E079"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56F0D" w14:textId="77777777" w:rsidR="00266831" w:rsidRDefault="00266831" w:rsidP="0059616F">
            <w:pPr>
              <w:jc w:val="center"/>
              <w:rPr>
                <w:rFonts w:eastAsia="Times New Roman"/>
                <w:b/>
                <w:bCs/>
              </w:rPr>
            </w:pPr>
            <w:r>
              <w:rPr>
                <w:rFonts w:eastAsia="Times New Roman"/>
                <w:b/>
                <w:bCs/>
              </w:rPr>
              <w:t>Cách tiến hành</w:t>
            </w:r>
          </w:p>
        </w:tc>
      </w:tr>
      <w:tr w:rsidR="00266831" w14:paraId="5EAD6981"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4389F3" w14:textId="77777777" w:rsidR="00266831" w:rsidRDefault="00266831" w:rsidP="0059616F">
            <w:r>
              <w:rPr>
                <w:b/>
                <w:bCs/>
              </w:rPr>
              <w:t>Hoạt động khác:</w:t>
            </w:r>
          </w:p>
          <w:p w14:paraId="0B0FEAD9" w14:textId="77777777" w:rsidR="00266831" w:rsidRDefault="00266831" w:rsidP="0059616F">
            <w:r>
              <w:rPr>
                <w:rStyle w:val="plan-content-pre1"/>
              </w:rPr>
              <w:t>- TC: Tìm bạn</w:t>
            </w:r>
            <w:r>
              <w:br/>
            </w:r>
            <w:r>
              <w:rPr>
                <w:rStyle w:val="plan-content-pre1"/>
              </w:rPr>
              <w:t xml:space="preserve">- Bé làm gì khi bị đau chảy máu sốt.. </w:t>
            </w:r>
          </w:p>
        </w:tc>
        <w:tc>
          <w:tcPr>
            <w:tcW w:w="0" w:type="auto"/>
            <w:tcBorders>
              <w:top w:val="single" w:sz="6" w:space="0" w:color="000000"/>
              <w:left w:val="single" w:sz="6" w:space="0" w:color="000000"/>
              <w:bottom w:val="single" w:sz="6" w:space="0" w:color="000000"/>
              <w:right w:val="single" w:sz="6" w:space="0" w:color="000000"/>
            </w:tcBorders>
            <w:hideMark/>
          </w:tcPr>
          <w:p w14:paraId="7CB149D1" w14:textId="77777777" w:rsidR="00266831" w:rsidRDefault="00266831" w:rsidP="0059616F">
            <w:pPr>
              <w:jc w:val="both"/>
            </w:pPr>
            <w:r>
              <w:t>biết gọi người lớn khi bị chảy máu, sốt. Biết chơi các TC</w:t>
            </w:r>
          </w:p>
        </w:tc>
        <w:tc>
          <w:tcPr>
            <w:tcW w:w="0" w:type="auto"/>
            <w:tcBorders>
              <w:top w:val="single" w:sz="6" w:space="0" w:color="000000"/>
              <w:left w:val="single" w:sz="6" w:space="0" w:color="000000"/>
              <w:bottom w:val="single" w:sz="6" w:space="0" w:color="000000"/>
              <w:right w:val="single" w:sz="6" w:space="0" w:color="000000"/>
            </w:tcBorders>
            <w:hideMark/>
          </w:tcPr>
          <w:p w14:paraId="3869BF9A" w14:textId="77777777" w:rsidR="00266831" w:rsidRDefault="00266831" w:rsidP="0059616F">
            <w:pPr>
              <w:jc w:val="both"/>
            </w:pPr>
          </w:p>
        </w:tc>
        <w:tc>
          <w:tcPr>
            <w:tcW w:w="0" w:type="auto"/>
            <w:tcBorders>
              <w:top w:val="single" w:sz="6" w:space="0" w:color="000000"/>
              <w:left w:val="single" w:sz="6" w:space="0" w:color="000000"/>
              <w:bottom w:val="single" w:sz="6" w:space="0" w:color="000000"/>
              <w:right w:val="single" w:sz="6" w:space="0" w:color="000000"/>
            </w:tcBorders>
            <w:hideMark/>
          </w:tcPr>
          <w:p w14:paraId="4BE84758" w14:textId="77777777" w:rsidR="00266831" w:rsidRDefault="00266831" w:rsidP="0059616F">
            <w:r>
              <w:rPr>
                <w:rStyle w:val="Strong"/>
              </w:rPr>
              <w:t>H§1</w:t>
            </w:r>
            <w:r>
              <w:t xml:space="preserve">: </w:t>
            </w:r>
            <w:r>
              <w:rPr>
                <w:rStyle w:val="Emphasis"/>
                <w:b/>
                <w:bCs/>
              </w:rPr>
              <w:t xml:space="preserve">TC: Tìm bạn </w:t>
            </w:r>
          </w:p>
          <w:p w14:paraId="2905D0FD" w14:textId="77777777" w:rsidR="00266831" w:rsidRDefault="00266831" w:rsidP="0059616F">
            <w:r>
              <w:t>- Cô nói luật chơi cách chơi</w:t>
            </w:r>
          </w:p>
          <w:p w14:paraId="5F2F4177" w14:textId="77777777" w:rsidR="00266831" w:rsidRDefault="00266831" w:rsidP="0059616F">
            <w:r>
              <w:t>-Cô cùng trẻ vừa đi vừa hát, khi cô ra hiệu lệnh ”tìm bạn cùng giới” thì bạn trai tìm bạn trai, bạn gái tìm bạn gái, nếu cô ra hiệu lệnh ”tìm bạn khác giới” thì bạn gái tìm bạn trai, bạn trai tìm bạn gái.</w:t>
            </w:r>
          </w:p>
          <w:p w14:paraId="32EF5DFA" w14:textId="77777777" w:rsidR="00266831" w:rsidRDefault="00266831" w:rsidP="0059616F">
            <w:r>
              <w:t>- Cho trẻ chơi 2 - 3 lần</w:t>
            </w:r>
          </w:p>
          <w:p w14:paraId="23F5214E" w14:textId="77777777" w:rsidR="00266831" w:rsidRDefault="00266831" w:rsidP="0059616F">
            <w:pPr>
              <w:jc w:val="both"/>
            </w:pPr>
            <w:r>
              <w:rPr>
                <w:rStyle w:val="Emphasis"/>
                <w:b/>
                <w:bCs/>
              </w:rPr>
              <w:t>*HĐ2. Bé làm gì khi bị chảy máu sốt.</w:t>
            </w:r>
          </w:p>
          <w:p w14:paraId="0E0B6CE1" w14:textId="77777777" w:rsidR="00266831" w:rsidRDefault="00266831" w:rsidP="0059616F">
            <w:r>
              <w:t>- Cô trò chuyện hỏi trẻ khi con bị chảy máu con phải gọi ai? Khi ở nhà, ở trường? sốt trong người như thế nào? Phải tránh xa những vật sắt nhọn…</w:t>
            </w:r>
          </w:p>
          <w:p w14:paraId="675CA869" w14:textId="77777777" w:rsidR="00266831" w:rsidRDefault="00266831" w:rsidP="0059616F">
            <w:r>
              <w:t>Cô giáo dục trẻ phải trách xa những nơi nguy hiểm không an toàn, và cách phòng tránh.</w:t>
            </w:r>
          </w:p>
          <w:p w14:paraId="68B5B895" w14:textId="77777777" w:rsidR="00266831" w:rsidRDefault="00266831" w:rsidP="0059616F">
            <w:pPr>
              <w:jc w:val="both"/>
            </w:pPr>
            <w:r>
              <w:rPr>
                <w:rStyle w:val="Strong"/>
              </w:rPr>
              <w:t>*HĐ3.</w:t>
            </w:r>
            <w:r>
              <w:t>Chơi tự chọn theo góc</w:t>
            </w:r>
          </w:p>
          <w:p w14:paraId="1E77104F" w14:textId="77777777" w:rsidR="00266831" w:rsidRDefault="00266831" w:rsidP="0059616F">
            <w:r>
              <w:t>- Cô bao quát trẻ chơi</w:t>
            </w:r>
          </w:p>
          <w:p w14:paraId="58B97AEB" w14:textId="77777777" w:rsidR="00266831" w:rsidRDefault="00266831" w:rsidP="0059616F">
            <w:r>
              <w:t>* Vệ sinh - trả trẻ</w:t>
            </w:r>
          </w:p>
        </w:tc>
      </w:tr>
      <w:tr w:rsidR="00266831" w14:paraId="3EFE6A23"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B5556D" w14:textId="77777777" w:rsidR="00266831" w:rsidRDefault="00266831" w:rsidP="0059616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9B0F16" w14:textId="77777777" w:rsidR="00266831" w:rsidRDefault="00266831" w:rsidP="0059616F">
            <w:pPr>
              <w:rPr>
                <w:color w:val="FFFFFF"/>
                <w:sz w:val="40"/>
                <w:szCs w:val="40"/>
              </w:rPr>
            </w:pPr>
            <w:r>
              <w:rPr>
                <w:color w:val="FFFFFF"/>
                <w:sz w:val="40"/>
                <w:szCs w:val="40"/>
              </w:rPr>
              <w:t> </w:t>
            </w:r>
          </w:p>
          <w:p w14:paraId="079EACB1" w14:textId="77777777" w:rsidR="00266831" w:rsidRDefault="00266831" w:rsidP="0059616F">
            <w:pPr>
              <w:rPr>
                <w:color w:val="FFFFFF"/>
                <w:sz w:val="40"/>
                <w:szCs w:val="40"/>
              </w:rPr>
            </w:pPr>
            <w:r>
              <w:rPr>
                <w:color w:val="FFFFFF"/>
                <w:sz w:val="40"/>
                <w:szCs w:val="40"/>
              </w:rPr>
              <w:t> </w:t>
            </w:r>
          </w:p>
          <w:p w14:paraId="6D53B2C7" w14:textId="77777777" w:rsidR="00266831" w:rsidRDefault="00266831" w:rsidP="0059616F">
            <w:pPr>
              <w:rPr>
                <w:color w:val="FFFFFF"/>
                <w:sz w:val="40"/>
                <w:szCs w:val="40"/>
              </w:rPr>
            </w:pPr>
            <w:r>
              <w:rPr>
                <w:color w:val="FFFFFF"/>
                <w:sz w:val="40"/>
                <w:szCs w:val="40"/>
              </w:rPr>
              <w:t> </w:t>
            </w:r>
          </w:p>
        </w:tc>
      </w:tr>
      <w:tr w:rsidR="00266831" w14:paraId="3318383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3AA5A5"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F1781F" w14:textId="77777777" w:rsidR="00266831" w:rsidRDefault="00266831" w:rsidP="0059616F">
            <w:pPr>
              <w:rPr>
                <w:color w:val="FFFFFF"/>
                <w:sz w:val="40"/>
                <w:szCs w:val="40"/>
              </w:rPr>
            </w:pPr>
            <w:r>
              <w:rPr>
                <w:color w:val="FFFFFF"/>
                <w:sz w:val="40"/>
                <w:szCs w:val="40"/>
              </w:rPr>
              <w:t> </w:t>
            </w:r>
          </w:p>
          <w:p w14:paraId="2799F430" w14:textId="77777777" w:rsidR="00266831" w:rsidRDefault="00266831" w:rsidP="0059616F">
            <w:pPr>
              <w:rPr>
                <w:color w:val="FFFFFF"/>
                <w:sz w:val="40"/>
                <w:szCs w:val="40"/>
              </w:rPr>
            </w:pPr>
            <w:r>
              <w:rPr>
                <w:color w:val="FFFFFF"/>
                <w:sz w:val="40"/>
                <w:szCs w:val="40"/>
              </w:rPr>
              <w:t> </w:t>
            </w:r>
          </w:p>
          <w:p w14:paraId="58398E62" w14:textId="77777777" w:rsidR="00266831" w:rsidRDefault="00266831" w:rsidP="0059616F">
            <w:pPr>
              <w:rPr>
                <w:color w:val="FFFFFF"/>
                <w:sz w:val="40"/>
                <w:szCs w:val="40"/>
              </w:rPr>
            </w:pPr>
            <w:r>
              <w:rPr>
                <w:color w:val="FFFFFF"/>
                <w:sz w:val="40"/>
                <w:szCs w:val="40"/>
              </w:rPr>
              <w:t> </w:t>
            </w:r>
          </w:p>
        </w:tc>
      </w:tr>
    </w:tbl>
    <w:p w14:paraId="433278EA" w14:textId="77777777" w:rsidR="00266831"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266831" w14:paraId="2804D3ED" w14:textId="77777777" w:rsidTr="0059616F">
        <w:trPr>
          <w:gridAfter w:val="3"/>
          <w:wAfter w:w="5316" w:type="dxa"/>
        </w:trPr>
        <w:tc>
          <w:tcPr>
            <w:tcW w:w="0" w:type="auto"/>
            <w:vAlign w:val="center"/>
            <w:hideMark/>
          </w:tcPr>
          <w:p w14:paraId="02559369" w14:textId="77777777" w:rsidR="00266831" w:rsidRDefault="00266831" w:rsidP="0059616F">
            <w:pPr>
              <w:pStyle w:val="Heading2"/>
              <w:spacing w:before="0" w:after="0" w:line="288" w:lineRule="auto"/>
              <w:ind w:firstLine="720"/>
              <w:jc w:val="both"/>
              <w:rPr>
                <w:rFonts w:eastAsia="Times New Roman"/>
                <w:sz w:val="26"/>
                <w:szCs w:val="26"/>
              </w:rPr>
            </w:pPr>
          </w:p>
        </w:tc>
      </w:tr>
      <w:tr w:rsidR="00266831" w14:paraId="0DCEA5A8" w14:textId="77777777" w:rsidTr="0059616F">
        <w:tc>
          <w:tcPr>
            <w:tcW w:w="0" w:type="auto"/>
            <w:gridSpan w:val="4"/>
            <w:vAlign w:val="center"/>
            <w:hideMark/>
          </w:tcPr>
          <w:p w14:paraId="5C42E817" w14:textId="77777777" w:rsidR="00266831" w:rsidRDefault="00266831" w:rsidP="0059616F">
            <w:pPr>
              <w:jc w:val="center"/>
              <w:rPr>
                <w:rFonts w:eastAsia="Times New Roman"/>
                <w:b/>
                <w:bCs/>
              </w:rPr>
            </w:pPr>
            <w:r>
              <w:rPr>
                <w:rFonts w:eastAsia="Times New Roman"/>
                <w:b/>
                <w:bCs/>
              </w:rPr>
              <w:t xml:space="preserve">Thứ Sáu, ngày 28/11/2025 </w:t>
            </w:r>
          </w:p>
        </w:tc>
      </w:tr>
      <w:tr w:rsidR="00266831" w14:paraId="19D432A9"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B5D5B4" w14:textId="77777777" w:rsidR="00266831" w:rsidRDefault="00266831" w:rsidP="0059616F">
            <w:pPr>
              <w:jc w:val="center"/>
              <w:rPr>
                <w:rFonts w:eastAsia="Times New Roman"/>
                <w:b/>
                <w:bCs/>
              </w:rPr>
            </w:pPr>
            <w:r>
              <w:rPr>
                <w:rFonts w:eastAsia="Times New Roman"/>
                <w:b/>
                <w:bCs/>
              </w:rPr>
              <w:t xml:space="preserve">Đón trẻ, thể dục sáng </w:t>
            </w:r>
          </w:p>
        </w:tc>
      </w:tr>
      <w:tr w:rsidR="00266831" w14:paraId="27E2269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7CA82FD1"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3F6E7E"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7EC47F"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5051E" w14:textId="77777777" w:rsidR="00266831" w:rsidRDefault="00266831" w:rsidP="0059616F">
            <w:pPr>
              <w:jc w:val="center"/>
              <w:rPr>
                <w:rFonts w:eastAsia="Times New Roman"/>
                <w:b/>
                <w:bCs/>
              </w:rPr>
            </w:pPr>
            <w:r>
              <w:rPr>
                <w:rFonts w:eastAsia="Times New Roman"/>
                <w:b/>
                <w:bCs/>
              </w:rPr>
              <w:t>Cách tiến hành</w:t>
            </w:r>
          </w:p>
        </w:tc>
      </w:tr>
      <w:tr w:rsidR="00266831" w14:paraId="6583160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9EF4EC4" w14:textId="77777777" w:rsidR="00266831" w:rsidRDefault="00266831" w:rsidP="0059616F">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5CAD7BDC" w14:textId="77777777" w:rsidR="00266831" w:rsidRDefault="00266831" w:rsidP="0059616F">
            <w:r>
              <w:t>trẻ biết xếp hàng, tập động tác kết họp lời ca</w:t>
            </w:r>
          </w:p>
          <w:p w14:paraId="06758BC7" w14:textId="77777777" w:rsidR="00266831" w:rsidRDefault="00266831" w:rsidP="0059616F">
            <w:r>
              <w:t> </w:t>
            </w:r>
          </w:p>
        </w:tc>
        <w:tc>
          <w:tcPr>
            <w:tcW w:w="0" w:type="auto"/>
            <w:tcBorders>
              <w:top w:val="single" w:sz="6" w:space="0" w:color="000000"/>
              <w:left w:val="single" w:sz="6" w:space="0" w:color="000000"/>
              <w:bottom w:val="single" w:sz="6" w:space="0" w:color="000000"/>
              <w:right w:val="single" w:sz="6" w:space="0" w:color="000000"/>
            </w:tcBorders>
            <w:hideMark/>
          </w:tcPr>
          <w:p w14:paraId="66801780" w14:textId="77777777" w:rsidR="00266831" w:rsidRDefault="00266831" w:rsidP="0059616F">
            <w:r>
              <w:t>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5B126AE8" w14:textId="77777777" w:rsidR="00266831" w:rsidRDefault="00266831" w:rsidP="0059616F">
            <w:r>
              <w:t>*HĐ1. Khởi động: đi thường kết hợp các kiểu đi, về đội hình 3 hàng dọc</w:t>
            </w:r>
          </w:p>
          <w:p w14:paraId="6C9C2537" w14:textId="77777777" w:rsidR="00266831" w:rsidRDefault="00266831" w:rsidP="0059616F">
            <w:r>
              <w:t>*HĐ2: Trọng động:</w:t>
            </w:r>
          </w:p>
          <w:p w14:paraId="3D4C8E24" w14:textId="77777777" w:rsidR="00266831" w:rsidRDefault="00266831" w:rsidP="0059616F">
            <w:pPr>
              <w:jc w:val="both"/>
            </w:pPr>
            <w:r>
              <w:t>Tập kết hợp với lời bài hát “ Cả nhà thương nhau”</w:t>
            </w:r>
          </w:p>
          <w:p w14:paraId="3CF5C8EE" w14:textId="77777777" w:rsidR="00266831" w:rsidRDefault="00266831" w:rsidP="0059616F">
            <w:r>
              <w:t>+ Hô hấp: Thổi bóng</w:t>
            </w:r>
          </w:p>
          <w:p w14:paraId="3C2A21BC" w14:textId="77777777" w:rsidR="00266831" w:rsidRDefault="00266831" w:rsidP="0059616F">
            <w:r>
              <w:t>+ Tay: Bắt bóng</w:t>
            </w:r>
          </w:p>
          <w:p w14:paraId="375D09E1" w14:textId="77777777" w:rsidR="00266831" w:rsidRDefault="00266831" w:rsidP="0059616F">
            <w:r>
              <w:t>+ Bụng: Nhặt bóng</w:t>
            </w:r>
          </w:p>
          <w:p w14:paraId="0750DBC0" w14:textId="77777777" w:rsidR="00266831" w:rsidRDefault="00266831" w:rsidP="0059616F">
            <w:r>
              <w:t>+ Chân: Đá bóng</w:t>
            </w:r>
          </w:p>
          <w:p w14:paraId="440B1484" w14:textId="77777777" w:rsidR="00266831" w:rsidRDefault="00266831" w:rsidP="0059616F">
            <w:r>
              <w:t>+Bật: Bóng nẩy</w:t>
            </w:r>
          </w:p>
          <w:p w14:paraId="781ED588" w14:textId="77777777" w:rsidR="00266831" w:rsidRDefault="00266831" w:rsidP="0059616F">
            <w:r>
              <w:t>*HĐ3. Hồi tĩnh:</w:t>
            </w:r>
          </w:p>
          <w:p w14:paraId="51F2AA7B" w14:textId="77777777" w:rsidR="00266831" w:rsidRDefault="00266831" w:rsidP="0059616F">
            <w:r>
              <w:t>- Cùng trẻ đi nhẹ nhàng quanh sân tập.</w:t>
            </w:r>
          </w:p>
        </w:tc>
      </w:tr>
      <w:tr w:rsidR="00266831" w14:paraId="16D2714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0F2346F" w14:textId="77777777" w:rsidR="00266831" w:rsidRDefault="00266831" w:rsidP="0059616F">
            <w:pPr>
              <w:jc w:val="center"/>
              <w:rPr>
                <w:rFonts w:eastAsia="Times New Roman"/>
                <w:b/>
                <w:bCs/>
              </w:rPr>
            </w:pPr>
            <w:r>
              <w:rPr>
                <w:rFonts w:eastAsia="Times New Roman"/>
                <w:b/>
                <w:bCs/>
              </w:rPr>
              <w:t xml:space="preserve">Trò chuyện </w:t>
            </w:r>
          </w:p>
        </w:tc>
      </w:tr>
      <w:tr w:rsidR="00266831" w14:paraId="04FE41EE"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24F5F85"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A103ECA"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45C48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D752" w14:textId="77777777" w:rsidR="00266831" w:rsidRDefault="00266831" w:rsidP="0059616F">
            <w:pPr>
              <w:jc w:val="center"/>
              <w:rPr>
                <w:rFonts w:eastAsia="Times New Roman"/>
                <w:b/>
                <w:bCs/>
              </w:rPr>
            </w:pPr>
            <w:r>
              <w:rPr>
                <w:rFonts w:eastAsia="Times New Roman"/>
                <w:b/>
                <w:bCs/>
              </w:rPr>
              <w:t>Cách tiến hành</w:t>
            </w:r>
          </w:p>
        </w:tc>
      </w:tr>
      <w:tr w:rsidR="00266831" w14:paraId="41C91A24"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933F279" w14:textId="77777777" w:rsidR="00266831" w:rsidRDefault="00266831" w:rsidP="0059616F">
            <w:r>
              <w:rPr>
                <w:b/>
                <w:bCs/>
              </w:rPr>
              <w:t>Hoạt động khác:</w:t>
            </w:r>
          </w:p>
          <w:p w14:paraId="48E9C979" w14:textId="77777777" w:rsidR="00266831" w:rsidRDefault="00266831" w:rsidP="0059616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4BE305AA" w14:textId="77777777" w:rsidR="00266831" w:rsidRDefault="00266831" w:rsidP="0059616F">
            <w:pPr>
              <w:jc w:val="both"/>
            </w:pPr>
            <w:r>
              <w:t>- Biết được nhu cầu của gia đình cần những gì? (Ăn uống, đi lại, nghỉ ngơi, vui chơi, giải trí….) Biết cách lựa chọn trang phục phù hợp với thòi tiết</w:t>
            </w:r>
          </w:p>
        </w:tc>
        <w:tc>
          <w:tcPr>
            <w:tcW w:w="0" w:type="auto"/>
            <w:tcBorders>
              <w:top w:val="single" w:sz="6" w:space="0" w:color="000000"/>
              <w:left w:val="single" w:sz="6" w:space="0" w:color="000000"/>
              <w:bottom w:val="single" w:sz="6" w:space="0" w:color="000000"/>
              <w:right w:val="single" w:sz="6" w:space="0" w:color="000000"/>
            </w:tcBorders>
            <w:hideMark/>
          </w:tcPr>
          <w:p w14:paraId="5F5D3B60" w14:textId="77777777" w:rsidR="00266831" w:rsidRDefault="00266831" w:rsidP="0059616F">
            <w:r>
              <w:t>Tranh anh, video</w:t>
            </w:r>
          </w:p>
        </w:tc>
        <w:tc>
          <w:tcPr>
            <w:tcW w:w="0" w:type="auto"/>
            <w:tcBorders>
              <w:top w:val="single" w:sz="6" w:space="0" w:color="000000"/>
              <w:left w:val="single" w:sz="6" w:space="0" w:color="000000"/>
              <w:bottom w:val="single" w:sz="6" w:space="0" w:color="000000"/>
              <w:right w:val="single" w:sz="6" w:space="0" w:color="000000"/>
            </w:tcBorders>
            <w:hideMark/>
          </w:tcPr>
          <w:p w14:paraId="16BBABF1" w14:textId="77777777" w:rsidR="00266831" w:rsidRDefault="00266831" w:rsidP="0059616F">
            <w:r>
              <w:t>T2: Lựa chọn trang phục phù hợp, ích lợi của mặc trang phục phù hợp thời tiết</w:t>
            </w:r>
          </w:p>
          <w:p w14:paraId="38BFFCC4" w14:textId="77777777" w:rsidR="00266831" w:rsidRDefault="00266831" w:rsidP="0059616F">
            <w:r>
              <w:t>T3: Các đồ dùng trong gia đình</w:t>
            </w:r>
          </w:p>
          <w:p w14:paraId="3850B83B" w14:textId="77777777" w:rsidR="00266831" w:rsidRDefault="00266831" w:rsidP="0059616F">
            <w:r>
              <w:t>T4: Những thực phẩm cần thiết trong gđ bé, Những món ăn trong gia đình</w:t>
            </w:r>
          </w:p>
          <w:p w14:paraId="0BB87EC9" w14:textId="77777777" w:rsidR="00266831" w:rsidRDefault="00266831" w:rsidP="0059616F">
            <w:r>
              <w:t>T5: Các hoạt động của gia đình hằng ngày</w:t>
            </w:r>
          </w:p>
          <w:p w14:paraId="3FE4A635" w14:textId="77777777" w:rsidR="00266831" w:rsidRDefault="00266831" w:rsidP="0059616F">
            <w:r>
              <w:t>T6: Nhu cầu đi lại vi chơi, giải trí</w:t>
            </w:r>
          </w:p>
        </w:tc>
      </w:tr>
      <w:tr w:rsidR="00266831" w14:paraId="2D01C33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AFCBD94" w14:textId="77777777" w:rsidR="00266831" w:rsidRDefault="00266831" w:rsidP="0059616F">
            <w:pPr>
              <w:jc w:val="center"/>
              <w:rPr>
                <w:rFonts w:eastAsia="Times New Roman"/>
                <w:b/>
                <w:bCs/>
              </w:rPr>
            </w:pPr>
            <w:r>
              <w:rPr>
                <w:rFonts w:eastAsia="Times New Roman"/>
                <w:b/>
                <w:bCs/>
              </w:rPr>
              <w:t xml:space="preserve">Hoạt động học </w:t>
            </w:r>
          </w:p>
        </w:tc>
      </w:tr>
      <w:tr w:rsidR="00266831" w14:paraId="4D09194C"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37A9DBE9"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663A7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DD78E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7DC0" w14:textId="77777777" w:rsidR="00266831" w:rsidRDefault="00266831" w:rsidP="0059616F">
            <w:pPr>
              <w:jc w:val="center"/>
              <w:rPr>
                <w:rFonts w:eastAsia="Times New Roman"/>
                <w:b/>
                <w:bCs/>
              </w:rPr>
            </w:pPr>
            <w:r>
              <w:rPr>
                <w:rFonts w:eastAsia="Times New Roman"/>
                <w:b/>
                <w:bCs/>
              </w:rPr>
              <w:t>Cách tiến hành</w:t>
            </w:r>
          </w:p>
        </w:tc>
      </w:tr>
      <w:tr w:rsidR="00266831" w14:paraId="0497E56F"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1C5DAF" w14:textId="77777777" w:rsidR="00266831" w:rsidRDefault="00266831" w:rsidP="0059616F">
            <w:r>
              <w:rPr>
                <w:b/>
                <w:bCs/>
              </w:rPr>
              <w:t>-Hoạt động âm nhạc:</w:t>
            </w:r>
          </w:p>
          <w:p w14:paraId="6843040C" w14:textId="77777777" w:rsidR="00266831" w:rsidRDefault="00266831" w:rsidP="0059616F">
            <w:r>
              <w:rPr>
                <w:rStyle w:val="plan-content-pre1"/>
              </w:rPr>
              <w:t xml:space="preserve">Sinh hoạt </w:t>
            </w:r>
            <w:r>
              <w:rPr>
                <w:rStyle w:val="plan-content-pre1"/>
              </w:rPr>
              <w:lastRenderedPageBreak/>
              <w:t xml:space="preserve">văn nghệ khép chủ đề </w:t>
            </w:r>
            <w:r>
              <w:rPr>
                <w:rStyle w:val="plan-content-pre1"/>
                <w:b/>
                <w:bCs/>
                <w:color w:val="337AB7"/>
              </w:rPr>
              <w:t>(MT89)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FF3BC4" w14:textId="77777777" w:rsidR="00266831" w:rsidRDefault="00266831" w:rsidP="0059616F">
            <w:r>
              <w:lastRenderedPageBreak/>
              <w:t>Trẻ hát, vận động theo  nhịp bài hát</w:t>
            </w:r>
          </w:p>
        </w:tc>
        <w:tc>
          <w:tcPr>
            <w:tcW w:w="0" w:type="auto"/>
            <w:tcBorders>
              <w:top w:val="single" w:sz="6" w:space="0" w:color="000000"/>
              <w:left w:val="single" w:sz="6" w:space="0" w:color="000000"/>
              <w:bottom w:val="single" w:sz="6" w:space="0" w:color="000000"/>
              <w:right w:val="single" w:sz="6" w:space="0" w:color="000000"/>
            </w:tcBorders>
            <w:hideMark/>
          </w:tcPr>
          <w:p w14:paraId="73A4AE42" w14:textId="77777777" w:rsidR="00266831" w:rsidRDefault="00266831" w:rsidP="0059616F">
            <w:r>
              <w:t>nhạc, dụng cụ âm nhạc</w:t>
            </w:r>
          </w:p>
        </w:tc>
        <w:tc>
          <w:tcPr>
            <w:tcW w:w="0" w:type="auto"/>
            <w:tcBorders>
              <w:top w:val="single" w:sz="6" w:space="0" w:color="000000"/>
              <w:left w:val="single" w:sz="6" w:space="0" w:color="000000"/>
              <w:bottom w:val="single" w:sz="6" w:space="0" w:color="000000"/>
              <w:right w:val="single" w:sz="6" w:space="0" w:color="000000"/>
            </w:tcBorders>
            <w:hideMark/>
          </w:tcPr>
          <w:p w14:paraId="0FBE1516" w14:textId="77777777" w:rsidR="00266831" w:rsidRDefault="00266831" w:rsidP="0059616F">
            <w:r>
              <w:t>AN: Sinh hoạt văn nghệ khép chủ đề "Gia đình"</w:t>
            </w:r>
          </w:p>
          <w:p w14:paraId="0A3BB141" w14:textId="77777777" w:rsidR="00266831" w:rsidRDefault="00266831" w:rsidP="0059616F">
            <w:r>
              <w:t>- Cô cùng trẻ t/c về gia đình trẻ</w:t>
            </w:r>
          </w:p>
          <w:p w14:paraId="2F0BD04C" w14:textId="77777777" w:rsidR="00266831" w:rsidRDefault="00266831" w:rsidP="0059616F">
            <w:r>
              <w:t xml:space="preserve">+ Cô giới thiêu bài hát"Mẹ yêu không nào” cháu yêu bà, cho trẻ </w:t>
            </w:r>
            <w:r>
              <w:lastRenderedPageBreak/>
              <w:t>hát .</w:t>
            </w:r>
          </w:p>
          <w:p w14:paraId="7342CA99" w14:textId="77777777" w:rsidR="00266831" w:rsidRDefault="00266831" w:rsidP="0059616F">
            <w:r>
              <w:t>- Cho tổ, nhóm, cn, hát và vđ</w:t>
            </w:r>
          </w:p>
          <w:p w14:paraId="64634B5D" w14:textId="77777777" w:rsidR="00266831" w:rsidRDefault="00266831" w:rsidP="0059616F">
            <w:r>
              <w:t>+ Cô giới thiệu bài hát nghe : Bàn tay mẹ cô hát cho trẻ nghe 2-3 lần</w:t>
            </w:r>
          </w:p>
          <w:p w14:paraId="504F0B52" w14:textId="77777777" w:rsidR="00266831" w:rsidRDefault="00266831" w:rsidP="0059616F">
            <w:r>
              <w:t>+ Cô giới thiệu bài hát "Cháu yêu bà" cô hỏt cho trẻ nghe</w:t>
            </w:r>
          </w:p>
          <w:p w14:paraId="03722F25" w14:textId="77777777" w:rsidR="00266831" w:rsidRDefault="00266831" w:rsidP="0059616F">
            <w:r>
              <w:t>- Cho cả lớp, nhóm, tổ, cá nhân kết hợp hát và vận động vỗ tay theo nhịp bài t?p d?m</w:t>
            </w:r>
          </w:p>
          <w:p w14:paraId="4E875690" w14:textId="77777777" w:rsidR="00266831" w:rsidRDefault="00266831" w:rsidP="0059616F">
            <w:r>
              <w:t>- Khích lệ trẻ lựa chọn sử dụng các dụng cụ âm nhạc mà trẻ thích kết hợp vận động sáng tạo theo nhịp.</w:t>
            </w:r>
          </w:p>
          <w:p w14:paraId="3910AE07" w14:textId="77777777" w:rsidR="00266831" w:rsidRDefault="00266831" w:rsidP="0059616F">
            <w:r>
              <w:t>* Cô giới thiệu bài hát nghe: “Bà thương em”cô hát cho trẻ nghe 2-3 lần.</w:t>
            </w:r>
          </w:p>
          <w:p w14:paraId="4FF1029B" w14:textId="77777777" w:rsidR="00266831" w:rsidRDefault="00266831" w:rsidP="0059616F">
            <w:r>
              <w:t>Cô múa minh hoạ.</w:t>
            </w:r>
          </w:p>
          <w:p w14:paraId="6BFDD9C2" w14:textId="77777777" w:rsidR="00266831" w:rsidRDefault="00266831" w:rsidP="0059616F">
            <w:r>
              <w:t>+Kết thúc giáo dục trẻ.</w:t>
            </w:r>
          </w:p>
        </w:tc>
      </w:tr>
      <w:tr w:rsidR="00266831" w14:paraId="6BB961A4"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24993D6" w14:textId="77777777" w:rsidR="00266831" w:rsidRDefault="00266831" w:rsidP="0059616F">
            <w:pPr>
              <w:jc w:val="center"/>
              <w:rPr>
                <w:rFonts w:eastAsia="Times New Roman"/>
                <w:b/>
                <w:bCs/>
              </w:rPr>
            </w:pPr>
            <w:r>
              <w:rPr>
                <w:rFonts w:eastAsia="Times New Roman"/>
                <w:b/>
                <w:bCs/>
              </w:rPr>
              <w:lastRenderedPageBreak/>
              <w:t xml:space="preserve">Hoạt động ngoài trời </w:t>
            </w:r>
          </w:p>
        </w:tc>
      </w:tr>
      <w:tr w:rsidR="00266831" w14:paraId="026FAD59"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41E3B5CE"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C288F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0D192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A3066" w14:textId="77777777" w:rsidR="00266831" w:rsidRDefault="00266831" w:rsidP="0059616F">
            <w:pPr>
              <w:jc w:val="center"/>
              <w:rPr>
                <w:rFonts w:eastAsia="Times New Roman"/>
                <w:b/>
                <w:bCs/>
              </w:rPr>
            </w:pPr>
            <w:r>
              <w:rPr>
                <w:rFonts w:eastAsia="Times New Roman"/>
                <w:b/>
                <w:bCs/>
              </w:rPr>
              <w:t>Cách tiến hành</w:t>
            </w:r>
          </w:p>
        </w:tc>
      </w:tr>
      <w:tr w:rsidR="00266831" w14:paraId="702E4CF6"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59DF37" w14:textId="77777777" w:rsidR="00266831" w:rsidRDefault="00266831" w:rsidP="0059616F">
            <w:r>
              <w:rPr>
                <w:rStyle w:val="plan-content-pre1"/>
              </w:rPr>
              <w:t>Chơi với sỏi.</w:t>
            </w:r>
            <w:r>
              <w:br/>
            </w:r>
            <w:r>
              <w:rPr>
                <w:rStyle w:val="plan-content-pre1"/>
              </w:rPr>
              <w:t xml:space="preserve">TC Tìm đúng số nhà </w:t>
            </w:r>
          </w:p>
        </w:tc>
        <w:tc>
          <w:tcPr>
            <w:tcW w:w="0" w:type="auto"/>
            <w:tcBorders>
              <w:top w:val="single" w:sz="6" w:space="0" w:color="000000"/>
              <w:left w:val="single" w:sz="6" w:space="0" w:color="000000"/>
              <w:bottom w:val="single" w:sz="6" w:space="0" w:color="000000"/>
              <w:right w:val="single" w:sz="6" w:space="0" w:color="000000"/>
            </w:tcBorders>
            <w:hideMark/>
          </w:tcPr>
          <w:p w14:paraId="3FD4F715" w14:textId="77777777" w:rsidR="00266831" w:rsidRDefault="00266831" w:rsidP="0059616F">
            <w:r>
              <w:t>trẻ xếp ngôi nhà từ sỏi</w:t>
            </w:r>
          </w:p>
        </w:tc>
        <w:tc>
          <w:tcPr>
            <w:tcW w:w="0" w:type="auto"/>
            <w:tcBorders>
              <w:top w:val="single" w:sz="6" w:space="0" w:color="000000"/>
              <w:left w:val="single" w:sz="6" w:space="0" w:color="000000"/>
              <w:bottom w:val="single" w:sz="6" w:space="0" w:color="000000"/>
              <w:right w:val="single" w:sz="6" w:space="0" w:color="000000"/>
            </w:tcBorders>
            <w:hideMark/>
          </w:tcPr>
          <w:p w14:paraId="6817B0A6" w14:textId="77777777" w:rsidR="00266831" w:rsidRDefault="00266831" w:rsidP="0059616F">
            <w:r>
              <w:t>sỏi, 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6FE0D034" w14:textId="77777777" w:rsidR="00266831" w:rsidRDefault="00266831" w:rsidP="0059616F">
            <w:pPr>
              <w:jc w:val="both"/>
            </w:pPr>
            <w:r>
              <w:rPr>
                <w:rStyle w:val="Strong"/>
              </w:rPr>
              <w:t>* HĐ1:</w:t>
            </w:r>
            <w:r>
              <w:rPr>
                <w:rStyle w:val="Emphasis"/>
                <w:b/>
                <w:bCs/>
              </w:rPr>
              <w:t>Chơi với sỏi.</w:t>
            </w:r>
          </w:p>
          <w:p w14:paraId="1EA05D6B" w14:textId="77777777" w:rsidR="00266831" w:rsidRDefault="00266831" w:rsidP="0059616F">
            <w:pPr>
              <w:jc w:val="both"/>
            </w:pPr>
            <w:r>
              <w:t>TC Trời tối trời sáng</w:t>
            </w:r>
            <w:r>
              <w:rPr>
                <w:rStyle w:val="Strong"/>
              </w:rPr>
              <w:t>.</w:t>
            </w:r>
          </w:p>
          <w:p w14:paraId="092C9589" w14:textId="77777777" w:rsidR="00266831" w:rsidRDefault="00266831" w:rsidP="0059616F">
            <w:pPr>
              <w:jc w:val="both"/>
            </w:pPr>
            <w:r>
              <w:t>Cô có gì nào, trẻ đoán.</w:t>
            </w:r>
          </w:p>
          <w:p w14:paraId="0E715D13" w14:textId="77777777" w:rsidR="00266831" w:rsidRDefault="00266831" w:rsidP="0059616F">
            <w:pPr>
              <w:jc w:val="both"/>
            </w:pPr>
            <w:r>
              <w:t>Trò chuyện về sỏi.</w:t>
            </w:r>
          </w:p>
          <w:p w14:paraId="2E0C4D23" w14:textId="77777777" w:rsidR="00266831" w:rsidRDefault="00266831" w:rsidP="0059616F">
            <w:pPr>
              <w:jc w:val="both"/>
            </w:pPr>
            <w:r>
              <w:t>Sỏi có từ đâu.?</w:t>
            </w:r>
          </w:p>
          <w:p w14:paraId="28F80A23" w14:textId="77777777" w:rsidR="00266831" w:rsidRDefault="00266831" w:rsidP="0059616F">
            <w:pPr>
              <w:jc w:val="both"/>
            </w:pPr>
            <w:r>
              <w:t>Sỏi để làm gì?</w:t>
            </w:r>
          </w:p>
          <w:p w14:paraId="4EA9B30F" w14:textId="77777777" w:rsidR="00266831" w:rsidRDefault="00266831" w:rsidP="0059616F">
            <w:pPr>
              <w:jc w:val="both"/>
            </w:pPr>
            <w:r>
              <w:t>Ngoài ra sỏi còn để chơi xếp các sản phẩm mà các con thích.</w:t>
            </w:r>
          </w:p>
          <w:p w14:paraId="5F473830" w14:textId="77777777" w:rsidR="00266831" w:rsidRDefault="00266831" w:rsidP="0059616F">
            <w:pPr>
              <w:jc w:val="both"/>
            </w:pPr>
            <w:r>
              <w:t>Hôm nay con định xếp gì nào?</w:t>
            </w:r>
          </w:p>
          <w:p w14:paraId="4A437F4D" w14:textId="77777777" w:rsidR="00266831" w:rsidRDefault="00266831" w:rsidP="0059616F">
            <w:pPr>
              <w:jc w:val="both"/>
            </w:pPr>
            <w:r>
              <w:t>Xếp như thế nào?</w:t>
            </w:r>
          </w:p>
          <w:p w14:paraId="1A777C19" w14:textId="77777777" w:rsidR="00266831" w:rsidRDefault="00266831" w:rsidP="0059616F">
            <w:pPr>
              <w:jc w:val="both"/>
            </w:pPr>
            <w:r>
              <w:t>Cô chia từng tổ về vị trí của mình.</w:t>
            </w:r>
          </w:p>
          <w:p w14:paraId="74E09DBA" w14:textId="77777777" w:rsidR="00266831" w:rsidRDefault="00266831" w:rsidP="0059616F">
            <w:pPr>
              <w:jc w:val="both"/>
            </w:pPr>
            <w:r>
              <w:t>-Cô hướng dẫn trẻ xếp khuôn mặt người.</w:t>
            </w:r>
          </w:p>
          <w:p w14:paraId="680FCFD2" w14:textId="77777777" w:rsidR="00266831" w:rsidRDefault="00266831" w:rsidP="0059616F">
            <w:pPr>
              <w:jc w:val="both"/>
            </w:pPr>
            <w:r>
              <w:t>Cô bao quát trẻ làm, không tranh dành nhau.</w:t>
            </w:r>
          </w:p>
          <w:p w14:paraId="41A490D1" w14:textId="77777777" w:rsidR="00266831" w:rsidRDefault="00266831" w:rsidP="0059616F">
            <w:pPr>
              <w:jc w:val="both"/>
            </w:pPr>
            <w:r>
              <w:t>-KT giáo dục trẻ vệ sinh nhµ sạch sẽ</w:t>
            </w:r>
          </w:p>
          <w:p w14:paraId="6154807C" w14:textId="77777777" w:rsidR="00266831" w:rsidRDefault="00266831" w:rsidP="0059616F">
            <w:r>
              <w:t>*HĐ2:TC Tìm đúng số nhà</w:t>
            </w:r>
          </w:p>
          <w:p w14:paraId="01D1F7BB" w14:textId="77777777" w:rsidR="00266831" w:rsidRDefault="00266831" w:rsidP="0059616F">
            <w:r>
              <w:t>- Cô có 3 thẻ số tương ứng 3 ngôi nhà trẻ vừa đi vừa hát khi cô hô về nhà trẻ về đúng nhà</w:t>
            </w:r>
          </w:p>
          <w:p w14:paraId="6F197CE0" w14:textId="77777777" w:rsidR="00266831" w:rsidRDefault="00266831" w:rsidP="0059616F">
            <w:r>
              <w:lastRenderedPageBreak/>
              <w:t>*HĐ3: Chơi đồ chơi ngoài trời</w:t>
            </w:r>
          </w:p>
          <w:p w14:paraId="3FD88335" w14:textId="77777777" w:rsidR="00266831" w:rsidRDefault="00266831" w:rsidP="0059616F">
            <w:r>
              <w:t>- Cô bao quát trẻ chơi</w:t>
            </w:r>
          </w:p>
        </w:tc>
      </w:tr>
      <w:tr w:rsidR="00266831" w14:paraId="5702A48D"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4B68DC" w14:textId="77777777" w:rsidR="00266831" w:rsidRDefault="00266831" w:rsidP="0059616F">
            <w:pPr>
              <w:jc w:val="center"/>
              <w:rPr>
                <w:rFonts w:eastAsia="Times New Roman"/>
                <w:b/>
                <w:bCs/>
              </w:rPr>
            </w:pPr>
            <w:r>
              <w:rPr>
                <w:rFonts w:eastAsia="Times New Roman"/>
                <w:b/>
                <w:bCs/>
              </w:rPr>
              <w:lastRenderedPageBreak/>
              <w:t xml:space="preserve">Hoạt động chơi góc </w:t>
            </w:r>
          </w:p>
        </w:tc>
      </w:tr>
      <w:tr w:rsidR="00266831" w14:paraId="12BF2510"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1B6F8CE4"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7CCE3D"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00B19B"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7108" w14:textId="77777777" w:rsidR="00266831" w:rsidRDefault="00266831" w:rsidP="0059616F">
            <w:pPr>
              <w:jc w:val="center"/>
              <w:rPr>
                <w:rFonts w:eastAsia="Times New Roman"/>
                <w:b/>
                <w:bCs/>
              </w:rPr>
            </w:pPr>
            <w:r>
              <w:rPr>
                <w:rFonts w:eastAsia="Times New Roman"/>
                <w:b/>
                <w:bCs/>
              </w:rPr>
              <w:t>Cách tiến hành</w:t>
            </w:r>
          </w:p>
        </w:tc>
      </w:tr>
      <w:tr w:rsidR="00266831" w14:paraId="2A77742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9FD9288" w14:textId="77777777" w:rsidR="00266831" w:rsidRDefault="00266831" w:rsidP="0059616F">
            <w:r>
              <w:rPr>
                <w:b/>
                <w:bCs/>
              </w:rPr>
              <w:t>-Trò chơi ghép hình, lắp ráp, xây dựng:</w:t>
            </w:r>
          </w:p>
          <w:p w14:paraId="1FEB3C55" w14:textId="77777777" w:rsidR="00266831" w:rsidRDefault="00266831" w:rsidP="0059616F">
            <w:r>
              <w:rPr>
                <w:rStyle w:val="plan-content-pre1"/>
              </w:rPr>
              <w:t xml:space="preserve">Hoạt động góc </w:t>
            </w:r>
          </w:p>
        </w:tc>
        <w:tc>
          <w:tcPr>
            <w:tcW w:w="0" w:type="auto"/>
            <w:tcBorders>
              <w:top w:val="single" w:sz="6" w:space="0" w:color="000000"/>
              <w:left w:val="single" w:sz="6" w:space="0" w:color="000000"/>
              <w:bottom w:val="single" w:sz="6" w:space="0" w:color="000000"/>
              <w:right w:val="single" w:sz="6" w:space="0" w:color="000000"/>
            </w:tcBorders>
            <w:hideMark/>
          </w:tcPr>
          <w:p w14:paraId="1E7642F3" w14:textId="77777777" w:rsidR="00266831" w:rsidRDefault="00266831" w:rsidP="0059616F"/>
        </w:tc>
        <w:tc>
          <w:tcPr>
            <w:tcW w:w="0" w:type="auto"/>
            <w:tcBorders>
              <w:top w:val="single" w:sz="6" w:space="0" w:color="000000"/>
              <w:left w:val="single" w:sz="6" w:space="0" w:color="000000"/>
              <w:bottom w:val="single" w:sz="6" w:space="0" w:color="000000"/>
              <w:right w:val="single" w:sz="6" w:space="0" w:color="000000"/>
            </w:tcBorders>
            <w:hideMark/>
          </w:tcPr>
          <w:p w14:paraId="39F3355A" w14:textId="77777777" w:rsidR="00266831" w:rsidRDefault="00266831" w:rsidP="0059616F">
            <w:r>
              <w:t>đồ dùng đồ chơi ở các góc</w:t>
            </w:r>
          </w:p>
        </w:tc>
        <w:tc>
          <w:tcPr>
            <w:tcW w:w="0" w:type="auto"/>
            <w:tcBorders>
              <w:top w:val="single" w:sz="6" w:space="0" w:color="000000"/>
              <w:left w:val="single" w:sz="6" w:space="0" w:color="000000"/>
              <w:bottom w:val="single" w:sz="6" w:space="0" w:color="000000"/>
              <w:right w:val="single" w:sz="6" w:space="0" w:color="000000"/>
            </w:tcBorders>
            <w:hideMark/>
          </w:tcPr>
          <w:p w14:paraId="425285B4" w14:textId="77777777" w:rsidR="00266831" w:rsidRDefault="00266831" w:rsidP="0059616F">
            <w:r>
              <w:t>* Trò chuyện: Hát “Cả nhà thương nhau”</w:t>
            </w:r>
          </w:p>
          <w:p w14:paraId="72E01338" w14:textId="77777777" w:rsidR="00266831" w:rsidRDefault="00266831" w:rsidP="0059616F">
            <w:r>
              <w:t>+ Với tình cảm về gia đình hôm nay góc âm nhạc sẽ hát về gì?</w:t>
            </w:r>
          </w:p>
          <w:p w14:paraId="194E3A77" w14:textId="77777777" w:rsidR="00266831" w:rsidRDefault="00266831" w:rsidP="0059616F">
            <w:r>
              <w:t>+ Ai sẽ chơi góc XD ? Con có ý định xây gì ở chủ đề này ? Thái độ khi chơi</w:t>
            </w:r>
          </w:p>
          <w:p w14:paraId="6925A917" w14:textId="77777777" w:rsidR="00266831" w:rsidRDefault="00266831" w:rsidP="0059616F">
            <w:r>
              <w:t>+ Góc phân vai ở đâu ? góc chơi có gì mới không ? Ai thích làm bố, mẹ..Các bạn ở góc gia đình có ý định chơi ntn ? Con sẽ chăm con ntn ? đưa con đi đâu ( gợi ý liên kết góc)</w:t>
            </w:r>
          </w:p>
          <w:p w14:paraId="64D4CA98" w14:textId="77777777" w:rsidR="00266831" w:rsidRDefault="00266831" w:rsidP="0059616F">
            <w:r>
              <w:t>+ Góc học tập: hôm nay sẽ thể hiện tài năng gì?</w:t>
            </w:r>
          </w:p>
          <w:p w14:paraId="526D10FE" w14:textId="77777777" w:rsidR="00266831" w:rsidRDefault="00266831" w:rsidP="0059616F">
            <w:r>
              <w:t>- Trước khi chơi phải làm gì? trong khi chơi phải như thế nào? Khi muốn đổi góc chơi thì sao?</w:t>
            </w:r>
          </w:p>
          <w:p w14:paraId="3D31D011" w14:textId="77777777" w:rsidR="00266831" w:rsidRDefault="00266831" w:rsidP="0059616F">
            <w:r>
              <w:t>*Trẻ vào góc chơi</w:t>
            </w:r>
          </w:p>
          <w:p w14:paraId="3B07F651" w14:textId="77777777" w:rsidR="00266831" w:rsidRDefault="00266831" w:rsidP="0059616F">
            <w:r>
              <w:t>- Góc HT: Xem tranh, vẽ, tô màu, đồ dùng gia đình…</w:t>
            </w:r>
          </w:p>
          <w:p w14:paraId="3B81489C" w14:textId="77777777" w:rsidR="00266831" w:rsidRDefault="00266831" w:rsidP="0059616F">
            <w:r>
              <w:t>- Góc phân vai : Cham súc em bộ, cho em an, thay qu?n ỏo cho em…</w:t>
            </w:r>
          </w:p>
          <w:p w14:paraId="69CB5193" w14:textId="77777777" w:rsidR="00266831" w:rsidRDefault="00266831" w:rsidP="0059616F">
            <w:r>
              <w:t>- Góc NT : Hát các bài hát về chủ đề.</w:t>
            </w:r>
          </w:p>
          <w:p w14:paraId="38056A7D" w14:textId="77777777" w:rsidR="00266831" w:rsidRDefault="00266831" w:rsidP="0059616F">
            <w:r>
              <w:t>- Góc XD: Xây nhà của bé,</w:t>
            </w:r>
          </w:p>
          <w:p w14:paraId="42D32171" w14:textId="77777777" w:rsidR="00266831" w:rsidRDefault="00266831" w:rsidP="0059616F">
            <w:r>
              <w:t>- Góc thiên nhiên: Tưới cõy, lau lỏ cõy, lau ch?u cõy khi trẻ chơi, gợi mở cho trẻ khi trẻ còn lúng túng,nhắc trẻ cất đồ dùng đồ chơi gọn gàng.</w:t>
            </w:r>
          </w:p>
          <w:p w14:paraId="38B6B256" w14:textId="77777777" w:rsidR="00266831" w:rsidRDefault="00266831" w:rsidP="0059616F">
            <w:r>
              <w:t>( Cô chú ý rèn nề nếp khi trẻ chơi, gợi mở cho trẻ chơi khi trẻ còn lúng túng, nhắc trẻ cất đồ dùng đồ chơi gọn gàng)</w:t>
            </w:r>
          </w:p>
          <w:p w14:paraId="53E44F41" w14:textId="77777777" w:rsidR="00266831" w:rsidRDefault="00266831" w:rsidP="0059616F">
            <w:r>
              <w:t>* Kết thúc: Nhạc " Hết giờ chơi"</w:t>
            </w:r>
          </w:p>
          <w:p w14:paraId="78C14B6C" w14:textId="77777777" w:rsidR="00266831" w:rsidRDefault="00266831" w:rsidP="0059616F">
            <w:r>
              <w:t>- Trẻ cất đồ dùng đồ chơi đúng nơi quy định.</w:t>
            </w:r>
          </w:p>
        </w:tc>
      </w:tr>
      <w:tr w:rsidR="00266831" w14:paraId="2C9D4260"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AF069B" w14:textId="77777777" w:rsidR="00266831" w:rsidRDefault="00266831" w:rsidP="0059616F">
            <w:pPr>
              <w:jc w:val="center"/>
              <w:rPr>
                <w:rFonts w:eastAsia="Times New Roman"/>
                <w:b/>
                <w:bCs/>
              </w:rPr>
            </w:pPr>
            <w:r>
              <w:rPr>
                <w:rFonts w:eastAsia="Times New Roman"/>
                <w:b/>
                <w:bCs/>
              </w:rPr>
              <w:t xml:space="preserve">Hoạt động ăn, ngủ, vệ sinh </w:t>
            </w:r>
          </w:p>
        </w:tc>
      </w:tr>
      <w:tr w:rsidR="00266831" w14:paraId="1C8CE2E8"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28081D17"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A50C861"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2426F3"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71FD4" w14:textId="77777777" w:rsidR="00266831" w:rsidRDefault="00266831" w:rsidP="0059616F">
            <w:pPr>
              <w:jc w:val="center"/>
              <w:rPr>
                <w:rFonts w:eastAsia="Times New Roman"/>
                <w:b/>
                <w:bCs/>
              </w:rPr>
            </w:pPr>
            <w:r>
              <w:rPr>
                <w:rFonts w:eastAsia="Times New Roman"/>
                <w:b/>
                <w:bCs/>
              </w:rPr>
              <w:t>Cách tiến hành</w:t>
            </w:r>
          </w:p>
        </w:tc>
      </w:tr>
      <w:tr w:rsidR="00266831" w14:paraId="358F5CDB"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3E99E6B" w14:textId="77777777" w:rsidR="00266831" w:rsidRDefault="00266831" w:rsidP="0059616F">
            <w:r>
              <w:rPr>
                <w:b/>
                <w:bCs/>
              </w:rPr>
              <w:t xml:space="preserve">Hoạt động ăn, ngủ, vệ </w:t>
            </w:r>
            <w:r>
              <w:rPr>
                <w:b/>
                <w:bCs/>
              </w:rPr>
              <w:lastRenderedPageBreak/>
              <w:t>sinh cá nhân:</w:t>
            </w:r>
          </w:p>
          <w:p w14:paraId="146F5B4C" w14:textId="77777777" w:rsidR="00266831" w:rsidRDefault="00266831" w:rsidP="0059616F">
            <w:r>
              <w:rPr>
                <w:rStyle w:val="plan-content-pre1"/>
              </w:rPr>
              <w:t xml:space="preserve">Ăn -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0F0E1FB8" w14:textId="77777777" w:rsidR="00266831" w:rsidRDefault="00266831" w:rsidP="0059616F">
            <w:r>
              <w:rPr>
                <w:rStyle w:val="Strong"/>
              </w:rPr>
              <w:lastRenderedPageBreak/>
              <w:t>-  </w:t>
            </w:r>
            <w:r>
              <w:t xml:space="preserve"> Mục tiêu: Để giấc ngủ của trẻ </w:t>
            </w:r>
            <w:r>
              <w:lastRenderedPageBreak/>
              <w:t>diễn ra nhanh hơn, sâu hơn và đủ thời gian</w:t>
            </w:r>
          </w:p>
          <w:p w14:paraId="2BE396A9" w14:textId="77777777" w:rsidR="00266831" w:rsidRDefault="00266831" w:rsidP="0059616F">
            <w:r>
              <w:t>- Trẻ được cung cấp cân bằng dinh dưỡng theo phần khẩu</w:t>
            </w:r>
          </w:p>
          <w:p w14:paraId="55178971" w14:textId="77777777" w:rsidR="00266831" w:rsidRDefault="00266831" w:rsidP="0059616F">
            <w:r>
              <w:t>- Nâng tầm vóc, giảm tỉ lệ suy dinh dưỡng ở trẻ.</w:t>
            </w:r>
          </w:p>
          <w:p w14:paraId="030088CC" w14:textId="77777777" w:rsidR="00266831" w:rsidRDefault="00266831" w:rsidP="0059616F">
            <w:r>
              <w:t>- Sự đa dạng của thức ăn, được học cách sử dụng các đồ dùng.</w:t>
            </w:r>
          </w:p>
          <w:p w14:paraId="468CBE4B" w14:textId="77777777" w:rsidR="00266831" w:rsidRDefault="00266831" w:rsidP="0059616F">
            <w:r>
              <w:t>- Trẻ khỏe, có nếp gấp, thói quen văn hóa trong ăn uống.</w:t>
            </w:r>
          </w:p>
          <w:p w14:paraId="206D2854" w14:textId="77777777" w:rsidR="00266831" w:rsidRDefault="00266831" w:rsidP="0059616F">
            <w:r>
              <w:t>- Biết làm một số công việc của người phục vụ bản thân: vệ sinh ca nhân.</w:t>
            </w:r>
          </w:p>
          <w:p w14:paraId="16B0EA45" w14:textId="77777777" w:rsidR="00266831" w:rsidRDefault="00266831" w:rsidP="0059616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C18250C" w14:textId="77777777" w:rsidR="00266831" w:rsidRDefault="00266831" w:rsidP="0059616F">
            <w:r>
              <w:lastRenderedPageBreak/>
              <w:t xml:space="preserve">- Phòng ngủ, phòng ăn đảm bảo vệ sinh, </w:t>
            </w:r>
            <w:r>
              <w:lastRenderedPageBreak/>
              <w:t>thoáng mát về mùa hè, ấm áp về mùa đông.</w:t>
            </w:r>
          </w:p>
          <w:p w14:paraId="6551F7E0" w14:textId="77777777" w:rsidR="00266831" w:rsidRDefault="00266831" w:rsidP="0059616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149F4743" w14:textId="77777777" w:rsidR="00266831" w:rsidRDefault="00266831" w:rsidP="0059616F">
            <w:r>
              <w:rPr>
                <w:rStyle w:val="Strong"/>
              </w:rPr>
              <w:lastRenderedPageBreak/>
              <w:t>I. Tổ chức bữa ăn ăn cho trẻ:</w:t>
            </w:r>
          </w:p>
          <w:p w14:paraId="3D7D849F" w14:textId="77777777" w:rsidR="00266831" w:rsidRDefault="00266831" w:rsidP="0059616F">
            <w:r>
              <w:t>- Trước khi ăn:</w:t>
            </w:r>
            <w:r>
              <w:rPr>
                <w:rStyle w:val="Emphasis"/>
                <w:b/>
                <w:bCs/>
              </w:rPr>
              <w:t xml:space="preserve"> </w:t>
            </w:r>
            <w:r>
              <w:t xml:space="preserve">Cô cho trẻ rửa tay sạch với xà phòng, giúp trẻ kê </w:t>
            </w:r>
            <w:r>
              <w:lastRenderedPageBreak/>
              <w:t>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135592D8" w14:textId="77777777" w:rsidR="00266831" w:rsidRDefault="00266831" w:rsidP="0059616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4EF1C18" w14:textId="77777777" w:rsidR="00266831" w:rsidRDefault="00266831" w:rsidP="0059616F">
            <w:r>
              <w:t xml:space="preserve">- Sau khi ăn: Cô cho trẻ dọn đồ dùng bát, thìa, Cho trẻ uống nước xúc miệng, lau miệng, lau tay, cho trẻ đi vệ sinh </w:t>
            </w:r>
          </w:p>
          <w:p w14:paraId="7415A453" w14:textId="77777777" w:rsidR="00266831" w:rsidRDefault="00266831" w:rsidP="0059616F">
            <w:r>
              <w:rPr>
                <w:rStyle w:val="Strong"/>
              </w:rPr>
              <w:t>II. Tổ chức ngủ cho trẻ:</w:t>
            </w:r>
          </w:p>
          <w:p w14:paraId="7D4DFBA9" w14:textId="77777777" w:rsidR="00266831" w:rsidRDefault="00266831" w:rsidP="0059616F">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3BC77CF" w14:textId="77777777" w:rsidR="00266831" w:rsidRDefault="00266831" w:rsidP="0059616F">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04D0BF3" w14:textId="77777777" w:rsidR="00266831" w:rsidRDefault="00266831" w:rsidP="0059616F">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6D05B9F" w14:textId="77777777" w:rsidR="00266831" w:rsidRDefault="00266831" w:rsidP="0059616F">
            <w:r>
              <w:rPr>
                <w:rStyle w:val="Strong"/>
              </w:rPr>
              <w:t>- Sau khi trẻ thức dậy:</w:t>
            </w:r>
          </w:p>
          <w:p w14:paraId="02579D49" w14:textId="77777777" w:rsidR="00266831" w:rsidRDefault="00266831" w:rsidP="0059616F">
            <w:r>
              <w:t xml:space="preserve">- Trẻ nào thức giấc trước cô cho dậy trước, tránh đánh thức cùng </w:t>
            </w:r>
            <w:r>
              <w:lastRenderedPageBreak/>
              <w:t>một lúc ảnh hưởng đến trẻ khác và sinh hoạt của lớp. Không đánh thức trẻ dậy sớm trước khi trẻ tự thức giấc vì dễ làm cho trẻ cáu kỉnh, mệt mỏi.</w:t>
            </w:r>
          </w:p>
          <w:p w14:paraId="7639A7AC" w14:textId="77777777" w:rsidR="00266831" w:rsidRDefault="00266831" w:rsidP="0059616F">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CE26D7F" w14:textId="77777777" w:rsidR="00266831" w:rsidRDefault="00266831" w:rsidP="0059616F">
            <w:r>
              <w:rPr>
                <w:rStyle w:val="Strong"/>
              </w:rPr>
              <w:t>III. Vệ sinh cho trẻ</w:t>
            </w:r>
          </w:p>
        </w:tc>
      </w:tr>
      <w:tr w:rsidR="00266831" w14:paraId="493A651E" w14:textId="77777777" w:rsidTr="0059616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7EA0E7B" w14:textId="77777777" w:rsidR="00266831" w:rsidRDefault="00266831" w:rsidP="0059616F">
            <w:pPr>
              <w:jc w:val="center"/>
              <w:rPr>
                <w:rFonts w:eastAsia="Times New Roman"/>
                <w:b/>
                <w:bCs/>
              </w:rPr>
            </w:pPr>
            <w:r>
              <w:rPr>
                <w:rFonts w:eastAsia="Times New Roman"/>
                <w:b/>
                <w:bCs/>
              </w:rPr>
              <w:lastRenderedPageBreak/>
              <w:t xml:space="preserve">Hoạt động chiều </w:t>
            </w:r>
          </w:p>
        </w:tc>
      </w:tr>
      <w:tr w:rsidR="00266831" w14:paraId="2E0ADED4" w14:textId="77777777" w:rsidTr="0059616F">
        <w:tc>
          <w:tcPr>
            <w:tcW w:w="800" w:type="pct"/>
            <w:tcBorders>
              <w:top w:val="single" w:sz="6" w:space="0" w:color="000000"/>
              <w:left w:val="single" w:sz="6" w:space="0" w:color="000000"/>
              <w:bottom w:val="single" w:sz="6" w:space="0" w:color="000000"/>
              <w:right w:val="single" w:sz="6" w:space="0" w:color="000000"/>
            </w:tcBorders>
            <w:vAlign w:val="center"/>
            <w:hideMark/>
          </w:tcPr>
          <w:p w14:paraId="604600F8" w14:textId="77777777" w:rsidR="00266831" w:rsidRDefault="00266831" w:rsidP="0059616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A01876" w14:textId="77777777" w:rsidR="00266831" w:rsidRDefault="00266831" w:rsidP="0059616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D75610" w14:textId="77777777" w:rsidR="00266831" w:rsidRDefault="00266831" w:rsidP="0059616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D6C91" w14:textId="77777777" w:rsidR="00266831" w:rsidRDefault="00266831" w:rsidP="0059616F">
            <w:pPr>
              <w:jc w:val="center"/>
              <w:rPr>
                <w:rFonts w:eastAsia="Times New Roman"/>
                <w:b/>
                <w:bCs/>
              </w:rPr>
            </w:pPr>
            <w:r>
              <w:rPr>
                <w:rFonts w:eastAsia="Times New Roman"/>
                <w:b/>
                <w:bCs/>
              </w:rPr>
              <w:t>Cách tiến hành</w:t>
            </w:r>
          </w:p>
        </w:tc>
      </w:tr>
      <w:tr w:rsidR="00266831" w14:paraId="27301202"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21330EC" w14:textId="77777777" w:rsidR="00266831" w:rsidRDefault="00266831" w:rsidP="0059616F">
            <w:r>
              <w:rPr>
                <w:b/>
                <w:bCs/>
              </w:rPr>
              <w:t>Hoạt động khác:</w:t>
            </w:r>
          </w:p>
          <w:p w14:paraId="6548B9A1" w14:textId="77777777" w:rsidR="00266831" w:rsidRDefault="00266831" w:rsidP="0059616F">
            <w:r>
              <w:rPr>
                <w:rStyle w:val="plan-content-pre1"/>
              </w:rPr>
              <w:t xml:space="preserve">- TC : Bịt mắt bắt dê </w:t>
            </w:r>
            <w:r>
              <w:br/>
            </w:r>
            <w:r>
              <w:rPr>
                <w:rStyle w:val="plan-content-pre1"/>
              </w:rPr>
              <w:t>- LéVS</w:t>
            </w:r>
            <w:r>
              <w:br/>
            </w:r>
            <w:r>
              <w:rPr>
                <w:rStyle w:val="plan-content-pre1"/>
              </w:rPr>
              <w:t>-Nêu gương cuối tuần</w:t>
            </w:r>
            <w:r>
              <w:br/>
            </w:r>
            <w:r>
              <w:rPr>
                <w:rStyle w:val="plan-content-pre1"/>
              </w:rPr>
              <w:t xml:space="preserve">LHVN </w:t>
            </w:r>
          </w:p>
        </w:tc>
        <w:tc>
          <w:tcPr>
            <w:tcW w:w="0" w:type="auto"/>
            <w:tcBorders>
              <w:top w:val="single" w:sz="6" w:space="0" w:color="000000"/>
              <w:left w:val="single" w:sz="6" w:space="0" w:color="000000"/>
              <w:bottom w:val="single" w:sz="6" w:space="0" w:color="000000"/>
              <w:right w:val="single" w:sz="6" w:space="0" w:color="000000"/>
            </w:tcBorders>
            <w:hideMark/>
          </w:tcPr>
          <w:p w14:paraId="320644E8" w14:textId="77777777" w:rsidR="00266831" w:rsidRDefault="00266831" w:rsidP="0059616F">
            <w:r>
              <w:t>có ý thức bảo vệ môi trường học xanh- sạch - đẹp, biết tiêu chí để nhận được bé ngoan của cô, biết nhận xét mình nhận xét bạn. biết nhận lỗi nếu mình mắc lỗi</w:t>
            </w:r>
          </w:p>
        </w:tc>
        <w:tc>
          <w:tcPr>
            <w:tcW w:w="0" w:type="auto"/>
            <w:tcBorders>
              <w:top w:val="single" w:sz="6" w:space="0" w:color="000000"/>
              <w:left w:val="single" w:sz="6" w:space="0" w:color="000000"/>
              <w:bottom w:val="single" w:sz="6" w:space="0" w:color="000000"/>
              <w:right w:val="single" w:sz="6" w:space="0" w:color="000000"/>
            </w:tcBorders>
            <w:hideMark/>
          </w:tcPr>
          <w:p w14:paraId="358E55F1" w14:textId="77777777" w:rsidR="00266831" w:rsidRDefault="00266831" w:rsidP="0059616F">
            <w:r>
              <w:t>Thùng rác, bé ngoan</w:t>
            </w:r>
          </w:p>
        </w:tc>
        <w:tc>
          <w:tcPr>
            <w:tcW w:w="0" w:type="auto"/>
            <w:tcBorders>
              <w:top w:val="single" w:sz="6" w:space="0" w:color="000000"/>
              <w:left w:val="single" w:sz="6" w:space="0" w:color="000000"/>
              <w:bottom w:val="single" w:sz="6" w:space="0" w:color="000000"/>
              <w:right w:val="single" w:sz="6" w:space="0" w:color="000000"/>
            </w:tcBorders>
            <w:hideMark/>
          </w:tcPr>
          <w:p w14:paraId="3083DA57" w14:textId="77777777" w:rsidR="00266831" w:rsidRDefault="00266831" w:rsidP="0059616F">
            <w:pPr>
              <w:jc w:val="both"/>
            </w:pPr>
            <w:r>
              <w:rPr>
                <w:rStyle w:val="Emphasis"/>
                <w:b/>
                <w:bCs/>
              </w:rPr>
              <w:t>HĐ1: TC: Bịt mắt bắt dê.</w:t>
            </w:r>
          </w:p>
          <w:p w14:paraId="4D5C02A3" w14:textId="77777777" w:rsidR="00266831" w:rsidRDefault="00266831" w:rsidP="0059616F">
            <w:pPr>
              <w:jc w:val="both"/>
            </w:pPr>
            <w:r>
              <w:t>-Cô giới thiệu LC – CC</w:t>
            </w:r>
          </w:p>
          <w:p w14:paraId="5DDE088C" w14:textId="77777777" w:rsidR="00266831" w:rsidRDefault="00266831" w:rsidP="0059616F">
            <w:r>
              <w:t>- Cho trẻ chơi TC 2-3 lần</w:t>
            </w:r>
          </w:p>
          <w:p w14:paraId="29FABAD4" w14:textId="77777777" w:rsidR="00266831" w:rsidRDefault="00266831" w:rsidP="0059616F">
            <w:pPr>
              <w:jc w:val="both"/>
            </w:pPr>
            <w:r>
              <w:rPr>
                <w:rStyle w:val="Emphasis"/>
                <w:b/>
                <w:bCs/>
              </w:rPr>
              <w:t>HĐ2: LĐVS. Dọn cỏ vườn cổ tích</w:t>
            </w:r>
          </w:p>
          <w:p w14:paraId="12DE13EF" w14:textId="77777777" w:rsidR="00266831" w:rsidRDefault="00266831" w:rsidP="0059616F">
            <w:pPr>
              <w:jc w:val="both"/>
            </w:pPr>
            <w:r>
              <w:t>- Cô chia từng nhóm để dọn xung quanh vườn cổ tích nhặt cỏ rác bỏ vào thùng rác.</w:t>
            </w:r>
          </w:p>
          <w:p w14:paraId="6CAF8526" w14:textId="77777777" w:rsidR="00266831" w:rsidRDefault="00266831" w:rsidP="0059616F">
            <w:pPr>
              <w:jc w:val="both"/>
            </w:pPr>
            <w:r>
              <w:t>Sau đó cho trẻ đi rửa tay.</w:t>
            </w:r>
          </w:p>
          <w:p w14:paraId="2493EE07" w14:textId="77777777" w:rsidR="00266831" w:rsidRDefault="00266831" w:rsidP="0059616F">
            <w:pPr>
              <w:jc w:val="both"/>
            </w:pPr>
            <w:r>
              <w:t>Cô bao quát trẻ làm</w:t>
            </w:r>
          </w:p>
          <w:p w14:paraId="5A1F59AF" w14:textId="77777777" w:rsidR="00266831" w:rsidRDefault="00266831" w:rsidP="0059616F">
            <w:pPr>
              <w:jc w:val="both"/>
            </w:pPr>
            <w:r>
              <w:rPr>
                <w:rStyle w:val="Emphasis"/>
                <w:b/>
                <w:bCs/>
              </w:rPr>
              <w:t>*</w:t>
            </w:r>
            <w:r>
              <w:t>Nêu gương cuối tuần</w:t>
            </w:r>
          </w:p>
          <w:p w14:paraId="7FC071ED" w14:textId="77777777" w:rsidR="00266831" w:rsidRDefault="00266831" w:rsidP="0059616F">
            <w:r>
              <w:t>- Trò truyện về những công việc tốt trong tuần</w:t>
            </w:r>
          </w:p>
          <w:p w14:paraId="14DF8BC2" w14:textId="77777777" w:rsidR="00266831" w:rsidRDefault="00266831" w:rsidP="0059616F">
            <w:r>
              <w:t>- Cho trẻ kể về những công việc tốt</w:t>
            </w:r>
          </w:p>
          <w:p w14:paraId="5F01524A" w14:textId="77777777" w:rsidR="00266831" w:rsidRDefault="00266831" w:rsidP="0059616F">
            <w:r>
              <w:t>- Cho 2-3 trẻ ngoan nhất lên cắm cờ trước</w:t>
            </w:r>
          </w:p>
          <w:p w14:paraId="50BEBF4B" w14:textId="77777777" w:rsidR="00266831" w:rsidRDefault="00266831" w:rsidP="0059616F">
            <w:r>
              <w:t>- Tiếp tục cho trẻ kể về những công việc tốt của mình,bạn trong tuần</w:t>
            </w:r>
          </w:p>
          <w:p w14:paraId="40BD74FE" w14:textId="77777777" w:rsidR="00266831" w:rsidRDefault="00266831" w:rsidP="0059616F">
            <w:r>
              <w:t>- Cô phát cờ cho cả lớp</w:t>
            </w:r>
          </w:p>
          <w:p w14:paraId="3F3DF875" w14:textId="77777777" w:rsidR="00266831" w:rsidRDefault="00266831" w:rsidP="0059616F">
            <w:r>
              <w:t>- Cô có thể hỏi trẻ “Hôm nay là thứ mấy?Ngày hôm nay các con được nhận gì?</w:t>
            </w:r>
          </w:p>
          <w:p w14:paraId="47718595" w14:textId="77777777" w:rsidR="00266831" w:rsidRDefault="00266831" w:rsidP="0059616F">
            <w:r>
              <w:t>- Sau đó cô thông báo số cờ của từng cháu và phát bé ngoan cho trẻ</w:t>
            </w:r>
          </w:p>
          <w:p w14:paraId="691E803D" w14:textId="77777777" w:rsidR="00266831" w:rsidRDefault="00266831" w:rsidP="0059616F">
            <w:r>
              <w:t>Liên hoan văn nghệ:</w:t>
            </w:r>
          </w:p>
          <w:p w14:paraId="522A9F91" w14:textId="77777777" w:rsidR="00266831" w:rsidRDefault="00266831" w:rsidP="0059616F">
            <w:r>
              <w:lastRenderedPageBreak/>
              <w:t>Trẻ hát múa một vài bài, cô hát cho trẻ nghe 1 bài cuối cùng hát bài “Hoa bé ngoan”</w:t>
            </w:r>
          </w:p>
          <w:p w14:paraId="48385DBC" w14:textId="77777777" w:rsidR="00266831" w:rsidRDefault="00266831" w:rsidP="0059616F">
            <w:r>
              <w:t>Hé3. Chơi tự do các góc</w:t>
            </w:r>
          </w:p>
          <w:p w14:paraId="3570C9E4" w14:textId="77777777" w:rsidR="00266831" w:rsidRDefault="00266831" w:rsidP="0059616F">
            <w:r>
              <w:t>- Cô bao quát trẻ chơi</w:t>
            </w:r>
          </w:p>
          <w:p w14:paraId="42FE0C71" w14:textId="77777777" w:rsidR="00266831" w:rsidRDefault="00266831" w:rsidP="0059616F">
            <w:r>
              <w:t>Vệ sinh - Trả trẻ</w:t>
            </w:r>
          </w:p>
        </w:tc>
      </w:tr>
      <w:tr w:rsidR="00266831" w14:paraId="209A198D"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2FB116" w14:textId="77777777" w:rsidR="00266831" w:rsidRDefault="00266831" w:rsidP="0059616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A99B72" w14:textId="77777777" w:rsidR="00266831" w:rsidRDefault="00266831" w:rsidP="0059616F">
            <w:pPr>
              <w:rPr>
                <w:color w:val="FFFFFF"/>
                <w:sz w:val="40"/>
                <w:szCs w:val="40"/>
              </w:rPr>
            </w:pPr>
            <w:r>
              <w:rPr>
                <w:color w:val="FFFFFF"/>
                <w:sz w:val="40"/>
                <w:szCs w:val="40"/>
              </w:rPr>
              <w:t> </w:t>
            </w:r>
          </w:p>
          <w:p w14:paraId="0FBD2109" w14:textId="77777777" w:rsidR="00266831" w:rsidRDefault="00266831" w:rsidP="0059616F">
            <w:pPr>
              <w:rPr>
                <w:color w:val="FFFFFF"/>
                <w:sz w:val="40"/>
                <w:szCs w:val="40"/>
              </w:rPr>
            </w:pPr>
            <w:r>
              <w:rPr>
                <w:color w:val="FFFFFF"/>
                <w:sz w:val="40"/>
                <w:szCs w:val="40"/>
              </w:rPr>
              <w:t> </w:t>
            </w:r>
          </w:p>
          <w:p w14:paraId="65A907B8" w14:textId="77777777" w:rsidR="00266831" w:rsidRDefault="00266831" w:rsidP="0059616F">
            <w:pPr>
              <w:rPr>
                <w:color w:val="FFFFFF"/>
                <w:sz w:val="40"/>
                <w:szCs w:val="40"/>
              </w:rPr>
            </w:pPr>
            <w:r>
              <w:rPr>
                <w:color w:val="FFFFFF"/>
                <w:sz w:val="40"/>
                <w:szCs w:val="40"/>
              </w:rPr>
              <w:t> </w:t>
            </w:r>
          </w:p>
        </w:tc>
      </w:tr>
      <w:tr w:rsidR="00266831" w14:paraId="3A4AE7CE" w14:textId="77777777" w:rsidTr="0059616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30BCA" w14:textId="77777777" w:rsidR="00266831" w:rsidRDefault="00266831" w:rsidP="0059616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782EDC" w14:textId="77777777" w:rsidR="00266831" w:rsidRDefault="00266831" w:rsidP="0059616F">
            <w:pPr>
              <w:rPr>
                <w:color w:val="FFFFFF"/>
                <w:sz w:val="40"/>
                <w:szCs w:val="40"/>
              </w:rPr>
            </w:pPr>
            <w:r>
              <w:rPr>
                <w:color w:val="FFFFFF"/>
                <w:sz w:val="40"/>
                <w:szCs w:val="40"/>
              </w:rPr>
              <w:t> </w:t>
            </w:r>
          </w:p>
          <w:p w14:paraId="6EAA65AA" w14:textId="77777777" w:rsidR="00266831" w:rsidRDefault="00266831" w:rsidP="0059616F">
            <w:pPr>
              <w:rPr>
                <w:color w:val="FFFFFF"/>
                <w:sz w:val="40"/>
                <w:szCs w:val="40"/>
              </w:rPr>
            </w:pPr>
            <w:r>
              <w:rPr>
                <w:color w:val="FFFFFF"/>
                <w:sz w:val="40"/>
                <w:szCs w:val="40"/>
              </w:rPr>
              <w:t> </w:t>
            </w:r>
          </w:p>
          <w:p w14:paraId="1A0B305C" w14:textId="77777777" w:rsidR="00266831" w:rsidRDefault="00266831" w:rsidP="0059616F">
            <w:pPr>
              <w:rPr>
                <w:color w:val="FFFFFF"/>
                <w:sz w:val="40"/>
                <w:szCs w:val="40"/>
              </w:rPr>
            </w:pPr>
            <w:r>
              <w:rPr>
                <w:color w:val="FFFFFF"/>
                <w:sz w:val="40"/>
                <w:szCs w:val="40"/>
              </w:rPr>
              <w:t> </w:t>
            </w:r>
          </w:p>
        </w:tc>
      </w:tr>
    </w:tbl>
    <w:p w14:paraId="66AB8E05" w14:textId="77777777" w:rsidR="00266831" w:rsidRPr="00995BFC" w:rsidRDefault="00266831" w:rsidP="00266831">
      <w:pPr>
        <w:pStyle w:val="Heading2"/>
        <w:spacing w:before="0" w:after="0" w:line="288" w:lineRule="auto"/>
        <w:ind w:firstLine="720"/>
        <w:jc w:val="both"/>
        <w:rPr>
          <w:rFonts w:eastAsia="Times New Roman"/>
          <w:sz w:val="26"/>
          <w:szCs w:val="26"/>
        </w:rPr>
      </w:pPr>
      <w:r>
        <w:rPr>
          <w:rFonts w:eastAsia="Times New Roman"/>
          <w:sz w:val="26"/>
          <w:szCs w:val="26"/>
        </w:rPr>
        <w:br/>
      </w:r>
      <w:r w:rsidRPr="00995BFC">
        <w:rPr>
          <w:rFonts w:eastAsia="Times New Roman"/>
          <w:sz w:val="26"/>
          <w:szCs w:val="26"/>
        </w:rPr>
        <w:br/>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4531"/>
        <w:gridCol w:w="3261"/>
        <w:gridCol w:w="5486"/>
      </w:tblGrid>
      <w:tr w:rsidR="00266831" w:rsidRPr="00995BFC" w14:paraId="7E272904" w14:textId="77777777" w:rsidTr="0059616F">
        <w:trPr>
          <w:trHeight w:val="1719"/>
        </w:trPr>
        <w:tc>
          <w:tcPr>
            <w:tcW w:w="4531" w:type="dxa"/>
            <w:tcBorders>
              <w:top w:val="single" w:sz="4" w:space="0" w:color="auto"/>
              <w:left w:val="single" w:sz="4" w:space="0" w:color="auto"/>
              <w:bottom w:val="single" w:sz="4" w:space="0" w:color="auto"/>
              <w:right w:val="single" w:sz="4" w:space="0" w:color="auto"/>
            </w:tcBorders>
          </w:tcPr>
          <w:p w14:paraId="5E743AE5" w14:textId="77777777" w:rsidR="00266831" w:rsidRPr="00995BFC" w:rsidRDefault="00266831" w:rsidP="0059616F">
            <w:pPr>
              <w:pStyle w:val="Heading2"/>
              <w:rPr>
                <w:rFonts w:eastAsia="Times New Roman"/>
              </w:rPr>
            </w:pPr>
            <w:r w:rsidRPr="00995BFC">
              <w:rPr>
                <w:rFonts w:eastAsia="Times New Roman"/>
              </w:rPr>
              <w:lastRenderedPageBreak/>
              <w:t>Phó Hiệu Trưởng Ký</w:t>
            </w:r>
            <w:r w:rsidRPr="00995BFC">
              <w:rPr>
                <w:rFonts w:eastAsia="Times New Roman"/>
                <w:lang w:val="vi-VN"/>
              </w:rPr>
              <w:t xml:space="preserve"> </w:t>
            </w:r>
            <w:r w:rsidRPr="00995BFC">
              <w:rPr>
                <w:rFonts w:eastAsia="Times New Roman"/>
              </w:rPr>
              <w:t>duyệt</w:t>
            </w:r>
          </w:p>
          <w:p w14:paraId="2C043E4E" w14:textId="77777777" w:rsidR="00266831" w:rsidRPr="00995BFC" w:rsidRDefault="00266831" w:rsidP="0059616F">
            <w:pPr>
              <w:pStyle w:val="Heading2"/>
              <w:ind w:firstLine="720"/>
              <w:rPr>
                <w:rFonts w:eastAsia="Times New Roman"/>
              </w:rPr>
            </w:pPr>
          </w:p>
          <w:p w14:paraId="39D70B61" w14:textId="77777777" w:rsidR="00266831" w:rsidRPr="00995BFC" w:rsidRDefault="00266831" w:rsidP="0059616F">
            <w:pPr>
              <w:pStyle w:val="Heading2"/>
              <w:ind w:firstLine="720"/>
              <w:rPr>
                <w:rFonts w:eastAsia="Times New Roman"/>
              </w:rPr>
            </w:pPr>
          </w:p>
          <w:p w14:paraId="09DC684D" w14:textId="77777777" w:rsidR="00266831" w:rsidRPr="00995BFC" w:rsidRDefault="00266831" w:rsidP="0059616F">
            <w:pPr>
              <w:pStyle w:val="Heading2"/>
              <w:ind w:firstLine="720"/>
              <w:rPr>
                <w:rFonts w:eastAsia="Times New Roman"/>
              </w:rPr>
            </w:pPr>
          </w:p>
          <w:p w14:paraId="679A0034" w14:textId="77777777" w:rsidR="00266831" w:rsidRPr="00995BFC" w:rsidRDefault="00266831" w:rsidP="0059616F">
            <w:pPr>
              <w:pStyle w:val="Heading2"/>
              <w:ind w:firstLine="720"/>
              <w:rPr>
                <w:rFonts w:eastAsia="Times New Roman"/>
              </w:rPr>
            </w:pPr>
          </w:p>
          <w:p w14:paraId="1A06A781" w14:textId="77777777" w:rsidR="00266831" w:rsidRPr="00995BFC" w:rsidRDefault="00266831" w:rsidP="0059616F">
            <w:pPr>
              <w:pStyle w:val="Heading2"/>
              <w:ind w:firstLine="720"/>
              <w:rPr>
                <w:rFonts w:eastAsia="Times New Roman"/>
              </w:rPr>
            </w:pPr>
          </w:p>
        </w:tc>
        <w:tc>
          <w:tcPr>
            <w:tcW w:w="3261" w:type="dxa"/>
            <w:tcBorders>
              <w:top w:val="single" w:sz="4" w:space="0" w:color="auto"/>
              <w:left w:val="single" w:sz="4" w:space="0" w:color="auto"/>
              <w:bottom w:val="single" w:sz="4" w:space="0" w:color="auto"/>
              <w:right w:val="single" w:sz="4" w:space="0" w:color="auto"/>
            </w:tcBorders>
            <w:hideMark/>
          </w:tcPr>
          <w:p w14:paraId="0C54C6D3" w14:textId="77777777" w:rsidR="00266831" w:rsidRPr="00995BFC" w:rsidRDefault="00266831" w:rsidP="0059616F">
            <w:pPr>
              <w:pStyle w:val="Heading2"/>
              <w:rPr>
                <w:rFonts w:eastAsia="Times New Roman"/>
              </w:rPr>
            </w:pPr>
            <w:r w:rsidRPr="00995BFC">
              <w:rPr>
                <w:rFonts w:eastAsia="Times New Roman"/>
              </w:rPr>
              <w:t>Tổ trưởng ký duyệt</w:t>
            </w:r>
          </w:p>
        </w:tc>
        <w:tc>
          <w:tcPr>
            <w:tcW w:w="5486" w:type="dxa"/>
            <w:tcBorders>
              <w:top w:val="single" w:sz="4" w:space="0" w:color="auto"/>
              <w:left w:val="single" w:sz="4" w:space="0" w:color="auto"/>
              <w:bottom w:val="single" w:sz="4" w:space="0" w:color="auto"/>
              <w:right w:val="single" w:sz="4" w:space="0" w:color="auto"/>
            </w:tcBorders>
            <w:hideMark/>
          </w:tcPr>
          <w:p w14:paraId="2B5C40A7" w14:textId="77777777" w:rsidR="00266831" w:rsidRPr="00995BFC" w:rsidRDefault="00266831" w:rsidP="0059616F">
            <w:pPr>
              <w:pStyle w:val="Heading2"/>
              <w:rPr>
                <w:rFonts w:eastAsia="Times New Roman"/>
                <w:lang w:val="vi-VN"/>
              </w:rPr>
            </w:pPr>
            <w:r w:rsidRPr="00995BFC">
              <w:rPr>
                <w:rFonts w:eastAsia="Times New Roman"/>
              </w:rPr>
              <w:t>Kinh Môn, ngày 21tháng10 năm</w:t>
            </w:r>
            <w:r w:rsidRPr="00995BFC">
              <w:rPr>
                <w:rFonts w:eastAsia="Times New Roman"/>
                <w:lang w:val="vi-VN"/>
              </w:rPr>
              <w:t xml:space="preserve"> </w:t>
            </w:r>
            <w:r w:rsidRPr="00995BFC">
              <w:rPr>
                <w:rFonts w:eastAsia="Times New Roman"/>
              </w:rPr>
              <w:t>20</w:t>
            </w:r>
            <w:r>
              <w:rPr>
                <w:rFonts w:eastAsia="Times New Roman"/>
              </w:rPr>
              <w:t>25</w:t>
            </w:r>
            <w:r w:rsidRPr="00995BFC">
              <w:rPr>
                <w:rFonts w:eastAsia="Times New Roman"/>
                <w:lang w:val="vi-VN"/>
              </w:rPr>
              <w:t xml:space="preserve">                             </w:t>
            </w:r>
          </w:p>
          <w:p w14:paraId="0D2922C2" w14:textId="77777777" w:rsidR="00266831" w:rsidRPr="00995BFC" w:rsidRDefault="00266831" w:rsidP="0059616F">
            <w:pPr>
              <w:pStyle w:val="Heading2"/>
              <w:rPr>
                <w:rFonts w:eastAsia="Times New Roman"/>
              </w:rPr>
            </w:pPr>
            <w:r w:rsidRPr="00995BFC">
              <w:rPr>
                <w:rFonts w:eastAsia="Times New Roman"/>
                <w:lang w:val="vi-VN"/>
              </w:rPr>
              <w:t xml:space="preserve">        </w:t>
            </w:r>
            <w:r w:rsidRPr="00995BFC">
              <w:rPr>
                <w:rFonts w:eastAsia="Times New Roman"/>
              </w:rPr>
              <w:t xml:space="preserve">Giáo viên chủ nhiệm ký </w:t>
            </w:r>
          </w:p>
        </w:tc>
      </w:tr>
    </w:tbl>
    <w:p w14:paraId="0F79AC36" w14:textId="3F5D75AA" w:rsidR="00266831" w:rsidRPr="00266831" w:rsidRDefault="00266831">
      <w:r>
        <w:rPr>
          <w:rFonts w:eastAsia="Times New Roman"/>
        </w:rPr>
        <w:br/>
      </w:r>
    </w:p>
    <w:sectPr w:rsidR="00266831" w:rsidRPr="00266831" w:rsidSect="00266831">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2BD1"/>
    <w:multiLevelType w:val="multilevel"/>
    <w:tmpl w:val="5D30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51C5D"/>
    <w:multiLevelType w:val="multilevel"/>
    <w:tmpl w:val="9276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70E56"/>
    <w:multiLevelType w:val="multilevel"/>
    <w:tmpl w:val="632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B0151"/>
    <w:multiLevelType w:val="multilevel"/>
    <w:tmpl w:val="8B9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90E4A"/>
    <w:multiLevelType w:val="multilevel"/>
    <w:tmpl w:val="A43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265E7"/>
    <w:multiLevelType w:val="multilevel"/>
    <w:tmpl w:val="156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511691">
    <w:abstractNumId w:val="3"/>
  </w:num>
  <w:num w:numId="2" w16cid:durableId="952176574">
    <w:abstractNumId w:val="5"/>
  </w:num>
  <w:num w:numId="3" w16cid:durableId="1570269067">
    <w:abstractNumId w:val="0"/>
  </w:num>
  <w:num w:numId="4" w16cid:durableId="1274677546">
    <w:abstractNumId w:val="1"/>
  </w:num>
  <w:num w:numId="5" w16cid:durableId="1695425670">
    <w:abstractNumId w:val="2"/>
  </w:num>
  <w:num w:numId="6" w16cid:durableId="1344430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3AD7"/>
    <w:rsid w:val="00266831"/>
    <w:rsid w:val="006E3AD7"/>
    <w:rsid w:val="00721493"/>
    <w:rsid w:val="00C5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5572"/>
  <w15:chartTrackingRefBased/>
  <w15:docId w15:val="{4E7FBD90-E9B5-4758-B01F-17E8F07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831"/>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6E3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E3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3A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3A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3A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3A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E3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3A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3A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3A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D7"/>
    <w:rPr>
      <w:rFonts w:eastAsiaTheme="majorEastAsia" w:cstheme="majorBidi"/>
      <w:color w:val="272727" w:themeColor="text1" w:themeTint="D8"/>
    </w:rPr>
  </w:style>
  <w:style w:type="paragraph" w:styleId="Title">
    <w:name w:val="Title"/>
    <w:basedOn w:val="Normal"/>
    <w:next w:val="Normal"/>
    <w:link w:val="TitleChar"/>
    <w:uiPriority w:val="10"/>
    <w:qFormat/>
    <w:rsid w:val="006E3A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AD7"/>
    <w:rPr>
      <w:i/>
      <w:iCs/>
      <w:color w:val="404040" w:themeColor="text1" w:themeTint="BF"/>
    </w:rPr>
  </w:style>
  <w:style w:type="paragraph" w:styleId="ListParagraph">
    <w:name w:val="List Paragraph"/>
    <w:basedOn w:val="Normal"/>
    <w:uiPriority w:val="34"/>
    <w:qFormat/>
    <w:rsid w:val="006E3AD7"/>
    <w:pPr>
      <w:ind w:left="720"/>
      <w:contextualSpacing/>
    </w:pPr>
  </w:style>
  <w:style w:type="character" w:styleId="IntenseEmphasis">
    <w:name w:val="Intense Emphasis"/>
    <w:basedOn w:val="DefaultParagraphFont"/>
    <w:uiPriority w:val="21"/>
    <w:qFormat/>
    <w:rsid w:val="006E3AD7"/>
    <w:rPr>
      <w:i/>
      <w:iCs/>
      <w:color w:val="365F91" w:themeColor="accent1" w:themeShade="BF"/>
    </w:rPr>
  </w:style>
  <w:style w:type="paragraph" w:styleId="IntenseQuote">
    <w:name w:val="Intense Quote"/>
    <w:basedOn w:val="Normal"/>
    <w:next w:val="Normal"/>
    <w:link w:val="IntenseQuoteChar"/>
    <w:uiPriority w:val="30"/>
    <w:qFormat/>
    <w:rsid w:val="006E3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3AD7"/>
    <w:rPr>
      <w:i/>
      <w:iCs/>
      <w:color w:val="365F91" w:themeColor="accent1" w:themeShade="BF"/>
    </w:rPr>
  </w:style>
  <w:style w:type="character" w:styleId="IntenseReference">
    <w:name w:val="Intense Reference"/>
    <w:basedOn w:val="DefaultParagraphFont"/>
    <w:uiPriority w:val="32"/>
    <w:qFormat/>
    <w:rsid w:val="006E3AD7"/>
    <w:rPr>
      <w:b/>
      <w:bCs/>
      <w:smallCaps/>
      <w:color w:val="365F91" w:themeColor="accent1" w:themeShade="BF"/>
      <w:spacing w:val="5"/>
    </w:rPr>
  </w:style>
  <w:style w:type="paragraph" w:customStyle="1" w:styleId="msonormal0">
    <w:name w:val="msonormal"/>
    <w:basedOn w:val="Normal"/>
    <w:rsid w:val="00266831"/>
    <w:pPr>
      <w:spacing w:before="100" w:beforeAutospacing="1" w:after="100" w:afterAutospacing="1"/>
    </w:pPr>
  </w:style>
  <w:style w:type="paragraph" w:styleId="NormalWeb">
    <w:name w:val="Normal (Web)"/>
    <w:basedOn w:val="Normal"/>
    <w:uiPriority w:val="99"/>
    <w:semiHidden/>
    <w:unhideWhenUsed/>
    <w:rsid w:val="00266831"/>
    <w:pPr>
      <w:spacing w:before="100" w:beforeAutospacing="1" w:after="100" w:afterAutospacing="1"/>
    </w:pPr>
    <w:rPr>
      <w:sz w:val="24"/>
      <w:szCs w:val="24"/>
    </w:rPr>
  </w:style>
  <w:style w:type="paragraph" w:customStyle="1" w:styleId="line-dots">
    <w:name w:val="line-dots"/>
    <w:basedOn w:val="Normal"/>
    <w:rsid w:val="00266831"/>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266831"/>
    <w:pPr>
      <w:spacing w:before="100" w:beforeAutospacing="1" w:after="100" w:afterAutospacing="1"/>
    </w:pPr>
    <w:rPr>
      <w:sz w:val="24"/>
      <w:szCs w:val="24"/>
    </w:rPr>
  </w:style>
  <w:style w:type="paragraph" w:customStyle="1" w:styleId="text-center-report">
    <w:name w:val="text-center-report"/>
    <w:basedOn w:val="Normal"/>
    <w:rsid w:val="00266831"/>
    <w:pPr>
      <w:spacing w:before="100" w:beforeAutospacing="1" w:after="100" w:afterAutospacing="1"/>
      <w:jc w:val="center"/>
    </w:pPr>
    <w:rPr>
      <w:sz w:val="24"/>
      <w:szCs w:val="24"/>
    </w:rPr>
  </w:style>
  <w:style w:type="character" w:customStyle="1" w:styleId="plan-content-pre1">
    <w:name w:val="plan-content-pre1"/>
    <w:basedOn w:val="DefaultParagraphFont"/>
    <w:rsid w:val="00266831"/>
    <w:rPr>
      <w:rFonts w:ascii="Times New Roman" w:hAnsi="Times New Roman" w:cs="Times New Roman" w:hint="default"/>
      <w:sz w:val="28"/>
      <w:szCs w:val="28"/>
    </w:rPr>
  </w:style>
  <w:style w:type="character" w:styleId="Strong">
    <w:name w:val="Strong"/>
    <w:basedOn w:val="DefaultParagraphFont"/>
    <w:uiPriority w:val="22"/>
    <w:qFormat/>
    <w:rsid w:val="00266831"/>
    <w:rPr>
      <w:b/>
      <w:bCs/>
    </w:rPr>
  </w:style>
  <w:style w:type="character" w:styleId="Emphasis">
    <w:name w:val="Emphasis"/>
    <w:basedOn w:val="DefaultParagraphFont"/>
    <w:uiPriority w:val="20"/>
    <w:qFormat/>
    <w:rsid w:val="00266831"/>
    <w:rPr>
      <w:i/>
      <w:iCs/>
    </w:rPr>
  </w:style>
  <w:style w:type="table" w:styleId="TableGrid">
    <w:name w:val="Table Grid"/>
    <w:basedOn w:val="TableNormal"/>
    <w:uiPriority w:val="39"/>
    <w:rsid w:val="0026683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148</Pages>
  <Words>29252</Words>
  <Characters>166740</Characters>
  <Application>Microsoft Office Word</Application>
  <DocSecurity>0</DocSecurity>
  <Lines>1389</Lines>
  <Paragraphs>391</Paragraphs>
  <ScaleCrop>false</ScaleCrop>
  <Company/>
  <LinksUpToDate>false</LinksUpToDate>
  <CharactersWithSpaces>195601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2</cp:revision>
  <dcterms:created xsi:type="dcterms:W3CDTF">2026-03-10T02:30:00Z</dcterms:created>
  <dcterms:modified xsi:type="dcterms:W3CDTF">2026-03-10T02:35:00Z</dcterms:modified>
</cp:coreProperties>
</file>