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4997D" w14:textId="77777777" w:rsidR="00CC36DE" w:rsidRDefault="00CC36DE" w:rsidP="00CC36DE">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HOẠT ĐỘNG HỌC </w:t>
      </w:r>
      <w:r>
        <w:rPr>
          <w:rFonts w:eastAsia="Times New Roman"/>
          <w:b/>
          <w:bCs/>
          <w:sz w:val="28"/>
          <w:szCs w:val="28"/>
        </w:rPr>
        <w:br/>
        <w:t xml:space="preserve">Tuần </w:t>
      </w:r>
      <w:r>
        <w:rPr>
          <w:rFonts w:eastAsia="Times New Roman"/>
          <w:b/>
          <w:bCs/>
          <w:sz w:val="28"/>
          <w:szCs w:val="28"/>
          <w:lang w:val="vi-VN"/>
        </w:rPr>
        <w:t>1</w:t>
      </w:r>
      <w:r>
        <w:rPr>
          <w:rFonts w:eastAsia="Times New Roman"/>
          <w:b/>
          <w:bCs/>
          <w:sz w:val="28"/>
          <w:szCs w:val="28"/>
        </w:rPr>
        <w:t xml:space="preserve">: Thực vật (Từ 26/01 đến 30/01) </w:t>
      </w:r>
      <w:r>
        <w:rPr>
          <w:rFonts w:eastAsia="Times New Roman"/>
          <w:b/>
          <w:bCs/>
          <w:sz w:val="28"/>
          <w:szCs w:val="28"/>
        </w:rPr>
        <w:br/>
        <w:t xml:space="preserve">Giáo viên thực hiện: 4 tuối a </w:t>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CC36DE" w14:paraId="3B129E82" w14:textId="77777777" w:rsidTr="00910B9F">
        <w:trPr>
          <w:gridAfter w:val="3"/>
          <w:wAfter w:w="5316" w:type="dxa"/>
        </w:trPr>
        <w:tc>
          <w:tcPr>
            <w:tcW w:w="0" w:type="auto"/>
            <w:vAlign w:val="center"/>
            <w:hideMark/>
          </w:tcPr>
          <w:p w14:paraId="17413172" w14:textId="77777777" w:rsidR="00CC36DE" w:rsidRDefault="00CC36DE" w:rsidP="00910B9F">
            <w:pPr>
              <w:pStyle w:val="Heading2"/>
              <w:rPr>
                <w:rFonts w:eastAsia="Times New Roman"/>
                <w:b/>
                <w:bCs/>
                <w:sz w:val="28"/>
                <w:szCs w:val="28"/>
              </w:rPr>
            </w:pPr>
          </w:p>
        </w:tc>
      </w:tr>
      <w:tr w:rsidR="00CC36DE" w14:paraId="42D32251" w14:textId="77777777" w:rsidTr="00910B9F">
        <w:tc>
          <w:tcPr>
            <w:tcW w:w="0" w:type="auto"/>
            <w:gridSpan w:val="4"/>
            <w:vAlign w:val="center"/>
            <w:hideMark/>
          </w:tcPr>
          <w:p w14:paraId="5457AEA0" w14:textId="77777777" w:rsidR="00CC36DE" w:rsidRDefault="00CC36DE" w:rsidP="00910B9F">
            <w:pPr>
              <w:jc w:val="center"/>
              <w:rPr>
                <w:rFonts w:eastAsia="Times New Roman"/>
                <w:b/>
                <w:bCs/>
              </w:rPr>
            </w:pPr>
            <w:r>
              <w:rPr>
                <w:rFonts w:eastAsia="Times New Roman"/>
                <w:b/>
                <w:bCs/>
              </w:rPr>
              <w:t xml:space="preserve">Thứ Hai, ngày 26/01/2026 </w:t>
            </w:r>
          </w:p>
        </w:tc>
      </w:tr>
      <w:tr w:rsidR="00CC36DE" w14:paraId="5D902945"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8D8505F" w14:textId="77777777" w:rsidR="00CC36DE" w:rsidRDefault="00CC36DE" w:rsidP="00910B9F">
            <w:pPr>
              <w:jc w:val="center"/>
              <w:rPr>
                <w:rFonts w:eastAsia="Times New Roman"/>
                <w:b/>
                <w:bCs/>
              </w:rPr>
            </w:pPr>
            <w:r>
              <w:rPr>
                <w:rFonts w:eastAsia="Times New Roman"/>
                <w:b/>
                <w:bCs/>
              </w:rPr>
              <w:t xml:space="preserve">Đón trẻ, thể dục sáng </w:t>
            </w:r>
          </w:p>
        </w:tc>
      </w:tr>
      <w:tr w:rsidR="00CC36DE" w14:paraId="4AB9BFAD"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7E8C3752"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4333D46"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CC28345"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2A390"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1ED7A4DD"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2FB2D22" w14:textId="77777777" w:rsidR="00CC36DE" w:rsidRDefault="00CC36DE" w:rsidP="00910B9F">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8FF50AA" w14:textId="77777777" w:rsidR="00CC36DE" w:rsidRDefault="00CC36DE" w:rsidP="00910B9F">
            <w:r>
              <w:t>* Kiến thức:</w:t>
            </w:r>
          </w:p>
          <w:p w14:paraId="45C63F08" w14:textId="77777777" w:rsidR="00CC36DE" w:rsidRDefault="00CC36DE" w:rsidP="00910B9F">
            <w:r>
              <w:t>- Trẻ biết tập bài thể dục sáng theo lời bài hát cùng cô. Thuộc lời bài hát quốc ca.</w:t>
            </w:r>
          </w:p>
          <w:p w14:paraId="616CF55D" w14:textId="77777777" w:rsidR="00CC36DE" w:rsidRDefault="00CC36DE" w:rsidP="00910B9F">
            <w:r>
              <w:t>- Trẻ phấn khởi mỗi khi đến lớp biết chào hỏi cô, và bạn khi đến lớp. đứng ngay ngắn khi nghe hát quốc ca. Chơi vui vẻ, đoàn kết.</w:t>
            </w:r>
          </w:p>
          <w:p w14:paraId="2C0DDA5C" w14:textId="77777777" w:rsidR="00CC36DE" w:rsidRDefault="00CC36DE" w:rsidP="00910B9F">
            <w:r>
              <w:t>* Thái độ:</w:t>
            </w:r>
          </w:p>
          <w:p w14:paraId="2A7ED2A4" w14:textId="77777777" w:rsidR="00CC36DE" w:rsidRDefault="00CC36DE" w:rsidP="00910B9F">
            <w:r>
              <w:t>- Chú ý tập bài thể dục sáng cùng cô, cảm thấy tự hào khi nghe hát quốc ca.</w:t>
            </w:r>
          </w:p>
        </w:tc>
        <w:tc>
          <w:tcPr>
            <w:tcW w:w="0" w:type="auto"/>
            <w:tcBorders>
              <w:top w:val="single" w:sz="6" w:space="0" w:color="000000"/>
              <w:left w:val="single" w:sz="6" w:space="0" w:color="000000"/>
              <w:bottom w:val="single" w:sz="6" w:space="0" w:color="000000"/>
              <w:right w:val="single" w:sz="6" w:space="0" w:color="000000"/>
            </w:tcBorders>
            <w:hideMark/>
          </w:tcPr>
          <w:p w14:paraId="5E63A189" w14:textId="77777777" w:rsidR="00CC36DE" w:rsidRDefault="00CC36DE" w:rsidP="00910B9F">
            <w:r>
              <w:rPr>
                <w:rStyle w:val="Emphasis"/>
              </w:rPr>
              <w:t>-</w:t>
            </w:r>
            <w:r>
              <w:t xml:space="preserve"> Vệ sinh phòng học sạch sẽ, gọn gàng.</w:t>
            </w:r>
          </w:p>
          <w:p w14:paraId="2F38FB4F" w14:textId="77777777" w:rsidR="00CC36DE" w:rsidRDefault="00CC36DE" w:rsidP="00910B9F">
            <w:r>
              <w:t>- Sân tập , xắc xô, trang phục của cô và trẻ gọn gàng, kiểm tra sức khoẻ trẻ.</w:t>
            </w:r>
          </w:p>
          <w:p w14:paraId="380DC6D0" w14:textId="77777777" w:rsidR="00CC36DE" w:rsidRDefault="00CC36DE" w:rsidP="00910B9F">
            <w:r>
              <w:t>- Một số nội dung cần trao đổi với phụ huynh, trẻ</w:t>
            </w:r>
          </w:p>
        </w:tc>
        <w:tc>
          <w:tcPr>
            <w:tcW w:w="0" w:type="auto"/>
            <w:tcBorders>
              <w:top w:val="single" w:sz="6" w:space="0" w:color="000000"/>
              <w:left w:val="single" w:sz="6" w:space="0" w:color="000000"/>
              <w:bottom w:val="single" w:sz="6" w:space="0" w:color="000000"/>
              <w:right w:val="single" w:sz="6" w:space="0" w:color="000000"/>
            </w:tcBorders>
            <w:hideMark/>
          </w:tcPr>
          <w:p w14:paraId="0390ED7C" w14:textId="77777777" w:rsidR="00CC36DE" w:rsidRDefault="00CC36DE" w:rsidP="00910B9F">
            <w:r>
              <w:t>Thông thoáng phòng chuẩn bị đón trẻ.</w:t>
            </w:r>
          </w:p>
          <w:p w14:paraId="69F3724E" w14:textId="77777777" w:rsidR="00CC36DE" w:rsidRDefault="00CC36DE" w:rsidP="00910B9F">
            <w:r>
              <w:t>- Mở nhạc các bài trong chủ đề đón trẻ vào lớp.</w:t>
            </w:r>
          </w:p>
          <w:p w14:paraId="3B750662" w14:textId="77777777" w:rsidR="00CC36DE" w:rsidRPr="00540306" w:rsidRDefault="00CC36DE" w:rsidP="00910B9F">
            <w:pPr>
              <w:rPr>
                <w:lang w:val="pt-BR"/>
              </w:rPr>
            </w:pPr>
            <w:r w:rsidRPr="00540306">
              <w:rPr>
                <w:rStyle w:val="Strong"/>
                <w:lang w:val="pt-BR"/>
              </w:rPr>
              <w:t>-</w:t>
            </w:r>
            <w:r w:rsidRPr="00540306">
              <w:rPr>
                <w:lang w:val="pt-BR"/>
              </w:rPr>
              <w:t xml:space="preserve"> Cho trẻ chơi ở các góc. Cô bao quát trẻ chơi.</w:t>
            </w:r>
          </w:p>
          <w:p w14:paraId="1382B499" w14:textId="77777777" w:rsidR="00CC36DE" w:rsidRPr="00540306" w:rsidRDefault="00CC36DE" w:rsidP="00910B9F">
            <w:pPr>
              <w:rPr>
                <w:lang w:val="pt-BR"/>
              </w:rPr>
            </w:pPr>
            <w:r w:rsidRPr="00540306">
              <w:rPr>
                <w:lang w:val="pt-BR"/>
              </w:rPr>
              <w:t>* Cho trẻ nghe hát quốc ca sáng thứ 2 đầu tuần.</w:t>
            </w:r>
          </w:p>
          <w:p w14:paraId="185700A4" w14:textId="77777777" w:rsidR="00CC36DE" w:rsidRPr="00540306" w:rsidRDefault="00CC36DE" w:rsidP="00910B9F">
            <w:pPr>
              <w:rPr>
                <w:lang w:val="pt-BR"/>
              </w:rPr>
            </w:pPr>
            <w:r w:rsidRPr="00540306">
              <w:rPr>
                <w:lang w:val="pt-BR"/>
              </w:rPr>
              <w:t>* Khởi động:</w:t>
            </w:r>
          </w:p>
          <w:p w14:paraId="5CC049C0" w14:textId="77777777" w:rsidR="00CC36DE" w:rsidRPr="00540306" w:rsidRDefault="00CC36DE" w:rsidP="00910B9F">
            <w:pPr>
              <w:rPr>
                <w:lang w:val="pt-BR"/>
              </w:rPr>
            </w:pPr>
            <w:r w:rsidRPr="00540306">
              <w:rPr>
                <w:lang w:val="pt-BR"/>
              </w:rPr>
              <w:t>Đi kết hợp các kiểu đi, về đội hình 3 hàng dọc.</w:t>
            </w:r>
          </w:p>
          <w:p w14:paraId="57DA311A" w14:textId="77777777" w:rsidR="00CC36DE" w:rsidRPr="00540306" w:rsidRDefault="00CC36DE" w:rsidP="00910B9F">
            <w:pPr>
              <w:rPr>
                <w:lang w:val="pt-BR"/>
              </w:rPr>
            </w:pPr>
            <w:r w:rsidRPr="00540306">
              <w:rPr>
                <w:lang w:val="pt-BR"/>
              </w:rPr>
              <w:t>* Trọng động: Tập theo nhịp hô</w:t>
            </w:r>
          </w:p>
          <w:p w14:paraId="689A90EE" w14:textId="77777777" w:rsidR="00CC36DE" w:rsidRPr="00540306" w:rsidRDefault="00CC36DE" w:rsidP="00910B9F">
            <w:pPr>
              <w:rPr>
                <w:lang w:val="pt-BR"/>
              </w:rPr>
            </w:pPr>
            <w:r w:rsidRPr="00540306">
              <w:rPr>
                <w:lang w:val="pt-BR"/>
              </w:rPr>
              <w:t>- Tay: Đưa tay ra trước, gập khủy tay</w:t>
            </w:r>
          </w:p>
          <w:p w14:paraId="0CB6D62D" w14:textId="77777777" w:rsidR="00CC36DE" w:rsidRPr="00540306" w:rsidRDefault="00CC36DE" w:rsidP="00910B9F">
            <w:pPr>
              <w:rPr>
                <w:lang w:val="pt-BR"/>
              </w:rPr>
            </w:pPr>
            <w:r w:rsidRPr="00540306">
              <w:rPr>
                <w:lang w:val="pt-BR"/>
              </w:rPr>
              <w:t>- Bụng: Đứng cúi người về phía trước</w:t>
            </w:r>
          </w:p>
          <w:p w14:paraId="5D433C69" w14:textId="77777777" w:rsidR="00CC36DE" w:rsidRPr="00540306" w:rsidRDefault="00CC36DE" w:rsidP="00910B9F">
            <w:pPr>
              <w:rPr>
                <w:lang w:val="pt-BR"/>
              </w:rPr>
            </w:pPr>
            <w:r w:rsidRPr="00540306">
              <w:rPr>
                <w:lang w:val="pt-BR"/>
              </w:rPr>
              <w:t>- Chân: Đứng 1 chân nâng cao, gập gối</w:t>
            </w:r>
          </w:p>
          <w:p w14:paraId="77716D98" w14:textId="77777777" w:rsidR="00CC36DE" w:rsidRPr="00540306" w:rsidRDefault="00CC36DE" w:rsidP="00910B9F">
            <w:pPr>
              <w:rPr>
                <w:lang w:val="pt-BR"/>
              </w:rPr>
            </w:pPr>
            <w:r w:rsidRPr="00540306">
              <w:rPr>
                <w:lang w:val="pt-BR"/>
              </w:rPr>
              <w:t>- Bật: Bật tách khép</w:t>
            </w:r>
          </w:p>
          <w:p w14:paraId="55865E2C" w14:textId="77777777" w:rsidR="00CC36DE" w:rsidRPr="00540306" w:rsidRDefault="00CC36DE" w:rsidP="00910B9F">
            <w:pPr>
              <w:rPr>
                <w:lang w:val="pt-BR"/>
              </w:rPr>
            </w:pPr>
            <w:r w:rsidRPr="00540306">
              <w:rPr>
                <w:lang w:val="pt-BR"/>
              </w:rPr>
              <w:t>* Hồi tĩnh :</w:t>
            </w:r>
          </w:p>
        </w:tc>
      </w:tr>
      <w:tr w:rsidR="00CC36DE" w14:paraId="117A8185"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1DC74D2" w14:textId="77777777" w:rsidR="00CC36DE" w:rsidRDefault="00CC36DE" w:rsidP="00910B9F">
            <w:pPr>
              <w:jc w:val="center"/>
              <w:rPr>
                <w:rFonts w:eastAsia="Times New Roman"/>
                <w:b/>
                <w:bCs/>
              </w:rPr>
            </w:pPr>
            <w:r>
              <w:rPr>
                <w:rFonts w:eastAsia="Times New Roman"/>
                <w:b/>
                <w:bCs/>
              </w:rPr>
              <w:t xml:space="preserve">Trò chuyện </w:t>
            </w:r>
          </w:p>
        </w:tc>
      </w:tr>
      <w:tr w:rsidR="00CC36DE" w14:paraId="22A14756"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23C78E01"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99F892A"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85DF111"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5E6BB" w14:textId="77777777" w:rsidR="00CC36DE" w:rsidRDefault="00CC36DE" w:rsidP="00910B9F">
            <w:pPr>
              <w:jc w:val="center"/>
              <w:rPr>
                <w:rFonts w:eastAsia="Times New Roman"/>
                <w:b/>
                <w:bCs/>
              </w:rPr>
            </w:pPr>
            <w:r>
              <w:rPr>
                <w:rFonts w:eastAsia="Times New Roman"/>
                <w:b/>
                <w:bCs/>
              </w:rPr>
              <w:t>Cách tiến hành</w:t>
            </w:r>
          </w:p>
        </w:tc>
      </w:tr>
      <w:tr w:rsidR="00CC36DE" w14:paraId="692DE7DF"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03A78F3" w14:textId="77777777" w:rsidR="00CC36DE" w:rsidRDefault="00CC36DE" w:rsidP="00910B9F">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hideMark/>
          </w:tcPr>
          <w:p w14:paraId="7E3EB96C" w14:textId="77777777" w:rsidR="00CC36DE" w:rsidRDefault="00CC36DE" w:rsidP="00910B9F">
            <w:r>
              <w:t>* Kiến thức:</w:t>
            </w:r>
          </w:p>
          <w:p w14:paraId="475C5873" w14:textId="77777777" w:rsidR="00CC36DE" w:rsidRDefault="00CC36DE" w:rsidP="00910B9F">
            <w:r>
              <w:t xml:space="preserve">Trẻ biết ý nghĩa ngày tết, một số </w:t>
            </w:r>
            <w:r>
              <w:lastRenderedPageBreak/>
              <w:t>hoạt động diễn ra trong ngày tết.</w:t>
            </w:r>
          </w:p>
          <w:p w14:paraId="3CBA0320" w14:textId="77777777" w:rsidR="00CC36DE" w:rsidRDefault="00CC36DE" w:rsidP="00910B9F">
            <w:r>
              <w:t>Trẻ biết địa chỉ gia đình nơi trẻ đang sống, các di tích lịch sử ? phường, thôn xóm của mình. Biết nghề truyền thống của quê hương.</w:t>
            </w:r>
          </w:p>
          <w:p w14:paraId="4716CA2D" w14:textId="77777777" w:rsidR="00CC36DE" w:rsidRDefault="00CC36DE" w:rsidP="00910B9F">
            <w:r>
              <w:t>*Kĩ năng</w:t>
            </w:r>
          </w:p>
          <w:p w14:paraId="5056FB3C" w14:textId="77777777" w:rsidR="00CC36DE" w:rsidRDefault="00CC36DE" w:rsidP="00910B9F">
            <w:r>
              <w:t>-Rèn kĩ năng trò chuyện, trả lời mạch lạc , tự tin thể hiện hiểu biết của mình</w:t>
            </w:r>
          </w:p>
          <w:p w14:paraId="33F1134D" w14:textId="77777777" w:rsidR="00CC36DE" w:rsidRDefault="00CC36DE" w:rsidP="00910B9F">
            <w:r>
              <w:t>*Thái độ</w:t>
            </w:r>
          </w:p>
        </w:tc>
        <w:tc>
          <w:tcPr>
            <w:tcW w:w="0" w:type="auto"/>
            <w:tcBorders>
              <w:top w:val="single" w:sz="6" w:space="0" w:color="000000"/>
              <w:left w:val="single" w:sz="6" w:space="0" w:color="000000"/>
              <w:bottom w:val="single" w:sz="6" w:space="0" w:color="000000"/>
              <w:right w:val="single" w:sz="6" w:space="0" w:color="000000"/>
            </w:tcBorders>
            <w:hideMark/>
          </w:tcPr>
          <w:p w14:paraId="427E3708" w14:textId="77777777" w:rsidR="00CC36DE" w:rsidRDefault="00CC36DE" w:rsidP="00910B9F">
            <w:r>
              <w:rPr>
                <w:rStyle w:val="Strong"/>
              </w:rPr>
              <w:lastRenderedPageBreak/>
              <w:t>câu hỏi đàm thoại</w:t>
            </w:r>
          </w:p>
        </w:tc>
        <w:tc>
          <w:tcPr>
            <w:tcW w:w="0" w:type="auto"/>
            <w:tcBorders>
              <w:top w:val="single" w:sz="6" w:space="0" w:color="000000"/>
              <w:left w:val="single" w:sz="6" w:space="0" w:color="000000"/>
              <w:bottom w:val="single" w:sz="6" w:space="0" w:color="000000"/>
              <w:right w:val="single" w:sz="6" w:space="0" w:color="000000"/>
            </w:tcBorders>
            <w:hideMark/>
          </w:tcPr>
          <w:p w14:paraId="7F12015F" w14:textId="77777777" w:rsidR="00CC36DE" w:rsidRDefault="00CC36DE" w:rsidP="00910B9F">
            <w:r>
              <w:t>+ Tên một số loại cây xanh</w:t>
            </w:r>
          </w:p>
          <w:p w14:paraId="70CBA70C" w14:textId="77777777" w:rsidR="00CC36DE" w:rsidRDefault="00CC36DE" w:rsidP="00910B9F">
            <w:r>
              <w:t>+ Đặc điểm</w:t>
            </w:r>
          </w:p>
          <w:p w14:paraId="4FD47C35" w14:textId="77777777" w:rsidR="00CC36DE" w:rsidRDefault="00CC36DE" w:rsidP="00910B9F">
            <w:r>
              <w:t>+ Lợi ích của cây xanh đối với con người và môi trường</w:t>
            </w:r>
          </w:p>
          <w:p w14:paraId="25ADD90B" w14:textId="77777777" w:rsidR="00CC36DE" w:rsidRDefault="00CC36DE" w:rsidP="00910B9F">
            <w:r>
              <w:lastRenderedPageBreak/>
              <w:t>+ Cách chăm sóc bảo vệ</w:t>
            </w:r>
          </w:p>
          <w:p w14:paraId="196C4208" w14:textId="77777777" w:rsidR="00CC36DE" w:rsidRDefault="00CC36DE" w:rsidP="00910B9F">
            <w:r>
              <w:t>+ Giáo dục trẻ biết yêu quý, trân trọng, bảo vệ cây xanh.</w:t>
            </w:r>
          </w:p>
        </w:tc>
      </w:tr>
      <w:tr w:rsidR="00CC36DE" w14:paraId="302170E3"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1255458" w14:textId="77777777" w:rsidR="00CC36DE" w:rsidRDefault="00CC36DE" w:rsidP="00910B9F">
            <w:pPr>
              <w:jc w:val="center"/>
              <w:rPr>
                <w:rFonts w:eastAsia="Times New Roman"/>
                <w:b/>
                <w:bCs/>
              </w:rPr>
            </w:pPr>
            <w:r>
              <w:rPr>
                <w:rFonts w:eastAsia="Times New Roman"/>
                <w:b/>
                <w:bCs/>
              </w:rPr>
              <w:lastRenderedPageBreak/>
              <w:t xml:space="preserve">Hoạt động học </w:t>
            </w:r>
          </w:p>
        </w:tc>
      </w:tr>
      <w:tr w:rsidR="00CC36DE" w14:paraId="58171F7F"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DF481CB"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8240D9A"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A2ACA61"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2A169" w14:textId="77777777" w:rsidR="00CC36DE" w:rsidRDefault="00CC36DE" w:rsidP="00910B9F">
            <w:pPr>
              <w:jc w:val="center"/>
              <w:rPr>
                <w:rFonts w:eastAsia="Times New Roman"/>
                <w:b/>
                <w:bCs/>
              </w:rPr>
            </w:pPr>
            <w:r>
              <w:rPr>
                <w:rFonts w:eastAsia="Times New Roman"/>
                <w:b/>
                <w:bCs/>
              </w:rPr>
              <w:t>Cách tiến hành</w:t>
            </w:r>
          </w:p>
        </w:tc>
      </w:tr>
      <w:tr w:rsidR="00CC36DE" w14:paraId="4CA98C09"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A2029C6" w14:textId="77777777" w:rsidR="00CC36DE" w:rsidRDefault="00CC36DE" w:rsidP="00910B9F">
            <w:r>
              <w:rPr>
                <w:b/>
                <w:bCs/>
              </w:rPr>
              <w:t>-Hoạt động vận động:</w:t>
            </w:r>
          </w:p>
          <w:p w14:paraId="0EEF5438" w14:textId="77777777" w:rsidR="00CC36DE" w:rsidRDefault="00CC36DE" w:rsidP="00910B9F">
            <w:r>
              <w:rPr>
                <w:rStyle w:val="plan-content-pre1"/>
              </w:rPr>
              <w:t>Bò chui qua ống dài 1,2x0,6m</w:t>
            </w:r>
            <w:r>
              <w:br/>
            </w:r>
            <w:r>
              <w:rPr>
                <w:rStyle w:val="plan-content-pre1"/>
              </w:rPr>
              <w:t xml:space="preserve">TCVĐ: Cáo và thỏ </w:t>
            </w:r>
            <w:r>
              <w:rPr>
                <w:rStyle w:val="plan-content-pre1"/>
                <w:b/>
                <w:bCs/>
                <w:color w:val="337AB7"/>
              </w:rPr>
              <w:t>(MT5)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E7EA02B" w14:textId="77777777" w:rsidR="00CC36DE" w:rsidRDefault="00CC36DE" w:rsidP="00910B9F">
            <w:r>
              <w:t>- Trẻ biết tên vận động “Đi bằng gót chân ” và thực hiện được vận động cơ bản đó.</w:t>
            </w:r>
          </w:p>
          <w:p w14:paraId="2AD35176" w14:textId="77777777" w:rsidR="00CC36DE" w:rsidRDefault="00CC36DE" w:rsidP="00910B9F">
            <w:r>
              <w:t>- Rèn cho trẻ kỹ năng đi bằng gót chân.</w:t>
            </w:r>
          </w:p>
          <w:p w14:paraId="07E8EC6B" w14:textId="77777777" w:rsidR="00CC36DE" w:rsidRDefault="00CC36DE" w:rsidP="00910B9F">
            <w:r>
              <w:t>- Trẻ hứng thú tham gia vận động.</w:t>
            </w:r>
          </w:p>
          <w:p w14:paraId="0DC28277" w14:textId="77777777" w:rsidR="00CC36DE" w:rsidRDefault="00CC36DE" w:rsidP="00910B9F">
            <w:r>
              <w:t xml:space="preserve">Rèn luyện ý thức tổ chức kỷ luật, tính </w:t>
            </w:r>
            <w:r>
              <w:lastRenderedPageBreak/>
              <w:t xml:space="preserve">nhanh nhẹn, hoạt bát. </w:t>
            </w:r>
          </w:p>
        </w:tc>
        <w:tc>
          <w:tcPr>
            <w:tcW w:w="0" w:type="auto"/>
            <w:tcBorders>
              <w:top w:val="single" w:sz="6" w:space="0" w:color="000000"/>
              <w:left w:val="single" w:sz="6" w:space="0" w:color="000000"/>
              <w:bottom w:val="single" w:sz="6" w:space="0" w:color="000000"/>
              <w:right w:val="single" w:sz="6" w:space="0" w:color="000000"/>
            </w:tcBorders>
            <w:hideMark/>
          </w:tcPr>
          <w:p w14:paraId="7A13CE8B" w14:textId="77777777" w:rsidR="00CC36DE" w:rsidRDefault="00CC36DE" w:rsidP="00910B9F">
            <w:r>
              <w:lastRenderedPageBreak/>
              <w:t>Sân tập sạch sẽ.</w:t>
            </w:r>
          </w:p>
          <w:p w14:paraId="64E796FE" w14:textId="77777777" w:rsidR="00CC36DE" w:rsidRDefault="00CC36DE" w:rsidP="00910B9F">
            <w:r>
              <w:t>- Trẻ gọn gàng, khỏe mạnh.</w:t>
            </w:r>
          </w:p>
        </w:tc>
        <w:tc>
          <w:tcPr>
            <w:tcW w:w="0" w:type="auto"/>
            <w:tcBorders>
              <w:top w:val="single" w:sz="6" w:space="0" w:color="000000"/>
              <w:left w:val="single" w:sz="6" w:space="0" w:color="000000"/>
              <w:bottom w:val="single" w:sz="6" w:space="0" w:color="000000"/>
              <w:right w:val="single" w:sz="6" w:space="0" w:color="000000"/>
            </w:tcBorders>
            <w:hideMark/>
          </w:tcPr>
          <w:p w14:paraId="239868B7" w14:textId="77777777" w:rsidR="00CC36DE" w:rsidRDefault="00CC36DE" w:rsidP="00910B9F">
            <w:r>
              <w:rPr>
                <w:rStyle w:val="Emphasis"/>
                <w:b/>
                <w:bCs/>
              </w:rPr>
              <w:t>*Khởi động:</w:t>
            </w:r>
          </w:p>
          <w:p w14:paraId="28F5F12D" w14:textId="77777777" w:rsidR="00CC36DE" w:rsidRDefault="00CC36DE" w:rsidP="00910B9F">
            <w:r>
              <w:t>- Cho trẻ làm đoàn tàu vừa đi vừa hát “đoàn tau nhỏ xíu"</w:t>
            </w:r>
          </w:p>
          <w:p w14:paraId="7E3203C4" w14:textId="77777777" w:rsidR="00CC36DE" w:rsidRDefault="00CC36DE" w:rsidP="00910B9F">
            <w:r>
              <w:t>. Khi vòng tròn khép kín cô cho trẻ đi các kiểu kết hợp đi, đi thường theo hiệu lệnh của cô.</w:t>
            </w:r>
          </w:p>
          <w:p w14:paraId="5FC76DC9" w14:textId="77777777" w:rsidR="00CC36DE" w:rsidRDefault="00CC36DE" w:rsidP="00910B9F">
            <w:r>
              <w:rPr>
                <w:rStyle w:val="Emphasis"/>
                <w:b/>
                <w:bCs/>
              </w:rPr>
              <w:t>*Trọng động:</w:t>
            </w:r>
          </w:p>
          <w:p w14:paraId="00CBB454" w14:textId="77777777" w:rsidR="00CC36DE" w:rsidRDefault="00CC36DE" w:rsidP="00910B9F">
            <w:r>
              <w:rPr>
                <w:rStyle w:val="Emphasis"/>
                <w:b/>
                <w:bCs/>
              </w:rPr>
              <w:t>Bài tập phát triển chung:</w:t>
            </w:r>
          </w:p>
          <w:p w14:paraId="21D1BB1B" w14:textId="77777777" w:rsidR="00CC36DE" w:rsidRDefault="00CC36DE" w:rsidP="00910B9F">
            <w:r>
              <w:rPr>
                <w:rStyle w:val="Strong"/>
              </w:rPr>
              <w:t>-</w:t>
            </w:r>
            <w:r>
              <w:t xml:space="preserve"> Hô hấp: Gà gái</w:t>
            </w:r>
          </w:p>
          <w:p w14:paraId="0603C451" w14:textId="77777777" w:rsidR="00CC36DE" w:rsidRDefault="00CC36DE" w:rsidP="00910B9F">
            <w:r>
              <w:t>- Động tác tay: Hai tay dang ngang, gập khuỷu tay</w:t>
            </w:r>
          </w:p>
          <w:p w14:paraId="598F1DAB" w14:textId="77777777" w:rsidR="00CC36DE" w:rsidRDefault="00CC36DE" w:rsidP="00910B9F">
            <w:r>
              <w:t>- Đt Chân: Ngồi khuỵu gối</w:t>
            </w:r>
          </w:p>
          <w:p w14:paraId="62722131" w14:textId="77777777" w:rsidR="00CC36DE" w:rsidRDefault="00CC36DE" w:rsidP="00910B9F">
            <w:r>
              <w:t>. - ĐT Lườn: Nghiêng người sang 2 bên.</w:t>
            </w:r>
          </w:p>
          <w:p w14:paraId="4F7044E5" w14:textId="77777777" w:rsidR="00CC36DE" w:rsidRDefault="00CC36DE" w:rsidP="00910B9F">
            <w:r>
              <w:t xml:space="preserve">- ĐT Bật: Bật tiến về trước. </w:t>
            </w:r>
          </w:p>
          <w:p w14:paraId="210FD4D8" w14:textId="77777777" w:rsidR="00CC36DE" w:rsidRDefault="00CC36DE" w:rsidP="00910B9F">
            <w:r>
              <w:rPr>
                <w:rStyle w:val="Emphasis"/>
                <w:b/>
                <w:bCs/>
              </w:rPr>
              <w:t>Vận động cơ bản:</w:t>
            </w:r>
            <w:r>
              <w:rPr>
                <w:rStyle w:val="Strong"/>
              </w:rPr>
              <w:t xml:space="preserve"> “</w:t>
            </w:r>
            <w:r>
              <w:rPr>
                <w:rStyle w:val="Emphasis"/>
                <w:b/>
                <w:bCs/>
              </w:rPr>
              <w:t>Đi bằng gót chân ”</w:t>
            </w:r>
          </w:p>
          <w:p w14:paraId="7765192A" w14:textId="77777777" w:rsidR="00CC36DE" w:rsidRDefault="00CC36DE" w:rsidP="00910B9F">
            <w:r>
              <w:lastRenderedPageBreak/>
              <w:t>Đội hình 2 hàng ngang quay mặt vào nhau.</w:t>
            </w:r>
          </w:p>
          <w:p w14:paraId="7C835106" w14:textId="77777777" w:rsidR="00CC36DE" w:rsidRDefault="00CC36DE" w:rsidP="00910B9F">
            <w:r>
              <w:t>* Cô giới thiệu tên bài tập.</w:t>
            </w:r>
          </w:p>
          <w:p w14:paraId="54C83B41" w14:textId="77777777" w:rsidR="00CC36DE" w:rsidRDefault="00CC36DE" w:rsidP="00910B9F">
            <w:r>
              <w:t>* Cô làm mẫu:+ Cô làm mẫu lần 1: Không phân tích.</w:t>
            </w:r>
          </w:p>
          <w:p w14:paraId="209611FE" w14:textId="77777777" w:rsidR="00CC36DE" w:rsidRDefault="00CC36DE" w:rsidP="00910B9F">
            <w:r>
              <w:t xml:space="preserve">+ Cô làm mẫu lần 2 và phân tích: TTCB: Đứng trước vạch chuẩn, khi có hiệu lệnh bàn chân cô đá lên mắt cô nhìn thẳng cô đi bằng gót chân khi đến đích và đi về vị trí đứng cuối hàng </w:t>
            </w:r>
          </w:p>
          <w:p w14:paraId="383D0DE6" w14:textId="77777777" w:rsidR="00CC36DE" w:rsidRDefault="00CC36DE" w:rsidP="00910B9F">
            <w:r>
              <w:t>.* Trẻ thực hiện: - Lần 1: Cho hai trẻ khá lên thực hiện.</w:t>
            </w:r>
          </w:p>
          <w:p w14:paraId="194AF51E" w14:textId="77777777" w:rsidR="00CC36DE" w:rsidRDefault="00CC36DE" w:rsidP="00910B9F">
            <w:r>
              <w:t>+ Cô nhắc trẻ không được chạm vào phấn hai bên</w:t>
            </w:r>
          </w:p>
          <w:p w14:paraId="6BAA3B17" w14:textId="77777777" w:rsidR="00CC36DE" w:rsidRDefault="00CC36DE" w:rsidP="00910B9F">
            <w:r>
              <w:t>.- Lần 2: Lần lượt cho 2 trẻ/ 2 tổ thực hiện. 4 trẻ/ 2 tổ thực hiện</w:t>
            </w:r>
          </w:p>
          <w:p w14:paraId="7CA9CE39" w14:textId="77777777" w:rsidR="00CC36DE" w:rsidRDefault="00CC36DE" w:rsidP="00910B9F">
            <w:r>
              <w:t>.+ Tổ thi đua. - Cô bao quát sửa sai, động viên, khuyến khích trẻ</w:t>
            </w:r>
          </w:p>
          <w:p w14:paraId="19595E11" w14:textId="77777777" w:rsidR="00CC36DE" w:rsidRDefault="00CC36DE" w:rsidP="00910B9F">
            <w:r>
              <w:t>.* Củng cố: Cô hỏi lại tên bài tập</w:t>
            </w:r>
          </w:p>
          <w:p w14:paraId="147A614F" w14:textId="77777777" w:rsidR="00CC36DE" w:rsidRDefault="00CC36DE" w:rsidP="00910B9F">
            <w:r>
              <w:t>.- Cho 1 trẻ lên thực hiện lại</w:t>
            </w:r>
          </w:p>
          <w:p w14:paraId="35F3D0D7" w14:textId="77777777" w:rsidR="00CC36DE" w:rsidRDefault="00CC36DE" w:rsidP="00910B9F">
            <w:r>
              <w:t>* Giáo dục: Giáo dục trẻ ăn uống đầy đủ, biết được ích lợi của các con vật sống dưới nước đối với dinh dưỡng của trẻ hàng ngày, giáo dục bảo vệ môi trường...</w:t>
            </w:r>
            <w:r>
              <w:rPr>
                <w:rStyle w:val="Emphasis"/>
                <w:b/>
                <w:bCs/>
              </w:rPr>
              <w:t>.</w:t>
            </w:r>
          </w:p>
          <w:p w14:paraId="659FAA56" w14:textId="77777777" w:rsidR="00CC36DE" w:rsidRDefault="00CC36DE" w:rsidP="00910B9F">
            <w:r>
              <w:rPr>
                <w:rStyle w:val="Emphasis"/>
                <w:b/>
                <w:bCs/>
              </w:rPr>
              <w:t>Trò chơi: cáo và thỏ</w:t>
            </w:r>
            <w:r>
              <w:t>- Cho trẻ chơi 2-3 lần</w:t>
            </w:r>
          </w:p>
          <w:p w14:paraId="3956841A" w14:textId="77777777" w:rsidR="00CC36DE" w:rsidRDefault="00CC36DE" w:rsidP="00910B9F">
            <w:r>
              <w:t>- Cô bao quát trẻ chơi. Sau mỗi lần chơi cô nhận xét, đổi vai chơi cho trẻ.</w:t>
            </w:r>
          </w:p>
          <w:p w14:paraId="4716B1A3" w14:textId="77777777" w:rsidR="00CC36DE" w:rsidRDefault="00CC36DE" w:rsidP="00910B9F">
            <w:r>
              <w:rPr>
                <w:rStyle w:val="Strong"/>
              </w:rPr>
              <w:t>*. Hồi tĩnh:</w:t>
            </w:r>
            <w:r>
              <w:t>- Cho trẻ đi nhẹ nhàng 2 - 3 vòng</w:t>
            </w:r>
          </w:p>
        </w:tc>
      </w:tr>
      <w:tr w:rsidR="00CC36DE" w14:paraId="5E4BDF90"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F6E1C99" w14:textId="77777777" w:rsidR="00CC36DE" w:rsidRDefault="00CC36DE" w:rsidP="00910B9F">
            <w:pPr>
              <w:jc w:val="center"/>
              <w:rPr>
                <w:rFonts w:eastAsia="Times New Roman"/>
                <w:b/>
                <w:bCs/>
              </w:rPr>
            </w:pPr>
            <w:r>
              <w:rPr>
                <w:rFonts w:eastAsia="Times New Roman"/>
                <w:b/>
                <w:bCs/>
              </w:rPr>
              <w:lastRenderedPageBreak/>
              <w:t xml:space="preserve">Hoạt động ngoài trời </w:t>
            </w:r>
          </w:p>
        </w:tc>
      </w:tr>
      <w:tr w:rsidR="00CC36DE" w14:paraId="5DFC5DC8"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1FCC8A2E"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4DDCBA6"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BDA56FA"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78D17" w14:textId="77777777" w:rsidR="00CC36DE" w:rsidRDefault="00CC36DE" w:rsidP="00910B9F">
            <w:pPr>
              <w:jc w:val="center"/>
              <w:rPr>
                <w:rFonts w:eastAsia="Times New Roman"/>
                <w:b/>
                <w:bCs/>
              </w:rPr>
            </w:pPr>
            <w:r>
              <w:rPr>
                <w:rFonts w:eastAsia="Times New Roman"/>
                <w:b/>
                <w:bCs/>
              </w:rPr>
              <w:t>Cách tiến hành</w:t>
            </w:r>
          </w:p>
        </w:tc>
      </w:tr>
      <w:tr w:rsidR="00CC36DE" w14:paraId="24EBD9EF"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5A6A4DD" w14:textId="77777777" w:rsidR="00CC36DE" w:rsidRDefault="00CC36DE" w:rsidP="00910B9F">
            <w:r>
              <w:rPr>
                <w:rStyle w:val="plan-content-pre1"/>
              </w:rPr>
              <w:t>*Chơi với giấy</w:t>
            </w:r>
            <w:r>
              <w:br/>
            </w:r>
            <w:r>
              <w:rPr>
                <w:rStyle w:val="plan-content-pre1"/>
              </w:rPr>
              <w:t xml:space="preserve">* TC: Đi nhanh hơn </w:t>
            </w:r>
          </w:p>
        </w:tc>
        <w:tc>
          <w:tcPr>
            <w:tcW w:w="0" w:type="auto"/>
            <w:tcBorders>
              <w:top w:val="single" w:sz="6" w:space="0" w:color="000000"/>
              <w:left w:val="single" w:sz="6" w:space="0" w:color="000000"/>
              <w:bottom w:val="single" w:sz="6" w:space="0" w:color="000000"/>
              <w:right w:val="single" w:sz="6" w:space="0" w:color="000000"/>
            </w:tcBorders>
            <w:hideMark/>
          </w:tcPr>
          <w:p w14:paraId="550F78A4" w14:textId="77777777" w:rsidR="00CC36DE" w:rsidRDefault="00CC36DE" w:rsidP="00910B9F">
            <w:r>
              <w:t>- Trẻ biết chơi với giấy. Biết cách chơi trò chơi.</w:t>
            </w:r>
          </w:p>
          <w:p w14:paraId="4D941AEC" w14:textId="77777777" w:rsidR="00CC36DE" w:rsidRDefault="00CC36DE" w:rsidP="00910B9F">
            <w:r>
              <w:t>- Rèn sự khéo léo của đôi bàn tay, phát triến trí tưởng tượng.</w:t>
            </w:r>
          </w:p>
          <w:p w14:paraId="45D9A66D" w14:textId="77777777" w:rsidR="00CC36DE" w:rsidRDefault="00CC36DE" w:rsidP="00910B9F">
            <w:r>
              <w:t>-Giáo dục trẻ chơi ngoan, đoàn kết với bạn</w:t>
            </w:r>
          </w:p>
        </w:tc>
        <w:tc>
          <w:tcPr>
            <w:tcW w:w="0" w:type="auto"/>
            <w:tcBorders>
              <w:top w:val="single" w:sz="6" w:space="0" w:color="000000"/>
              <w:left w:val="single" w:sz="6" w:space="0" w:color="000000"/>
              <w:bottom w:val="single" w:sz="6" w:space="0" w:color="000000"/>
              <w:right w:val="single" w:sz="6" w:space="0" w:color="000000"/>
            </w:tcBorders>
            <w:hideMark/>
          </w:tcPr>
          <w:p w14:paraId="49D28381" w14:textId="77777777" w:rsidR="00CC36DE" w:rsidRDefault="00CC36DE" w:rsidP="00910B9F">
            <w:r>
              <w:t>- Địa điểm tổ chức, giấy</w:t>
            </w:r>
          </w:p>
        </w:tc>
        <w:tc>
          <w:tcPr>
            <w:tcW w:w="0" w:type="auto"/>
            <w:tcBorders>
              <w:top w:val="single" w:sz="6" w:space="0" w:color="000000"/>
              <w:left w:val="single" w:sz="6" w:space="0" w:color="000000"/>
              <w:bottom w:val="single" w:sz="6" w:space="0" w:color="000000"/>
              <w:right w:val="single" w:sz="6" w:space="0" w:color="000000"/>
            </w:tcBorders>
            <w:hideMark/>
          </w:tcPr>
          <w:p w14:paraId="2C0BD8E3" w14:textId="77777777" w:rsidR="00CC36DE" w:rsidRDefault="00CC36DE" w:rsidP="00910B9F">
            <w:r>
              <w:rPr>
                <w:rStyle w:val="Strong"/>
              </w:rPr>
              <w:t>* Chơi với giấy</w:t>
            </w:r>
          </w:p>
          <w:p w14:paraId="5D8C3AF4" w14:textId="77777777" w:rsidR="00CC36DE" w:rsidRDefault="00CC36DE" w:rsidP="00910B9F">
            <w:r>
              <w:t>- Cô phát cho mỗi trẻ 1 tờ giấy cô hỏi trẻ con cô tờ gì đấy ?</w:t>
            </w:r>
          </w:p>
          <w:p w14:paraId="67BE8F36" w14:textId="77777777" w:rsidR="00CC36DE" w:rsidRDefault="00CC36DE" w:rsidP="00910B9F">
            <w:r>
              <w:t>+ Các con có gì vậy?</w:t>
            </w:r>
          </w:p>
          <w:p w14:paraId="1488EC07" w14:textId="77777777" w:rsidR="00CC36DE" w:rsidRDefault="00CC36DE" w:rsidP="00910B9F">
            <w:r>
              <w:t>+ Giấy dùng để làm gì?</w:t>
            </w:r>
          </w:p>
          <w:p w14:paraId="63D3811D" w14:textId="77777777" w:rsidR="00CC36DE" w:rsidRDefault="00CC36DE" w:rsidP="00910B9F">
            <w:r>
              <w:t>+ Giấy còn để làm gì nữa ?</w:t>
            </w:r>
          </w:p>
          <w:p w14:paraId="440D14B2" w14:textId="77777777" w:rsidR="00CC36DE" w:rsidRDefault="00CC36DE" w:rsidP="00910B9F">
            <w:r>
              <w:t>- Cô gợi ý và cho trẻ chơi vò giấy tạo thành quả bóng, làm ống nhòm từ tờ giấy....</w:t>
            </w:r>
          </w:p>
          <w:p w14:paraId="44DFBE5D" w14:textId="77777777" w:rsidR="00CC36DE" w:rsidRDefault="00CC36DE" w:rsidP="00910B9F">
            <w:r>
              <w:t>- Cô dùng tờ giấy tạo ra tiếng sột soạt hỏi trẻ tiếng đó phát ra từ đâu?</w:t>
            </w:r>
          </w:p>
          <w:p w14:paraId="5696DD7C" w14:textId="77777777" w:rsidR="00CC36DE" w:rsidRDefault="00CC36DE" w:rsidP="00910B9F">
            <w:r>
              <w:t>- Cô cho trẻ vò giấy tạo thành quả bóng.</w:t>
            </w:r>
          </w:p>
          <w:p w14:paraId="74BBC6DE" w14:textId="77777777" w:rsidR="00CC36DE" w:rsidRDefault="00CC36DE" w:rsidP="00910B9F">
            <w:r>
              <w:lastRenderedPageBreak/>
              <w:t>- Giáo dục trẻ không được vứt giấy ra lớp và sân trường</w:t>
            </w:r>
          </w:p>
          <w:p w14:paraId="62C93745" w14:textId="77777777" w:rsidR="00CC36DE" w:rsidRDefault="00CC36DE" w:rsidP="00910B9F">
            <w:r>
              <w:rPr>
                <w:rStyle w:val="Strong"/>
              </w:rPr>
              <w:t>* TC: Đi nhanh hơn</w:t>
            </w:r>
          </w:p>
          <w:p w14:paraId="5C5A3F63" w14:textId="77777777" w:rsidR="00CC36DE" w:rsidRDefault="00CC36DE" w:rsidP="00910B9F">
            <w:r>
              <w:t>- Cô giới thiệu tên trò chơi, cách chơi</w:t>
            </w:r>
          </w:p>
          <w:p w14:paraId="0D3E9355" w14:textId="77777777" w:rsidR="00CC36DE" w:rsidRDefault="00CC36DE" w:rsidP="00910B9F">
            <w:r>
              <w:t>- Cho trẻ chơi 2 - 3 lần.</w:t>
            </w:r>
          </w:p>
          <w:p w14:paraId="34A6D99A" w14:textId="77777777" w:rsidR="00CC36DE" w:rsidRDefault="00CC36DE" w:rsidP="00910B9F">
            <w:r>
              <w:t>- Nhận xét sau khi chơi.</w:t>
            </w:r>
          </w:p>
          <w:p w14:paraId="7FF6CBD9" w14:textId="77777777" w:rsidR="00CC36DE" w:rsidRDefault="00CC36DE" w:rsidP="00910B9F">
            <w:r>
              <w:rPr>
                <w:rStyle w:val="Strong"/>
              </w:rPr>
              <w:t>* Chơi tự do</w:t>
            </w:r>
          </w:p>
          <w:p w14:paraId="39F73B0B" w14:textId="77777777" w:rsidR="00CC36DE" w:rsidRDefault="00CC36DE" w:rsidP="00910B9F">
            <w:r>
              <w:t>- Chơi với đồ chơi ngoài trời</w:t>
            </w:r>
          </w:p>
          <w:p w14:paraId="5CA0EE89" w14:textId="77777777" w:rsidR="00CC36DE" w:rsidRDefault="00CC36DE" w:rsidP="00910B9F">
            <w:r>
              <w:t>- Cô bao quát trẻ chơi</w:t>
            </w:r>
          </w:p>
        </w:tc>
      </w:tr>
      <w:tr w:rsidR="00CC36DE" w14:paraId="3519D4F8"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7146957" w14:textId="77777777" w:rsidR="00CC36DE" w:rsidRDefault="00CC36DE" w:rsidP="00910B9F">
            <w:pPr>
              <w:jc w:val="center"/>
              <w:rPr>
                <w:rFonts w:eastAsia="Times New Roman"/>
                <w:b/>
                <w:bCs/>
              </w:rPr>
            </w:pPr>
            <w:r>
              <w:rPr>
                <w:rFonts w:eastAsia="Times New Roman"/>
                <w:b/>
                <w:bCs/>
              </w:rPr>
              <w:lastRenderedPageBreak/>
              <w:t xml:space="preserve">Hoạt động chơi góc </w:t>
            </w:r>
          </w:p>
        </w:tc>
      </w:tr>
      <w:tr w:rsidR="00CC36DE" w14:paraId="09B7F1D3"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3B0C07EF"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7992D7F"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A733A87"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91B45"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337F2648"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0C4D144" w14:textId="77777777" w:rsidR="00CC36DE" w:rsidRDefault="00CC36DE" w:rsidP="00910B9F">
            <w:r>
              <w:rPr>
                <w:rStyle w:val="plan-content-pre1"/>
              </w:rPr>
              <w:t xml:space="preserve">hoạt động góc </w:t>
            </w:r>
            <w:r>
              <w:rPr>
                <w:rStyle w:val="plan-content-pre1"/>
                <w:b/>
                <w:bCs/>
                <w:color w:val="337AB7"/>
              </w:rPr>
              <w:t>(MT23)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99CFE96" w14:textId="77777777" w:rsidR="00CC36DE" w:rsidRDefault="00CC36DE" w:rsidP="00910B9F">
            <w:r>
              <w:rPr>
                <w:rStyle w:val="Emphasis"/>
                <w:b/>
                <w:bCs/>
              </w:rPr>
              <w:t>1. Kiến thức:</w:t>
            </w:r>
          </w:p>
          <w:p w14:paraId="26DF9517" w14:textId="77777777" w:rsidR="00CC36DE" w:rsidRDefault="00CC36DE" w:rsidP="00910B9F">
            <w:r>
              <w:t>- Trẻ biết thể hiện vai chơi của mình trong góc chơi, biết phân vai chơi, phối hợp hành động chơi theo nhóm, phát huy tính sáng tạo trong khi chơi. Biết nhận xét mình và bạn.</w:t>
            </w:r>
          </w:p>
          <w:p w14:paraId="6A67499A" w14:textId="77777777" w:rsidR="00CC36DE" w:rsidRDefault="00CC36DE" w:rsidP="00910B9F">
            <w:r>
              <w:rPr>
                <w:rStyle w:val="Emphasis"/>
                <w:b/>
                <w:bCs/>
              </w:rPr>
              <w:t>2. Kĩ năng:</w:t>
            </w:r>
          </w:p>
          <w:p w14:paraId="177F8645" w14:textId="77777777" w:rsidR="00CC36DE" w:rsidRDefault="00CC36DE" w:rsidP="00910B9F">
            <w:r>
              <w:t>- Rèn cho trẻ có kỹ năng nhanh nhẹn, khéo léo, mạnh dạn trong khi chơi, biết phối hợp với bạn chơi, biết sử dụng đồ chơi với bạn ở các góc chơi.</w:t>
            </w:r>
          </w:p>
          <w:p w14:paraId="124EB912" w14:textId="77777777" w:rsidR="00CC36DE" w:rsidRDefault="00CC36DE" w:rsidP="00910B9F">
            <w:r>
              <w:rPr>
                <w:rStyle w:val="Emphasis"/>
                <w:b/>
                <w:bCs/>
              </w:rPr>
              <w:t>3. Thái độ:</w:t>
            </w:r>
          </w:p>
          <w:p w14:paraId="711E9D43" w14:textId="77777777" w:rsidR="00CC36DE" w:rsidRDefault="00CC36DE" w:rsidP="00910B9F">
            <w:r>
              <w:lastRenderedPageBreak/>
              <w:t>- Trẻ phấn khởi mỗi khi đến lớp biết chào hỏi cô, và bạn khi đến lớp. Chơi vui vẻ, đoàn kết, hứng thú ở góc chơi.</w:t>
            </w:r>
          </w:p>
        </w:tc>
        <w:tc>
          <w:tcPr>
            <w:tcW w:w="0" w:type="auto"/>
            <w:tcBorders>
              <w:top w:val="single" w:sz="6" w:space="0" w:color="000000"/>
              <w:left w:val="single" w:sz="6" w:space="0" w:color="000000"/>
              <w:bottom w:val="single" w:sz="6" w:space="0" w:color="000000"/>
              <w:right w:val="single" w:sz="6" w:space="0" w:color="000000"/>
            </w:tcBorders>
            <w:hideMark/>
          </w:tcPr>
          <w:p w14:paraId="3E83F63F" w14:textId="77777777" w:rsidR="00CC36DE" w:rsidRDefault="00CC36DE" w:rsidP="00910B9F">
            <w:r>
              <w:lastRenderedPageBreak/>
              <w:t>- Sắp xếp các góc chơi cho trẻ và chuẩn bị đồ dùng đồ chơi bổ sung cho một số góc chơi</w:t>
            </w:r>
          </w:p>
          <w:p w14:paraId="678A9FBB" w14:textId="77777777" w:rsidR="00CC36DE" w:rsidRDefault="00CC36DE" w:rsidP="00910B9F">
            <w:r>
              <w:t>+G Xây dựng : khối, hàng rào, cổng, cây ...</w:t>
            </w:r>
          </w:p>
          <w:p w14:paraId="4C1EC8C3" w14:textId="77777777" w:rsidR="00CC36DE" w:rsidRDefault="00CC36DE" w:rsidP="00910B9F">
            <w:r>
              <w:t>+G Phân vai : 1 số đồ chơi, đồ dùng học tập.</w:t>
            </w:r>
          </w:p>
          <w:p w14:paraId="5408B608" w14:textId="77777777" w:rsidR="00CC36DE" w:rsidRDefault="00CC36DE" w:rsidP="00910B9F">
            <w:r>
              <w:t>+G Nghệ thuật: giấy, bút, màu, kéo, dụng cụ âm nhạc...</w:t>
            </w:r>
          </w:p>
          <w:p w14:paraId="6D3C3EE6" w14:textId="77777777" w:rsidR="00CC36DE" w:rsidRDefault="00CC36DE" w:rsidP="00910B9F">
            <w:r>
              <w:t>+G Học tập : tranh ảnh về quê hương</w:t>
            </w:r>
          </w:p>
          <w:p w14:paraId="3B45F045" w14:textId="77777777" w:rsidR="00CC36DE" w:rsidRDefault="00CC36DE" w:rsidP="00910B9F">
            <w:r>
              <w:t>+G Góc thiên nhiên: cây, nước, khăn lau, dụng cụ tưới cây.</w:t>
            </w:r>
          </w:p>
        </w:tc>
        <w:tc>
          <w:tcPr>
            <w:tcW w:w="0" w:type="auto"/>
            <w:tcBorders>
              <w:top w:val="single" w:sz="6" w:space="0" w:color="000000"/>
              <w:left w:val="single" w:sz="6" w:space="0" w:color="000000"/>
              <w:bottom w:val="single" w:sz="6" w:space="0" w:color="000000"/>
              <w:right w:val="single" w:sz="6" w:space="0" w:color="000000"/>
            </w:tcBorders>
            <w:hideMark/>
          </w:tcPr>
          <w:p w14:paraId="051F6482" w14:textId="77777777" w:rsidR="00CC36DE" w:rsidRDefault="00CC36DE" w:rsidP="00910B9F">
            <w:r>
              <w:rPr>
                <w:rStyle w:val="Emphasis"/>
                <w:b/>
                <w:bCs/>
              </w:rPr>
              <w:t>Trò chuyện :</w:t>
            </w:r>
          </w:p>
          <w:p w14:paraId="205F6FBF" w14:textId="77777777" w:rsidR="00CC36DE" w:rsidRDefault="00CC36DE" w:rsidP="00910B9F">
            <w:r>
              <w:t>- Các con đang học chủ đề gì?</w:t>
            </w:r>
          </w:p>
          <w:p w14:paraId="084EC5C9" w14:textId="77777777" w:rsidR="00CC36DE" w:rsidRDefault="00CC36DE" w:rsidP="00910B9F">
            <w:r>
              <w:t>Cô giới thiệu chủ đề chơi: "xây dựng làng quê".</w:t>
            </w:r>
          </w:p>
          <w:p w14:paraId="510669DD" w14:textId="77777777" w:rsidR="00CC36DE" w:rsidRDefault="00CC36DE" w:rsidP="00910B9F">
            <w:r>
              <w:rPr>
                <w:rStyle w:val="Strong"/>
              </w:rPr>
              <w:t xml:space="preserve">- </w:t>
            </w:r>
            <w:r>
              <w:t>Ai thích XD? Các con sẽ xây gì tr</w:t>
            </w:r>
            <w:r>
              <w:softHyphen/>
              <w:t>ước?</w:t>
            </w:r>
          </w:p>
          <w:p w14:paraId="7E1825D0" w14:textId="77777777" w:rsidR="00CC36DE" w:rsidRDefault="00CC36DE" w:rsidP="00910B9F">
            <w:r>
              <w:rPr>
                <w:rStyle w:val="Strong"/>
              </w:rPr>
              <w:t xml:space="preserve">- </w:t>
            </w:r>
            <w:r>
              <w:t xml:space="preserve">Ai có bàn tay khéo lé hãy vè góc nghệ thuật </w:t>
            </w:r>
          </w:p>
          <w:p w14:paraId="7F6F974B" w14:textId="77777777" w:rsidR="00CC36DE" w:rsidRPr="00540306" w:rsidRDefault="00CC36DE" w:rsidP="00910B9F">
            <w:pPr>
              <w:rPr>
                <w:lang w:val="pt-BR"/>
              </w:rPr>
            </w:pPr>
            <w:r w:rsidRPr="00540306">
              <w:rPr>
                <w:rStyle w:val="Strong"/>
                <w:lang w:val="pt-BR"/>
              </w:rPr>
              <w:t xml:space="preserve">- </w:t>
            </w:r>
            <w:r w:rsidRPr="00540306">
              <w:rPr>
                <w:lang w:val="pt-BR"/>
              </w:rPr>
              <w:t>Ai sẽ vào vai bán hàng .</w:t>
            </w:r>
          </w:p>
          <w:p w14:paraId="770C0676" w14:textId="77777777" w:rsidR="00CC36DE" w:rsidRPr="00540306" w:rsidRDefault="00CC36DE" w:rsidP="00910B9F">
            <w:pPr>
              <w:rPr>
                <w:lang w:val="pt-BR"/>
              </w:rPr>
            </w:pPr>
            <w:r w:rsidRPr="00540306">
              <w:rPr>
                <w:rStyle w:val="Emphasis"/>
                <w:b/>
                <w:bCs/>
                <w:lang w:val="pt-BR"/>
              </w:rPr>
              <w:t>* Trẻ vào góc chơi:</w:t>
            </w:r>
          </w:p>
          <w:p w14:paraId="2360E490" w14:textId="77777777" w:rsidR="00CC36DE" w:rsidRPr="00540306" w:rsidRDefault="00CC36DE" w:rsidP="00910B9F">
            <w:pPr>
              <w:rPr>
                <w:lang w:val="pt-BR"/>
              </w:rPr>
            </w:pPr>
            <w:r w:rsidRPr="00540306">
              <w:rPr>
                <w:lang w:val="pt-BR"/>
              </w:rPr>
              <w:t>- Cô cho cá nhân trẻ lấy ký hiệu về góc chơi của mình theo ý thích.</w:t>
            </w:r>
          </w:p>
          <w:p w14:paraId="572D405A" w14:textId="77777777" w:rsidR="00CC36DE" w:rsidRPr="00540306" w:rsidRDefault="00CC36DE" w:rsidP="00910B9F">
            <w:pPr>
              <w:rPr>
                <w:lang w:val="pt-BR"/>
              </w:rPr>
            </w:pPr>
            <w:r w:rsidRPr="00540306">
              <w:rPr>
                <w:lang w:val="pt-BR"/>
              </w:rPr>
              <w:t>+ G Xây dựng : Xây dựng làng quê</w:t>
            </w:r>
          </w:p>
          <w:p w14:paraId="7E0AA6F1" w14:textId="77777777" w:rsidR="00CC36DE" w:rsidRPr="00540306" w:rsidRDefault="00CC36DE" w:rsidP="00910B9F">
            <w:pPr>
              <w:rPr>
                <w:lang w:val="pt-BR"/>
              </w:rPr>
            </w:pPr>
            <w:r w:rsidRPr="00540306">
              <w:rPr>
                <w:lang w:val="pt-BR"/>
              </w:rPr>
              <w:t>+ G Phân vai : Nấu ăn, bán hàng lưu niệm.</w:t>
            </w:r>
          </w:p>
          <w:p w14:paraId="79B35B1E" w14:textId="77777777" w:rsidR="00CC36DE" w:rsidRPr="00540306" w:rsidRDefault="00CC36DE" w:rsidP="00910B9F">
            <w:pPr>
              <w:rPr>
                <w:lang w:val="pt-BR"/>
              </w:rPr>
            </w:pPr>
            <w:r w:rsidRPr="00540306">
              <w:rPr>
                <w:lang w:val="pt-BR"/>
              </w:rPr>
              <w:t>+ G Nghệ thuật: Tô, vẽ, hát múa về quê hương</w:t>
            </w:r>
          </w:p>
          <w:p w14:paraId="70BB7991" w14:textId="77777777" w:rsidR="00CC36DE" w:rsidRPr="00540306" w:rsidRDefault="00CC36DE" w:rsidP="00910B9F">
            <w:pPr>
              <w:rPr>
                <w:lang w:val="pt-BR"/>
              </w:rPr>
            </w:pPr>
            <w:r w:rsidRPr="00540306">
              <w:rPr>
                <w:lang w:val="pt-BR"/>
              </w:rPr>
              <w:t>+ G Học tập : Xem tranh ảnh về quê hương</w:t>
            </w:r>
          </w:p>
          <w:p w14:paraId="6333B0A0" w14:textId="77777777" w:rsidR="00CC36DE" w:rsidRPr="00540306" w:rsidRDefault="00CC36DE" w:rsidP="00910B9F">
            <w:pPr>
              <w:rPr>
                <w:lang w:val="pt-BR"/>
              </w:rPr>
            </w:pPr>
            <w:r w:rsidRPr="00540306">
              <w:rPr>
                <w:lang w:val="pt-BR"/>
              </w:rPr>
              <w:t>+ Góc thiên nhiên: bé chăm sóc cây.</w:t>
            </w:r>
          </w:p>
          <w:p w14:paraId="510BDB31" w14:textId="77777777" w:rsidR="00CC36DE" w:rsidRPr="00540306" w:rsidRDefault="00CC36DE" w:rsidP="00910B9F">
            <w:pPr>
              <w:rPr>
                <w:lang w:val="pt-BR"/>
              </w:rPr>
            </w:pPr>
            <w:r w:rsidRPr="00540306">
              <w:rPr>
                <w:lang w:val="pt-BR"/>
              </w:rPr>
              <w:t>- Chơi cùng bạn thể hiện sự giao tiếp văn minh lịch sự.</w:t>
            </w:r>
          </w:p>
          <w:p w14:paraId="4EE4C450" w14:textId="77777777" w:rsidR="00CC36DE" w:rsidRPr="00540306" w:rsidRDefault="00CC36DE" w:rsidP="00910B9F">
            <w:pPr>
              <w:rPr>
                <w:lang w:val="pt-BR"/>
              </w:rPr>
            </w:pPr>
            <w:r w:rsidRPr="00540306">
              <w:rPr>
                <w:lang w:val="pt-BR"/>
              </w:rPr>
              <w:t>(Cô chú ý rèn nề nếp khi trẻ chơi, gợi mở cho trẻ chơi)</w:t>
            </w:r>
          </w:p>
          <w:p w14:paraId="394BFEEA" w14:textId="77777777" w:rsidR="00CC36DE" w:rsidRPr="00540306" w:rsidRDefault="00CC36DE" w:rsidP="00910B9F">
            <w:pPr>
              <w:rPr>
                <w:lang w:val="pt-BR"/>
              </w:rPr>
            </w:pPr>
            <w:r w:rsidRPr="00540306">
              <w:rPr>
                <w:rStyle w:val="Emphasis"/>
                <w:b/>
                <w:bCs/>
                <w:lang w:val="pt-BR"/>
              </w:rPr>
              <w:t xml:space="preserve">* Kết thúc: </w:t>
            </w:r>
            <w:r w:rsidRPr="00540306">
              <w:rPr>
                <w:lang w:val="pt-BR"/>
              </w:rPr>
              <w:t>Nhạc " Hết giờ chơi. Trẻ cất đồ dùng đồ chơi đúng nơi quy định.</w:t>
            </w:r>
          </w:p>
        </w:tc>
      </w:tr>
      <w:tr w:rsidR="00CC36DE" w:rsidRPr="00CC36DE" w14:paraId="1DE0C9AC"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FEC78BD" w14:textId="77777777" w:rsidR="00CC36DE" w:rsidRPr="00540306" w:rsidRDefault="00CC36DE" w:rsidP="00910B9F">
            <w:pPr>
              <w:jc w:val="center"/>
              <w:rPr>
                <w:rFonts w:eastAsia="Times New Roman"/>
                <w:b/>
                <w:bCs/>
                <w:lang w:val="pt-BR"/>
              </w:rPr>
            </w:pPr>
            <w:r w:rsidRPr="00540306">
              <w:rPr>
                <w:rFonts w:eastAsia="Times New Roman"/>
                <w:b/>
                <w:bCs/>
                <w:lang w:val="pt-BR"/>
              </w:rPr>
              <w:t xml:space="preserve">Hoạt động ăn, ngủ, vệ sinh </w:t>
            </w:r>
          </w:p>
        </w:tc>
      </w:tr>
      <w:tr w:rsidR="00CC36DE" w14:paraId="294FE80D"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53A58B3F"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0DBDFD5"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E26B017"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E47A9"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14FFB073"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9860366" w14:textId="77777777" w:rsidR="00CC36DE" w:rsidRDefault="00CC36DE" w:rsidP="00910B9F">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253D679A" w14:textId="77777777" w:rsidR="00CC36DE" w:rsidRDefault="00CC36DE" w:rsidP="00910B9F">
            <w:r>
              <w:rPr>
                <w:rStyle w:val="Strong"/>
              </w:rPr>
              <w:t xml:space="preserve">- </w:t>
            </w:r>
            <w:r>
              <w:t>Mục tiêu: Để giấc ngủ của trẻ diễn ra nhanh hơn, sâu hơn và đủ thời gian</w:t>
            </w:r>
          </w:p>
          <w:p w14:paraId="3FBC490D" w14:textId="77777777" w:rsidR="00CC36DE" w:rsidRDefault="00CC36DE" w:rsidP="00910B9F">
            <w:r>
              <w:t>- Trẻ được cung cấp cân bằng dinh dưỡng theo phần khẩu</w:t>
            </w:r>
          </w:p>
          <w:p w14:paraId="354B43DA" w14:textId="77777777" w:rsidR="00CC36DE" w:rsidRDefault="00CC36DE" w:rsidP="00910B9F">
            <w:r>
              <w:t>- Nâng tầm vóc, giảm tỉ lệ suy dinh dưỡng ở trẻ.</w:t>
            </w:r>
          </w:p>
          <w:p w14:paraId="2376CAA7" w14:textId="77777777" w:rsidR="00CC36DE" w:rsidRDefault="00CC36DE" w:rsidP="00910B9F">
            <w:r>
              <w:t>- Sự đa dạng của thức ăn, được học cách sử dụng các đồ dùng.</w:t>
            </w:r>
          </w:p>
          <w:p w14:paraId="1F4934F3" w14:textId="77777777" w:rsidR="00CC36DE" w:rsidRDefault="00CC36DE" w:rsidP="00910B9F">
            <w:r>
              <w:t>- Trẻ khỏe, có nếp gấp, thói quen văn hóa trong ăn uống.</w:t>
            </w:r>
          </w:p>
          <w:p w14:paraId="5680FE4E" w14:textId="77777777" w:rsidR="00CC36DE" w:rsidRDefault="00CC36DE" w:rsidP="00910B9F">
            <w:r>
              <w:t xml:space="preserve">- Biết làm một số công việc của người phục vụ bản thân: vệ sinh ca </w:t>
            </w:r>
            <w:r>
              <w:lastRenderedPageBreak/>
              <w:t>nhân.</w:t>
            </w:r>
          </w:p>
          <w:p w14:paraId="2DA8E0BC" w14:textId="77777777" w:rsidR="00CC36DE" w:rsidRDefault="00CC36DE" w:rsidP="00910B9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42C26370" w14:textId="77777777" w:rsidR="00CC36DE" w:rsidRDefault="00CC36DE" w:rsidP="00910B9F">
            <w:r>
              <w:lastRenderedPageBreak/>
              <w:t>- Phòng ngủ, phòng ăn đảm bảo vệ sinh, thoáng mát về mùa hè, ấm áp về mùa đông.</w:t>
            </w:r>
          </w:p>
          <w:p w14:paraId="366DA30B" w14:textId="77777777" w:rsidR="00CC36DE" w:rsidRDefault="00CC36DE" w:rsidP="00910B9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2714B14B" w14:textId="77777777" w:rsidR="00CC36DE" w:rsidRDefault="00CC36DE" w:rsidP="00910B9F">
            <w:r>
              <w:rPr>
                <w:rStyle w:val="Strong"/>
              </w:rPr>
              <w:t>I. Tổ chức bữa ăn ăn cho trẻ:</w:t>
            </w:r>
          </w:p>
          <w:p w14:paraId="5FE24AFC" w14:textId="77777777" w:rsidR="00CC36DE" w:rsidRDefault="00CC36DE" w:rsidP="00910B9F">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07637CFE" w14:textId="77777777" w:rsidR="00CC36DE" w:rsidRDefault="00CC36DE" w:rsidP="00910B9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0EBECEC7" w14:textId="77777777" w:rsidR="00CC36DE" w:rsidRDefault="00CC36DE" w:rsidP="00910B9F">
            <w:r>
              <w:t xml:space="preserve">- Sau khi ăn: Cô cho trẻ dọn đồ dùng bát, thìa, Cho trẻ uống nước xúc miệng, lau miệng, lau tay, cho trẻ đi vệ sinh </w:t>
            </w:r>
          </w:p>
          <w:p w14:paraId="490F6C1A" w14:textId="77777777" w:rsidR="00CC36DE" w:rsidRPr="00540306" w:rsidRDefault="00CC36DE" w:rsidP="00910B9F">
            <w:pPr>
              <w:rPr>
                <w:lang w:val="pt-BR"/>
              </w:rPr>
            </w:pPr>
            <w:r w:rsidRPr="00540306">
              <w:rPr>
                <w:rStyle w:val="Strong"/>
                <w:lang w:val="pt-BR"/>
              </w:rPr>
              <w:t>II. Tổ chức ngủ cho trẻ:</w:t>
            </w:r>
          </w:p>
          <w:p w14:paraId="6FB30A0B" w14:textId="77777777" w:rsidR="00CC36DE" w:rsidRPr="00540306" w:rsidRDefault="00CC36DE" w:rsidP="00910B9F">
            <w:pPr>
              <w:rPr>
                <w:lang w:val="pt-BR"/>
              </w:rPr>
            </w:pPr>
            <w:r w:rsidRPr="00540306">
              <w:rPr>
                <w:rStyle w:val="Strong"/>
                <w:lang w:val="pt-BR"/>
              </w:rPr>
              <w:t>- Trước khi ngủ</w:t>
            </w:r>
            <w:r w:rsidRPr="00540306">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429537B7" w14:textId="77777777" w:rsidR="00CC36DE" w:rsidRPr="00540306" w:rsidRDefault="00CC36DE" w:rsidP="00910B9F">
            <w:pPr>
              <w:rPr>
                <w:lang w:val="pt-BR"/>
              </w:rPr>
            </w:pPr>
            <w:r w:rsidRPr="00540306">
              <w:rPr>
                <w:rStyle w:val="Strong"/>
                <w:lang w:val="pt-BR"/>
              </w:rPr>
              <w:t>- Trong khi ngủ</w:t>
            </w:r>
            <w:r w:rsidRPr="00540306">
              <w:rPr>
                <w:lang w:val="pt-BR"/>
              </w:rPr>
              <w:t xml:space="preserve">: Hai cô thay phiên nhau trưc quan sát, phát hiện và xử lý kịp thời các tình huống có thể xảy ra trong khi trẻ ngủ. </w:t>
            </w:r>
            <w:r w:rsidRPr="00540306">
              <w:rPr>
                <w:lang w:val="pt-BR"/>
              </w:rPr>
              <w:lastRenderedPageBreak/>
              <w:t xml:space="preserve">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71873AB9" w14:textId="77777777" w:rsidR="00CC36DE" w:rsidRPr="00540306" w:rsidRDefault="00CC36DE" w:rsidP="00910B9F">
            <w:pPr>
              <w:rPr>
                <w:lang w:val="pt-BR"/>
              </w:rPr>
            </w:pPr>
            <w:r w:rsidRPr="00540306">
              <w:rPr>
                <w:rStyle w:val="Strong"/>
                <w:lang w:val="pt-BR"/>
              </w:rPr>
              <w:t>- Sau khi ngủ</w:t>
            </w:r>
            <w:r w:rsidRPr="00540306">
              <w:rPr>
                <w:lang w:val="pt-BR"/>
              </w:rPr>
              <w:t>:</w:t>
            </w:r>
            <w:r w:rsidRPr="00540306">
              <w:rPr>
                <w:rStyle w:val="Strong"/>
                <w:lang w:val="pt-BR"/>
              </w:rPr>
              <w:t xml:space="preserve"> </w:t>
            </w:r>
            <w:r w:rsidRPr="00540306">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6BE4C3D7" w14:textId="77777777" w:rsidR="00CC36DE" w:rsidRPr="00540306" w:rsidRDefault="00CC36DE" w:rsidP="00910B9F">
            <w:pPr>
              <w:rPr>
                <w:lang w:val="pt-BR"/>
              </w:rPr>
            </w:pPr>
            <w:r w:rsidRPr="00540306">
              <w:rPr>
                <w:rStyle w:val="Strong"/>
                <w:lang w:val="pt-BR"/>
              </w:rPr>
              <w:t>- Sau khi trẻ thức dậy:</w:t>
            </w:r>
          </w:p>
          <w:p w14:paraId="4239FA07" w14:textId="77777777" w:rsidR="00CC36DE" w:rsidRPr="00540306" w:rsidRDefault="00CC36DE" w:rsidP="00910B9F">
            <w:pPr>
              <w:rPr>
                <w:lang w:val="pt-BR"/>
              </w:rPr>
            </w:pPr>
            <w:r w:rsidRPr="00540306">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4539C02D" w14:textId="77777777" w:rsidR="00CC36DE" w:rsidRPr="00540306" w:rsidRDefault="00CC36DE" w:rsidP="00910B9F">
            <w:pPr>
              <w:rPr>
                <w:lang w:val="pt-BR"/>
              </w:rPr>
            </w:pPr>
            <w:r w:rsidRPr="00540306">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538E4BD3" w14:textId="77777777" w:rsidR="00CC36DE" w:rsidRPr="00540306" w:rsidRDefault="00CC36DE" w:rsidP="00910B9F">
            <w:pPr>
              <w:rPr>
                <w:lang w:val="pt-BR"/>
              </w:rPr>
            </w:pPr>
            <w:r w:rsidRPr="00540306">
              <w:rPr>
                <w:rStyle w:val="Strong"/>
                <w:lang w:val="pt-BR"/>
              </w:rPr>
              <w:t>III. Vệ sinh cho trẻ</w:t>
            </w:r>
          </w:p>
        </w:tc>
      </w:tr>
      <w:tr w:rsidR="00CC36DE" w14:paraId="7C3AC314"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020FA9A" w14:textId="77777777" w:rsidR="00CC36DE" w:rsidRDefault="00CC36DE" w:rsidP="00910B9F">
            <w:pPr>
              <w:jc w:val="center"/>
              <w:rPr>
                <w:rFonts w:eastAsia="Times New Roman"/>
                <w:b/>
                <w:bCs/>
              </w:rPr>
            </w:pPr>
            <w:r>
              <w:rPr>
                <w:rFonts w:eastAsia="Times New Roman"/>
                <w:b/>
                <w:bCs/>
              </w:rPr>
              <w:lastRenderedPageBreak/>
              <w:t xml:space="preserve">Hoạt động chiều </w:t>
            </w:r>
          </w:p>
        </w:tc>
      </w:tr>
      <w:tr w:rsidR="00CC36DE" w14:paraId="4EA7A844"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755ACE00"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79DBA08"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8F68B44"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978AE"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0C7B6A37"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0EF189D" w14:textId="77777777" w:rsidR="00CC36DE" w:rsidRDefault="00CC36DE" w:rsidP="00910B9F">
            <w:r>
              <w:rPr>
                <w:rStyle w:val="plan-content-pre1"/>
              </w:rPr>
              <w:t xml:space="preserve">-- Chơi với lá cây </w:t>
            </w:r>
            <w:r>
              <w:br/>
            </w:r>
            <w:r>
              <w:rPr>
                <w:rStyle w:val="plan-content-pre1"/>
              </w:rPr>
              <w:t xml:space="preserve">- TC: Lộn cầu vồng </w:t>
            </w:r>
          </w:p>
        </w:tc>
        <w:tc>
          <w:tcPr>
            <w:tcW w:w="0" w:type="auto"/>
            <w:tcBorders>
              <w:top w:val="single" w:sz="6" w:space="0" w:color="000000"/>
              <w:left w:val="single" w:sz="6" w:space="0" w:color="000000"/>
              <w:bottom w:val="single" w:sz="6" w:space="0" w:color="000000"/>
              <w:right w:val="single" w:sz="6" w:space="0" w:color="000000"/>
            </w:tcBorders>
            <w:hideMark/>
          </w:tcPr>
          <w:p w14:paraId="3F9005B1" w14:textId="77777777" w:rsidR="00CC36DE" w:rsidRDefault="00CC36DE" w:rsidP="00910B9F">
            <w:r>
              <w:t>Trẻ biết cảnh đẹp của quê hương mình. Biết tên 1 số danh lam thắng cảnh của quê hương</w:t>
            </w:r>
          </w:p>
          <w:p w14:paraId="13373C28" w14:textId="77777777" w:rsidR="00CC36DE" w:rsidRDefault="00CC36DE" w:rsidP="00910B9F">
            <w:r>
              <w:t>-Tự hào về quê hương</w:t>
            </w:r>
          </w:p>
        </w:tc>
        <w:tc>
          <w:tcPr>
            <w:tcW w:w="0" w:type="auto"/>
            <w:tcBorders>
              <w:top w:val="single" w:sz="6" w:space="0" w:color="000000"/>
              <w:left w:val="single" w:sz="6" w:space="0" w:color="000000"/>
              <w:bottom w:val="single" w:sz="6" w:space="0" w:color="000000"/>
              <w:right w:val="single" w:sz="6" w:space="0" w:color="000000"/>
            </w:tcBorders>
            <w:hideMark/>
          </w:tcPr>
          <w:p w14:paraId="490B90BD" w14:textId="77777777" w:rsidR="00CC36DE" w:rsidRDefault="00CC36DE" w:rsidP="00910B9F">
            <w:r>
              <w:t>Tranh ảnh, video 1 số danh lam thắng cảnh</w:t>
            </w:r>
          </w:p>
        </w:tc>
        <w:tc>
          <w:tcPr>
            <w:tcW w:w="0" w:type="auto"/>
            <w:tcBorders>
              <w:top w:val="single" w:sz="6" w:space="0" w:color="000000"/>
              <w:left w:val="single" w:sz="6" w:space="0" w:color="000000"/>
              <w:bottom w:val="single" w:sz="6" w:space="0" w:color="000000"/>
              <w:right w:val="single" w:sz="6" w:space="0" w:color="000000"/>
            </w:tcBorders>
            <w:hideMark/>
          </w:tcPr>
          <w:p w14:paraId="5BBC8411" w14:textId="77777777" w:rsidR="00CC36DE" w:rsidRPr="00540306" w:rsidRDefault="00CC36DE" w:rsidP="00910B9F">
            <w:pPr>
              <w:rPr>
                <w:lang w:val="pt-BR"/>
              </w:rPr>
            </w:pPr>
            <w:r w:rsidRPr="00540306">
              <w:rPr>
                <w:color w:val="000000"/>
                <w:lang w:val="pt-BR"/>
              </w:rPr>
              <w:t xml:space="preserve">HĐCCĐ Chơi với lá cây. </w:t>
            </w:r>
          </w:p>
          <w:p w14:paraId="6A235F1C" w14:textId="77777777" w:rsidR="00CC36DE" w:rsidRPr="00540306" w:rsidRDefault="00CC36DE" w:rsidP="00910B9F">
            <w:pPr>
              <w:rPr>
                <w:lang w:val="pt-BR"/>
              </w:rPr>
            </w:pPr>
            <w:r w:rsidRPr="00540306">
              <w:rPr>
                <w:color w:val="000000"/>
                <w:lang w:val="pt-BR"/>
              </w:rPr>
              <w:t>- Cho trẻ ra sân đứng xung quanh cô và hát bài “Khúc hát dạo chơi”</w:t>
            </w:r>
          </w:p>
          <w:p w14:paraId="6A049454" w14:textId="77777777" w:rsidR="00CC36DE" w:rsidRPr="00540306" w:rsidRDefault="00CC36DE" w:rsidP="00910B9F">
            <w:pPr>
              <w:rPr>
                <w:lang w:val="pt-BR"/>
              </w:rPr>
            </w:pPr>
            <w:r w:rsidRPr="00540306">
              <w:rPr>
                <w:color w:val="000000"/>
                <w:lang w:val="pt-BR"/>
              </w:rPr>
              <w:t>- Các con vừa hát bài hát gì?</w:t>
            </w:r>
          </w:p>
          <w:p w14:paraId="4CBB4E94" w14:textId="77777777" w:rsidR="00CC36DE" w:rsidRPr="00540306" w:rsidRDefault="00CC36DE" w:rsidP="00910B9F">
            <w:pPr>
              <w:rPr>
                <w:lang w:val="pt-BR"/>
              </w:rPr>
            </w:pPr>
            <w:r w:rsidRPr="00540306">
              <w:rPr>
                <w:color w:val="000000"/>
                <w:lang w:val="pt-BR"/>
              </w:rPr>
              <w:t>- Bây giờ các con đang đứng ở đâu?</w:t>
            </w:r>
          </w:p>
          <w:p w14:paraId="48C26B77" w14:textId="77777777" w:rsidR="00CC36DE" w:rsidRPr="00540306" w:rsidRDefault="00CC36DE" w:rsidP="00910B9F">
            <w:pPr>
              <w:rPr>
                <w:lang w:val="pt-BR"/>
              </w:rPr>
            </w:pPr>
            <w:r w:rsidRPr="00540306">
              <w:rPr>
                <w:color w:val="000000"/>
                <w:lang w:val="pt-BR"/>
              </w:rPr>
              <w:t>- Chúng mình thấy hôm nay có gì khác biệt?</w:t>
            </w:r>
          </w:p>
          <w:p w14:paraId="65A19D0E" w14:textId="77777777" w:rsidR="00CC36DE" w:rsidRPr="00540306" w:rsidRDefault="00CC36DE" w:rsidP="00910B9F">
            <w:pPr>
              <w:rPr>
                <w:lang w:val="pt-BR"/>
              </w:rPr>
            </w:pPr>
            <w:r w:rsidRPr="00540306">
              <w:rPr>
                <w:color w:val="000000"/>
                <w:lang w:val="pt-BR"/>
              </w:rPr>
              <w:t>- Cô và các con cùng nhau chơi với những chiếc lá cây này nhé!</w:t>
            </w:r>
          </w:p>
          <w:p w14:paraId="0413005A" w14:textId="77777777" w:rsidR="00CC36DE" w:rsidRPr="00540306" w:rsidRDefault="00CC36DE" w:rsidP="00910B9F">
            <w:pPr>
              <w:rPr>
                <w:lang w:val="pt-BR"/>
              </w:rPr>
            </w:pPr>
            <w:r w:rsidRPr="00540306">
              <w:rPr>
                <w:color w:val="000000"/>
                <w:lang w:val="pt-BR"/>
              </w:rPr>
              <w:t>+ Cô gợi ý một số đồ chơi làm từ lá</w:t>
            </w:r>
          </w:p>
          <w:p w14:paraId="68011D23" w14:textId="77777777" w:rsidR="00CC36DE" w:rsidRPr="00540306" w:rsidRDefault="00CC36DE" w:rsidP="00910B9F">
            <w:pPr>
              <w:rPr>
                <w:lang w:val="pt-BR"/>
              </w:rPr>
            </w:pPr>
            <w:r w:rsidRPr="00540306">
              <w:rPr>
                <w:color w:val="000000"/>
                <w:lang w:val="pt-BR"/>
              </w:rPr>
              <w:lastRenderedPageBreak/>
              <w:t>+ Gợi ý trẻ xếp một số hình từ lá</w:t>
            </w:r>
          </w:p>
          <w:p w14:paraId="0DC7BA82" w14:textId="77777777" w:rsidR="00CC36DE" w:rsidRPr="00540306" w:rsidRDefault="00CC36DE" w:rsidP="00910B9F">
            <w:pPr>
              <w:rPr>
                <w:lang w:val="pt-BR"/>
              </w:rPr>
            </w:pPr>
            <w:r w:rsidRPr="00540306">
              <w:rPr>
                <w:color w:val="000000"/>
                <w:lang w:val="pt-BR"/>
              </w:rPr>
              <w:t>.+ Cô cùng trẻ thự hiện,và giúp đỡ trẻ thực hiện hoàn thành sản phẩm của mình</w:t>
            </w:r>
          </w:p>
          <w:p w14:paraId="424ACB31" w14:textId="77777777" w:rsidR="00CC36DE" w:rsidRPr="00540306" w:rsidRDefault="00CC36DE" w:rsidP="00910B9F">
            <w:pPr>
              <w:rPr>
                <w:lang w:val="pt-BR"/>
              </w:rPr>
            </w:pPr>
            <w:r w:rsidRPr="00540306">
              <w:rPr>
                <w:color w:val="000000"/>
                <w:lang w:val="pt-BR"/>
              </w:rPr>
              <w:t>+ Cô tổ chức cho trẻ chơi với đồ chơi làm được từ lá.</w:t>
            </w:r>
          </w:p>
          <w:p w14:paraId="4A61F8F5" w14:textId="77777777" w:rsidR="00CC36DE" w:rsidRPr="00540306" w:rsidRDefault="00CC36DE" w:rsidP="00910B9F">
            <w:pPr>
              <w:rPr>
                <w:lang w:val="pt-BR"/>
              </w:rPr>
            </w:pPr>
            <w:r w:rsidRPr="00540306">
              <w:rPr>
                <w:color w:val="000000"/>
                <w:lang w:val="pt-BR"/>
              </w:rPr>
              <w:t>=&gt; Giáo dục trẻ: Không vứt rác bừa bãi, không làm bẩn trường lớp, giữ gìn đồ dùng đồ chơi</w:t>
            </w:r>
          </w:p>
          <w:p w14:paraId="2B98A6E5" w14:textId="77777777" w:rsidR="00CC36DE" w:rsidRPr="00540306" w:rsidRDefault="00CC36DE" w:rsidP="00910B9F">
            <w:pPr>
              <w:rPr>
                <w:lang w:val="pt-BR"/>
              </w:rPr>
            </w:pPr>
            <w:r w:rsidRPr="00540306">
              <w:rPr>
                <w:color w:val="000000"/>
                <w:lang w:val="pt-BR"/>
              </w:rPr>
              <w:t>.2. Hoạt động 2: Trò chơi: “ Lộn cầu vồng</w:t>
            </w:r>
          </w:p>
          <w:p w14:paraId="1A477B81" w14:textId="77777777" w:rsidR="00CC36DE" w:rsidRPr="00540306" w:rsidRDefault="00CC36DE" w:rsidP="00910B9F">
            <w:pPr>
              <w:rPr>
                <w:lang w:val="pt-BR"/>
              </w:rPr>
            </w:pPr>
            <w:r w:rsidRPr="00540306">
              <w:rPr>
                <w:color w:val="000000"/>
                <w:lang w:val="pt-BR"/>
              </w:rPr>
              <w:t>- Cô giới thiệu cho trẻ tên trò chơi.</w:t>
            </w:r>
          </w:p>
          <w:p w14:paraId="4359D54F" w14:textId="77777777" w:rsidR="00CC36DE" w:rsidRPr="00540306" w:rsidRDefault="00CC36DE" w:rsidP="00910B9F">
            <w:pPr>
              <w:rPr>
                <w:lang w:val="pt-BR"/>
              </w:rPr>
            </w:pPr>
            <w:r w:rsidRPr="00540306">
              <w:rPr>
                <w:color w:val="000000"/>
                <w:lang w:val="pt-BR"/>
              </w:rPr>
              <w:t>- Cô nhắc cho trẻ cách chơi</w:t>
            </w:r>
          </w:p>
          <w:p w14:paraId="6859228B" w14:textId="77777777" w:rsidR="00CC36DE" w:rsidRPr="00540306" w:rsidRDefault="00CC36DE" w:rsidP="00910B9F">
            <w:pPr>
              <w:rPr>
                <w:lang w:val="pt-BR"/>
              </w:rPr>
            </w:pPr>
            <w:r w:rsidRPr="00540306">
              <w:rPr>
                <w:color w:val="000000"/>
                <w:lang w:val="pt-BR"/>
              </w:rPr>
              <w:t>.- Cô cho trẻ chơi 3 - 4 lần xen kẽ các lần trẻ chơi cô bao quát trẻ động viên khuyến khích trẻ chơi.</w:t>
            </w:r>
          </w:p>
          <w:p w14:paraId="3E8F2F73" w14:textId="77777777" w:rsidR="00CC36DE" w:rsidRPr="00540306" w:rsidRDefault="00CC36DE" w:rsidP="00910B9F">
            <w:pPr>
              <w:rPr>
                <w:lang w:val="pt-BR"/>
              </w:rPr>
            </w:pPr>
            <w:r w:rsidRPr="00540306">
              <w:rPr>
                <w:color w:val="000000"/>
                <w:lang w:val="pt-BR"/>
              </w:rPr>
              <w:t xml:space="preserve">- Cô giáo dục trẻ chơi đoàn kết chơi cùng với bạn. </w:t>
            </w:r>
          </w:p>
          <w:p w14:paraId="161C1969" w14:textId="77777777" w:rsidR="00CC36DE" w:rsidRPr="00540306" w:rsidRDefault="00CC36DE" w:rsidP="00910B9F">
            <w:pPr>
              <w:rPr>
                <w:lang w:val="pt-BR"/>
              </w:rPr>
            </w:pPr>
            <w:r w:rsidRPr="00540306">
              <w:rPr>
                <w:color w:val="000000"/>
                <w:lang w:val="pt-BR"/>
              </w:rPr>
              <w:t>- Cô hỏi lại trẻ tên trò chơi.</w:t>
            </w:r>
          </w:p>
          <w:p w14:paraId="4F078153" w14:textId="77777777" w:rsidR="00CC36DE" w:rsidRPr="00540306" w:rsidRDefault="00CC36DE" w:rsidP="00910B9F">
            <w:pPr>
              <w:rPr>
                <w:lang w:val="pt-BR"/>
              </w:rPr>
            </w:pPr>
            <w:r w:rsidRPr="00540306">
              <w:rPr>
                <w:color w:val="000000"/>
                <w:lang w:val="pt-BR"/>
              </w:rPr>
              <w:t>3 Hoạt động 3.Chơi tự do-</w:t>
            </w:r>
          </w:p>
          <w:p w14:paraId="6DF91F1F" w14:textId="77777777" w:rsidR="00CC36DE" w:rsidRPr="00540306" w:rsidRDefault="00CC36DE" w:rsidP="00910B9F">
            <w:pPr>
              <w:rPr>
                <w:lang w:val="pt-BR"/>
              </w:rPr>
            </w:pPr>
            <w:r w:rsidRPr="00540306">
              <w:rPr>
                <w:color w:val="000000"/>
                <w:lang w:val="pt-BR"/>
              </w:rPr>
              <w:t>Cô tổ chức cho trẻ vệ sinh trường học ( Nhặt lá cây bỏ vào sọt rác)</w:t>
            </w:r>
          </w:p>
          <w:p w14:paraId="092BDD87" w14:textId="77777777" w:rsidR="00CC36DE" w:rsidRPr="00540306" w:rsidRDefault="00CC36DE" w:rsidP="00910B9F">
            <w:pPr>
              <w:rPr>
                <w:lang w:val="pt-BR"/>
              </w:rPr>
            </w:pPr>
            <w:r w:rsidRPr="00540306">
              <w:rPr>
                <w:color w:val="000000"/>
                <w:lang w:val="pt-BR"/>
              </w:rPr>
              <w:t>- Cô cho trẻ chơi tự do với đồ chơi có sẵn trên sân.</w:t>
            </w:r>
          </w:p>
          <w:p w14:paraId="72DE41DB" w14:textId="77777777" w:rsidR="00CC36DE" w:rsidRPr="00540306" w:rsidRDefault="00CC36DE" w:rsidP="00910B9F">
            <w:pPr>
              <w:rPr>
                <w:lang w:val="pt-BR"/>
              </w:rPr>
            </w:pPr>
            <w:r w:rsidRPr="00540306">
              <w:rPr>
                <w:color w:val="000000"/>
                <w:lang w:val="pt-BR"/>
              </w:rPr>
              <w:t>- Cô bao quát trẻ. Nhắc nhở trẻ khi chơi đoàn kết, chơi quanh khu vực sân trường</w:t>
            </w:r>
          </w:p>
          <w:p w14:paraId="53916924" w14:textId="77777777" w:rsidR="00CC36DE" w:rsidRPr="00540306" w:rsidRDefault="00CC36DE" w:rsidP="00910B9F">
            <w:pPr>
              <w:rPr>
                <w:lang w:val="pt-BR"/>
              </w:rPr>
            </w:pPr>
            <w:r w:rsidRPr="00540306">
              <w:rPr>
                <w:color w:val="000000"/>
                <w:lang w:val="pt-BR"/>
              </w:rPr>
              <w:t>.- Hết giờ cô nhắc trẻ thu dọn đồ dùng, kiểm tra sĩ số trẻ, nhắc trẻ vệ sinh sau khi chơi và về lớp.</w:t>
            </w:r>
          </w:p>
        </w:tc>
      </w:tr>
      <w:tr w:rsidR="00CC36DE" w14:paraId="4D866798"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A6752D" w14:textId="77777777" w:rsidR="00CC36DE" w:rsidRDefault="00CC36DE" w:rsidP="00910B9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EA3E34" w14:textId="77777777" w:rsidR="00CC36DE" w:rsidRDefault="00CC36DE" w:rsidP="00910B9F">
            <w:pPr>
              <w:rPr>
                <w:color w:val="FFFFFF"/>
                <w:sz w:val="40"/>
                <w:szCs w:val="40"/>
              </w:rPr>
            </w:pPr>
            <w:r>
              <w:rPr>
                <w:color w:val="FFFFFF"/>
                <w:sz w:val="40"/>
                <w:szCs w:val="40"/>
              </w:rPr>
              <w:t> </w:t>
            </w:r>
          </w:p>
          <w:p w14:paraId="6E61184B" w14:textId="77777777" w:rsidR="00CC36DE" w:rsidRDefault="00CC36DE" w:rsidP="00910B9F">
            <w:pPr>
              <w:rPr>
                <w:color w:val="FFFFFF"/>
                <w:sz w:val="40"/>
                <w:szCs w:val="40"/>
              </w:rPr>
            </w:pPr>
            <w:r>
              <w:rPr>
                <w:color w:val="FFFFFF"/>
                <w:sz w:val="40"/>
                <w:szCs w:val="40"/>
              </w:rPr>
              <w:t> </w:t>
            </w:r>
          </w:p>
          <w:p w14:paraId="1DEDF96C" w14:textId="77777777" w:rsidR="00CC36DE" w:rsidRDefault="00CC36DE" w:rsidP="00910B9F">
            <w:pPr>
              <w:rPr>
                <w:color w:val="FFFFFF"/>
                <w:sz w:val="40"/>
                <w:szCs w:val="40"/>
              </w:rPr>
            </w:pPr>
            <w:r>
              <w:rPr>
                <w:color w:val="FFFFFF"/>
                <w:sz w:val="40"/>
                <w:szCs w:val="40"/>
              </w:rPr>
              <w:t> </w:t>
            </w:r>
          </w:p>
        </w:tc>
      </w:tr>
      <w:tr w:rsidR="00CC36DE" w14:paraId="138838AA"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41175F" w14:textId="77777777" w:rsidR="00CC36DE" w:rsidRDefault="00CC36DE" w:rsidP="00910B9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2A7998" w14:textId="77777777" w:rsidR="00CC36DE" w:rsidRDefault="00CC36DE" w:rsidP="00910B9F">
            <w:pPr>
              <w:rPr>
                <w:color w:val="FFFFFF"/>
                <w:sz w:val="40"/>
                <w:szCs w:val="40"/>
              </w:rPr>
            </w:pPr>
            <w:r>
              <w:rPr>
                <w:color w:val="FFFFFF"/>
                <w:sz w:val="40"/>
                <w:szCs w:val="40"/>
              </w:rPr>
              <w:t> </w:t>
            </w:r>
          </w:p>
          <w:p w14:paraId="5C878D24" w14:textId="77777777" w:rsidR="00CC36DE" w:rsidRDefault="00CC36DE" w:rsidP="00910B9F">
            <w:pPr>
              <w:rPr>
                <w:color w:val="FFFFFF"/>
                <w:sz w:val="40"/>
                <w:szCs w:val="40"/>
              </w:rPr>
            </w:pPr>
            <w:r>
              <w:rPr>
                <w:color w:val="FFFFFF"/>
                <w:sz w:val="40"/>
                <w:szCs w:val="40"/>
              </w:rPr>
              <w:t> </w:t>
            </w:r>
          </w:p>
          <w:p w14:paraId="573E7E82" w14:textId="77777777" w:rsidR="00CC36DE" w:rsidRDefault="00CC36DE" w:rsidP="00910B9F">
            <w:pPr>
              <w:rPr>
                <w:color w:val="FFFFFF"/>
                <w:sz w:val="40"/>
                <w:szCs w:val="40"/>
              </w:rPr>
            </w:pPr>
            <w:r>
              <w:rPr>
                <w:color w:val="FFFFFF"/>
                <w:sz w:val="40"/>
                <w:szCs w:val="40"/>
              </w:rPr>
              <w:t> </w:t>
            </w:r>
          </w:p>
        </w:tc>
      </w:tr>
    </w:tbl>
    <w:p w14:paraId="6BF299C3" w14:textId="77777777" w:rsidR="00CC36DE" w:rsidRDefault="00CC36DE" w:rsidP="00CC36DE">
      <w:pPr>
        <w:pStyle w:val="Heading2"/>
        <w:spacing w:before="0" w:after="0" w:line="288" w:lineRule="auto"/>
        <w:ind w:firstLine="720"/>
        <w:jc w:val="both"/>
        <w:rPr>
          <w:rFonts w:eastAsia="Times New Roman"/>
          <w:sz w:val="26"/>
          <w:szCs w:val="26"/>
        </w:rPr>
      </w:pPr>
      <w:r>
        <w:rPr>
          <w:rFonts w:eastAsia="Times New Roman"/>
          <w:sz w:val="26"/>
          <w:szCs w:val="26"/>
        </w:rPr>
        <w:lastRenderedPageBreak/>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CC36DE" w14:paraId="3EBDCB06" w14:textId="77777777" w:rsidTr="00910B9F">
        <w:trPr>
          <w:gridAfter w:val="3"/>
          <w:wAfter w:w="5316" w:type="dxa"/>
        </w:trPr>
        <w:tc>
          <w:tcPr>
            <w:tcW w:w="0" w:type="auto"/>
            <w:vAlign w:val="center"/>
            <w:hideMark/>
          </w:tcPr>
          <w:p w14:paraId="5501BD08" w14:textId="77777777" w:rsidR="00CC36DE" w:rsidRDefault="00CC36DE" w:rsidP="00910B9F">
            <w:pPr>
              <w:pStyle w:val="Heading2"/>
              <w:spacing w:before="0" w:after="0" w:line="288" w:lineRule="auto"/>
              <w:ind w:firstLine="720"/>
              <w:jc w:val="both"/>
              <w:rPr>
                <w:rFonts w:eastAsia="Times New Roman"/>
                <w:sz w:val="26"/>
                <w:szCs w:val="26"/>
              </w:rPr>
            </w:pPr>
          </w:p>
        </w:tc>
      </w:tr>
      <w:tr w:rsidR="00CC36DE" w14:paraId="5294BBC9" w14:textId="77777777" w:rsidTr="00910B9F">
        <w:tc>
          <w:tcPr>
            <w:tcW w:w="0" w:type="auto"/>
            <w:gridSpan w:val="4"/>
            <w:vAlign w:val="center"/>
            <w:hideMark/>
          </w:tcPr>
          <w:p w14:paraId="12228D55" w14:textId="77777777" w:rsidR="00CC36DE" w:rsidRDefault="00CC36DE" w:rsidP="00910B9F">
            <w:pPr>
              <w:jc w:val="center"/>
              <w:rPr>
                <w:rFonts w:eastAsia="Times New Roman"/>
                <w:b/>
                <w:bCs/>
              </w:rPr>
            </w:pPr>
            <w:r>
              <w:rPr>
                <w:rFonts w:eastAsia="Times New Roman"/>
                <w:b/>
                <w:bCs/>
              </w:rPr>
              <w:t xml:space="preserve">Thứ Ba, ngày 27/01/2026 </w:t>
            </w:r>
          </w:p>
        </w:tc>
      </w:tr>
      <w:tr w:rsidR="00CC36DE" w14:paraId="0724756E"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EF4F9EB" w14:textId="77777777" w:rsidR="00CC36DE" w:rsidRDefault="00CC36DE" w:rsidP="00910B9F">
            <w:pPr>
              <w:jc w:val="center"/>
              <w:rPr>
                <w:rFonts w:eastAsia="Times New Roman"/>
                <w:b/>
                <w:bCs/>
              </w:rPr>
            </w:pPr>
            <w:r>
              <w:rPr>
                <w:rFonts w:eastAsia="Times New Roman"/>
                <w:b/>
                <w:bCs/>
              </w:rPr>
              <w:t xml:space="preserve">Đón trẻ, thể dục sáng </w:t>
            </w:r>
          </w:p>
        </w:tc>
      </w:tr>
      <w:tr w:rsidR="00CC36DE" w14:paraId="61F551F4"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1CB9B443"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B4523C4"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679DD3C"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92821"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433D45DA"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B55E0EC" w14:textId="77777777" w:rsidR="00CC36DE" w:rsidRDefault="00CC36DE" w:rsidP="00910B9F">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8A28B0F" w14:textId="77777777" w:rsidR="00CC36DE" w:rsidRDefault="00CC36DE" w:rsidP="00910B9F">
            <w:r>
              <w:t>* Kiến thức:</w:t>
            </w:r>
          </w:p>
          <w:p w14:paraId="1EBDA9AD" w14:textId="77777777" w:rsidR="00CC36DE" w:rsidRDefault="00CC36DE" w:rsidP="00910B9F">
            <w:r>
              <w:t>- Trẻ biết tập bài thể dục sáng theo lời bài hát cùng cô. Thuộc lời bài hát quốc ca.</w:t>
            </w:r>
          </w:p>
          <w:p w14:paraId="6D23028C" w14:textId="77777777" w:rsidR="00CC36DE" w:rsidRDefault="00CC36DE" w:rsidP="00910B9F">
            <w:r>
              <w:t>- Trẻ phấn khởi mỗi khi đến lớp biết chào hỏi cô, và bạn khi đến lớp. đứng ngay ngắn khi nghe hát quốc ca. Chơi vui vẻ, đoàn kết.</w:t>
            </w:r>
          </w:p>
          <w:p w14:paraId="7325B79B" w14:textId="77777777" w:rsidR="00CC36DE" w:rsidRDefault="00CC36DE" w:rsidP="00910B9F">
            <w:r>
              <w:t>* Thái độ:</w:t>
            </w:r>
          </w:p>
          <w:p w14:paraId="0901B42A" w14:textId="77777777" w:rsidR="00CC36DE" w:rsidRDefault="00CC36DE" w:rsidP="00910B9F">
            <w:r>
              <w:t>- Chú ý tập bài thể dục sáng cùng cô, cảm thấy tự hào khi nghe hát quốc ca.</w:t>
            </w:r>
          </w:p>
        </w:tc>
        <w:tc>
          <w:tcPr>
            <w:tcW w:w="0" w:type="auto"/>
            <w:tcBorders>
              <w:top w:val="single" w:sz="6" w:space="0" w:color="000000"/>
              <w:left w:val="single" w:sz="6" w:space="0" w:color="000000"/>
              <w:bottom w:val="single" w:sz="6" w:space="0" w:color="000000"/>
              <w:right w:val="single" w:sz="6" w:space="0" w:color="000000"/>
            </w:tcBorders>
            <w:hideMark/>
          </w:tcPr>
          <w:p w14:paraId="216976AB" w14:textId="77777777" w:rsidR="00CC36DE" w:rsidRDefault="00CC36DE" w:rsidP="00910B9F">
            <w:r>
              <w:rPr>
                <w:rStyle w:val="Emphasis"/>
              </w:rPr>
              <w:t>-</w:t>
            </w:r>
            <w:r>
              <w:t xml:space="preserve"> Vệ sinh phòng học sạch sẽ, gọn gàng.</w:t>
            </w:r>
          </w:p>
          <w:p w14:paraId="65FA3591" w14:textId="77777777" w:rsidR="00CC36DE" w:rsidRDefault="00CC36DE" w:rsidP="00910B9F">
            <w:r>
              <w:t>- Sân tập , xắc xô, trang phục của cô và trẻ gọn gàng, kiểm tra sức khoẻ trẻ.</w:t>
            </w:r>
          </w:p>
          <w:p w14:paraId="4AE5E566" w14:textId="77777777" w:rsidR="00CC36DE" w:rsidRDefault="00CC36DE" w:rsidP="00910B9F">
            <w:r>
              <w:t>- Một số nội dung cần trao đổi với phụ huynh, trẻ</w:t>
            </w:r>
          </w:p>
        </w:tc>
        <w:tc>
          <w:tcPr>
            <w:tcW w:w="0" w:type="auto"/>
            <w:tcBorders>
              <w:top w:val="single" w:sz="6" w:space="0" w:color="000000"/>
              <w:left w:val="single" w:sz="6" w:space="0" w:color="000000"/>
              <w:bottom w:val="single" w:sz="6" w:space="0" w:color="000000"/>
              <w:right w:val="single" w:sz="6" w:space="0" w:color="000000"/>
            </w:tcBorders>
            <w:hideMark/>
          </w:tcPr>
          <w:p w14:paraId="709E5F35" w14:textId="77777777" w:rsidR="00CC36DE" w:rsidRDefault="00CC36DE" w:rsidP="00910B9F">
            <w:r>
              <w:t>Thông thoáng phòng chuẩn bị đón trẻ.</w:t>
            </w:r>
          </w:p>
          <w:p w14:paraId="06B75657" w14:textId="77777777" w:rsidR="00CC36DE" w:rsidRDefault="00CC36DE" w:rsidP="00910B9F">
            <w:r>
              <w:t>- Mở nhạc các bài trong chủ đề đón trẻ vào lớp.</w:t>
            </w:r>
          </w:p>
          <w:p w14:paraId="4277F23D" w14:textId="77777777" w:rsidR="00CC36DE" w:rsidRPr="00540306" w:rsidRDefault="00CC36DE" w:rsidP="00910B9F">
            <w:pPr>
              <w:rPr>
                <w:lang w:val="pt-BR"/>
              </w:rPr>
            </w:pPr>
            <w:r w:rsidRPr="00540306">
              <w:rPr>
                <w:rStyle w:val="Strong"/>
                <w:lang w:val="pt-BR"/>
              </w:rPr>
              <w:t>-</w:t>
            </w:r>
            <w:r w:rsidRPr="00540306">
              <w:rPr>
                <w:lang w:val="pt-BR"/>
              </w:rPr>
              <w:t xml:space="preserve"> Cho trẻ chơi ở các góc. Cô bao quát trẻ chơi.</w:t>
            </w:r>
          </w:p>
          <w:p w14:paraId="0E94F591" w14:textId="77777777" w:rsidR="00CC36DE" w:rsidRPr="00540306" w:rsidRDefault="00CC36DE" w:rsidP="00910B9F">
            <w:pPr>
              <w:rPr>
                <w:lang w:val="pt-BR"/>
              </w:rPr>
            </w:pPr>
            <w:r w:rsidRPr="00540306">
              <w:rPr>
                <w:lang w:val="pt-BR"/>
              </w:rPr>
              <w:t>* Cho trẻ nghe hát quốc ca sáng thứ 2 đầu tuần.</w:t>
            </w:r>
          </w:p>
          <w:p w14:paraId="039D6245" w14:textId="77777777" w:rsidR="00CC36DE" w:rsidRPr="00540306" w:rsidRDefault="00CC36DE" w:rsidP="00910B9F">
            <w:pPr>
              <w:rPr>
                <w:lang w:val="pt-BR"/>
              </w:rPr>
            </w:pPr>
            <w:r w:rsidRPr="00540306">
              <w:rPr>
                <w:lang w:val="pt-BR"/>
              </w:rPr>
              <w:t>* Khởi động:</w:t>
            </w:r>
          </w:p>
          <w:p w14:paraId="47CF9315" w14:textId="77777777" w:rsidR="00CC36DE" w:rsidRPr="00540306" w:rsidRDefault="00CC36DE" w:rsidP="00910B9F">
            <w:pPr>
              <w:rPr>
                <w:lang w:val="pt-BR"/>
              </w:rPr>
            </w:pPr>
            <w:r w:rsidRPr="00540306">
              <w:rPr>
                <w:lang w:val="pt-BR"/>
              </w:rPr>
              <w:t>Đi kết hợp các kiểu đi, về đội hình 3 hàng dọc.</w:t>
            </w:r>
          </w:p>
          <w:p w14:paraId="014A784E" w14:textId="77777777" w:rsidR="00CC36DE" w:rsidRPr="00540306" w:rsidRDefault="00CC36DE" w:rsidP="00910B9F">
            <w:pPr>
              <w:rPr>
                <w:lang w:val="pt-BR"/>
              </w:rPr>
            </w:pPr>
            <w:r w:rsidRPr="00540306">
              <w:rPr>
                <w:lang w:val="pt-BR"/>
              </w:rPr>
              <w:t>* Trọng động: Tập theo nhịp hô</w:t>
            </w:r>
          </w:p>
          <w:p w14:paraId="20F5FC7D" w14:textId="77777777" w:rsidR="00CC36DE" w:rsidRPr="00540306" w:rsidRDefault="00CC36DE" w:rsidP="00910B9F">
            <w:pPr>
              <w:rPr>
                <w:lang w:val="pt-BR"/>
              </w:rPr>
            </w:pPr>
            <w:r w:rsidRPr="00540306">
              <w:rPr>
                <w:lang w:val="pt-BR"/>
              </w:rPr>
              <w:t>- Tay: Đưa tay ra trước, gập khủy tay</w:t>
            </w:r>
          </w:p>
          <w:p w14:paraId="17E40B13" w14:textId="77777777" w:rsidR="00CC36DE" w:rsidRPr="00540306" w:rsidRDefault="00CC36DE" w:rsidP="00910B9F">
            <w:pPr>
              <w:rPr>
                <w:lang w:val="pt-BR"/>
              </w:rPr>
            </w:pPr>
            <w:r w:rsidRPr="00540306">
              <w:rPr>
                <w:lang w:val="pt-BR"/>
              </w:rPr>
              <w:t>- Bụng: Đứng cúi người về phía trước</w:t>
            </w:r>
          </w:p>
          <w:p w14:paraId="228997B5" w14:textId="77777777" w:rsidR="00CC36DE" w:rsidRPr="00540306" w:rsidRDefault="00CC36DE" w:rsidP="00910B9F">
            <w:pPr>
              <w:rPr>
                <w:lang w:val="pt-BR"/>
              </w:rPr>
            </w:pPr>
            <w:r w:rsidRPr="00540306">
              <w:rPr>
                <w:lang w:val="pt-BR"/>
              </w:rPr>
              <w:t>- Chân: Đứng 1 chân nâng cao, gập gối</w:t>
            </w:r>
          </w:p>
          <w:p w14:paraId="138DB4A4" w14:textId="77777777" w:rsidR="00CC36DE" w:rsidRPr="00540306" w:rsidRDefault="00CC36DE" w:rsidP="00910B9F">
            <w:pPr>
              <w:rPr>
                <w:lang w:val="pt-BR"/>
              </w:rPr>
            </w:pPr>
            <w:r w:rsidRPr="00540306">
              <w:rPr>
                <w:lang w:val="pt-BR"/>
              </w:rPr>
              <w:t>- Bật: Bật tách khép</w:t>
            </w:r>
          </w:p>
          <w:p w14:paraId="3E57A40C" w14:textId="77777777" w:rsidR="00CC36DE" w:rsidRPr="00540306" w:rsidRDefault="00CC36DE" w:rsidP="00910B9F">
            <w:pPr>
              <w:rPr>
                <w:lang w:val="pt-BR"/>
              </w:rPr>
            </w:pPr>
            <w:r w:rsidRPr="00540306">
              <w:rPr>
                <w:lang w:val="pt-BR"/>
              </w:rPr>
              <w:t>* Hồi tĩnh :</w:t>
            </w:r>
          </w:p>
        </w:tc>
      </w:tr>
      <w:tr w:rsidR="00CC36DE" w14:paraId="3BB2A7DA"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0AD8421" w14:textId="77777777" w:rsidR="00CC36DE" w:rsidRDefault="00CC36DE" w:rsidP="00910B9F">
            <w:pPr>
              <w:jc w:val="center"/>
              <w:rPr>
                <w:rFonts w:eastAsia="Times New Roman"/>
                <w:b/>
                <w:bCs/>
              </w:rPr>
            </w:pPr>
            <w:r>
              <w:rPr>
                <w:rFonts w:eastAsia="Times New Roman"/>
                <w:b/>
                <w:bCs/>
              </w:rPr>
              <w:t xml:space="preserve">Trò chuyện </w:t>
            </w:r>
          </w:p>
        </w:tc>
      </w:tr>
      <w:tr w:rsidR="00CC36DE" w14:paraId="1CFB9A36"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4FDE2312"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7F45151"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2E059DC"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400B3" w14:textId="77777777" w:rsidR="00CC36DE" w:rsidRDefault="00CC36DE" w:rsidP="00910B9F">
            <w:pPr>
              <w:jc w:val="center"/>
              <w:rPr>
                <w:rFonts w:eastAsia="Times New Roman"/>
                <w:b/>
                <w:bCs/>
              </w:rPr>
            </w:pPr>
            <w:r>
              <w:rPr>
                <w:rFonts w:eastAsia="Times New Roman"/>
                <w:b/>
                <w:bCs/>
              </w:rPr>
              <w:t>Cách tiến hành</w:t>
            </w:r>
          </w:p>
        </w:tc>
      </w:tr>
      <w:tr w:rsidR="00CC36DE" w14:paraId="6A3C42B8"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B57D285" w14:textId="77777777" w:rsidR="00CC36DE" w:rsidRDefault="00CC36DE" w:rsidP="00910B9F">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hideMark/>
          </w:tcPr>
          <w:p w14:paraId="73342E67" w14:textId="77777777" w:rsidR="00CC36DE" w:rsidRDefault="00CC36DE" w:rsidP="00910B9F">
            <w:r>
              <w:t>* Kiến thức:</w:t>
            </w:r>
          </w:p>
          <w:p w14:paraId="33E50973" w14:textId="77777777" w:rsidR="00CC36DE" w:rsidRDefault="00CC36DE" w:rsidP="00910B9F">
            <w:r>
              <w:t>Trẻ biết ý nghĩa ngày tết, một số hoạt động diễn ra trong ngày tết.</w:t>
            </w:r>
          </w:p>
          <w:p w14:paraId="74A84722" w14:textId="77777777" w:rsidR="00CC36DE" w:rsidRDefault="00CC36DE" w:rsidP="00910B9F">
            <w:r>
              <w:t xml:space="preserve">Trẻ biết địa chỉ gia đình nơi trẻ đang sống, các di tích </w:t>
            </w:r>
            <w:r>
              <w:lastRenderedPageBreak/>
              <w:t>lịch sử ? phường, thôn xóm của mình. Biết nghề truyền thống của quê hương.</w:t>
            </w:r>
          </w:p>
          <w:p w14:paraId="76BDD2B1" w14:textId="77777777" w:rsidR="00CC36DE" w:rsidRDefault="00CC36DE" w:rsidP="00910B9F">
            <w:r>
              <w:t>*Kĩ năng</w:t>
            </w:r>
          </w:p>
          <w:p w14:paraId="6B48CD81" w14:textId="77777777" w:rsidR="00CC36DE" w:rsidRDefault="00CC36DE" w:rsidP="00910B9F">
            <w:r>
              <w:t>-Rèn kĩ năng trò chuyện, trả lời mạch lạc , tự tin thể hiện hiểu biết của mình</w:t>
            </w:r>
          </w:p>
          <w:p w14:paraId="6300BBC8" w14:textId="77777777" w:rsidR="00CC36DE" w:rsidRDefault="00CC36DE" w:rsidP="00910B9F">
            <w:r>
              <w:t>*Thái độ</w:t>
            </w:r>
          </w:p>
        </w:tc>
        <w:tc>
          <w:tcPr>
            <w:tcW w:w="0" w:type="auto"/>
            <w:tcBorders>
              <w:top w:val="single" w:sz="6" w:space="0" w:color="000000"/>
              <w:left w:val="single" w:sz="6" w:space="0" w:color="000000"/>
              <w:bottom w:val="single" w:sz="6" w:space="0" w:color="000000"/>
              <w:right w:val="single" w:sz="6" w:space="0" w:color="000000"/>
            </w:tcBorders>
            <w:hideMark/>
          </w:tcPr>
          <w:p w14:paraId="2E30D37B" w14:textId="77777777" w:rsidR="00CC36DE" w:rsidRDefault="00CC36DE" w:rsidP="00910B9F">
            <w:r>
              <w:rPr>
                <w:rStyle w:val="Strong"/>
              </w:rPr>
              <w:lastRenderedPageBreak/>
              <w:t>câu hỏi đàm thoại</w:t>
            </w:r>
          </w:p>
        </w:tc>
        <w:tc>
          <w:tcPr>
            <w:tcW w:w="0" w:type="auto"/>
            <w:tcBorders>
              <w:top w:val="single" w:sz="6" w:space="0" w:color="000000"/>
              <w:left w:val="single" w:sz="6" w:space="0" w:color="000000"/>
              <w:bottom w:val="single" w:sz="6" w:space="0" w:color="000000"/>
              <w:right w:val="single" w:sz="6" w:space="0" w:color="000000"/>
            </w:tcBorders>
            <w:hideMark/>
          </w:tcPr>
          <w:p w14:paraId="222DD7C6" w14:textId="77777777" w:rsidR="00CC36DE" w:rsidRDefault="00CC36DE" w:rsidP="00910B9F">
            <w:r>
              <w:t>+ Tên một số loại cây xanh</w:t>
            </w:r>
          </w:p>
          <w:p w14:paraId="53BB8259" w14:textId="77777777" w:rsidR="00CC36DE" w:rsidRDefault="00CC36DE" w:rsidP="00910B9F">
            <w:r>
              <w:t>+ Đặc điểm</w:t>
            </w:r>
          </w:p>
          <w:p w14:paraId="5B846BBE" w14:textId="77777777" w:rsidR="00CC36DE" w:rsidRDefault="00CC36DE" w:rsidP="00910B9F">
            <w:r>
              <w:t>+ Lợi ích của cây xanh đối với con người và môi trường</w:t>
            </w:r>
          </w:p>
          <w:p w14:paraId="022648F2" w14:textId="77777777" w:rsidR="00CC36DE" w:rsidRDefault="00CC36DE" w:rsidP="00910B9F">
            <w:r>
              <w:t>+ Cách chăm sóc bảo vệ</w:t>
            </w:r>
          </w:p>
          <w:p w14:paraId="11C91521" w14:textId="77777777" w:rsidR="00CC36DE" w:rsidRDefault="00CC36DE" w:rsidP="00910B9F">
            <w:r>
              <w:t>+ Giáo dục trẻ biết yêu quý, trân trọng, bảo vệ cây xanh.</w:t>
            </w:r>
          </w:p>
        </w:tc>
      </w:tr>
      <w:tr w:rsidR="00CC36DE" w14:paraId="1EA88513"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4D87260" w14:textId="77777777" w:rsidR="00CC36DE" w:rsidRDefault="00CC36DE" w:rsidP="00910B9F">
            <w:pPr>
              <w:jc w:val="center"/>
              <w:rPr>
                <w:rFonts w:eastAsia="Times New Roman"/>
                <w:b/>
                <w:bCs/>
              </w:rPr>
            </w:pPr>
            <w:r>
              <w:rPr>
                <w:rFonts w:eastAsia="Times New Roman"/>
                <w:b/>
                <w:bCs/>
              </w:rPr>
              <w:t xml:space="preserve">Hoạt động học </w:t>
            </w:r>
          </w:p>
        </w:tc>
      </w:tr>
      <w:tr w:rsidR="00CC36DE" w14:paraId="65F6374D"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4205E638"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75DD4A6"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5B3CA21"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E4E7F"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42EF9480"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1B464A8" w14:textId="77777777" w:rsidR="00CC36DE" w:rsidRDefault="00CC36DE" w:rsidP="00910B9F">
            <w:r>
              <w:rPr>
                <w:b/>
                <w:bCs/>
              </w:rPr>
              <w:t>-Hoạt động khám phá:</w:t>
            </w:r>
          </w:p>
          <w:p w14:paraId="70865925" w14:textId="77777777" w:rsidR="00CC36DE" w:rsidRDefault="00CC36DE" w:rsidP="00910B9F">
            <w:r>
              <w:rPr>
                <w:rStyle w:val="plan-content-pre1"/>
              </w:rPr>
              <w:t xml:space="preserve">khám phá 1 số loại cây </w:t>
            </w:r>
            <w:r>
              <w:rPr>
                <w:rStyle w:val="plan-content-pre1"/>
                <w:b/>
                <w:bCs/>
                <w:color w:val="337AB7"/>
              </w:rPr>
              <w:t>(MT26, MT19)</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D16D1A8" w14:textId="77777777" w:rsidR="00CC36DE" w:rsidRDefault="00CC36DE" w:rsidP="00910B9F">
            <w:r>
              <w:rPr>
                <w:rStyle w:val="Emphasis"/>
                <w:b/>
                <w:bCs/>
              </w:rPr>
              <w:t>1. Kiến thức:</w:t>
            </w:r>
          </w:p>
          <w:p w14:paraId="1F76058E" w14:textId="77777777" w:rsidR="00CC36DE" w:rsidRDefault="00CC36DE" w:rsidP="00910B9F">
            <w:r>
              <w:t>- Trẻ biết tên gọi, đặc điểm, cấu tạo, lợi ích.. của 1 số loại cây( Cây lộc vừng, phượng,chuối, mít…).</w:t>
            </w:r>
          </w:p>
          <w:p w14:paraId="0DBFE53E" w14:textId="77777777" w:rsidR="00CC36DE" w:rsidRDefault="00CC36DE" w:rsidP="00910B9F">
            <w:r>
              <w:rPr>
                <w:rStyle w:val="Emphasis"/>
                <w:b/>
                <w:bCs/>
              </w:rPr>
              <w:t>2. Kỹ năng:</w:t>
            </w:r>
            <w:r>
              <w:rPr>
                <w:rStyle w:val="Emphasis"/>
              </w:rPr>
              <w:t>Rèn kỹ năng trồng, chăm sóc và bảo vệ cây</w:t>
            </w:r>
          </w:p>
          <w:p w14:paraId="15CA2809" w14:textId="77777777" w:rsidR="00CC36DE" w:rsidRDefault="00CC36DE" w:rsidP="00910B9F">
            <w:r>
              <w:t>- Phát triển kỹ năng quan sát, ghi nhớ có chủ định và trả lời câu hỏi rõ ràng.</w:t>
            </w:r>
          </w:p>
          <w:p w14:paraId="076E90B4" w14:textId="77777777" w:rsidR="00CC36DE" w:rsidRDefault="00CC36DE" w:rsidP="00910B9F">
            <w:r>
              <w:rPr>
                <w:rStyle w:val="Emphasis"/>
                <w:b/>
                <w:bCs/>
              </w:rPr>
              <w:t>3. Thái độ</w:t>
            </w:r>
          </w:p>
          <w:p w14:paraId="37B1FC0B" w14:textId="77777777" w:rsidR="00CC36DE" w:rsidRDefault="00CC36DE" w:rsidP="00910B9F">
            <w:r>
              <w:t xml:space="preserve">- Giáo dục trẻ biết </w:t>
            </w:r>
            <w:r>
              <w:lastRenderedPageBreak/>
              <w:t>yêu quý cảnh vật thiên nhiên và biết giữ gìn bảo vệ và chăm sóc cây xanh.</w:t>
            </w:r>
          </w:p>
        </w:tc>
        <w:tc>
          <w:tcPr>
            <w:tcW w:w="0" w:type="auto"/>
            <w:tcBorders>
              <w:top w:val="single" w:sz="6" w:space="0" w:color="000000"/>
              <w:left w:val="single" w:sz="6" w:space="0" w:color="000000"/>
              <w:bottom w:val="single" w:sz="6" w:space="0" w:color="000000"/>
              <w:right w:val="single" w:sz="6" w:space="0" w:color="000000"/>
            </w:tcBorders>
            <w:hideMark/>
          </w:tcPr>
          <w:p w14:paraId="421F03BE" w14:textId="77777777" w:rsidR="00CC36DE" w:rsidRDefault="00CC36DE" w:rsidP="00910B9F">
            <w:r>
              <w:rPr>
                <w:rStyle w:val="Strong"/>
              </w:rPr>
              <w:lastRenderedPageBreak/>
              <w:t>Chuẩn bị:</w:t>
            </w:r>
          </w:p>
          <w:p w14:paraId="3ADF7062" w14:textId="77777777" w:rsidR="00CC36DE" w:rsidRDefault="00CC36DE" w:rsidP="00910B9F">
            <w:r>
              <w:rPr>
                <w:rStyle w:val="Emphasis"/>
                <w:b/>
                <w:bCs/>
              </w:rPr>
              <w:t>1. Chuẩn bị của cô:</w:t>
            </w:r>
          </w:p>
          <w:p w14:paraId="28E729B5" w14:textId="77777777" w:rsidR="00CC36DE" w:rsidRDefault="00CC36DE" w:rsidP="00910B9F">
            <w:r>
              <w:t>- Tranh ảnh về 1 số loại cây .</w:t>
            </w:r>
          </w:p>
          <w:p w14:paraId="4737D0E2" w14:textId="77777777" w:rsidR="00CC36DE" w:rsidRDefault="00CC36DE" w:rsidP="00910B9F">
            <w:r>
              <w:t>- Trò chơi, hình ảnh về 1 số loại cây</w:t>
            </w:r>
          </w:p>
          <w:p w14:paraId="4355368F" w14:textId="77777777" w:rsidR="00CC36DE" w:rsidRPr="00540306" w:rsidRDefault="00CC36DE" w:rsidP="00910B9F">
            <w:pPr>
              <w:rPr>
                <w:lang w:val="pt-BR"/>
              </w:rPr>
            </w:pPr>
            <w:r w:rsidRPr="00540306">
              <w:rPr>
                <w:lang w:val="pt-BR"/>
              </w:rPr>
              <w:t>- Bài hát em yêu cây xanh, lá xanh.</w:t>
            </w:r>
          </w:p>
          <w:p w14:paraId="371AD83A" w14:textId="77777777" w:rsidR="00CC36DE" w:rsidRPr="00540306" w:rsidRDefault="00CC36DE" w:rsidP="00910B9F">
            <w:pPr>
              <w:rPr>
                <w:lang w:val="pt-BR"/>
              </w:rPr>
            </w:pPr>
            <w:r w:rsidRPr="00540306">
              <w:rPr>
                <w:rStyle w:val="Emphasis"/>
                <w:b/>
                <w:bCs/>
                <w:lang w:val="pt-BR"/>
              </w:rPr>
              <w:t>2. Chuẩn bị của trẻ :</w:t>
            </w:r>
          </w:p>
          <w:p w14:paraId="1BE5FF77" w14:textId="77777777" w:rsidR="00CC36DE" w:rsidRPr="00540306" w:rsidRDefault="00CC36DE" w:rsidP="00910B9F">
            <w:pPr>
              <w:rPr>
                <w:lang w:val="pt-BR"/>
              </w:rPr>
            </w:pPr>
            <w:r w:rsidRPr="00540306">
              <w:rPr>
                <w:lang w:val="pt-BR"/>
              </w:rPr>
              <w:t>- Khuôn gói bánh. lá dong, gạo nếp. đỗ xanh, thịt lợn, dây buộc</w:t>
            </w:r>
          </w:p>
        </w:tc>
        <w:tc>
          <w:tcPr>
            <w:tcW w:w="0" w:type="auto"/>
            <w:tcBorders>
              <w:top w:val="single" w:sz="6" w:space="0" w:color="000000"/>
              <w:left w:val="single" w:sz="6" w:space="0" w:color="000000"/>
              <w:bottom w:val="single" w:sz="6" w:space="0" w:color="000000"/>
              <w:right w:val="single" w:sz="6" w:space="0" w:color="000000"/>
            </w:tcBorders>
            <w:hideMark/>
          </w:tcPr>
          <w:p w14:paraId="61863C43" w14:textId="77777777" w:rsidR="00CC36DE" w:rsidRPr="00540306" w:rsidRDefault="00CC36DE" w:rsidP="00910B9F">
            <w:pPr>
              <w:rPr>
                <w:lang w:val="pt-BR"/>
              </w:rPr>
            </w:pPr>
            <w:r w:rsidRPr="00540306">
              <w:rPr>
                <w:rStyle w:val="Strong"/>
                <w:lang w:val="pt-BR"/>
              </w:rPr>
              <w:t>1. Ổn định tổ chức.</w:t>
            </w:r>
          </w:p>
          <w:p w14:paraId="75C2D3D7" w14:textId="77777777" w:rsidR="00CC36DE" w:rsidRPr="00540306" w:rsidRDefault="00CC36DE" w:rsidP="00910B9F">
            <w:pPr>
              <w:rPr>
                <w:lang w:val="pt-BR"/>
              </w:rPr>
            </w:pPr>
            <w:r w:rsidRPr="00540306">
              <w:rPr>
                <w:lang w:val="pt-BR"/>
              </w:rPr>
              <w:t>- Cô cho trẻ hát và vận động bài: Em yêu cây xanh.</w:t>
            </w:r>
          </w:p>
          <w:p w14:paraId="4E45E8D3" w14:textId="77777777" w:rsidR="00CC36DE" w:rsidRPr="00540306" w:rsidRDefault="00CC36DE" w:rsidP="00910B9F">
            <w:pPr>
              <w:rPr>
                <w:lang w:val="pt-BR"/>
              </w:rPr>
            </w:pPr>
            <w:r w:rsidRPr="00540306">
              <w:rPr>
                <w:lang w:val="pt-BR"/>
              </w:rPr>
              <w:t>- Trò chuyện về nội dung bài hát</w:t>
            </w:r>
          </w:p>
          <w:p w14:paraId="6B01BB18" w14:textId="77777777" w:rsidR="00CC36DE" w:rsidRPr="00540306" w:rsidRDefault="00CC36DE" w:rsidP="00910B9F">
            <w:pPr>
              <w:rPr>
                <w:lang w:val="pt-BR"/>
              </w:rPr>
            </w:pPr>
            <w:r w:rsidRPr="00540306">
              <w:rPr>
                <w:lang w:val="pt-BR"/>
              </w:rPr>
              <w:t>- Dẫn dắt trẻ vào bài</w:t>
            </w:r>
          </w:p>
          <w:p w14:paraId="3C737CC2" w14:textId="77777777" w:rsidR="00CC36DE" w:rsidRPr="00540306" w:rsidRDefault="00CC36DE" w:rsidP="00910B9F">
            <w:pPr>
              <w:rPr>
                <w:lang w:val="pt-BR"/>
              </w:rPr>
            </w:pPr>
            <w:r w:rsidRPr="00540306">
              <w:rPr>
                <w:rStyle w:val="Strong"/>
                <w:lang w:val="pt-BR"/>
              </w:rPr>
              <w:t>2. Nội dung</w:t>
            </w:r>
          </w:p>
          <w:p w14:paraId="3585EDD4" w14:textId="77777777" w:rsidR="00CC36DE" w:rsidRPr="00540306" w:rsidRDefault="00CC36DE" w:rsidP="00910B9F">
            <w:pPr>
              <w:rPr>
                <w:lang w:val="pt-BR"/>
              </w:rPr>
            </w:pPr>
            <w:r w:rsidRPr="00540306">
              <w:rPr>
                <w:rStyle w:val="Strong"/>
                <w:lang w:val="pt-BR"/>
              </w:rPr>
              <w:t>* Hoạt động 1: Tìm hiểu, khám phá, lựa chọn góc quan sát.</w:t>
            </w:r>
          </w:p>
          <w:p w14:paraId="6E019F33" w14:textId="77777777" w:rsidR="00CC36DE" w:rsidRPr="00540306" w:rsidRDefault="00CC36DE" w:rsidP="00910B9F">
            <w:pPr>
              <w:rPr>
                <w:lang w:val="pt-BR"/>
              </w:rPr>
            </w:pPr>
            <w:r w:rsidRPr="00540306">
              <w:rPr>
                <w:lang w:val="pt-BR"/>
              </w:rPr>
              <w:t>- Cho trẻ chọn tranh ảnh về tổ tìm hiểu và thảo luận nhóm.</w:t>
            </w:r>
          </w:p>
          <w:p w14:paraId="4F4568C7" w14:textId="77777777" w:rsidR="00CC36DE" w:rsidRPr="00540306" w:rsidRDefault="00CC36DE" w:rsidP="00910B9F">
            <w:pPr>
              <w:rPr>
                <w:lang w:val="pt-BR"/>
              </w:rPr>
            </w:pPr>
            <w:r w:rsidRPr="00540306">
              <w:rPr>
                <w:lang w:val="pt-BR"/>
              </w:rPr>
              <w:t>- Lần lượt từng tổ lên giới thiệu về cây mà tổ mình vừa thảo luận và tìm hiểu.</w:t>
            </w:r>
          </w:p>
          <w:p w14:paraId="34D180DF" w14:textId="77777777" w:rsidR="00CC36DE" w:rsidRPr="00540306" w:rsidRDefault="00CC36DE" w:rsidP="00910B9F">
            <w:pPr>
              <w:rPr>
                <w:lang w:val="pt-BR"/>
              </w:rPr>
            </w:pPr>
            <w:r w:rsidRPr="00540306">
              <w:rPr>
                <w:lang w:val="pt-BR"/>
              </w:rPr>
              <w:t>*Khám phá cây lộc vừng.</w:t>
            </w:r>
          </w:p>
          <w:p w14:paraId="6449B809" w14:textId="77777777" w:rsidR="00CC36DE" w:rsidRPr="00540306" w:rsidRDefault="00CC36DE" w:rsidP="00910B9F">
            <w:pPr>
              <w:rPr>
                <w:lang w:val="pt-BR"/>
              </w:rPr>
            </w:pPr>
            <w:r w:rsidRPr="00540306">
              <w:rPr>
                <w:lang w:val="pt-BR"/>
              </w:rPr>
              <w:t>- Đây là cây gì? Cây lộc vừng có những đặc điểm gì?thân cây, cành cây, lá cây…nth? Lá cây màu gì? Cây lộc vừng giúp chúng ta điều gì? Các chăm sóc cây ntn?...</w:t>
            </w:r>
          </w:p>
          <w:p w14:paraId="7B2626FB" w14:textId="77777777" w:rsidR="00CC36DE" w:rsidRPr="00540306" w:rsidRDefault="00CC36DE" w:rsidP="00910B9F">
            <w:pPr>
              <w:rPr>
                <w:lang w:val="pt-BR"/>
              </w:rPr>
            </w:pPr>
            <w:r w:rsidRPr="00540306">
              <w:rPr>
                <w:lang w:val="pt-BR"/>
              </w:rPr>
              <w:t>- Cô cho trẻ quan sát cây lộc vừng trên ti vi.</w:t>
            </w:r>
          </w:p>
          <w:p w14:paraId="01B252BD" w14:textId="77777777" w:rsidR="00CC36DE" w:rsidRPr="00540306" w:rsidRDefault="00CC36DE" w:rsidP="00910B9F">
            <w:pPr>
              <w:rPr>
                <w:lang w:val="pt-BR"/>
              </w:rPr>
            </w:pPr>
            <w:r w:rsidRPr="00540306">
              <w:rPr>
                <w:lang w:val="pt-BR"/>
              </w:rPr>
              <w:t xml:space="preserve">- Sau đó cô tóm tắt lại cây lộc vừng: Đây là cây lộc vừng, cây lộc vừng gồm có các phần( thân cây, cành cây, lá cây…), cây lộc vừng là 1 loại cây cung cấp bóng mát cho chúng ta, ngoài ra cây </w:t>
            </w:r>
            <w:r w:rsidRPr="00540306">
              <w:rPr>
                <w:lang w:val="pt-BR"/>
              </w:rPr>
              <w:lastRenderedPageBreak/>
              <w:t>cũng nở hoa ra quả rất đẹp, để cây lớn lên tươi tốt thì hàng ngày các con phải biết tưới nước, nhặt cỏ và bảo vệ cây ( không bứt lá bẻ cành và ngắt hoa …)</w:t>
            </w:r>
          </w:p>
          <w:p w14:paraId="311CD156" w14:textId="77777777" w:rsidR="00CC36DE" w:rsidRPr="00540306" w:rsidRDefault="00CC36DE" w:rsidP="00910B9F">
            <w:pPr>
              <w:rPr>
                <w:lang w:val="pt-BR"/>
              </w:rPr>
            </w:pPr>
            <w:r w:rsidRPr="00540306">
              <w:rPr>
                <w:lang w:val="pt-BR"/>
              </w:rPr>
              <w:t>- Tương tự như với các cây khác( Cây phượng, cây mít, cây chuối…)</w:t>
            </w:r>
          </w:p>
          <w:p w14:paraId="39979E52" w14:textId="77777777" w:rsidR="00CC36DE" w:rsidRDefault="00CC36DE" w:rsidP="00910B9F">
            <w:r>
              <w:rPr>
                <w:rStyle w:val="Strong"/>
              </w:rPr>
              <w:t>* Hoạt động 2: So sánh và mở rộng:</w:t>
            </w:r>
          </w:p>
          <w:p w14:paraId="08A1849D" w14:textId="77777777" w:rsidR="00CC36DE" w:rsidRDefault="00CC36DE" w:rsidP="00910B9F">
            <w:r>
              <w:rPr>
                <w:rStyle w:val="Strong"/>
              </w:rPr>
              <w:t>*So sánh</w:t>
            </w:r>
          </w:p>
          <w:p w14:paraId="37691FD3" w14:textId="77777777" w:rsidR="00CC36DE" w:rsidRDefault="00CC36DE" w:rsidP="00910B9F">
            <w:r>
              <w:t>- Cô hỏi trẻ: Các con có nhận xét gì về đặc điểm giống và khác nhau giữa các cây?</w:t>
            </w:r>
          </w:p>
          <w:p w14:paraId="56F6C29C" w14:textId="77777777" w:rsidR="00CC36DE" w:rsidRDefault="00CC36DE" w:rsidP="00910B9F">
            <w:r>
              <w:t>- Cây lộc vừng với cây phượng.</w:t>
            </w:r>
          </w:p>
          <w:p w14:paraId="5394B629" w14:textId="77777777" w:rsidR="00CC36DE" w:rsidRDefault="00CC36DE" w:rsidP="00910B9F">
            <w:r>
              <w:t>- Cây chuối với cây mít.</w:t>
            </w:r>
          </w:p>
          <w:p w14:paraId="0B1D146C" w14:textId="77777777" w:rsidR="00CC36DE" w:rsidRDefault="00CC36DE" w:rsidP="00910B9F">
            <w:r>
              <w:rPr>
                <w:rStyle w:val="Strong"/>
              </w:rPr>
              <w:t>*Mở rộng</w:t>
            </w:r>
          </w:p>
          <w:p w14:paraId="75A51852" w14:textId="77777777" w:rsidR="00CC36DE" w:rsidRDefault="00CC36DE" w:rsidP="00910B9F">
            <w:r>
              <w:t>- Cô hỏi trẻ: Ngoài các cây nêu trên thì các con còn biết những loại cây nào nữa?</w:t>
            </w:r>
          </w:p>
          <w:p w14:paraId="59A2FE9E" w14:textId="77777777" w:rsidR="00CC36DE" w:rsidRDefault="00CC36DE" w:rsidP="00910B9F">
            <w:r>
              <w:t>- Cho trẻ kể</w:t>
            </w:r>
          </w:p>
          <w:p w14:paraId="5D0EE4EA" w14:textId="77777777" w:rsidR="00CC36DE" w:rsidRDefault="00CC36DE" w:rsidP="00910B9F">
            <w:r>
              <w:t>- Sau đó cô cũng mở rộng về 1 số loại cây khác để trẻ biết thêm( Cây xoài, cây ổi, cây si, cây xanh. Cây bàng…)</w:t>
            </w:r>
          </w:p>
          <w:p w14:paraId="1F70C5F8" w14:textId="77777777" w:rsidR="00CC36DE" w:rsidRDefault="00CC36DE" w:rsidP="00910B9F">
            <w:r>
              <w:rPr>
                <w:rStyle w:val="Strong"/>
              </w:rPr>
              <w:t>* Hoạt động 3: Trò chơi củng cố:</w:t>
            </w:r>
          </w:p>
          <w:p w14:paraId="44677038" w14:textId="77777777" w:rsidR="00CC36DE" w:rsidRDefault="00CC36DE" w:rsidP="00910B9F">
            <w:r>
              <w:rPr>
                <w:rStyle w:val="Emphasis"/>
                <w:b/>
                <w:bCs/>
              </w:rPr>
              <w:t>* Trò chơi 1: Ai nhanh tay.( Chọn tranh lô tô theo yêu cầu)</w:t>
            </w:r>
          </w:p>
          <w:p w14:paraId="4F48E5DD" w14:textId="77777777" w:rsidR="00CC36DE" w:rsidRPr="00540306" w:rsidRDefault="00CC36DE" w:rsidP="00910B9F">
            <w:pPr>
              <w:rPr>
                <w:lang w:val="pt-BR"/>
              </w:rPr>
            </w:pPr>
            <w:r w:rsidRPr="00540306">
              <w:rPr>
                <w:rStyle w:val="Emphasis"/>
                <w:b/>
                <w:bCs/>
                <w:lang w:val="pt-BR"/>
              </w:rPr>
              <w:t>* Trò chơi 2: Tìm lá cho cây.</w:t>
            </w:r>
          </w:p>
          <w:p w14:paraId="3AA7411A" w14:textId="77777777" w:rsidR="00CC36DE" w:rsidRPr="00540306" w:rsidRDefault="00CC36DE" w:rsidP="00910B9F">
            <w:pPr>
              <w:rPr>
                <w:lang w:val="pt-BR"/>
              </w:rPr>
            </w:pPr>
            <w:r w:rsidRPr="00540306">
              <w:rPr>
                <w:lang w:val="pt-BR"/>
              </w:rPr>
              <w:t>- Cô giới thiệu cách chơi và luật chơi.</w:t>
            </w:r>
          </w:p>
          <w:p w14:paraId="3D7958EA" w14:textId="77777777" w:rsidR="00CC36DE" w:rsidRPr="00540306" w:rsidRDefault="00CC36DE" w:rsidP="00910B9F">
            <w:pPr>
              <w:rPr>
                <w:lang w:val="pt-BR"/>
              </w:rPr>
            </w:pPr>
            <w:r w:rsidRPr="00540306">
              <w:rPr>
                <w:lang w:val="pt-BR"/>
              </w:rPr>
              <w:t>- Cho tẻ chơi.</w:t>
            </w:r>
          </w:p>
          <w:p w14:paraId="7354D402" w14:textId="77777777" w:rsidR="00CC36DE" w:rsidRPr="00540306" w:rsidRDefault="00CC36DE" w:rsidP="00910B9F">
            <w:pPr>
              <w:rPr>
                <w:lang w:val="pt-BR"/>
              </w:rPr>
            </w:pPr>
            <w:r w:rsidRPr="00540306">
              <w:rPr>
                <w:lang w:val="pt-BR"/>
              </w:rPr>
              <w:t>- Khi trẻ chơi cô gợi ý, động viên khuyến khích trẻ để trẻ chơi tốt hơn</w:t>
            </w:r>
          </w:p>
          <w:p w14:paraId="18564A1D" w14:textId="77777777" w:rsidR="00CC36DE" w:rsidRPr="00540306" w:rsidRDefault="00CC36DE" w:rsidP="00910B9F">
            <w:pPr>
              <w:rPr>
                <w:lang w:val="pt-BR"/>
              </w:rPr>
            </w:pPr>
            <w:r w:rsidRPr="00540306">
              <w:rPr>
                <w:lang w:val="pt-BR"/>
              </w:rPr>
              <w:t>- Cô nhận xét trò chơi</w:t>
            </w:r>
          </w:p>
          <w:p w14:paraId="4165F7E7" w14:textId="77777777" w:rsidR="00CC36DE" w:rsidRPr="00540306" w:rsidRDefault="00CC36DE" w:rsidP="00910B9F">
            <w:pPr>
              <w:rPr>
                <w:lang w:val="pt-BR"/>
              </w:rPr>
            </w:pPr>
            <w:r w:rsidRPr="00540306">
              <w:rPr>
                <w:rStyle w:val="Strong"/>
                <w:lang w:val="pt-BR"/>
              </w:rPr>
              <w:t>3 Kết thúc:</w:t>
            </w:r>
          </w:p>
          <w:p w14:paraId="7FE429B0" w14:textId="77777777" w:rsidR="00CC36DE" w:rsidRPr="00540306" w:rsidRDefault="00CC36DE" w:rsidP="00910B9F">
            <w:pPr>
              <w:rPr>
                <w:lang w:val="pt-BR"/>
              </w:rPr>
            </w:pPr>
            <w:r w:rsidRPr="00540306">
              <w:rPr>
                <w:lang w:val="pt-BR"/>
              </w:rPr>
              <w:t>- Nhận xét, tuyên dương, giáo dục</w:t>
            </w:r>
          </w:p>
          <w:p w14:paraId="6F203DCB" w14:textId="77777777" w:rsidR="00CC36DE" w:rsidRPr="00540306" w:rsidRDefault="00CC36DE" w:rsidP="00910B9F">
            <w:pPr>
              <w:rPr>
                <w:lang w:val="pt-BR"/>
              </w:rPr>
            </w:pPr>
            <w:r w:rsidRPr="00540306">
              <w:rPr>
                <w:lang w:val="pt-BR"/>
              </w:rPr>
              <w:t>- Cho trẻ hát bài lá xanh đi ra ngòai</w:t>
            </w:r>
          </w:p>
        </w:tc>
      </w:tr>
      <w:tr w:rsidR="00CC36DE" w14:paraId="0F914B32"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C20C0CC" w14:textId="77777777" w:rsidR="00CC36DE" w:rsidRDefault="00CC36DE" w:rsidP="00910B9F">
            <w:pPr>
              <w:jc w:val="center"/>
              <w:rPr>
                <w:rFonts w:eastAsia="Times New Roman"/>
                <w:b/>
                <w:bCs/>
              </w:rPr>
            </w:pPr>
            <w:r>
              <w:rPr>
                <w:rFonts w:eastAsia="Times New Roman"/>
                <w:b/>
                <w:bCs/>
              </w:rPr>
              <w:lastRenderedPageBreak/>
              <w:t xml:space="preserve">Hoạt động ngoài trời </w:t>
            </w:r>
          </w:p>
        </w:tc>
      </w:tr>
      <w:tr w:rsidR="00CC36DE" w14:paraId="63C514F4"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53FE8505"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641F212"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AF093E7"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6C5F5" w14:textId="77777777" w:rsidR="00CC36DE" w:rsidRDefault="00CC36DE" w:rsidP="00910B9F">
            <w:pPr>
              <w:jc w:val="center"/>
              <w:rPr>
                <w:rFonts w:eastAsia="Times New Roman"/>
                <w:b/>
                <w:bCs/>
              </w:rPr>
            </w:pPr>
            <w:r>
              <w:rPr>
                <w:rFonts w:eastAsia="Times New Roman"/>
                <w:b/>
                <w:bCs/>
              </w:rPr>
              <w:t>Cách tiến hành</w:t>
            </w:r>
          </w:p>
        </w:tc>
      </w:tr>
      <w:tr w:rsidR="00CC36DE" w14:paraId="52C1E6F8"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AC1C363" w14:textId="77777777" w:rsidR="00CC36DE" w:rsidRDefault="00CC36DE" w:rsidP="00910B9F">
            <w:r>
              <w:rPr>
                <w:rStyle w:val="plan-content-pre1"/>
              </w:rPr>
              <w:t xml:space="preserve">* Dạo chơi </w:t>
            </w:r>
            <w:r>
              <w:rPr>
                <w:rStyle w:val="plan-content-pre1"/>
              </w:rPr>
              <w:lastRenderedPageBreak/>
              <w:t>xung quanh sân trường</w:t>
            </w:r>
            <w:r>
              <w:br/>
            </w:r>
            <w:r>
              <w:rPr>
                <w:rStyle w:val="plan-content-pre1"/>
              </w:rPr>
              <w:t xml:space="preserve">* TC : Lộn Cầu vồng. </w:t>
            </w:r>
          </w:p>
        </w:tc>
        <w:tc>
          <w:tcPr>
            <w:tcW w:w="0" w:type="auto"/>
            <w:tcBorders>
              <w:top w:val="single" w:sz="6" w:space="0" w:color="000000"/>
              <w:left w:val="single" w:sz="6" w:space="0" w:color="000000"/>
              <w:bottom w:val="single" w:sz="6" w:space="0" w:color="000000"/>
              <w:right w:val="single" w:sz="6" w:space="0" w:color="000000"/>
            </w:tcBorders>
            <w:hideMark/>
          </w:tcPr>
          <w:p w14:paraId="16717247" w14:textId="77777777" w:rsidR="00CC36DE" w:rsidRDefault="00CC36DE" w:rsidP="00910B9F">
            <w:r>
              <w:lastRenderedPageBreak/>
              <w:t xml:space="preserve">- Trẻ biết đi dạo </w:t>
            </w:r>
            <w:r>
              <w:lastRenderedPageBreak/>
              <w:t>xung quanh sân trường.</w:t>
            </w:r>
          </w:p>
          <w:p w14:paraId="1939C1F2" w14:textId="77777777" w:rsidR="00CC36DE" w:rsidRDefault="00CC36DE" w:rsidP="00910B9F">
            <w:r>
              <w:t>- Trẻ biết chơi TC.</w:t>
            </w:r>
          </w:p>
        </w:tc>
        <w:tc>
          <w:tcPr>
            <w:tcW w:w="0" w:type="auto"/>
            <w:tcBorders>
              <w:top w:val="single" w:sz="6" w:space="0" w:color="000000"/>
              <w:left w:val="single" w:sz="6" w:space="0" w:color="000000"/>
              <w:bottom w:val="single" w:sz="6" w:space="0" w:color="000000"/>
              <w:right w:val="single" w:sz="6" w:space="0" w:color="000000"/>
            </w:tcBorders>
            <w:hideMark/>
          </w:tcPr>
          <w:p w14:paraId="57D22493" w14:textId="77777777" w:rsidR="00CC36DE" w:rsidRDefault="00CC36DE" w:rsidP="00910B9F">
            <w:r>
              <w:lastRenderedPageBreak/>
              <w:t xml:space="preserve">- Sân trường sạch </w:t>
            </w:r>
            <w:r>
              <w:lastRenderedPageBreak/>
              <w:t>sẽ</w:t>
            </w:r>
          </w:p>
        </w:tc>
        <w:tc>
          <w:tcPr>
            <w:tcW w:w="0" w:type="auto"/>
            <w:tcBorders>
              <w:top w:val="single" w:sz="6" w:space="0" w:color="000000"/>
              <w:left w:val="single" w:sz="6" w:space="0" w:color="000000"/>
              <w:bottom w:val="single" w:sz="6" w:space="0" w:color="000000"/>
              <w:right w:val="single" w:sz="6" w:space="0" w:color="000000"/>
            </w:tcBorders>
            <w:hideMark/>
          </w:tcPr>
          <w:p w14:paraId="33D1F611" w14:textId="77777777" w:rsidR="00CC36DE" w:rsidRDefault="00CC36DE" w:rsidP="00910B9F">
            <w:r>
              <w:rPr>
                <w:rStyle w:val="Strong"/>
              </w:rPr>
              <w:lastRenderedPageBreak/>
              <w:t>* Đi dạo xung quanh vườn</w:t>
            </w:r>
            <w:r>
              <w:t xml:space="preserve"> </w:t>
            </w:r>
            <w:r>
              <w:rPr>
                <w:rStyle w:val="Strong"/>
              </w:rPr>
              <w:t>trường</w:t>
            </w:r>
          </w:p>
          <w:p w14:paraId="18D9BBC7" w14:textId="77777777" w:rsidR="00CC36DE" w:rsidRDefault="00CC36DE" w:rsidP="00910B9F">
            <w:r>
              <w:lastRenderedPageBreak/>
              <w:t>Trò chuyện về chủ đề.</w:t>
            </w:r>
          </w:p>
          <w:p w14:paraId="74056D59" w14:textId="77777777" w:rsidR="00CC36DE" w:rsidRDefault="00CC36DE" w:rsidP="00910B9F">
            <w:r>
              <w:t>Cô nói mục đích chuyến đi và dẫn trẻ đi dạo xung quanh sân trường.</w:t>
            </w:r>
          </w:p>
          <w:p w14:paraId="0F40E80B" w14:textId="77777777" w:rsidR="00CC36DE" w:rsidRDefault="00CC36DE" w:rsidP="00910B9F">
            <w:r>
              <w:t>Đàm thoại về cảnh vật xung quanh trường và khung cảnh trang trí tết trên sân khấu.</w:t>
            </w:r>
          </w:p>
          <w:p w14:paraId="4812B973" w14:textId="77777777" w:rsidR="00CC36DE" w:rsidRDefault="00CC36DE" w:rsidP="00910B9F">
            <w:r>
              <w:t>- Các con có biết chuẩn bị đén ngày gì không?</w:t>
            </w:r>
          </w:p>
          <w:p w14:paraId="1161473F" w14:textId="77777777" w:rsidR="00CC36DE" w:rsidRDefault="00CC36DE" w:rsidP="00910B9F">
            <w:r>
              <w:t>- Trong ngày tết các con được làm gì?</w:t>
            </w:r>
          </w:p>
          <w:p w14:paraId="5BF706E3" w14:textId="77777777" w:rsidR="00CC36DE" w:rsidRDefault="00CC36DE" w:rsidP="00910B9F">
            <w:r>
              <w:t xml:space="preserve">- Cho trẻ trải nghiệm </w:t>
            </w:r>
          </w:p>
          <w:p w14:paraId="2ED02BDA" w14:textId="77777777" w:rsidR="00CC36DE" w:rsidRDefault="00CC36DE" w:rsidP="00910B9F">
            <w:r>
              <w:t>-&gt; GD trẻ có ý thức bảo vệ, không nô đùa xô đẩy làm đổ, hỏng đồ trên sân khấu.</w:t>
            </w:r>
          </w:p>
          <w:p w14:paraId="032F0791" w14:textId="77777777" w:rsidR="00CC36DE" w:rsidRDefault="00CC36DE" w:rsidP="00910B9F">
            <w:r>
              <w:t>*</w:t>
            </w:r>
            <w:r>
              <w:rPr>
                <w:rStyle w:val="Strong"/>
              </w:rPr>
              <w:t xml:space="preserve"> TC: Lộn cầu vồng</w:t>
            </w:r>
          </w:p>
          <w:p w14:paraId="3E41F016" w14:textId="77777777" w:rsidR="00CC36DE" w:rsidRDefault="00CC36DE" w:rsidP="00910B9F">
            <w:pPr>
              <w:jc w:val="both"/>
            </w:pPr>
            <w:r>
              <w:t>- Trẻ nêu luật chơi,cách chơi</w:t>
            </w:r>
          </w:p>
          <w:p w14:paraId="02A44E7F" w14:textId="77777777" w:rsidR="00CC36DE" w:rsidRDefault="00CC36DE" w:rsidP="00910B9F">
            <w:pPr>
              <w:jc w:val="both"/>
            </w:pPr>
            <w:r>
              <w:t>- Cô củng cố lại và cho trẻ chơi.</w:t>
            </w:r>
          </w:p>
          <w:p w14:paraId="746401BA" w14:textId="77777777" w:rsidR="00CC36DE" w:rsidRDefault="00CC36DE" w:rsidP="00910B9F">
            <w:pPr>
              <w:jc w:val="both"/>
            </w:pPr>
            <w:r>
              <w:t>- NX, tuyên dương trẻ.</w:t>
            </w:r>
          </w:p>
          <w:p w14:paraId="3BA32121" w14:textId="77777777" w:rsidR="00CC36DE" w:rsidRDefault="00CC36DE" w:rsidP="00910B9F">
            <w:pPr>
              <w:jc w:val="both"/>
            </w:pPr>
            <w:r>
              <w:rPr>
                <w:rStyle w:val="Strong"/>
              </w:rPr>
              <w:t>* Chơi tự do</w:t>
            </w:r>
          </w:p>
          <w:p w14:paraId="7C3AB066" w14:textId="77777777" w:rsidR="00CC36DE" w:rsidRDefault="00CC36DE" w:rsidP="00910B9F">
            <w:pPr>
              <w:jc w:val="both"/>
            </w:pPr>
            <w:r>
              <w:t>- Trẻ chơi ở khu đu quay, vòng, bóng. phấn.</w:t>
            </w:r>
          </w:p>
          <w:p w14:paraId="728E28D8" w14:textId="77777777" w:rsidR="00CC36DE" w:rsidRDefault="00CC36DE" w:rsidP="00910B9F">
            <w:pPr>
              <w:jc w:val="both"/>
            </w:pPr>
            <w:r>
              <w:t xml:space="preserve">- Bao quát trẻ chơi. </w:t>
            </w:r>
          </w:p>
        </w:tc>
      </w:tr>
      <w:tr w:rsidR="00CC36DE" w14:paraId="26D02D5B"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3C6A5B6" w14:textId="77777777" w:rsidR="00CC36DE" w:rsidRDefault="00CC36DE" w:rsidP="00910B9F">
            <w:pPr>
              <w:jc w:val="center"/>
              <w:rPr>
                <w:rFonts w:eastAsia="Times New Roman"/>
                <w:b/>
                <w:bCs/>
              </w:rPr>
            </w:pPr>
            <w:r>
              <w:rPr>
                <w:rFonts w:eastAsia="Times New Roman"/>
                <w:b/>
                <w:bCs/>
              </w:rPr>
              <w:lastRenderedPageBreak/>
              <w:t xml:space="preserve">Hoạt động chơi góc </w:t>
            </w:r>
          </w:p>
        </w:tc>
      </w:tr>
      <w:tr w:rsidR="00CC36DE" w14:paraId="109C501A"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1B68C7D0"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DC6428B"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9F38904"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C32F8"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10001BD5"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7B9C099" w14:textId="77777777" w:rsidR="00CC36DE" w:rsidRDefault="00CC36DE" w:rsidP="00910B9F">
            <w:r>
              <w:rPr>
                <w:rStyle w:val="plan-content-pre1"/>
              </w:rPr>
              <w:t xml:space="preserve">hoạt động góc </w:t>
            </w:r>
            <w:r>
              <w:rPr>
                <w:rStyle w:val="plan-content-pre1"/>
                <w:b/>
                <w:bCs/>
                <w:color w:val="337AB7"/>
              </w:rPr>
              <w:t>(MT23)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C1E8E8B" w14:textId="77777777" w:rsidR="00CC36DE" w:rsidRDefault="00CC36DE" w:rsidP="00910B9F">
            <w:r>
              <w:rPr>
                <w:rStyle w:val="Emphasis"/>
                <w:b/>
                <w:bCs/>
              </w:rPr>
              <w:t>1. Kiến thức:</w:t>
            </w:r>
          </w:p>
          <w:p w14:paraId="0B4F1FA0" w14:textId="77777777" w:rsidR="00CC36DE" w:rsidRDefault="00CC36DE" w:rsidP="00910B9F">
            <w:r>
              <w:t>- Trẻ biết thể hiện vai chơi của mình trong góc chơi, biết phân vai chơi, phối hợp hành động chơi theo nhóm, phát huy tính sáng tạo trong khi chơi. Biết nhận xét mình và bạn.</w:t>
            </w:r>
          </w:p>
          <w:p w14:paraId="757CE848" w14:textId="77777777" w:rsidR="00CC36DE" w:rsidRDefault="00CC36DE" w:rsidP="00910B9F">
            <w:r>
              <w:rPr>
                <w:rStyle w:val="Emphasis"/>
                <w:b/>
                <w:bCs/>
              </w:rPr>
              <w:t>2. Kĩ năng:</w:t>
            </w:r>
          </w:p>
          <w:p w14:paraId="53E803F9" w14:textId="77777777" w:rsidR="00CC36DE" w:rsidRDefault="00CC36DE" w:rsidP="00910B9F">
            <w:r>
              <w:lastRenderedPageBreak/>
              <w:t>- Rèn cho trẻ có kỹ năng nhanh nhẹn, khéo léo, mạnh dạn trong khi chơi, biết phối hợp với bạn chơi, biết sử dụng đồ chơi với bạn ở các góc chơi.</w:t>
            </w:r>
          </w:p>
          <w:p w14:paraId="06ED3E01" w14:textId="77777777" w:rsidR="00CC36DE" w:rsidRDefault="00CC36DE" w:rsidP="00910B9F">
            <w:r>
              <w:rPr>
                <w:rStyle w:val="Emphasis"/>
                <w:b/>
                <w:bCs/>
              </w:rPr>
              <w:t>3. Thái độ:</w:t>
            </w:r>
          </w:p>
          <w:p w14:paraId="567057F8" w14:textId="77777777" w:rsidR="00CC36DE" w:rsidRDefault="00CC36DE" w:rsidP="00910B9F">
            <w:r>
              <w:t>- Trẻ phấn khởi mỗi khi đến lớp biết chào hỏi cô, và bạn khi đến lớp. Chơi vui vẻ, đoàn kết, hứng thú ở góc chơi.</w:t>
            </w:r>
          </w:p>
        </w:tc>
        <w:tc>
          <w:tcPr>
            <w:tcW w:w="0" w:type="auto"/>
            <w:tcBorders>
              <w:top w:val="single" w:sz="6" w:space="0" w:color="000000"/>
              <w:left w:val="single" w:sz="6" w:space="0" w:color="000000"/>
              <w:bottom w:val="single" w:sz="6" w:space="0" w:color="000000"/>
              <w:right w:val="single" w:sz="6" w:space="0" w:color="000000"/>
            </w:tcBorders>
            <w:hideMark/>
          </w:tcPr>
          <w:p w14:paraId="2EEBBA5C" w14:textId="77777777" w:rsidR="00CC36DE" w:rsidRDefault="00CC36DE" w:rsidP="00910B9F">
            <w:r>
              <w:lastRenderedPageBreak/>
              <w:t>- Sắp xếp các góc chơi cho trẻ và chuẩn bị đồ dùng đồ chơi bổ sung cho một số góc chơi</w:t>
            </w:r>
          </w:p>
          <w:p w14:paraId="2459192A" w14:textId="77777777" w:rsidR="00CC36DE" w:rsidRDefault="00CC36DE" w:rsidP="00910B9F">
            <w:r>
              <w:t>+G Xây dựng : khối, hàng rào, cổng, cây ...</w:t>
            </w:r>
          </w:p>
          <w:p w14:paraId="09272D83" w14:textId="77777777" w:rsidR="00CC36DE" w:rsidRDefault="00CC36DE" w:rsidP="00910B9F">
            <w:r>
              <w:t>+G Phân vai : 1 số đồ chơi, đồ dùng học tập.</w:t>
            </w:r>
          </w:p>
          <w:p w14:paraId="3F09B87B" w14:textId="77777777" w:rsidR="00CC36DE" w:rsidRDefault="00CC36DE" w:rsidP="00910B9F">
            <w:r>
              <w:lastRenderedPageBreak/>
              <w:t>+G Nghệ thuật: giấy, bút, màu, kéo, dụng cụ âm nhạc...</w:t>
            </w:r>
          </w:p>
          <w:p w14:paraId="72F721DE" w14:textId="77777777" w:rsidR="00CC36DE" w:rsidRDefault="00CC36DE" w:rsidP="00910B9F">
            <w:r>
              <w:t>+G Học tập : tranh ảnh về quê hương</w:t>
            </w:r>
          </w:p>
          <w:p w14:paraId="0DDB4407" w14:textId="77777777" w:rsidR="00CC36DE" w:rsidRDefault="00CC36DE" w:rsidP="00910B9F">
            <w:r>
              <w:t>+G Góc thiên nhiên: cây, nước, khăn lau, dụng cụ tưới cây.</w:t>
            </w:r>
          </w:p>
        </w:tc>
        <w:tc>
          <w:tcPr>
            <w:tcW w:w="0" w:type="auto"/>
            <w:tcBorders>
              <w:top w:val="single" w:sz="6" w:space="0" w:color="000000"/>
              <w:left w:val="single" w:sz="6" w:space="0" w:color="000000"/>
              <w:bottom w:val="single" w:sz="6" w:space="0" w:color="000000"/>
              <w:right w:val="single" w:sz="6" w:space="0" w:color="000000"/>
            </w:tcBorders>
            <w:hideMark/>
          </w:tcPr>
          <w:p w14:paraId="2FCD761E" w14:textId="77777777" w:rsidR="00CC36DE" w:rsidRDefault="00CC36DE" w:rsidP="00910B9F">
            <w:r>
              <w:rPr>
                <w:rStyle w:val="Emphasis"/>
                <w:b/>
                <w:bCs/>
              </w:rPr>
              <w:lastRenderedPageBreak/>
              <w:t>Trò chuyện :</w:t>
            </w:r>
          </w:p>
          <w:p w14:paraId="783931DD" w14:textId="77777777" w:rsidR="00CC36DE" w:rsidRDefault="00CC36DE" w:rsidP="00910B9F">
            <w:r>
              <w:t>- Các con đang học chủ đề gì?</w:t>
            </w:r>
          </w:p>
          <w:p w14:paraId="453AEABD" w14:textId="77777777" w:rsidR="00CC36DE" w:rsidRDefault="00CC36DE" w:rsidP="00910B9F">
            <w:r>
              <w:t>Cô giới thiệu chủ đề chơi: "xây dựng làng quê".</w:t>
            </w:r>
          </w:p>
          <w:p w14:paraId="004C2D74" w14:textId="77777777" w:rsidR="00CC36DE" w:rsidRDefault="00CC36DE" w:rsidP="00910B9F">
            <w:r>
              <w:rPr>
                <w:rStyle w:val="Strong"/>
              </w:rPr>
              <w:t xml:space="preserve">- </w:t>
            </w:r>
            <w:r>
              <w:t>Ai thích XD? Các con sẽ xây gì tr</w:t>
            </w:r>
            <w:r>
              <w:softHyphen/>
              <w:t>ước?</w:t>
            </w:r>
          </w:p>
          <w:p w14:paraId="057877FC" w14:textId="77777777" w:rsidR="00CC36DE" w:rsidRDefault="00CC36DE" w:rsidP="00910B9F">
            <w:r>
              <w:rPr>
                <w:rStyle w:val="Strong"/>
              </w:rPr>
              <w:t xml:space="preserve">- </w:t>
            </w:r>
            <w:r>
              <w:t xml:space="preserve">Ai có bàn tay khéo lé hãy vè góc nghệ thuật </w:t>
            </w:r>
          </w:p>
          <w:p w14:paraId="799FC4E7" w14:textId="77777777" w:rsidR="00CC36DE" w:rsidRPr="00540306" w:rsidRDefault="00CC36DE" w:rsidP="00910B9F">
            <w:pPr>
              <w:rPr>
                <w:lang w:val="pt-BR"/>
              </w:rPr>
            </w:pPr>
            <w:r w:rsidRPr="00540306">
              <w:rPr>
                <w:rStyle w:val="Strong"/>
                <w:lang w:val="pt-BR"/>
              </w:rPr>
              <w:t xml:space="preserve">- </w:t>
            </w:r>
            <w:r w:rsidRPr="00540306">
              <w:rPr>
                <w:lang w:val="pt-BR"/>
              </w:rPr>
              <w:t>Ai sẽ vào vai bán hàng .</w:t>
            </w:r>
          </w:p>
          <w:p w14:paraId="0151CFA3" w14:textId="77777777" w:rsidR="00CC36DE" w:rsidRPr="00540306" w:rsidRDefault="00CC36DE" w:rsidP="00910B9F">
            <w:pPr>
              <w:rPr>
                <w:lang w:val="pt-BR"/>
              </w:rPr>
            </w:pPr>
            <w:r w:rsidRPr="00540306">
              <w:rPr>
                <w:rStyle w:val="Emphasis"/>
                <w:b/>
                <w:bCs/>
                <w:lang w:val="pt-BR"/>
              </w:rPr>
              <w:t>* Trẻ vào góc chơi:</w:t>
            </w:r>
          </w:p>
          <w:p w14:paraId="3A975B55" w14:textId="77777777" w:rsidR="00CC36DE" w:rsidRPr="00540306" w:rsidRDefault="00CC36DE" w:rsidP="00910B9F">
            <w:pPr>
              <w:rPr>
                <w:lang w:val="pt-BR"/>
              </w:rPr>
            </w:pPr>
            <w:r w:rsidRPr="00540306">
              <w:rPr>
                <w:lang w:val="pt-BR"/>
              </w:rPr>
              <w:t>- Cô cho cá nhân trẻ lấy ký hiệu về góc chơi của mình theo ý thích.</w:t>
            </w:r>
          </w:p>
          <w:p w14:paraId="5B97B1C8" w14:textId="77777777" w:rsidR="00CC36DE" w:rsidRPr="00540306" w:rsidRDefault="00CC36DE" w:rsidP="00910B9F">
            <w:pPr>
              <w:rPr>
                <w:lang w:val="pt-BR"/>
              </w:rPr>
            </w:pPr>
            <w:r w:rsidRPr="00540306">
              <w:rPr>
                <w:lang w:val="pt-BR"/>
              </w:rPr>
              <w:t>+ G Xây dựng : Xây dựng làng quê</w:t>
            </w:r>
          </w:p>
          <w:p w14:paraId="658C2C28" w14:textId="77777777" w:rsidR="00CC36DE" w:rsidRPr="00540306" w:rsidRDefault="00CC36DE" w:rsidP="00910B9F">
            <w:pPr>
              <w:rPr>
                <w:lang w:val="pt-BR"/>
              </w:rPr>
            </w:pPr>
            <w:r w:rsidRPr="00540306">
              <w:rPr>
                <w:lang w:val="pt-BR"/>
              </w:rPr>
              <w:t>+ G Phân vai : Nấu ăn, bán hàng lưu niệm.</w:t>
            </w:r>
          </w:p>
          <w:p w14:paraId="4D86E6F4" w14:textId="77777777" w:rsidR="00CC36DE" w:rsidRPr="00540306" w:rsidRDefault="00CC36DE" w:rsidP="00910B9F">
            <w:pPr>
              <w:rPr>
                <w:lang w:val="pt-BR"/>
              </w:rPr>
            </w:pPr>
            <w:r w:rsidRPr="00540306">
              <w:rPr>
                <w:lang w:val="pt-BR"/>
              </w:rPr>
              <w:t>+ G Nghệ thuật: Tô, vẽ, hát múa về quê hương</w:t>
            </w:r>
          </w:p>
          <w:p w14:paraId="4B56F21C" w14:textId="77777777" w:rsidR="00CC36DE" w:rsidRPr="00540306" w:rsidRDefault="00CC36DE" w:rsidP="00910B9F">
            <w:pPr>
              <w:rPr>
                <w:lang w:val="pt-BR"/>
              </w:rPr>
            </w:pPr>
            <w:r w:rsidRPr="00540306">
              <w:rPr>
                <w:lang w:val="pt-BR"/>
              </w:rPr>
              <w:lastRenderedPageBreak/>
              <w:t>+ G Học tập : Xem tranh ảnh về quê hương</w:t>
            </w:r>
          </w:p>
          <w:p w14:paraId="61930359" w14:textId="77777777" w:rsidR="00CC36DE" w:rsidRPr="00540306" w:rsidRDefault="00CC36DE" w:rsidP="00910B9F">
            <w:pPr>
              <w:rPr>
                <w:lang w:val="pt-BR"/>
              </w:rPr>
            </w:pPr>
            <w:r w:rsidRPr="00540306">
              <w:rPr>
                <w:lang w:val="pt-BR"/>
              </w:rPr>
              <w:t>+ Góc thiên nhiên: bé chăm sóc cây.</w:t>
            </w:r>
          </w:p>
          <w:p w14:paraId="5FF44BBD" w14:textId="77777777" w:rsidR="00CC36DE" w:rsidRPr="00540306" w:rsidRDefault="00CC36DE" w:rsidP="00910B9F">
            <w:pPr>
              <w:rPr>
                <w:lang w:val="pt-BR"/>
              </w:rPr>
            </w:pPr>
            <w:r w:rsidRPr="00540306">
              <w:rPr>
                <w:lang w:val="pt-BR"/>
              </w:rPr>
              <w:t>- Chơi cùng bạn thể hiện sự giao tiếp văn minh lịch sự.</w:t>
            </w:r>
          </w:p>
          <w:p w14:paraId="3A0A8CC5" w14:textId="77777777" w:rsidR="00CC36DE" w:rsidRPr="00540306" w:rsidRDefault="00CC36DE" w:rsidP="00910B9F">
            <w:pPr>
              <w:rPr>
                <w:lang w:val="pt-BR"/>
              </w:rPr>
            </w:pPr>
            <w:r w:rsidRPr="00540306">
              <w:rPr>
                <w:lang w:val="pt-BR"/>
              </w:rPr>
              <w:t>(Cô chú ý rèn nề nếp khi trẻ chơi, gợi mở cho trẻ chơi)</w:t>
            </w:r>
          </w:p>
          <w:p w14:paraId="41C725C0" w14:textId="77777777" w:rsidR="00CC36DE" w:rsidRPr="00540306" w:rsidRDefault="00CC36DE" w:rsidP="00910B9F">
            <w:pPr>
              <w:rPr>
                <w:lang w:val="pt-BR"/>
              </w:rPr>
            </w:pPr>
            <w:r w:rsidRPr="00540306">
              <w:rPr>
                <w:rStyle w:val="Emphasis"/>
                <w:b/>
                <w:bCs/>
                <w:lang w:val="pt-BR"/>
              </w:rPr>
              <w:t xml:space="preserve">* Kết thúc: </w:t>
            </w:r>
            <w:r w:rsidRPr="00540306">
              <w:rPr>
                <w:lang w:val="pt-BR"/>
              </w:rPr>
              <w:t>Nhạc " Hết giờ chơi. Trẻ cất đồ dùng đồ chơi đúng nơi quy định.</w:t>
            </w:r>
          </w:p>
        </w:tc>
      </w:tr>
      <w:tr w:rsidR="00CC36DE" w:rsidRPr="00CC36DE" w14:paraId="630C1A08"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F386F20" w14:textId="77777777" w:rsidR="00CC36DE" w:rsidRPr="00540306" w:rsidRDefault="00CC36DE" w:rsidP="00910B9F">
            <w:pPr>
              <w:jc w:val="center"/>
              <w:rPr>
                <w:rFonts w:eastAsia="Times New Roman"/>
                <w:b/>
                <w:bCs/>
                <w:lang w:val="pt-BR"/>
              </w:rPr>
            </w:pPr>
            <w:r w:rsidRPr="00540306">
              <w:rPr>
                <w:rFonts w:eastAsia="Times New Roman"/>
                <w:b/>
                <w:bCs/>
                <w:lang w:val="pt-BR"/>
              </w:rPr>
              <w:lastRenderedPageBreak/>
              <w:t xml:space="preserve">Hoạt động ăn, ngủ, vệ sinh </w:t>
            </w:r>
          </w:p>
        </w:tc>
      </w:tr>
      <w:tr w:rsidR="00CC36DE" w14:paraId="2B604CA1"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624F850A"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FAFAC33"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16DD2A8"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73E5D"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239B0203"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86883F9" w14:textId="77777777" w:rsidR="00CC36DE" w:rsidRDefault="00CC36DE" w:rsidP="00910B9F">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4C9BA5DF" w14:textId="77777777" w:rsidR="00CC36DE" w:rsidRDefault="00CC36DE" w:rsidP="00910B9F">
            <w:r>
              <w:rPr>
                <w:rStyle w:val="Strong"/>
              </w:rPr>
              <w:t xml:space="preserve">- </w:t>
            </w:r>
            <w:r>
              <w:t>Mục tiêu: Để giấc ngủ của trẻ diễn ra nhanh hơn, sâu hơn và đủ thời gian</w:t>
            </w:r>
          </w:p>
          <w:p w14:paraId="0A37419E" w14:textId="77777777" w:rsidR="00CC36DE" w:rsidRDefault="00CC36DE" w:rsidP="00910B9F">
            <w:r>
              <w:t>- Trẻ được cung cấp cân bằng dinh dưỡng theo phần khẩu</w:t>
            </w:r>
          </w:p>
          <w:p w14:paraId="04DD0991" w14:textId="77777777" w:rsidR="00CC36DE" w:rsidRDefault="00CC36DE" w:rsidP="00910B9F">
            <w:r>
              <w:t>- Nâng tầm vóc, giảm tỉ lệ suy dinh dưỡng ở trẻ.</w:t>
            </w:r>
          </w:p>
          <w:p w14:paraId="2EC4B7E0" w14:textId="77777777" w:rsidR="00CC36DE" w:rsidRDefault="00CC36DE" w:rsidP="00910B9F">
            <w:r>
              <w:t xml:space="preserve">- Sự đa dạng của thức ăn, được học </w:t>
            </w:r>
            <w:r>
              <w:lastRenderedPageBreak/>
              <w:t>cách sử dụng các đồ dùng.</w:t>
            </w:r>
          </w:p>
          <w:p w14:paraId="4BCEC8B1" w14:textId="77777777" w:rsidR="00CC36DE" w:rsidRDefault="00CC36DE" w:rsidP="00910B9F">
            <w:r>
              <w:t>- Trẻ khỏe, có nếp gấp, thói quen văn hóa trong ăn uống.</w:t>
            </w:r>
          </w:p>
          <w:p w14:paraId="56F6109B" w14:textId="77777777" w:rsidR="00CC36DE" w:rsidRDefault="00CC36DE" w:rsidP="00910B9F">
            <w:r>
              <w:t>- Biết làm một số công việc của người phục vụ bản thân: vệ sinh ca nhân.</w:t>
            </w:r>
          </w:p>
          <w:p w14:paraId="38E7F023" w14:textId="77777777" w:rsidR="00CC36DE" w:rsidRDefault="00CC36DE" w:rsidP="00910B9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34F442C9" w14:textId="77777777" w:rsidR="00CC36DE" w:rsidRDefault="00CC36DE" w:rsidP="00910B9F">
            <w:r>
              <w:lastRenderedPageBreak/>
              <w:t>- Phòng ngủ, phòng ăn đảm bảo vệ sinh, thoáng mát về mùa hè, ấm áp về mùa đông.</w:t>
            </w:r>
          </w:p>
          <w:p w14:paraId="19B2EB38" w14:textId="77777777" w:rsidR="00CC36DE" w:rsidRDefault="00CC36DE" w:rsidP="00910B9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7FF680C8" w14:textId="77777777" w:rsidR="00CC36DE" w:rsidRDefault="00CC36DE" w:rsidP="00910B9F">
            <w:r>
              <w:rPr>
                <w:rStyle w:val="Strong"/>
              </w:rPr>
              <w:t>I. Tổ chức bữa ăn ăn cho trẻ:</w:t>
            </w:r>
          </w:p>
          <w:p w14:paraId="2EB776C3" w14:textId="77777777" w:rsidR="00CC36DE" w:rsidRDefault="00CC36DE" w:rsidP="00910B9F">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4F53E54A" w14:textId="77777777" w:rsidR="00CC36DE" w:rsidRDefault="00CC36DE" w:rsidP="00910B9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6090288A" w14:textId="77777777" w:rsidR="00CC36DE" w:rsidRDefault="00CC36DE" w:rsidP="00910B9F">
            <w:r>
              <w:lastRenderedPageBreak/>
              <w:t xml:space="preserve">- Sau khi ăn: Cô cho trẻ dọn đồ dùng bát, thìa, Cho trẻ uống nước xúc miệng, lau miệng, lau tay, cho trẻ đi vệ sinh </w:t>
            </w:r>
          </w:p>
          <w:p w14:paraId="15701C1D" w14:textId="77777777" w:rsidR="00CC36DE" w:rsidRPr="00540306" w:rsidRDefault="00CC36DE" w:rsidP="00910B9F">
            <w:pPr>
              <w:rPr>
                <w:lang w:val="pt-BR"/>
              </w:rPr>
            </w:pPr>
            <w:r w:rsidRPr="00540306">
              <w:rPr>
                <w:rStyle w:val="Strong"/>
                <w:lang w:val="pt-BR"/>
              </w:rPr>
              <w:t>II. Tổ chức ngủ cho trẻ:</w:t>
            </w:r>
          </w:p>
          <w:p w14:paraId="08F3402F" w14:textId="77777777" w:rsidR="00CC36DE" w:rsidRPr="00540306" w:rsidRDefault="00CC36DE" w:rsidP="00910B9F">
            <w:pPr>
              <w:rPr>
                <w:lang w:val="pt-BR"/>
              </w:rPr>
            </w:pPr>
            <w:r w:rsidRPr="00540306">
              <w:rPr>
                <w:rStyle w:val="Strong"/>
                <w:lang w:val="pt-BR"/>
              </w:rPr>
              <w:t>- Trước khi ngủ</w:t>
            </w:r>
            <w:r w:rsidRPr="00540306">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76F1EEAA" w14:textId="77777777" w:rsidR="00CC36DE" w:rsidRPr="00540306" w:rsidRDefault="00CC36DE" w:rsidP="00910B9F">
            <w:pPr>
              <w:rPr>
                <w:lang w:val="pt-BR"/>
              </w:rPr>
            </w:pPr>
            <w:r w:rsidRPr="00540306">
              <w:rPr>
                <w:rStyle w:val="Strong"/>
                <w:lang w:val="pt-BR"/>
              </w:rPr>
              <w:t>- Trong khi ngủ</w:t>
            </w:r>
            <w:r w:rsidRPr="00540306">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3A5DD450" w14:textId="77777777" w:rsidR="00CC36DE" w:rsidRPr="00540306" w:rsidRDefault="00CC36DE" w:rsidP="00910B9F">
            <w:pPr>
              <w:rPr>
                <w:lang w:val="pt-BR"/>
              </w:rPr>
            </w:pPr>
            <w:r w:rsidRPr="00540306">
              <w:rPr>
                <w:rStyle w:val="Strong"/>
                <w:lang w:val="pt-BR"/>
              </w:rPr>
              <w:t>- Sau khi ngủ</w:t>
            </w:r>
            <w:r w:rsidRPr="00540306">
              <w:rPr>
                <w:lang w:val="pt-BR"/>
              </w:rPr>
              <w:t>:</w:t>
            </w:r>
            <w:r w:rsidRPr="00540306">
              <w:rPr>
                <w:rStyle w:val="Strong"/>
                <w:lang w:val="pt-BR"/>
              </w:rPr>
              <w:t xml:space="preserve"> </w:t>
            </w:r>
            <w:r w:rsidRPr="00540306">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3CA6D1E9" w14:textId="77777777" w:rsidR="00CC36DE" w:rsidRPr="00540306" w:rsidRDefault="00CC36DE" w:rsidP="00910B9F">
            <w:pPr>
              <w:rPr>
                <w:lang w:val="pt-BR"/>
              </w:rPr>
            </w:pPr>
            <w:r w:rsidRPr="00540306">
              <w:rPr>
                <w:rStyle w:val="Strong"/>
                <w:lang w:val="pt-BR"/>
              </w:rPr>
              <w:t>- Sau khi trẻ thức dậy:</w:t>
            </w:r>
          </w:p>
          <w:p w14:paraId="66CFB11B" w14:textId="77777777" w:rsidR="00CC36DE" w:rsidRPr="00540306" w:rsidRDefault="00CC36DE" w:rsidP="00910B9F">
            <w:pPr>
              <w:rPr>
                <w:lang w:val="pt-BR"/>
              </w:rPr>
            </w:pPr>
            <w:r w:rsidRPr="00540306">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48CA545D" w14:textId="77777777" w:rsidR="00CC36DE" w:rsidRPr="00540306" w:rsidRDefault="00CC36DE" w:rsidP="00910B9F">
            <w:pPr>
              <w:rPr>
                <w:lang w:val="pt-BR"/>
              </w:rPr>
            </w:pPr>
            <w:r w:rsidRPr="00540306">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151361C8" w14:textId="77777777" w:rsidR="00CC36DE" w:rsidRPr="00540306" w:rsidRDefault="00CC36DE" w:rsidP="00910B9F">
            <w:pPr>
              <w:rPr>
                <w:lang w:val="pt-BR"/>
              </w:rPr>
            </w:pPr>
            <w:r w:rsidRPr="00540306">
              <w:rPr>
                <w:rStyle w:val="Strong"/>
                <w:lang w:val="pt-BR"/>
              </w:rPr>
              <w:t>III. Vệ sinh cho trẻ</w:t>
            </w:r>
          </w:p>
        </w:tc>
      </w:tr>
      <w:tr w:rsidR="00CC36DE" w14:paraId="46430645"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CA8E417" w14:textId="77777777" w:rsidR="00CC36DE" w:rsidRDefault="00CC36DE" w:rsidP="00910B9F">
            <w:pPr>
              <w:jc w:val="center"/>
              <w:rPr>
                <w:rFonts w:eastAsia="Times New Roman"/>
                <w:b/>
                <w:bCs/>
              </w:rPr>
            </w:pPr>
            <w:r>
              <w:rPr>
                <w:rFonts w:eastAsia="Times New Roman"/>
                <w:b/>
                <w:bCs/>
              </w:rPr>
              <w:lastRenderedPageBreak/>
              <w:t xml:space="preserve">Hoạt động chiều </w:t>
            </w:r>
          </w:p>
        </w:tc>
      </w:tr>
      <w:tr w:rsidR="00CC36DE" w14:paraId="6EEB0DAA"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14545C96"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3709FF7"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2B5866C"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29FD8" w14:textId="77777777" w:rsidR="00CC36DE" w:rsidRDefault="00CC36DE" w:rsidP="00910B9F">
            <w:pPr>
              <w:jc w:val="center"/>
              <w:rPr>
                <w:rFonts w:eastAsia="Times New Roman"/>
                <w:b/>
                <w:bCs/>
              </w:rPr>
            </w:pPr>
            <w:r>
              <w:rPr>
                <w:rFonts w:eastAsia="Times New Roman"/>
                <w:b/>
                <w:bCs/>
              </w:rPr>
              <w:t>Cách tiến hành</w:t>
            </w:r>
          </w:p>
        </w:tc>
      </w:tr>
      <w:tr w:rsidR="00CC36DE" w14:paraId="7998D3E0"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A7817B0" w14:textId="77777777" w:rsidR="00CC36DE" w:rsidRPr="00540306" w:rsidRDefault="00CC36DE" w:rsidP="00910B9F">
            <w:pPr>
              <w:rPr>
                <w:lang w:val="pt-BR"/>
              </w:rPr>
            </w:pPr>
            <w:r w:rsidRPr="00540306">
              <w:rPr>
                <w:rStyle w:val="plan-content-pre1"/>
                <w:lang w:val="pt-BR"/>
              </w:rPr>
              <w:lastRenderedPageBreak/>
              <w:t>*Tết sợi đôi</w:t>
            </w:r>
            <w:r w:rsidRPr="00540306">
              <w:rPr>
                <w:lang w:val="pt-BR"/>
              </w:rPr>
              <w:br/>
            </w:r>
            <w:r w:rsidRPr="00540306">
              <w:rPr>
                <w:lang w:val="pt-BR"/>
              </w:rPr>
              <w:br/>
            </w:r>
            <w:r w:rsidRPr="00540306">
              <w:rPr>
                <w:rStyle w:val="plan-content-pre1"/>
                <w:lang w:val="pt-BR"/>
              </w:rPr>
              <w:t xml:space="preserve">* TC: Nu na nu nống </w:t>
            </w:r>
          </w:p>
        </w:tc>
        <w:tc>
          <w:tcPr>
            <w:tcW w:w="0" w:type="auto"/>
            <w:tcBorders>
              <w:top w:val="single" w:sz="6" w:space="0" w:color="000000"/>
              <w:left w:val="single" w:sz="6" w:space="0" w:color="000000"/>
              <w:bottom w:val="single" w:sz="6" w:space="0" w:color="000000"/>
              <w:right w:val="single" w:sz="6" w:space="0" w:color="000000"/>
            </w:tcBorders>
            <w:hideMark/>
          </w:tcPr>
          <w:p w14:paraId="7C31882F" w14:textId="77777777" w:rsidR="00CC36DE" w:rsidRPr="00540306" w:rsidRDefault="00CC36DE" w:rsidP="00910B9F">
            <w:pPr>
              <w:rPr>
                <w:lang w:val="pt-BR"/>
              </w:rPr>
            </w:pPr>
            <w:r w:rsidRPr="00540306">
              <w:rPr>
                <w:lang w:val="pt-BR"/>
              </w:rPr>
              <w:t>-trẻ biết cách tết sợi đôi</w:t>
            </w:r>
          </w:p>
          <w:p w14:paraId="13427DB2" w14:textId="77777777" w:rsidR="00CC36DE" w:rsidRPr="00540306" w:rsidRDefault="00CC36DE" w:rsidP="00910B9F">
            <w:pPr>
              <w:rPr>
                <w:lang w:val="pt-BR"/>
              </w:rPr>
            </w:pPr>
            <w:r w:rsidRPr="00540306">
              <w:rPr>
                <w:lang w:val="pt-BR"/>
              </w:rPr>
              <w:t>-Rèn sự khéo léo của đôi bàn tay</w:t>
            </w:r>
          </w:p>
          <w:p w14:paraId="78DCCAA3" w14:textId="77777777" w:rsidR="00CC36DE" w:rsidRDefault="00CC36DE" w:rsidP="00910B9F">
            <w:r>
              <w:t xml:space="preserve">-Trẻ hứng thú </w:t>
            </w:r>
          </w:p>
        </w:tc>
        <w:tc>
          <w:tcPr>
            <w:tcW w:w="0" w:type="auto"/>
            <w:tcBorders>
              <w:top w:val="single" w:sz="6" w:space="0" w:color="000000"/>
              <w:left w:val="single" w:sz="6" w:space="0" w:color="000000"/>
              <w:bottom w:val="single" w:sz="6" w:space="0" w:color="000000"/>
              <w:right w:val="single" w:sz="6" w:space="0" w:color="000000"/>
            </w:tcBorders>
            <w:hideMark/>
          </w:tcPr>
          <w:p w14:paraId="4956B92A" w14:textId="77777777" w:rsidR="00CC36DE" w:rsidRDefault="00CC36DE" w:rsidP="00910B9F">
            <w:r>
              <w:t>-Dây đan tết</w:t>
            </w:r>
          </w:p>
        </w:tc>
        <w:tc>
          <w:tcPr>
            <w:tcW w:w="0" w:type="auto"/>
            <w:tcBorders>
              <w:top w:val="single" w:sz="6" w:space="0" w:color="000000"/>
              <w:left w:val="single" w:sz="6" w:space="0" w:color="000000"/>
              <w:bottom w:val="single" w:sz="6" w:space="0" w:color="000000"/>
              <w:right w:val="single" w:sz="6" w:space="0" w:color="000000"/>
            </w:tcBorders>
            <w:hideMark/>
          </w:tcPr>
          <w:p w14:paraId="1F0A541B" w14:textId="77777777" w:rsidR="00CC36DE" w:rsidRDefault="00CC36DE" w:rsidP="00910B9F">
            <w:r>
              <w:rPr>
                <w:rStyle w:val="Strong"/>
              </w:rPr>
              <w:t>*Tết sợi đôi</w:t>
            </w:r>
          </w:p>
          <w:p w14:paraId="6A494D19" w14:textId="77777777" w:rsidR="00CC36DE" w:rsidRDefault="00CC36DE" w:rsidP="00910B9F">
            <w:r>
              <w:t>-Cô phát sợi dây cho trẻ</w:t>
            </w:r>
          </w:p>
          <w:p w14:paraId="191FA841" w14:textId="77777777" w:rsidR="00CC36DE" w:rsidRDefault="00CC36DE" w:rsidP="00910B9F">
            <w:r>
              <w:t>- Cô hỏi ý tưởng của trẻ?</w:t>
            </w:r>
          </w:p>
          <w:p w14:paraId="6E8675DD" w14:textId="77777777" w:rsidR="00CC36DE" w:rsidRDefault="00CC36DE" w:rsidP="00910B9F">
            <w:r>
              <w:t>- Cho trẻ nêu các trò chơi với day</w:t>
            </w:r>
          </w:p>
          <w:p w14:paraId="37649E97" w14:textId="77777777" w:rsidR="00CC36DE" w:rsidRDefault="00CC36DE" w:rsidP="00910B9F">
            <w:r>
              <w:t>- Cô giới thiệu cách chơi với dây: Tết sợi đôi</w:t>
            </w:r>
          </w:p>
          <w:p w14:paraId="2A24D1B6" w14:textId="77777777" w:rsidR="00CC36DE" w:rsidRPr="00540306" w:rsidRDefault="00CC36DE" w:rsidP="00910B9F">
            <w:pPr>
              <w:rPr>
                <w:lang w:val="pt-BR"/>
              </w:rPr>
            </w:pPr>
            <w:r w:rsidRPr="00540306">
              <w:rPr>
                <w:lang w:val="pt-BR"/>
              </w:rPr>
              <w:t>- Cho trẻ nêu cách làm?</w:t>
            </w:r>
          </w:p>
          <w:p w14:paraId="618DF833" w14:textId="77777777" w:rsidR="00CC36DE" w:rsidRPr="00540306" w:rsidRDefault="00CC36DE" w:rsidP="00910B9F">
            <w:pPr>
              <w:rPr>
                <w:lang w:val="pt-BR"/>
              </w:rPr>
            </w:pPr>
            <w:r w:rsidRPr="00540306">
              <w:rPr>
                <w:lang w:val="pt-BR"/>
              </w:rPr>
              <w:t>- Cô hướng dẫn trẻ.</w:t>
            </w:r>
          </w:p>
          <w:p w14:paraId="1E77A880" w14:textId="77777777" w:rsidR="00CC36DE" w:rsidRPr="00540306" w:rsidRDefault="00CC36DE" w:rsidP="00910B9F">
            <w:pPr>
              <w:rPr>
                <w:lang w:val="pt-BR"/>
              </w:rPr>
            </w:pPr>
            <w:r w:rsidRPr="00540306">
              <w:rPr>
                <w:lang w:val="pt-BR"/>
              </w:rPr>
              <w:t>- Cô cho trẻ thực hiện</w:t>
            </w:r>
          </w:p>
          <w:p w14:paraId="6F880685" w14:textId="77777777" w:rsidR="00CC36DE" w:rsidRPr="00540306" w:rsidRDefault="00CC36DE" w:rsidP="00910B9F">
            <w:pPr>
              <w:rPr>
                <w:lang w:val="pt-BR"/>
              </w:rPr>
            </w:pPr>
            <w:r w:rsidRPr="00540306">
              <w:rPr>
                <w:lang w:val="pt-BR"/>
              </w:rPr>
              <w:t>- Cô bao quát động viên trẻ</w:t>
            </w:r>
          </w:p>
          <w:p w14:paraId="506F1C38" w14:textId="77777777" w:rsidR="00CC36DE" w:rsidRPr="00540306" w:rsidRDefault="00CC36DE" w:rsidP="00910B9F">
            <w:pPr>
              <w:rPr>
                <w:lang w:val="pt-BR"/>
              </w:rPr>
            </w:pPr>
            <w:r w:rsidRPr="00540306">
              <w:rPr>
                <w:lang w:val="pt-BR"/>
              </w:rPr>
              <w:t>- Cô nhận xét, tuyên dương trẻ</w:t>
            </w:r>
          </w:p>
          <w:p w14:paraId="519A6C94" w14:textId="77777777" w:rsidR="00CC36DE" w:rsidRPr="00540306" w:rsidRDefault="00CC36DE" w:rsidP="00910B9F">
            <w:pPr>
              <w:rPr>
                <w:lang w:val="pt-BR"/>
              </w:rPr>
            </w:pPr>
            <w:r w:rsidRPr="00540306">
              <w:rPr>
                <w:lang w:val="pt-BR"/>
              </w:rPr>
              <w:t>* TC: Nu na nu nống</w:t>
            </w:r>
          </w:p>
          <w:p w14:paraId="2C445A9C" w14:textId="77777777" w:rsidR="00CC36DE" w:rsidRPr="00540306" w:rsidRDefault="00CC36DE" w:rsidP="00910B9F">
            <w:pPr>
              <w:rPr>
                <w:lang w:val="pt-BR"/>
              </w:rPr>
            </w:pPr>
            <w:r w:rsidRPr="00540306">
              <w:rPr>
                <w:lang w:val="pt-BR"/>
              </w:rPr>
              <w:t>- Cô cho trẻ nhắc cách chơi luật chơi</w:t>
            </w:r>
          </w:p>
          <w:p w14:paraId="5554DB47" w14:textId="77777777" w:rsidR="00CC36DE" w:rsidRPr="00540306" w:rsidRDefault="00CC36DE" w:rsidP="00910B9F">
            <w:pPr>
              <w:rPr>
                <w:lang w:val="pt-BR"/>
              </w:rPr>
            </w:pPr>
            <w:r w:rsidRPr="00540306">
              <w:rPr>
                <w:lang w:val="pt-BR"/>
              </w:rPr>
              <w:t>- Cho trẻ chơi, cô bao quát giúp đỡ trẻ</w:t>
            </w:r>
          </w:p>
          <w:p w14:paraId="336D0D02" w14:textId="77777777" w:rsidR="00CC36DE" w:rsidRDefault="00CC36DE" w:rsidP="00910B9F">
            <w:r>
              <w:t>* Vệ sinh trả trẻ.</w:t>
            </w:r>
          </w:p>
        </w:tc>
      </w:tr>
      <w:tr w:rsidR="00CC36DE" w14:paraId="502DAF22"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052385" w14:textId="77777777" w:rsidR="00CC36DE" w:rsidRDefault="00CC36DE" w:rsidP="00910B9F">
            <w:r>
              <w:rPr>
                <w:b/>
                <w:bCs/>
              </w:rPr>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309BEE" w14:textId="77777777" w:rsidR="00CC36DE" w:rsidRDefault="00CC36DE" w:rsidP="00910B9F">
            <w:pPr>
              <w:rPr>
                <w:color w:val="FFFFFF"/>
                <w:sz w:val="40"/>
                <w:szCs w:val="40"/>
              </w:rPr>
            </w:pPr>
            <w:r>
              <w:rPr>
                <w:color w:val="FFFFFF"/>
                <w:sz w:val="40"/>
                <w:szCs w:val="40"/>
              </w:rPr>
              <w:t> </w:t>
            </w:r>
          </w:p>
          <w:p w14:paraId="32DAC19E" w14:textId="77777777" w:rsidR="00CC36DE" w:rsidRDefault="00CC36DE" w:rsidP="00910B9F">
            <w:pPr>
              <w:rPr>
                <w:color w:val="FFFFFF"/>
                <w:sz w:val="40"/>
                <w:szCs w:val="40"/>
              </w:rPr>
            </w:pPr>
            <w:r>
              <w:rPr>
                <w:color w:val="FFFFFF"/>
                <w:sz w:val="40"/>
                <w:szCs w:val="40"/>
              </w:rPr>
              <w:t> </w:t>
            </w:r>
          </w:p>
          <w:p w14:paraId="0D42A12B" w14:textId="77777777" w:rsidR="00CC36DE" w:rsidRDefault="00CC36DE" w:rsidP="00910B9F">
            <w:pPr>
              <w:rPr>
                <w:color w:val="FFFFFF"/>
                <w:sz w:val="40"/>
                <w:szCs w:val="40"/>
              </w:rPr>
            </w:pPr>
            <w:r>
              <w:rPr>
                <w:color w:val="FFFFFF"/>
                <w:sz w:val="40"/>
                <w:szCs w:val="40"/>
              </w:rPr>
              <w:t> </w:t>
            </w:r>
          </w:p>
        </w:tc>
      </w:tr>
      <w:tr w:rsidR="00CC36DE" w14:paraId="5624DBDE"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A49441" w14:textId="77777777" w:rsidR="00CC36DE" w:rsidRDefault="00CC36DE" w:rsidP="00910B9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D8407A" w14:textId="77777777" w:rsidR="00CC36DE" w:rsidRDefault="00CC36DE" w:rsidP="00910B9F">
            <w:pPr>
              <w:rPr>
                <w:color w:val="FFFFFF"/>
                <w:sz w:val="40"/>
                <w:szCs w:val="40"/>
              </w:rPr>
            </w:pPr>
            <w:r>
              <w:rPr>
                <w:color w:val="FFFFFF"/>
                <w:sz w:val="40"/>
                <w:szCs w:val="40"/>
              </w:rPr>
              <w:t> </w:t>
            </w:r>
          </w:p>
          <w:p w14:paraId="122E715F" w14:textId="77777777" w:rsidR="00CC36DE" w:rsidRDefault="00CC36DE" w:rsidP="00910B9F">
            <w:pPr>
              <w:rPr>
                <w:color w:val="FFFFFF"/>
                <w:sz w:val="40"/>
                <w:szCs w:val="40"/>
              </w:rPr>
            </w:pPr>
            <w:r>
              <w:rPr>
                <w:color w:val="FFFFFF"/>
                <w:sz w:val="40"/>
                <w:szCs w:val="40"/>
              </w:rPr>
              <w:t> </w:t>
            </w:r>
          </w:p>
          <w:p w14:paraId="1AC01651" w14:textId="77777777" w:rsidR="00CC36DE" w:rsidRDefault="00CC36DE" w:rsidP="00910B9F">
            <w:pPr>
              <w:rPr>
                <w:color w:val="FFFFFF"/>
                <w:sz w:val="40"/>
                <w:szCs w:val="40"/>
              </w:rPr>
            </w:pPr>
            <w:r>
              <w:rPr>
                <w:color w:val="FFFFFF"/>
                <w:sz w:val="40"/>
                <w:szCs w:val="40"/>
              </w:rPr>
              <w:t> </w:t>
            </w:r>
          </w:p>
        </w:tc>
      </w:tr>
    </w:tbl>
    <w:p w14:paraId="5F13C790" w14:textId="77777777" w:rsidR="00CC36DE" w:rsidRDefault="00CC36DE" w:rsidP="00CC36DE">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CC36DE" w14:paraId="4C57FEF8" w14:textId="77777777" w:rsidTr="00910B9F">
        <w:trPr>
          <w:gridAfter w:val="3"/>
          <w:wAfter w:w="5316" w:type="dxa"/>
        </w:trPr>
        <w:tc>
          <w:tcPr>
            <w:tcW w:w="0" w:type="auto"/>
            <w:vAlign w:val="center"/>
            <w:hideMark/>
          </w:tcPr>
          <w:p w14:paraId="14DBB914" w14:textId="77777777" w:rsidR="00CC36DE" w:rsidRDefault="00CC36DE" w:rsidP="00910B9F">
            <w:pPr>
              <w:pStyle w:val="Heading2"/>
              <w:spacing w:before="0" w:after="0" w:line="288" w:lineRule="auto"/>
              <w:ind w:firstLine="720"/>
              <w:jc w:val="both"/>
              <w:rPr>
                <w:rFonts w:eastAsia="Times New Roman"/>
                <w:sz w:val="26"/>
                <w:szCs w:val="26"/>
              </w:rPr>
            </w:pPr>
          </w:p>
        </w:tc>
      </w:tr>
      <w:tr w:rsidR="00CC36DE" w14:paraId="52F70129" w14:textId="77777777" w:rsidTr="00910B9F">
        <w:tc>
          <w:tcPr>
            <w:tcW w:w="0" w:type="auto"/>
            <w:gridSpan w:val="4"/>
            <w:vAlign w:val="center"/>
            <w:hideMark/>
          </w:tcPr>
          <w:p w14:paraId="66DD4D9A" w14:textId="77777777" w:rsidR="00CC36DE" w:rsidRDefault="00CC36DE" w:rsidP="00910B9F">
            <w:pPr>
              <w:jc w:val="center"/>
              <w:rPr>
                <w:rFonts w:eastAsia="Times New Roman"/>
                <w:b/>
                <w:bCs/>
              </w:rPr>
            </w:pPr>
            <w:r>
              <w:rPr>
                <w:rFonts w:eastAsia="Times New Roman"/>
                <w:b/>
                <w:bCs/>
              </w:rPr>
              <w:t xml:space="preserve">Thứ Tư, ngày 28/01/2026 </w:t>
            </w:r>
          </w:p>
        </w:tc>
      </w:tr>
      <w:tr w:rsidR="00CC36DE" w14:paraId="7FDABF33"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8F4512B" w14:textId="77777777" w:rsidR="00CC36DE" w:rsidRDefault="00CC36DE" w:rsidP="00910B9F">
            <w:pPr>
              <w:jc w:val="center"/>
              <w:rPr>
                <w:rFonts w:eastAsia="Times New Roman"/>
                <w:b/>
                <w:bCs/>
              </w:rPr>
            </w:pPr>
            <w:r>
              <w:rPr>
                <w:rFonts w:eastAsia="Times New Roman"/>
                <w:b/>
                <w:bCs/>
              </w:rPr>
              <w:t xml:space="preserve">Đón trẻ, thể dục sáng </w:t>
            </w:r>
          </w:p>
        </w:tc>
      </w:tr>
      <w:tr w:rsidR="00CC36DE" w14:paraId="2476E7E7"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5E60CE7"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589B9AE"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FA53827"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8183F"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3AD39F9B"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0AB598C" w14:textId="77777777" w:rsidR="00CC36DE" w:rsidRDefault="00CC36DE" w:rsidP="00910B9F">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896EE0E" w14:textId="77777777" w:rsidR="00CC36DE" w:rsidRDefault="00CC36DE" w:rsidP="00910B9F">
            <w:r>
              <w:t>* Kiến thức:</w:t>
            </w:r>
          </w:p>
          <w:p w14:paraId="613770A4" w14:textId="77777777" w:rsidR="00CC36DE" w:rsidRDefault="00CC36DE" w:rsidP="00910B9F">
            <w:r>
              <w:t>- Trẻ biết tập bài thể dục sáng theo lời bài hát cùng cô. Thuộc lời bài hát quốc ca.</w:t>
            </w:r>
          </w:p>
          <w:p w14:paraId="26E93BEA" w14:textId="77777777" w:rsidR="00CC36DE" w:rsidRDefault="00CC36DE" w:rsidP="00910B9F">
            <w:r>
              <w:t>- Trẻ phấn khởi mỗi khi đến lớp biết chào hỏi cô, và bạn khi đến lớp. đứng ngay ngắn khi nghe hát quốc ca. Chơi vui vẻ, đoàn kết.</w:t>
            </w:r>
          </w:p>
          <w:p w14:paraId="5CAC4EE8" w14:textId="77777777" w:rsidR="00CC36DE" w:rsidRDefault="00CC36DE" w:rsidP="00910B9F">
            <w:r>
              <w:t>* Thái độ:</w:t>
            </w:r>
          </w:p>
          <w:p w14:paraId="595BFE62" w14:textId="77777777" w:rsidR="00CC36DE" w:rsidRDefault="00CC36DE" w:rsidP="00910B9F">
            <w:r>
              <w:t>- Chú ý tập bài thể dục sáng cùng cô, cảm thấy tự hào khi nghe hát quốc ca.</w:t>
            </w:r>
          </w:p>
        </w:tc>
        <w:tc>
          <w:tcPr>
            <w:tcW w:w="0" w:type="auto"/>
            <w:tcBorders>
              <w:top w:val="single" w:sz="6" w:space="0" w:color="000000"/>
              <w:left w:val="single" w:sz="6" w:space="0" w:color="000000"/>
              <w:bottom w:val="single" w:sz="6" w:space="0" w:color="000000"/>
              <w:right w:val="single" w:sz="6" w:space="0" w:color="000000"/>
            </w:tcBorders>
            <w:hideMark/>
          </w:tcPr>
          <w:p w14:paraId="393AE937" w14:textId="77777777" w:rsidR="00CC36DE" w:rsidRDefault="00CC36DE" w:rsidP="00910B9F">
            <w:r>
              <w:rPr>
                <w:rStyle w:val="Emphasis"/>
              </w:rPr>
              <w:t>-</w:t>
            </w:r>
            <w:r>
              <w:t xml:space="preserve"> Vệ sinh phòng học sạch sẽ, gọn gàng.</w:t>
            </w:r>
          </w:p>
          <w:p w14:paraId="2411C73D" w14:textId="77777777" w:rsidR="00CC36DE" w:rsidRDefault="00CC36DE" w:rsidP="00910B9F">
            <w:r>
              <w:t>- Sân tập , xắc xô, trang phục của cô và trẻ gọn gàng, kiểm tra sức khoẻ trẻ.</w:t>
            </w:r>
          </w:p>
          <w:p w14:paraId="591523FC" w14:textId="77777777" w:rsidR="00CC36DE" w:rsidRDefault="00CC36DE" w:rsidP="00910B9F">
            <w:r>
              <w:t>- Một số nội dung cần trao đổi với phụ huynh, trẻ</w:t>
            </w:r>
          </w:p>
        </w:tc>
        <w:tc>
          <w:tcPr>
            <w:tcW w:w="0" w:type="auto"/>
            <w:tcBorders>
              <w:top w:val="single" w:sz="6" w:space="0" w:color="000000"/>
              <w:left w:val="single" w:sz="6" w:space="0" w:color="000000"/>
              <w:bottom w:val="single" w:sz="6" w:space="0" w:color="000000"/>
              <w:right w:val="single" w:sz="6" w:space="0" w:color="000000"/>
            </w:tcBorders>
            <w:hideMark/>
          </w:tcPr>
          <w:p w14:paraId="1B125690" w14:textId="77777777" w:rsidR="00CC36DE" w:rsidRDefault="00CC36DE" w:rsidP="00910B9F">
            <w:r>
              <w:t>Thông thoáng phòng chuẩn bị đón trẻ.</w:t>
            </w:r>
          </w:p>
          <w:p w14:paraId="298F87E3" w14:textId="77777777" w:rsidR="00CC36DE" w:rsidRDefault="00CC36DE" w:rsidP="00910B9F">
            <w:r>
              <w:t>- Mở nhạc các bài trong chủ đề đón trẻ vào lớp.</w:t>
            </w:r>
          </w:p>
          <w:p w14:paraId="025CE470" w14:textId="77777777" w:rsidR="00CC36DE" w:rsidRPr="00540306" w:rsidRDefault="00CC36DE" w:rsidP="00910B9F">
            <w:pPr>
              <w:rPr>
                <w:lang w:val="pt-BR"/>
              </w:rPr>
            </w:pPr>
            <w:r w:rsidRPr="00540306">
              <w:rPr>
                <w:rStyle w:val="Strong"/>
                <w:lang w:val="pt-BR"/>
              </w:rPr>
              <w:t>-</w:t>
            </w:r>
            <w:r w:rsidRPr="00540306">
              <w:rPr>
                <w:lang w:val="pt-BR"/>
              </w:rPr>
              <w:t xml:space="preserve"> Cho trẻ chơi ở các góc. Cô bao quát trẻ chơi.</w:t>
            </w:r>
          </w:p>
          <w:p w14:paraId="40B44F6A" w14:textId="77777777" w:rsidR="00CC36DE" w:rsidRPr="00540306" w:rsidRDefault="00CC36DE" w:rsidP="00910B9F">
            <w:pPr>
              <w:rPr>
                <w:lang w:val="pt-BR"/>
              </w:rPr>
            </w:pPr>
            <w:r w:rsidRPr="00540306">
              <w:rPr>
                <w:lang w:val="pt-BR"/>
              </w:rPr>
              <w:t>* Cho trẻ nghe hát quốc ca sáng thứ 2 đầu tuần.</w:t>
            </w:r>
          </w:p>
          <w:p w14:paraId="60576E39" w14:textId="77777777" w:rsidR="00CC36DE" w:rsidRPr="00540306" w:rsidRDefault="00CC36DE" w:rsidP="00910B9F">
            <w:pPr>
              <w:rPr>
                <w:lang w:val="pt-BR"/>
              </w:rPr>
            </w:pPr>
            <w:r w:rsidRPr="00540306">
              <w:rPr>
                <w:lang w:val="pt-BR"/>
              </w:rPr>
              <w:t>* Khởi động:</w:t>
            </w:r>
          </w:p>
          <w:p w14:paraId="152C73F3" w14:textId="77777777" w:rsidR="00CC36DE" w:rsidRPr="00540306" w:rsidRDefault="00CC36DE" w:rsidP="00910B9F">
            <w:pPr>
              <w:rPr>
                <w:lang w:val="pt-BR"/>
              </w:rPr>
            </w:pPr>
            <w:r w:rsidRPr="00540306">
              <w:rPr>
                <w:lang w:val="pt-BR"/>
              </w:rPr>
              <w:t>Đi kết hợp các kiểu đi, về đội hình 3 hàng dọc.</w:t>
            </w:r>
          </w:p>
          <w:p w14:paraId="6568F2B0" w14:textId="77777777" w:rsidR="00CC36DE" w:rsidRPr="00540306" w:rsidRDefault="00CC36DE" w:rsidP="00910B9F">
            <w:pPr>
              <w:rPr>
                <w:lang w:val="pt-BR"/>
              </w:rPr>
            </w:pPr>
            <w:r w:rsidRPr="00540306">
              <w:rPr>
                <w:lang w:val="pt-BR"/>
              </w:rPr>
              <w:t>* Trọng động: Tập theo nhịp hô</w:t>
            </w:r>
          </w:p>
          <w:p w14:paraId="063339BC" w14:textId="77777777" w:rsidR="00CC36DE" w:rsidRPr="00540306" w:rsidRDefault="00CC36DE" w:rsidP="00910B9F">
            <w:pPr>
              <w:rPr>
                <w:lang w:val="pt-BR"/>
              </w:rPr>
            </w:pPr>
            <w:r w:rsidRPr="00540306">
              <w:rPr>
                <w:lang w:val="pt-BR"/>
              </w:rPr>
              <w:t>- Tay: Đưa tay ra trước, gập khủy tay</w:t>
            </w:r>
          </w:p>
          <w:p w14:paraId="763A9512" w14:textId="77777777" w:rsidR="00CC36DE" w:rsidRPr="00540306" w:rsidRDefault="00CC36DE" w:rsidP="00910B9F">
            <w:pPr>
              <w:rPr>
                <w:lang w:val="pt-BR"/>
              </w:rPr>
            </w:pPr>
            <w:r w:rsidRPr="00540306">
              <w:rPr>
                <w:lang w:val="pt-BR"/>
              </w:rPr>
              <w:t>- Bụng: Đứng cúi người về phía trước</w:t>
            </w:r>
          </w:p>
          <w:p w14:paraId="4075C116" w14:textId="77777777" w:rsidR="00CC36DE" w:rsidRPr="00540306" w:rsidRDefault="00CC36DE" w:rsidP="00910B9F">
            <w:pPr>
              <w:rPr>
                <w:lang w:val="pt-BR"/>
              </w:rPr>
            </w:pPr>
            <w:r w:rsidRPr="00540306">
              <w:rPr>
                <w:lang w:val="pt-BR"/>
              </w:rPr>
              <w:t>- Chân: Đứng 1 chân nâng cao, gập gối</w:t>
            </w:r>
          </w:p>
          <w:p w14:paraId="007D320D" w14:textId="77777777" w:rsidR="00CC36DE" w:rsidRPr="00540306" w:rsidRDefault="00CC36DE" w:rsidP="00910B9F">
            <w:pPr>
              <w:rPr>
                <w:lang w:val="pt-BR"/>
              </w:rPr>
            </w:pPr>
            <w:r w:rsidRPr="00540306">
              <w:rPr>
                <w:lang w:val="pt-BR"/>
              </w:rPr>
              <w:t>- Bật: Bật tách khép</w:t>
            </w:r>
          </w:p>
          <w:p w14:paraId="5DF5D405" w14:textId="77777777" w:rsidR="00CC36DE" w:rsidRPr="00540306" w:rsidRDefault="00CC36DE" w:rsidP="00910B9F">
            <w:pPr>
              <w:rPr>
                <w:lang w:val="pt-BR"/>
              </w:rPr>
            </w:pPr>
            <w:r w:rsidRPr="00540306">
              <w:rPr>
                <w:lang w:val="pt-BR"/>
              </w:rPr>
              <w:t>* Hồi tĩnh :</w:t>
            </w:r>
          </w:p>
        </w:tc>
      </w:tr>
      <w:tr w:rsidR="00CC36DE" w14:paraId="5E96EB26"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39ECFCE" w14:textId="77777777" w:rsidR="00CC36DE" w:rsidRDefault="00CC36DE" w:rsidP="00910B9F">
            <w:pPr>
              <w:jc w:val="center"/>
              <w:rPr>
                <w:rFonts w:eastAsia="Times New Roman"/>
                <w:b/>
                <w:bCs/>
              </w:rPr>
            </w:pPr>
            <w:r>
              <w:rPr>
                <w:rFonts w:eastAsia="Times New Roman"/>
                <w:b/>
                <w:bCs/>
              </w:rPr>
              <w:t xml:space="preserve">Trò chuyện </w:t>
            </w:r>
          </w:p>
        </w:tc>
      </w:tr>
      <w:tr w:rsidR="00CC36DE" w14:paraId="65F15BD1"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5EC7FE6C"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9786B79"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BBFCC8F"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76E5A" w14:textId="77777777" w:rsidR="00CC36DE" w:rsidRDefault="00CC36DE" w:rsidP="00910B9F">
            <w:pPr>
              <w:jc w:val="center"/>
              <w:rPr>
                <w:rFonts w:eastAsia="Times New Roman"/>
                <w:b/>
                <w:bCs/>
              </w:rPr>
            </w:pPr>
            <w:r>
              <w:rPr>
                <w:rFonts w:eastAsia="Times New Roman"/>
                <w:b/>
                <w:bCs/>
              </w:rPr>
              <w:t>Cách tiến hành</w:t>
            </w:r>
          </w:p>
        </w:tc>
      </w:tr>
      <w:tr w:rsidR="00CC36DE" w14:paraId="3383B4E5"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75C5B0E" w14:textId="77777777" w:rsidR="00CC36DE" w:rsidRDefault="00CC36DE" w:rsidP="00910B9F">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hideMark/>
          </w:tcPr>
          <w:p w14:paraId="2D1E2B23" w14:textId="77777777" w:rsidR="00CC36DE" w:rsidRDefault="00CC36DE" w:rsidP="00910B9F">
            <w:r>
              <w:t>* Kiến thức:</w:t>
            </w:r>
          </w:p>
          <w:p w14:paraId="7969ABB6" w14:textId="77777777" w:rsidR="00CC36DE" w:rsidRDefault="00CC36DE" w:rsidP="00910B9F">
            <w:r>
              <w:t>Trẻ biết ý nghĩa ngày tết, một số hoạt động diễn ra trong ngày tết.</w:t>
            </w:r>
          </w:p>
          <w:p w14:paraId="65ED68B0" w14:textId="77777777" w:rsidR="00CC36DE" w:rsidRDefault="00CC36DE" w:rsidP="00910B9F">
            <w:r>
              <w:t xml:space="preserve">Trẻ biết địa chỉ gia đình nơi trẻ đang sống, các di tích </w:t>
            </w:r>
            <w:r>
              <w:lastRenderedPageBreak/>
              <w:t>lịch sử ? phường, thôn xóm của mình. Biết nghề truyền thống của quê hương.</w:t>
            </w:r>
          </w:p>
          <w:p w14:paraId="5FD626A4" w14:textId="77777777" w:rsidR="00CC36DE" w:rsidRDefault="00CC36DE" w:rsidP="00910B9F">
            <w:r>
              <w:t>*Kĩ năng</w:t>
            </w:r>
          </w:p>
          <w:p w14:paraId="35954156" w14:textId="77777777" w:rsidR="00CC36DE" w:rsidRDefault="00CC36DE" w:rsidP="00910B9F">
            <w:r>
              <w:t>-Rèn kĩ năng trò chuyện, trả lời mạch lạc , tự tin thể hiện hiểu biết của mình</w:t>
            </w:r>
          </w:p>
          <w:p w14:paraId="39F85F54" w14:textId="77777777" w:rsidR="00CC36DE" w:rsidRDefault="00CC36DE" w:rsidP="00910B9F">
            <w:r>
              <w:t>*Thái độ</w:t>
            </w:r>
          </w:p>
        </w:tc>
        <w:tc>
          <w:tcPr>
            <w:tcW w:w="0" w:type="auto"/>
            <w:tcBorders>
              <w:top w:val="single" w:sz="6" w:space="0" w:color="000000"/>
              <w:left w:val="single" w:sz="6" w:space="0" w:color="000000"/>
              <w:bottom w:val="single" w:sz="6" w:space="0" w:color="000000"/>
              <w:right w:val="single" w:sz="6" w:space="0" w:color="000000"/>
            </w:tcBorders>
            <w:hideMark/>
          </w:tcPr>
          <w:p w14:paraId="086DE040" w14:textId="77777777" w:rsidR="00CC36DE" w:rsidRDefault="00CC36DE" w:rsidP="00910B9F">
            <w:r>
              <w:rPr>
                <w:rStyle w:val="Strong"/>
              </w:rPr>
              <w:lastRenderedPageBreak/>
              <w:t>câu hỏi đàm thoại</w:t>
            </w:r>
          </w:p>
        </w:tc>
        <w:tc>
          <w:tcPr>
            <w:tcW w:w="0" w:type="auto"/>
            <w:tcBorders>
              <w:top w:val="single" w:sz="6" w:space="0" w:color="000000"/>
              <w:left w:val="single" w:sz="6" w:space="0" w:color="000000"/>
              <w:bottom w:val="single" w:sz="6" w:space="0" w:color="000000"/>
              <w:right w:val="single" w:sz="6" w:space="0" w:color="000000"/>
            </w:tcBorders>
            <w:hideMark/>
          </w:tcPr>
          <w:p w14:paraId="7A40BCB5" w14:textId="77777777" w:rsidR="00CC36DE" w:rsidRDefault="00CC36DE" w:rsidP="00910B9F">
            <w:r>
              <w:t>+ Tên một số loại cây xanh</w:t>
            </w:r>
          </w:p>
          <w:p w14:paraId="20945435" w14:textId="77777777" w:rsidR="00CC36DE" w:rsidRDefault="00CC36DE" w:rsidP="00910B9F">
            <w:r>
              <w:t>+ Đặc điểm</w:t>
            </w:r>
          </w:p>
          <w:p w14:paraId="756F30D2" w14:textId="77777777" w:rsidR="00CC36DE" w:rsidRDefault="00CC36DE" w:rsidP="00910B9F">
            <w:r>
              <w:t>+ Lợi ích của cây xanh đối với con người và môi trường</w:t>
            </w:r>
          </w:p>
          <w:p w14:paraId="45B0D1A3" w14:textId="77777777" w:rsidR="00CC36DE" w:rsidRDefault="00CC36DE" w:rsidP="00910B9F">
            <w:r>
              <w:t>+ Cách chăm sóc bảo vệ</w:t>
            </w:r>
          </w:p>
          <w:p w14:paraId="2B67430B" w14:textId="77777777" w:rsidR="00CC36DE" w:rsidRDefault="00CC36DE" w:rsidP="00910B9F">
            <w:r>
              <w:t>+ Giáo dục trẻ biết yêu quý, trân trọng, bảo vệ cây xanh.</w:t>
            </w:r>
          </w:p>
        </w:tc>
      </w:tr>
      <w:tr w:rsidR="00CC36DE" w14:paraId="7304D86D"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EBF7BFF" w14:textId="77777777" w:rsidR="00CC36DE" w:rsidRDefault="00CC36DE" w:rsidP="00910B9F">
            <w:pPr>
              <w:jc w:val="center"/>
              <w:rPr>
                <w:rFonts w:eastAsia="Times New Roman"/>
                <w:b/>
                <w:bCs/>
              </w:rPr>
            </w:pPr>
            <w:r>
              <w:rPr>
                <w:rFonts w:eastAsia="Times New Roman"/>
                <w:b/>
                <w:bCs/>
              </w:rPr>
              <w:t xml:space="preserve">Hoạt động học </w:t>
            </w:r>
          </w:p>
        </w:tc>
      </w:tr>
      <w:tr w:rsidR="00CC36DE" w14:paraId="249C2900"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1BEFB1EE"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589B354"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EB17C61"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D4711"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26BB627D"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5DDA5F7" w14:textId="77777777" w:rsidR="00CC36DE" w:rsidRDefault="00CC36DE" w:rsidP="00910B9F">
            <w:r>
              <w:rPr>
                <w:b/>
                <w:bCs/>
              </w:rPr>
              <w:t>-Hoạt động làm quen với toán:</w:t>
            </w:r>
          </w:p>
          <w:p w14:paraId="7334BAB6" w14:textId="77777777" w:rsidR="00CC36DE" w:rsidRDefault="00CC36DE" w:rsidP="00910B9F">
            <w:r>
              <w:rPr>
                <w:rStyle w:val="plan-content-pre1"/>
              </w:rPr>
              <w:t>- Đếm và so sánh số lượng của 2 nhóm đối tượng trong phạm vi 10 bằng các cách khác nhau.</w:t>
            </w:r>
            <w:r>
              <w:br/>
            </w:r>
            <w:r>
              <w:rPr>
                <w:rStyle w:val="plan-content-pre1"/>
              </w:rPr>
              <w:t>TC1: Ai tìm đúng</w:t>
            </w:r>
            <w:r>
              <w:br/>
            </w:r>
            <w:r>
              <w:rPr>
                <w:rStyle w:val="plan-content-pre1"/>
              </w:rPr>
              <w:t xml:space="preserve">- Tc 2: thi xem ai nhanh </w:t>
            </w:r>
            <w:r>
              <w:rPr>
                <w:rStyle w:val="plan-content-pre1"/>
                <w:b/>
                <w:bCs/>
                <w:color w:val="337AB7"/>
              </w:rPr>
              <w:lastRenderedPageBreak/>
              <w:t>(MT30)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8EBCAFB" w14:textId="77777777" w:rsidR="00CC36DE" w:rsidRDefault="00CC36DE" w:rsidP="00910B9F">
            <w:r>
              <w:rPr>
                <w:rStyle w:val="Emphasis"/>
              </w:rPr>
              <w:lastRenderedPageBreak/>
              <w:t>Kiến thức</w:t>
            </w:r>
          </w:p>
          <w:p w14:paraId="18D6EA8F" w14:textId="77777777" w:rsidR="00CC36DE" w:rsidRDefault="00CC36DE" w:rsidP="00910B9F">
            <w:r>
              <w:t>-Trẻ biết gộp hai nhóm đối tượng trong phạm vi 5 và nói được kết quả đếm</w:t>
            </w:r>
          </w:p>
          <w:p w14:paraId="07F12E98" w14:textId="77777777" w:rsidR="00CC36DE" w:rsidRDefault="00CC36DE" w:rsidP="00910B9F">
            <w:r>
              <w:rPr>
                <w:rStyle w:val="Emphasis"/>
              </w:rPr>
              <w:t>+ Kỹ năng:</w:t>
            </w:r>
          </w:p>
          <w:p w14:paraId="4A952B00" w14:textId="77777777" w:rsidR="00CC36DE" w:rsidRDefault="00CC36DE" w:rsidP="00910B9F">
            <w:r>
              <w:t>- Trẻ có kỹ năng xếp đối tương theo nhóm, gộp hai nhóm đối tượng, kỹ năng đếm số lượng lần lượt.</w:t>
            </w:r>
          </w:p>
          <w:p w14:paraId="579F782A" w14:textId="77777777" w:rsidR="00CC36DE" w:rsidRDefault="00CC36DE" w:rsidP="00910B9F">
            <w:r>
              <w:rPr>
                <w:rStyle w:val="Emphasis"/>
              </w:rPr>
              <w:t>+ Thái độ:</w:t>
            </w:r>
          </w:p>
          <w:p w14:paraId="1BD1C2F2" w14:textId="77777777" w:rsidR="00CC36DE" w:rsidRDefault="00CC36DE" w:rsidP="00910B9F">
            <w:r>
              <w:t>- Trẻ yêu thích học toán, học số.</w:t>
            </w:r>
          </w:p>
        </w:tc>
        <w:tc>
          <w:tcPr>
            <w:tcW w:w="0" w:type="auto"/>
            <w:tcBorders>
              <w:top w:val="single" w:sz="6" w:space="0" w:color="000000"/>
              <w:left w:val="single" w:sz="6" w:space="0" w:color="000000"/>
              <w:bottom w:val="single" w:sz="6" w:space="0" w:color="000000"/>
              <w:right w:val="single" w:sz="6" w:space="0" w:color="000000"/>
            </w:tcBorders>
            <w:hideMark/>
          </w:tcPr>
          <w:p w14:paraId="59306FAA" w14:textId="77777777" w:rsidR="00CC36DE" w:rsidRDefault="00CC36DE" w:rsidP="00910B9F">
            <w:r>
              <w:t>Mối trẻ 2 bông hoa đỏ, 3 bông hoa vàng, 2 quả màu vàng, 3 quả màu xanh</w:t>
            </w:r>
          </w:p>
          <w:p w14:paraId="3238BDFA" w14:textId="77777777" w:rsidR="00CC36DE" w:rsidRDefault="00CC36DE" w:rsidP="00910B9F">
            <w:r>
              <w:t>- Đồ dùng đồ chơi ở góc, máy tính, bài hát về chủ đề</w:t>
            </w:r>
          </w:p>
        </w:tc>
        <w:tc>
          <w:tcPr>
            <w:tcW w:w="0" w:type="auto"/>
            <w:tcBorders>
              <w:top w:val="single" w:sz="6" w:space="0" w:color="000000"/>
              <w:left w:val="single" w:sz="6" w:space="0" w:color="000000"/>
              <w:bottom w:val="single" w:sz="6" w:space="0" w:color="000000"/>
              <w:right w:val="single" w:sz="6" w:space="0" w:color="000000"/>
            </w:tcBorders>
            <w:hideMark/>
          </w:tcPr>
          <w:p w14:paraId="45DCE4E7" w14:textId="77777777" w:rsidR="00CC36DE" w:rsidRDefault="00CC36DE" w:rsidP="00910B9F">
            <w:r>
              <w:rPr>
                <w:rStyle w:val="Strong"/>
              </w:rPr>
              <w:t>1. Ổn định tổ chức, gây hứng thú.</w:t>
            </w:r>
          </w:p>
          <w:p w14:paraId="46465DE4" w14:textId="77777777" w:rsidR="00CC36DE" w:rsidRDefault="00CC36DE" w:rsidP="00910B9F">
            <w:r>
              <w:t>- Cô cho trẻ hát bài: “em đi trồng cây ”</w:t>
            </w:r>
          </w:p>
          <w:p w14:paraId="148CC3DB" w14:textId="77777777" w:rsidR="00CC36DE" w:rsidRDefault="00CC36DE" w:rsidP="00910B9F">
            <w:r>
              <w:t>- Các con vừa hát bài hát gì ?</w:t>
            </w:r>
          </w:p>
          <w:p w14:paraId="77425BBB" w14:textId="77777777" w:rsidR="00CC36DE" w:rsidRDefault="00CC36DE" w:rsidP="00910B9F">
            <w:r>
              <w:t>- Trò chuyện theo nội dung bài hát.</w:t>
            </w:r>
          </w:p>
          <w:p w14:paraId="47C61775" w14:textId="77777777" w:rsidR="00CC36DE" w:rsidRDefault="00CC36DE" w:rsidP="00910B9F">
            <w:r>
              <w:t>- Cô giới thiệu dẫn dắt vào bài học</w:t>
            </w:r>
          </w:p>
          <w:p w14:paraId="157ECD88" w14:textId="77777777" w:rsidR="00CC36DE" w:rsidRDefault="00CC36DE" w:rsidP="00910B9F">
            <w:r>
              <w:rPr>
                <w:rStyle w:val="Strong"/>
              </w:rPr>
              <w:t>2. Nội dung</w:t>
            </w:r>
          </w:p>
          <w:p w14:paraId="3C9F8EB5" w14:textId="77777777" w:rsidR="00CC36DE" w:rsidRDefault="00CC36DE" w:rsidP="00910B9F">
            <w:r>
              <w:rPr>
                <w:rStyle w:val="Strong"/>
              </w:rPr>
              <w:t>*Hoạt động 1: Ôn nhóm có 10 đối tượng</w:t>
            </w:r>
          </w:p>
          <w:p w14:paraId="5032875A" w14:textId="77777777" w:rsidR="00CC36DE" w:rsidRDefault="00CC36DE" w:rsidP="00910B9F">
            <w:r>
              <w:t>- Cô cho trẻ lên tham quan và đếm 10 quả dâu tây, 10 quả xoài, 10 cái bắp cải ...</w:t>
            </w:r>
          </w:p>
          <w:p w14:paraId="3D7F5A1E" w14:textId="77777777" w:rsidR="00CC36DE" w:rsidRDefault="00CC36DE" w:rsidP="00910B9F">
            <w:r>
              <w:rPr>
                <w:rStyle w:val="Strong"/>
              </w:rPr>
              <w:t>* Hoạt động 2: Dạy trẻ so sánh só lượng của 2 nhóm đối tượng trong phạm vi 10</w:t>
            </w:r>
          </w:p>
          <w:p w14:paraId="59B1033E" w14:textId="77777777" w:rsidR="00CC36DE" w:rsidRDefault="00CC36DE" w:rsidP="00910B9F">
            <w:r>
              <w:t>- Hôm nay cô thấy lớp mình học rất ngoan cô sẽ tặng cho các con một rổ đồ dùng đấy</w:t>
            </w:r>
          </w:p>
          <w:p w14:paraId="76D65343" w14:textId="77777777" w:rsidR="00CC36DE" w:rsidRDefault="00CC36DE" w:rsidP="00910B9F">
            <w:r>
              <w:t>- Cô chia đồ dùng cho trẻ như đã chuẩn bị</w:t>
            </w:r>
          </w:p>
          <w:p w14:paraId="17452734" w14:textId="77777777" w:rsidR="00CC36DE" w:rsidRDefault="00CC36DE" w:rsidP="00910B9F">
            <w:r>
              <w:t>- Cô hỏi trẻ có đồ dùng gì?</w:t>
            </w:r>
          </w:p>
          <w:p w14:paraId="52FDC517" w14:textId="77777777" w:rsidR="00CC36DE" w:rsidRDefault="00CC36DE" w:rsidP="00910B9F">
            <w:r>
              <w:t>- Cô yêu cầu trẻ lấy tất cả số cây ra làm một hàng ngang từ trái sang phải</w:t>
            </w:r>
          </w:p>
          <w:p w14:paraId="6C7EDCF8" w14:textId="77777777" w:rsidR="00CC36DE" w:rsidRDefault="00CC36DE" w:rsidP="00910B9F">
            <w:r>
              <w:lastRenderedPageBreak/>
              <w:t>- Xếp tương ứng ứng 1-1 mỗi cây có một hoa</w:t>
            </w:r>
          </w:p>
          <w:p w14:paraId="59EFF939" w14:textId="77777777" w:rsidR="00CC36DE" w:rsidRDefault="00CC36DE" w:rsidP="00910B9F">
            <w:r>
              <w:t>- Các con đếm cho cô xem có mấy cây ? đếm cho cô xem mấy bông hoa?</w:t>
            </w:r>
          </w:p>
          <w:p w14:paraId="6638E588" w14:textId="77777777" w:rsidR="00CC36DE" w:rsidRDefault="00CC36DE" w:rsidP="00910B9F">
            <w:r>
              <w:t>- So sánh 2 nhóm xem nhóm nào nhiều hơn nhóm nào ít hơn</w:t>
            </w:r>
          </w:p>
          <w:p w14:paraId="2FCA8CD7" w14:textId="77777777" w:rsidR="00CC36DE" w:rsidRDefault="00CC36DE" w:rsidP="00910B9F">
            <w:r>
              <w:t>- Cô chính xác nhóm cây nhiều hơn nhóm hoa ít hơn</w:t>
            </w:r>
          </w:p>
          <w:p w14:paraId="0889E64E" w14:textId="77777777" w:rsidR="00CC36DE" w:rsidRDefault="00CC36DE" w:rsidP="00910B9F">
            <w:r>
              <w:t>- Vậy muốn 2 nhóm bằng nhau ta làm thế nào ?</w:t>
            </w:r>
          </w:p>
          <w:p w14:paraId="2D54FBC7" w14:textId="77777777" w:rsidR="00CC36DE" w:rsidRDefault="00CC36DE" w:rsidP="00910B9F">
            <w:r>
              <w:t>- Cô cho trẻ thêm một bông hoa</w:t>
            </w:r>
          </w:p>
          <w:p w14:paraId="304BD909" w14:textId="77777777" w:rsidR="00CC36DE" w:rsidRDefault="00CC36DE" w:rsidP="00910B9F">
            <w:r>
              <w:t>- Cô cho trẻ đếm hai nhóm và so sánh 2 nhóm như thế nào</w:t>
            </w:r>
          </w:p>
          <w:p w14:paraId="68D1FCA4" w14:textId="77777777" w:rsidR="00CC36DE" w:rsidRDefault="00CC36DE" w:rsidP="00910B9F">
            <w:r>
              <w:t>- Hai nhóm bằng nhau và đều bằng mấy ?(bằng 10)</w:t>
            </w:r>
          </w:p>
          <w:p w14:paraId="5AD61FA1" w14:textId="77777777" w:rsidR="00CC36DE" w:rsidRDefault="00CC36DE" w:rsidP="00910B9F">
            <w:r>
              <w:t>- Cô cho trẻ bới dần bớt dần đối tượng và so sánh hai nhóm</w:t>
            </w:r>
          </w:p>
          <w:p w14:paraId="63884D96" w14:textId="77777777" w:rsidR="00CC36DE" w:rsidRDefault="00CC36DE" w:rsidP="00910B9F">
            <w:r>
              <w:t>- Mỗi lần bớt so sánh 2 nhóm cô chính xác để trẻ ghi nhớ khắc sâu</w:t>
            </w:r>
          </w:p>
          <w:p w14:paraId="7F15551F" w14:textId="77777777" w:rsidR="00CC36DE" w:rsidRDefault="00CC36DE" w:rsidP="00910B9F">
            <w:r>
              <w:t>- Cho trẻ tìm xung quanh lớp xem có nhóm đồ dùng gì cho trẻ so sánh 2 nhóm</w:t>
            </w:r>
          </w:p>
          <w:p w14:paraId="706F7A19" w14:textId="77777777" w:rsidR="00CC36DE" w:rsidRDefault="00CC36DE" w:rsidP="00910B9F">
            <w:r>
              <w:rPr>
                <w:rStyle w:val="Strong"/>
              </w:rPr>
              <w:t>* Hoạt động 3: Trò chơi củng cố</w:t>
            </w:r>
          </w:p>
          <w:p w14:paraId="7FAC0A63" w14:textId="77777777" w:rsidR="00CC36DE" w:rsidRDefault="00CC36DE" w:rsidP="00910B9F">
            <w:r>
              <w:rPr>
                <w:rStyle w:val="Strong"/>
              </w:rPr>
              <w:t>Trò chơi 1: Ai tìm đúng</w:t>
            </w:r>
          </w:p>
          <w:p w14:paraId="06177B2B" w14:textId="77777777" w:rsidR="00CC36DE" w:rsidRDefault="00CC36DE" w:rsidP="00910B9F">
            <w:r>
              <w:t>- Cô để đồ dùng xung quanh lớp cho trẻ lên tìm và so sánh sự khác nhau giữa 2 nhóm đồ dùng vừa tìm được. Cô chính xác và cho cả lớp cùng nhắc lại</w:t>
            </w:r>
          </w:p>
          <w:p w14:paraId="4DDCD632" w14:textId="77777777" w:rsidR="00CC36DE" w:rsidRDefault="00CC36DE" w:rsidP="00910B9F">
            <w:r>
              <w:t>- Cô tổ chức cho trẻ chơi 2-3 lần</w:t>
            </w:r>
          </w:p>
          <w:p w14:paraId="2C121122" w14:textId="77777777" w:rsidR="00CC36DE" w:rsidRPr="00540306" w:rsidRDefault="00CC36DE" w:rsidP="00910B9F">
            <w:pPr>
              <w:rPr>
                <w:lang w:val="pt-BR"/>
              </w:rPr>
            </w:pPr>
            <w:r w:rsidRPr="00540306">
              <w:rPr>
                <w:rStyle w:val="Strong"/>
                <w:lang w:val="pt-BR"/>
              </w:rPr>
              <w:t>Trò chơi 2 “ Thi xem ai nhanh”</w:t>
            </w:r>
          </w:p>
          <w:p w14:paraId="4C281E71" w14:textId="77777777" w:rsidR="00CC36DE" w:rsidRPr="00540306" w:rsidRDefault="00CC36DE" w:rsidP="00910B9F">
            <w:pPr>
              <w:rPr>
                <w:lang w:val="pt-BR"/>
              </w:rPr>
            </w:pPr>
            <w:r w:rsidRPr="00540306">
              <w:rPr>
                <w:lang w:val="pt-BR"/>
              </w:rPr>
              <w:t>- Cô cho trẻ lên chơi vừa đi vừa hát khi nào có hiệu lệnh của cô thì trẻ tạo các nhóm theo yêu cầu của cô. Ví dụ lần 1: tạo nhóm có 10 bạn trai 9 bạn gái</w:t>
            </w:r>
          </w:p>
          <w:p w14:paraId="3A24ADC4" w14:textId="77777777" w:rsidR="00CC36DE" w:rsidRPr="00540306" w:rsidRDefault="00CC36DE" w:rsidP="00910B9F">
            <w:pPr>
              <w:rPr>
                <w:lang w:val="pt-BR"/>
              </w:rPr>
            </w:pPr>
            <w:r w:rsidRPr="00540306">
              <w:rPr>
                <w:lang w:val="pt-BR"/>
              </w:rPr>
              <w:t>- Cô cho trẻ đếm và so sánh 2 nhóm</w:t>
            </w:r>
          </w:p>
          <w:p w14:paraId="2C2B1471" w14:textId="77777777" w:rsidR="00CC36DE" w:rsidRPr="00540306" w:rsidRDefault="00CC36DE" w:rsidP="00910B9F">
            <w:pPr>
              <w:rPr>
                <w:lang w:val="pt-BR"/>
              </w:rPr>
            </w:pPr>
            <w:r w:rsidRPr="00540306">
              <w:rPr>
                <w:lang w:val="pt-BR"/>
              </w:rPr>
              <w:t>- Sau mỗi lần chơi cô tạo các nhóm khác nhau cho trẻ so sánh giữa 2 nhóm bạn</w:t>
            </w:r>
          </w:p>
          <w:p w14:paraId="0BBBFD88" w14:textId="77777777" w:rsidR="00CC36DE" w:rsidRPr="00540306" w:rsidRDefault="00CC36DE" w:rsidP="00910B9F">
            <w:pPr>
              <w:rPr>
                <w:lang w:val="pt-BR"/>
              </w:rPr>
            </w:pPr>
            <w:r w:rsidRPr="00540306">
              <w:rPr>
                <w:lang w:val="pt-BR"/>
              </w:rPr>
              <w:t>- Cô tổ chức cho trẻ chơi 2-3 lần</w:t>
            </w:r>
          </w:p>
          <w:p w14:paraId="45FA1303" w14:textId="77777777" w:rsidR="00CC36DE" w:rsidRPr="00540306" w:rsidRDefault="00CC36DE" w:rsidP="00910B9F">
            <w:pPr>
              <w:rPr>
                <w:lang w:val="pt-BR"/>
              </w:rPr>
            </w:pPr>
            <w:r w:rsidRPr="00540306">
              <w:rPr>
                <w:rStyle w:val="Strong"/>
                <w:lang w:val="pt-BR"/>
              </w:rPr>
              <w:t>3.Kết thúc:</w:t>
            </w:r>
          </w:p>
          <w:p w14:paraId="25B8344E" w14:textId="77777777" w:rsidR="00CC36DE" w:rsidRPr="00540306" w:rsidRDefault="00CC36DE" w:rsidP="00910B9F">
            <w:pPr>
              <w:rPr>
                <w:lang w:val="pt-BR"/>
              </w:rPr>
            </w:pPr>
            <w:r w:rsidRPr="00540306">
              <w:rPr>
                <w:lang w:val="pt-BR"/>
              </w:rPr>
              <w:t>- Nhận xét tiết học, GD trẻ nhẹ nhàng.</w:t>
            </w:r>
          </w:p>
        </w:tc>
      </w:tr>
      <w:tr w:rsidR="00CC36DE" w14:paraId="00FFC044"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DBE1A31" w14:textId="77777777" w:rsidR="00CC36DE" w:rsidRDefault="00CC36DE" w:rsidP="00910B9F">
            <w:pPr>
              <w:jc w:val="center"/>
              <w:rPr>
                <w:rFonts w:eastAsia="Times New Roman"/>
                <w:b/>
                <w:bCs/>
              </w:rPr>
            </w:pPr>
            <w:r>
              <w:rPr>
                <w:rFonts w:eastAsia="Times New Roman"/>
                <w:b/>
                <w:bCs/>
              </w:rPr>
              <w:lastRenderedPageBreak/>
              <w:t xml:space="preserve">Hoạt động ngoài trời </w:t>
            </w:r>
          </w:p>
        </w:tc>
      </w:tr>
      <w:tr w:rsidR="00CC36DE" w14:paraId="493F44A0"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6E7FAAEB"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2CCFEBF"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D55B0B0"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83ED4" w14:textId="77777777" w:rsidR="00CC36DE" w:rsidRDefault="00CC36DE" w:rsidP="00910B9F">
            <w:pPr>
              <w:jc w:val="center"/>
              <w:rPr>
                <w:rFonts w:eastAsia="Times New Roman"/>
                <w:b/>
                <w:bCs/>
              </w:rPr>
            </w:pPr>
            <w:r>
              <w:rPr>
                <w:rFonts w:eastAsia="Times New Roman"/>
                <w:b/>
                <w:bCs/>
              </w:rPr>
              <w:t>Cách tiến hành</w:t>
            </w:r>
          </w:p>
        </w:tc>
      </w:tr>
      <w:tr w:rsidR="00CC36DE" w14:paraId="2AF42FC5"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B388066" w14:textId="77777777" w:rsidR="00CC36DE" w:rsidRDefault="00CC36DE" w:rsidP="00910B9F">
            <w:r>
              <w:rPr>
                <w:rStyle w:val="plan-content-pre1"/>
              </w:rPr>
              <w:lastRenderedPageBreak/>
              <w:t>*Hđ1: " Chơi với cát..</w:t>
            </w:r>
            <w:r>
              <w:br/>
            </w:r>
            <w:r>
              <w:rPr>
                <w:rStyle w:val="plan-content-pre1"/>
              </w:rPr>
              <w:t>* Hđ2: TC :Bịt mắt bắt dê.</w:t>
            </w:r>
            <w:r>
              <w:br/>
            </w:r>
            <w:r>
              <w:rPr>
                <w:rStyle w:val="plan-content-pre1"/>
              </w:rPr>
              <w:t xml:space="preserve">*Hđ3: Chơi tự do </w:t>
            </w:r>
          </w:p>
        </w:tc>
        <w:tc>
          <w:tcPr>
            <w:tcW w:w="0" w:type="auto"/>
            <w:tcBorders>
              <w:top w:val="single" w:sz="6" w:space="0" w:color="000000"/>
              <w:left w:val="single" w:sz="6" w:space="0" w:color="000000"/>
              <w:bottom w:val="single" w:sz="6" w:space="0" w:color="000000"/>
              <w:right w:val="single" w:sz="6" w:space="0" w:color="000000"/>
            </w:tcBorders>
            <w:hideMark/>
          </w:tcPr>
          <w:p w14:paraId="61A28D76" w14:textId="77777777" w:rsidR="00CC36DE" w:rsidRDefault="00CC36DE" w:rsidP="00910B9F">
            <w:r>
              <w:t>-Trẻ biết chơi an toàn với cát.</w:t>
            </w:r>
          </w:p>
          <w:p w14:paraId="3419E1DA" w14:textId="77777777" w:rsidR="00CC36DE" w:rsidRDefault="00CC36DE" w:rsidP="00910B9F">
            <w:r>
              <w:t>- Không cho cát lên mặt, rửa tay sau khi chơi.</w:t>
            </w:r>
          </w:p>
        </w:tc>
        <w:tc>
          <w:tcPr>
            <w:tcW w:w="0" w:type="auto"/>
            <w:tcBorders>
              <w:top w:val="single" w:sz="6" w:space="0" w:color="000000"/>
              <w:left w:val="single" w:sz="6" w:space="0" w:color="000000"/>
              <w:bottom w:val="single" w:sz="6" w:space="0" w:color="000000"/>
              <w:right w:val="single" w:sz="6" w:space="0" w:color="000000"/>
            </w:tcBorders>
            <w:hideMark/>
          </w:tcPr>
          <w:p w14:paraId="5FFA36F1" w14:textId="77777777" w:rsidR="00CC36DE" w:rsidRDefault="00CC36DE" w:rsidP="00910B9F">
            <w:r>
              <w:t>Cát, sân chơi...</w:t>
            </w:r>
          </w:p>
        </w:tc>
        <w:tc>
          <w:tcPr>
            <w:tcW w:w="0" w:type="auto"/>
            <w:tcBorders>
              <w:top w:val="single" w:sz="6" w:space="0" w:color="000000"/>
              <w:left w:val="single" w:sz="6" w:space="0" w:color="000000"/>
              <w:bottom w:val="single" w:sz="6" w:space="0" w:color="000000"/>
              <w:right w:val="single" w:sz="6" w:space="0" w:color="000000"/>
            </w:tcBorders>
            <w:hideMark/>
          </w:tcPr>
          <w:p w14:paraId="1D1AB816" w14:textId="77777777" w:rsidR="00CC36DE" w:rsidRDefault="00CC36DE" w:rsidP="00910B9F">
            <w:r>
              <w:t>- Trẻ trải nghiệm cảm giác sảng khoái khi sờ mó, nghịch với cát.</w:t>
            </w:r>
            <w:r>
              <w:br/>
              <w:t>- Trẻ chơi với cát để thư giản.</w:t>
            </w:r>
            <w:r>
              <w:br/>
              <w:t>- Chơi với cát còn giúp trẻ phát triển khả năng sáng tạo vởi vì chúng được thoỉa mái làm theo sáng kiến của riêng mình, thay vì phải bắt chước mẫu của người lớn.</w:t>
            </w:r>
            <w:r>
              <w:br/>
              <w:t>- Ngoìa ra, trong quá trình chơi, trẻ có thể thay đổi, thêm bớt, mở rộng các ý tưởng khi tạo ra 1 công trình nào đó với cát.</w:t>
            </w:r>
            <w:r>
              <w:br/>
              <w:t>- Đào, xới, xúc, ịn. gạt cho bằng, bưng 1 xô cát... là những hạot động giúp trẻ phát triển cơ bắp và sự phối hợp khéo léo, hịp nhàng của cơ thể.</w:t>
            </w:r>
            <w:r>
              <w:br/>
              <w:t>- Khi trẻ làm bánh, khuấy súp, xây lâu đài, đắp hang, đập... bằng cát , là phát triển ở trẻ trí tưởng tượng và hình thành các biểu tượng về thế giới xung quanh.</w:t>
            </w:r>
            <w:r>
              <w:br/>
              <w:t>- Khi trẻ cùng nhau làm một cái gì đó với cát thì chúng thường học cách chia sẻ, hợp tác, thương lượng, kiên trì chờ đến lượt mình... nghĩa là phát triển các năng lực xã hội 1 cách tự nhiên.</w:t>
            </w:r>
            <w:r>
              <w:br/>
              <w:t>- Ngôn ngữ được hình thành cùng với việc trẻ khám phá ra các đặc tính khác nhau khi chơi với cát như: nặng - nhẹ, sâu - nông, đầy - rỗng, mịn - thô ráp, khô - ẩm, ...</w:t>
            </w:r>
          </w:p>
          <w:p w14:paraId="2514D320" w14:textId="77777777" w:rsidR="00CC36DE" w:rsidRDefault="00CC36DE" w:rsidP="00910B9F">
            <w:r>
              <w:rPr>
                <w:rStyle w:val="Strong"/>
              </w:rPr>
              <w:t>- Các trò chơi với cát mà trẻ em yêu thích thường là:</w:t>
            </w:r>
            <w:r>
              <w:br/>
              <w:t>+ Xây hang bằng cách đắp cát lên chân hoặc tay à rút chân hoặc tay ra tạo thành cái hang.</w:t>
            </w:r>
            <w:r>
              <w:br/>
              <w:t>+ Xây lâu đài bằng cách "thả" cát lỏng.</w:t>
            </w:r>
            <w:r>
              <w:br/>
              <w:t>+ Đắp đập, sông ngòi, núi</w:t>
            </w:r>
            <w:r>
              <w:br/>
              <w:t>+ Chơi làm bánh, ịn bánh bằng khuôn.</w:t>
            </w:r>
            <w:r>
              <w:br/>
              <w:t>+ Vẽ trên cát sau khi dùng que gạt để tạo ra 1 mặt phẳng.</w:t>
            </w:r>
            <w:r>
              <w:br/>
              <w:t>+ Chôn và tìm kho báu trên cát.</w:t>
            </w:r>
            <w:r>
              <w:br/>
              <w:t>+ Nhiều trẻ chỉ đơn giản thích đi, chạy nhảy trên cát (cát khô hoặc ướt), nằm lăn ra bãi cát để cảm nhận và thư giãn.</w:t>
            </w:r>
          </w:p>
        </w:tc>
      </w:tr>
      <w:tr w:rsidR="00CC36DE" w14:paraId="5089052F"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4D9546E" w14:textId="77777777" w:rsidR="00CC36DE" w:rsidRDefault="00CC36DE" w:rsidP="00910B9F">
            <w:pPr>
              <w:jc w:val="center"/>
              <w:rPr>
                <w:rFonts w:eastAsia="Times New Roman"/>
                <w:b/>
                <w:bCs/>
              </w:rPr>
            </w:pPr>
            <w:r>
              <w:rPr>
                <w:rFonts w:eastAsia="Times New Roman"/>
                <w:b/>
                <w:bCs/>
              </w:rPr>
              <w:t xml:space="preserve">Hoạt động chơi góc </w:t>
            </w:r>
          </w:p>
        </w:tc>
      </w:tr>
      <w:tr w:rsidR="00CC36DE" w14:paraId="4EE1255B"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3398B46A"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44E2645"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51EDDCA"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F551D"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558685BF"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E62FC83" w14:textId="77777777" w:rsidR="00CC36DE" w:rsidRDefault="00CC36DE" w:rsidP="00910B9F">
            <w:r>
              <w:rPr>
                <w:rStyle w:val="plan-content-pre1"/>
              </w:rPr>
              <w:lastRenderedPageBreak/>
              <w:t xml:space="preserve">hoạt động góc </w:t>
            </w:r>
            <w:r>
              <w:rPr>
                <w:rStyle w:val="plan-content-pre1"/>
                <w:b/>
                <w:bCs/>
                <w:color w:val="337AB7"/>
              </w:rPr>
              <w:t>(MT23)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67DE903" w14:textId="77777777" w:rsidR="00CC36DE" w:rsidRDefault="00CC36DE" w:rsidP="00910B9F">
            <w:r>
              <w:rPr>
                <w:rStyle w:val="Emphasis"/>
                <w:b/>
                <w:bCs/>
              </w:rPr>
              <w:t>1. Kiến thức:</w:t>
            </w:r>
          </w:p>
          <w:p w14:paraId="4760CD24" w14:textId="77777777" w:rsidR="00CC36DE" w:rsidRDefault="00CC36DE" w:rsidP="00910B9F">
            <w:r>
              <w:t>- Trẻ biết thể hiện vai chơi của mình trong góc chơi, biết phân vai chơi, phối hợp hành động chơi theo nhóm, phát huy tính sáng tạo trong khi chơi. Biết nhận xét mình và bạn.</w:t>
            </w:r>
          </w:p>
          <w:p w14:paraId="67AAA8A1" w14:textId="77777777" w:rsidR="00CC36DE" w:rsidRDefault="00CC36DE" w:rsidP="00910B9F">
            <w:r>
              <w:rPr>
                <w:rStyle w:val="Emphasis"/>
                <w:b/>
                <w:bCs/>
              </w:rPr>
              <w:t>2. Kĩ năng:</w:t>
            </w:r>
          </w:p>
          <w:p w14:paraId="19141E6E" w14:textId="77777777" w:rsidR="00CC36DE" w:rsidRDefault="00CC36DE" w:rsidP="00910B9F">
            <w:r>
              <w:t>- Rèn cho trẻ có kỹ năng nhanh nhẹn, khéo léo, mạnh dạn trong khi chơi, biết phối hợp với bạn chơi, biết sử dụng đồ chơi với bạn ở các góc chơi.</w:t>
            </w:r>
          </w:p>
          <w:p w14:paraId="33E011B1" w14:textId="77777777" w:rsidR="00CC36DE" w:rsidRDefault="00CC36DE" w:rsidP="00910B9F">
            <w:r>
              <w:rPr>
                <w:rStyle w:val="Emphasis"/>
                <w:b/>
                <w:bCs/>
              </w:rPr>
              <w:t>3. Thái độ:</w:t>
            </w:r>
          </w:p>
          <w:p w14:paraId="361381D4" w14:textId="77777777" w:rsidR="00CC36DE" w:rsidRDefault="00CC36DE" w:rsidP="00910B9F">
            <w:r>
              <w:t>- Trẻ phấn khởi mỗi khi đến lớp biết chào hỏi cô, và bạn khi đến lớp. Chơi vui vẻ, đoàn kết, hứng thú ở góc chơi.</w:t>
            </w:r>
          </w:p>
        </w:tc>
        <w:tc>
          <w:tcPr>
            <w:tcW w:w="0" w:type="auto"/>
            <w:tcBorders>
              <w:top w:val="single" w:sz="6" w:space="0" w:color="000000"/>
              <w:left w:val="single" w:sz="6" w:space="0" w:color="000000"/>
              <w:bottom w:val="single" w:sz="6" w:space="0" w:color="000000"/>
              <w:right w:val="single" w:sz="6" w:space="0" w:color="000000"/>
            </w:tcBorders>
            <w:hideMark/>
          </w:tcPr>
          <w:p w14:paraId="25686348" w14:textId="77777777" w:rsidR="00CC36DE" w:rsidRDefault="00CC36DE" w:rsidP="00910B9F">
            <w:r>
              <w:t>- Sắp xếp các góc chơi cho trẻ và chuẩn bị đồ dùng đồ chơi bổ sung cho một số góc chơi</w:t>
            </w:r>
          </w:p>
          <w:p w14:paraId="30B57CA7" w14:textId="77777777" w:rsidR="00CC36DE" w:rsidRDefault="00CC36DE" w:rsidP="00910B9F">
            <w:r>
              <w:t>+G Xây dựng : khối, hàng rào, cổng, cây ...</w:t>
            </w:r>
          </w:p>
          <w:p w14:paraId="3D7BCEB0" w14:textId="77777777" w:rsidR="00CC36DE" w:rsidRDefault="00CC36DE" w:rsidP="00910B9F">
            <w:r>
              <w:t>+G Phân vai : 1 số đồ chơi, đồ dùng học tập.</w:t>
            </w:r>
          </w:p>
          <w:p w14:paraId="51B4FC5F" w14:textId="77777777" w:rsidR="00CC36DE" w:rsidRDefault="00CC36DE" w:rsidP="00910B9F">
            <w:r>
              <w:t>+G Nghệ thuật: giấy, bút, màu, kéo, dụng cụ âm nhạc...</w:t>
            </w:r>
          </w:p>
          <w:p w14:paraId="27429876" w14:textId="77777777" w:rsidR="00CC36DE" w:rsidRDefault="00CC36DE" w:rsidP="00910B9F">
            <w:r>
              <w:t>+G Học tập : tranh ảnh về quê hương</w:t>
            </w:r>
          </w:p>
          <w:p w14:paraId="40DFB970" w14:textId="77777777" w:rsidR="00CC36DE" w:rsidRDefault="00CC36DE" w:rsidP="00910B9F">
            <w:r>
              <w:t>+G Góc thiên nhiên: cây, nước, khăn lau, dụng cụ tưới cây.</w:t>
            </w:r>
          </w:p>
        </w:tc>
        <w:tc>
          <w:tcPr>
            <w:tcW w:w="0" w:type="auto"/>
            <w:tcBorders>
              <w:top w:val="single" w:sz="6" w:space="0" w:color="000000"/>
              <w:left w:val="single" w:sz="6" w:space="0" w:color="000000"/>
              <w:bottom w:val="single" w:sz="6" w:space="0" w:color="000000"/>
              <w:right w:val="single" w:sz="6" w:space="0" w:color="000000"/>
            </w:tcBorders>
            <w:hideMark/>
          </w:tcPr>
          <w:p w14:paraId="61D9DDF8" w14:textId="77777777" w:rsidR="00CC36DE" w:rsidRDefault="00CC36DE" w:rsidP="00910B9F">
            <w:r>
              <w:rPr>
                <w:rStyle w:val="Emphasis"/>
                <w:b/>
                <w:bCs/>
              </w:rPr>
              <w:t>Trò chuyện :</w:t>
            </w:r>
          </w:p>
          <w:p w14:paraId="7E255C97" w14:textId="77777777" w:rsidR="00CC36DE" w:rsidRDefault="00CC36DE" w:rsidP="00910B9F">
            <w:r>
              <w:t>- Các con đang học chủ đề gì?</w:t>
            </w:r>
          </w:p>
          <w:p w14:paraId="7A5E0377" w14:textId="77777777" w:rsidR="00CC36DE" w:rsidRDefault="00CC36DE" w:rsidP="00910B9F">
            <w:r>
              <w:t>Cô giới thiệu chủ đề chơi: "xây dựng làng quê".</w:t>
            </w:r>
          </w:p>
          <w:p w14:paraId="03B7DAC1" w14:textId="77777777" w:rsidR="00CC36DE" w:rsidRDefault="00CC36DE" w:rsidP="00910B9F">
            <w:r>
              <w:rPr>
                <w:rStyle w:val="Strong"/>
              </w:rPr>
              <w:t xml:space="preserve">- </w:t>
            </w:r>
            <w:r>
              <w:t>Ai thích XD? Các con sẽ xây gì tr</w:t>
            </w:r>
            <w:r>
              <w:softHyphen/>
              <w:t>ước?</w:t>
            </w:r>
          </w:p>
          <w:p w14:paraId="3F4FCE98" w14:textId="77777777" w:rsidR="00CC36DE" w:rsidRDefault="00CC36DE" w:rsidP="00910B9F">
            <w:r>
              <w:rPr>
                <w:rStyle w:val="Strong"/>
              </w:rPr>
              <w:t xml:space="preserve">- </w:t>
            </w:r>
            <w:r>
              <w:t xml:space="preserve">Ai có bàn tay khéo lé hãy vè góc nghệ thuật </w:t>
            </w:r>
          </w:p>
          <w:p w14:paraId="73B564B3" w14:textId="77777777" w:rsidR="00CC36DE" w:rsidRPr="00540306" w:rsidRDefault="00CC36DE" w:rsidP="00910B9F">
            <w:pPr>
              <w:rPr>
                <w:lang w:val="pt-BR"/>
              </w:rPr>
            </w:pPr>
            <w:r w:rsidRPr="00540306">
              <w:rPr>
                <w:rStyle w:val="Strong"/>
                <w:lang w:val="pt-BR"/>
              </w:rPr>
              <w:t xml:space="preserve">- </w:t>
            </w:r>
            <w:r w:rsidRPr="00540306">
              <w:rPr>
                <w:lang w:val="pt-BR"/>
              </w:rPr>
              <w:t>Ai sẽ vào vai bán hàng .</w:t>
            </w:r>
          </w:p>
          <w:p w14:paraId="10E50BCF" w14:textId="77777777" w:rsidR="00CC36DE" w:rsidRPr="00540306" w:rsidRDefault="00CC36DE" w:rsidP="00910B9F">
            <w:pPr>
              <w:rPr>
                <w:lang w:val="pt-BR"/>
              </w:rPr>
            </w:pPr>
            <w:r w:rsidRPr="00540306">
              <w:rPr>
                <w:rStyle w:val="Emphasis"/>
                <w:b/>
                <w:bCs/>
                <w:lang w:val="pt-BR"/>
              </w:rPr>
              <w:t>* Trẻ vào góc chơi:</w:t>
            </w:r>
          </w:p>
          <w:p w14:paraId="3E02C384" w14:textId="77777777" w:rsidR="00CC36DE" w:rsidRPr="00540306" w:rsidRDefault="00CC36DE" w:rsidP="00910B9F">
            <w:pPr>
              <w:rPr>
                <w:lang w:val="pt-BR"/>
              </w:rPr>
            </w:pPr>
            <w:r w:rsidRPr="00540306">
              <w:rPr>
                <w:lang w:val="pt-BR"/>
              </w:rPr>
              <w:t>- Cô cho cá nhân trẻ lấy ký hiệu về góc chơi của mình theo ý thích.</w:t>
            </w:r>
          </w:p>
          <w:p w14:paraId="0B136517" w14:textId="77777777" w:rsidR="00CC36DE" w:rsidRPr="00540306" w:rsidRDefault="00CC36DE" w:rsidP="00910B9F">
            <w:pPr>
              <w:rPr>
                <w:lang w:val="pt-BR"/>
              </w:rPr>
            </w:pPr>
            <w:r w:rsidRPr="00540306">
              <w:rPr>
                <w:lang w:val="pt-BR"/>
              </w:rPr>
              <w:t>+ G Xây dựng : Xây dựng làng quê</w:t>
            </w:r>
          </w:p>
          <w:p w14:paraId="0219D76F" w14:textId="77777777" w:rsidR="00CC36DE" w:rsidRPr="00540306" w:rsidRDefault="00CC36DE" w:rsidP="00910B9F">
            <w:pPr>
              <w:rPr>
                <w:lang w:val="pt-BR"/>
              </w:rPr>
            </w:pPr>
            <w:r w:rsidRPr="00540306">
              <w:rPr>
                <w:lang w:val="pt-BR"/>
              </w:rPr>
              <w:t>+ G Phân vai : Nấu ăn, bán hàng lưu niệm.</w:t>
            </w:r>
          </w:p>
          <w:p w14:paraId="346A7A04" w14:textId="77777777" w:rsidR="00CC36DE" w:rsidRPr="00540306" w:rsidRDefault="00CC36DE" w:rsidP="00910B9F">
            <w:pPr>
              <w:rPr>
                <w:lang w:val="pt-BR"/>
              </w:rPr>
            </w:pPr>
            <w:r w:rsidRPr="00540306">
              <w:rPr>
                <w:lang w:val="pt-BR"/>
              </w:rPr>
              <w:t>+ G Nghệ thuật: Tô, vẽ, hát múa về quê hương</w:t>
            </w:r>
          </w:p>
          <w:p w14:paraId="73D7CA3D" w14:textId="77777777" w:rsidR="00CC36DE" w:rsidRPr="00540306" w:rsidRDefault="00CC36DE" w:rsidP="00910B9F">
            <w:pPr>
              <w:rPr>
                <w:lang w:val="pt-BR"/>
              </w:rPr>
            </w:pPr>
            <w:r w:rsidRPr="00540306">
              <w:rPr>
                <w:lang w:val="pt-BR"/>
              </w:rPr>
              <w:t>+ G Học tập : Xem tranh ảnh về quê hương</w:t>
            </w:r>
          </w:p>
          <w:p w14:paraId="38766E63" w14:textId="77777777" w:rsidR="00CC36DE" w:rsidRPr="00540306" w:rsidRDefault="00CC36DE" w:rsidP="00910B9F">
            <w:pPr>
              <w:rPr>
                <w:lang w:val="pt-BR"/>
              </w:rPr>
            </w:pPr>
            <w:r w:rsidRPr="00540306">
              <w:rPr>
                <w:lang w:val="pt-BR"/>
              </w:rPr>
              <w:t>+ Góc thiên nhiên: bé chăm sóc cây.</w:t>
            </w:r>
          </w:p>
          <w:p w14:paraId="327598EB" w14:textId="77777777" w:rsidR="00CC36DE" w:rsidRPr="00540306" w:rsidRDefault="00CC36DE" w:rsidP="00910B9F">
            <w:pPr>
              <w:rPr>
                <w:lang w:val="pt-BR"/>
              </w:rPr>
            </w:pPr>
            <w:r w:rsidRPr="00540306">
              <w:rPr>
                <w:lang w:val="pt-BR"/>
              </w:rPr>
              <w:t>- Chơi cùng bạn thể hiện sự giao tiếp văn minh lịch sự.</w:t>
            </w:r>
          </w:p>
          <w:p w14:paraId="647837C0" w14:textId="77777777" w:rsidR="00CC36DE" w:rsidRPr="00540306" w:rsidRDefault="00CC36DE" w:rsidP="00910B9F">
            <w:pPr>
              <w:rPr>
                <w:lang w:val="pt-BR"/>
              </w:rPr>
            </w:pPr>
            <w:r w:rsidRPr="00540306">
              <w:rPr>
                <w:lang w:val="pt-BR"/>
              </w:rPr>
              <w:t>(Cô chú ý rèn nề nếp khi trẻ chơi, gợi mở cho trẻ chơi)</w:t>
            </w:r>
          </w:p>
          <w:p w14:paraId="72FFAC6B" w14:textId="77777777" w:rsidR="00CC36DE" w:rsidRPr="00540306" w:rsidRDefault="00CC36DE" w:rsidP="00910B9F">
            <w:pPr>
              <w:rPr>
                <w:lang w:val="pt-BR"/>
              </w:rPr>
            </w:pPr>
            <w:r w:rsidRPr="00540306">
              <w:rPr>
                <w:rStyle w:val="Emphasis"/>
                <w:b/>
                <w:bCs/>
                <w:lang w:val="pt-BR"/>
              </w:rPr>
              <w:t xml:space="preserve">* Kết thúc: </w:t>
            </w:r>
            <w:r w:rsidRPr="00540306">
              <w:rPr>
                <w:lang w:val="pt-BR"/>
              </w:rPr>
              <w:t>Nhạc " Hết giờ chơi. Trẻ cất đồ dùng đồ chơi đúng nơi quy định.</w:t>
            </w:r>
          </w:p>
        </w:tc>
      </w:tr>
      <w:tr w:rsidR="00CC36DE" w:rsidRPr="00CC36DE" w14:paraId="5558C8CF"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4C5DA6A" w14:textId="77777777" w:rsidR="00CC36DE" w:rsidRPr="00540306" w:rsidRDefault="00CC36DE" w:rsidP="00910B9F">
            <w:pPr>
              <w:jc w:val="center"/>
              <w:rPr>
                <w:rFonts w:eastAsia="Times New Roman"/>
                <w:b/>
                <w:bCs/>
                <w:lang w:val="pt-BR"/>
              </w:rPr>
            </w:pPr>
            <w:r w:rsidRPr="00540306">
              <w:rPr>
                <w:rFonts w:eastAsia="Times New Roman"/>
                <w:b/>
                <w:bCs/>
                <w:lang w:val="pt-BR"/>
              </w:rPr>
              <w:t xml:space="preserve">Hoạt động ăn, ngủ, vệ sinh </w:t>
            </w:r>
          </w:p>
        </w:tc>
      </w:tr>
      <w:tr w:rsidR="00CC36DE" w14:paraId="19170946"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4A1C7ECC"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2392A88"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62175C1"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F387D"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6A0211DB"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3CB91A2" w14:textId="77777777" w:rsidR="00CC36DE" w:rsidRDefault="00CC36DE" w:rsidP="00910B9F">
            <w:r>
              <w:rPr>
                <w:rStyle w:val="plan-content-pre1"/>
              </w:rPr>
              <w:t xml:space="preserve">Ăn, ngủ, vệ </w:t>
            </w:r>
            <w:r>
              <w:rPr>
                <w:rStyle w:val="plan-content-pre1"/>
              </w:rPr>
              <w:lastRenderedPageBreak/>
              <w:t xml:space="preserve">sinh </w:t>
            </w:r>
          </w:p>
        </w:tc>
        <w:tc>
          <w:tcPr>
            <w:tcW w:w="0" w:type="auto"/>
            <w:tcBorders>
              <w:top w:val="single" w:sz="6" w:space="0" w:color="000000"/>
              <w:left w:val="single" w:sz="6" w:space="0" w:color="000000"/>
              <w:bottom w:val="single" w:sz="6" w:space="0" w:color="000000"/>
              <w:right w:val="single" w:sz="6" w:space="0" w:color="000000"/>
            </w:tcBorders>
            <w:hideMark/>
          </w:tcPr>
          <w:p w14:paraId="539EA71A" w14:textId="77777777" w:rsidR="00CC36DE" w:rsidRDefault="00CC36DE" w:rsidP="00910B9F">
            <w:r>
              <w:rPr>
                <w:rStyle w:val="Strong"/>
              </w:rPr>
              <w:lastRenderedPageBreak/>
              <w:t xml:space="preserve">- </w:t>
            </w:r>
            <w:r>
              <w:t xml:space="preserve">Mục tiêu: Để giấc </w:t>
            </w:r>
            <w:r>
              <w:lastRenderedPageBreak/>
              <w:t>ngủ của trẻ diễn ra nhanh hơn, sâu hơn và đủ thời gian</w:t>
            </w:r>
          </w:p>
          <w:p w14:paraId="087D7394" w14:textId="77777777" w:rsidR="00CC36DE" w:rsidRDefault="00CC36DE" w:rsidP="00910B9F">
            <w:r>
              <w:t>- Trẻ được cung cấp cân bằng dinh dưỡng theo phần khẩu</w:t>
            </w:r>
          </w:p>
          <w:p w14:paraId="4FC7B428" w14:textId="77777777" w:rsidR="00CC36DE" w:rsidRDefault="00CC36DE" w:rsidP="00910B9F">
            <w:r>
              <w:t>- Nâng tầm vóc, giảm tỉ lệ suy dinh dưỡng ở trẻ.</w:t>
            </w:r>
          </w:p>
          <w:p w14:paraId="3B572FA2" w14:textId="77777777" w:rsidR="00CC36DE" w:rsidRDefault="00CC36DE" w:rsidP="00910B9F">
            <w:r>
              <w:t>- Sự đa dạng của thức ăn, được học cách sử dụng các đồ dùng.</w:t>
            </w:r>
          </w:p>
          <w:p w14:paraId="1ACB302C" w14:textId="77777777" w:rsidR="00CC36DE" w:rsidRDefault="00CC36DE" w:rsidP="00910B9F">
            <w:r>
              <w:t>- Trẻ khỏe, có nếp gấp, thói quen văn hóa trong ăn uống.</w:t>
            </w:r>
          </w:p>
          <w:p w14:paraId="0003C50E" w14:textId="77777777" w:rsidR="00CC36DE" w:rsidRDefault="00CC36DE" w:rsidP="00910B9F">
            <w:r>
              <w:t>- Biết làm một số công việc của người phục vụ bản thân: vệ sinh ca nhân.</w:t>
            </w:r>
          </w:p>
          <w:p w14:paraId="2BAB5EFD" w14:textId="77777777" w:rsidR="00CC36DE" w:rsidRDefault="00CC36DE" w:rsidP="00910B9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6867CC87" w14:textId="77777777" w:rsidR="00CC36DE" w:rsidRDefault="00CC36DE" w:rsidP="00910B9F">
            <w:r>
              <w:lastRenderedPageBreak/>
              <w:t xml:space="preserve">- Phòng ngủ, phòng </w:t>
            </w:r>
            <w:r>
              <w:lastRenderedPageBreak/>
              <w:t>ăn đảm bảo vệ sinh, thoáng mát về mùa hè, ấm áp về mùa đông.</w:t>
            </w:r>
          </w:p>
          <w:p w14:paraId="711E3CAE" w14:textId="77777777" w:rsidR="00CC36DE" w:rsidRDefault="00CC36DE" w:rsidP="00910B9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300ADB71" w14:textId="77777777" w:rsidR="00CC36DE" w:rsidRDefault="00CC36DE" w:rsidP="00910B9F">
            <w:r>
              <w:rPr>
                <w:rStyle w:val="Strong"/>
              </w:rPr>
              <w:lastRenderedPageBreak/>
              <w:t>I. Tổ chức bữa ăn ăn cho trẻ:</w:t>
            </w:r>
          </w:p>
          <w:p w14:paraId="2B915E2F" w14:textId="77777777" w:rsidR="00CC36DE" w:rsidRDefault="00CC36DE" w:rsidP="00910B9F">
            <w:r>
              <w:lastRenderedPageBreak/>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02D70CA4" w14:textId="77777777" w:rsidR="00CC36DE" w:rsidRDefault="00CC36DE" w:rsidP="00910B9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0F0CA1B5" w14:textId="77777777" w:rsidR="00CC36DE" w:rsidRDefault="00CC36DE" w:rsidP="00910B9F">
            <w:r>
              <w:t xml:space="preserve">- Sau khi ăn: Cô cho trẻ dọn đồ dùng bát, thìa, Cho trẻ uống nước xúc miệng, lau miệng, lau tay, cho trẻ đi vệ sinh </w:t>
            </w:r>
          </w:p>
          <w:p w14:paraId="72A46416" w14:textId="77777777" w:rsidR="00CC36DE" w:rsidRPr="00540306" w:rsidRDefault="00CC36DE" w:rsidP="00910B9F">
            <w:pPr>
              <w:rPr>
                <w:lang w:val="pt-BR"/>
              </w:rPr>
            </w:pPr>
            <w:r w:rsidRPr="00540306">
              <w:rPr>
                <w:rStyle w:val="Strong"/>
                <w:lang w:val="pt-BR"/>
              </w:rPr>
              <w:t>II. Tổ chức ngủ cho trẻ:</w:t>
            </w:r>
          </w:p>
          <w:p w14:paraId="27A08DD7" w14:textId="77777777" w:rsidR="00CC36DE" w:rsidRPr="00540306" w:rsidRDefault="00CC36DE" w:rsidP="00910B9F">
            <w:pPr>
              <w:rPr>
                <w:lang w:val="pt-BR"/>
              </w:rPr>
            </w:pPr>
            <w:r w:rsidRPr="00540306">
              <w:rPr>
                <w:rStyle w:val="Strong"/>
                <w:lang w:val="pt-BR"/>
              </w:rPr>
              <w:t>- Trước khi ngủ</w:t>
            </w:r>
            <w:r w:rsidRPr="00540306">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556E2FAB" w14:textId="77777777" w:rsidR="00CC36DE" w:rsidRPr="00540306" w:rsidRDefault="00CC36DE" w:rsidP="00910B9F">
            <w:pPr>
              <w:rPr>
                <w:lang w:val="pt-BR"/>
              </w:rPr>
            </w:pPr>
            <w:r w:rsidRPr="00540306">
              <w:rPr>
                <w:rStyle w:val="Strong"/>
                <w:lang w:val="pt-BR"/>
              </w:rPr>
              <w:t>- Trong khi ngủ</w:t>
            </w:r>
            <w:r w:rsidRPr="00540306">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7F27A6A8" w14:textId="77777777" w:rsidR="00CC36DE" w:rsidRPr="00540306" w:rsidRDefault="00CC36DE" w:rsidP="00910B9F">
            <w:pPr>
              <w:rPr>
                <w:lang w:val="pt-BR"/>
              </w:rPr>
            </w:pPr>
            <w:r w:rsidRPr="00540306">
              <w:rPr>
                <w:rStyle w:val="Strong"/>
                <w:lang w:val="pt-BR"/>
              </w:rPr>
              <w:t>- Sau khi ngủ</w:t>
            </w:r>
            <w:r w:rsidRPr="00540306">
              <w:rPr>
                <w:lang w:val="pt-BR"/>
              </w:rPr>
              <w:t>:</w:t>
            </w:r>
            <w:r w:rsidRPr="00540306">
              <w:rPr>
                <w:rStyle w:val="Strong"/>
                <w:lang w:val="pt-BR"/>
              </w:rPr>
              <w:t xml:space="preserve"> </w:t>
            </w:r>
            <w:r w:rsidRPr="00540306">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2F317EAE" w14:textId="77777777" w:rsidR="00CC36DE" w:rsidRPr="00540306" w:rsidRDefault="00CC36DE" w:rsidP="00910B9F">
            <w:pPr>
              <w:rPr>
                <w:lang w:val="pt-BR"/>
              </w:rPr>
            </w:pPr>
            <w:r w:rsidRPr="00540306">
              <w:rPr>
                <w:rStyle w:val="Strong"/>
                <w:lang w:val="pt-BR"/>
              </w:rPr>
              <w:t>- Sau khi trẻ thức dậy:</w:t>
            </w:r>
          </w:p>
          <w:p w14:paraId="18D5B899" w14:textId="77777777" w:rsidR="00CC36DE" w:rsidRPr="00540306" w:rsidRDefault="00CC36DE" w:rsidP="00910B9F">
            <w:pPr>
              <w:rPr>
                <w:lang w:val="pt-BR"/>
              </w:rPr>
            </w:pPr>
            <w:r w:rsidRPr="00540306">
              <w:rPr>
                <w:lang w:val="pt-BR"/>
              </w:rPr>
              <w:lastRenderedPageBreak/>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5A1781D3" w14:textId="77777777" w:rsidR="00CC36DE" w:rsidRPr="00540306" w:rsidRDefault="00CC36DE" w:rsidP="00910B9F">
            <w:pPr>
              <w:rPr>
                <w:lang w:val="pt-BR"/>
              </w:rPr>
            </w:pPr>
            <w:r w:rsidRPr="00540306">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52DC56FD" w14:textId="77777777" w:rsidR="00CC36DE" w:rsidRPr="00540306" w:rsidRDefault="00CC36DE" w:rsidP="00910B9F">
            <w:pPr>
              <w:rPr>
                <w:lang w:val="pt-BR"/>
              </w:rPr>
            </w:pPr>
            <w:r w:rsidRPr="00540306">
              <w:rPr>
                <w:rStyle w:val="Strong"/>
                <w:lang w:val="pt-BR"/>
              </w:rPr>
              <w:t>III. Vệ sinh cho trẻ</w:t>
            </w:r>
          </w:p>
        </w:tc>
      </w:tr>
      <w:tr w:rsidR="00CC36DE" w14:paraId="38159B1E"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C73F89D" w14:textId="77777777" w:rsidR="00CC36DE" w:rsidRDefault="00CC36DE" w:rsidP="00910B9F">
            <w:pPr>
              <w:jc w:val="center"/>
              <w:rPr>
                <w:rFonts w:eastAsia="Times New Roman"/>
                <w:b/>
                <w:bCs/>
              </w:rPr>
            </w:pPr>
            <w:r>
              <w:rPr>
                <w:rFonts w:eastAsia="Times New Roman"/>
                <w:b/>
                <w:bCs/>
              </w:rPr>
              <w:lastRenderedPageBreak/>
              <w:t xml:space="preserve">Hoạt động chiều </w:t>
            </w:r>
          </w:p>
        </w:tc>
      </w:tr>
      <w:tr w:rsidR="00CC36DE" w14:paraId="54CECC9F"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2FEC9FF2"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3C0DCC9"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8E2C4A4"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E9534"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341F5527"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C8CDCC9" w14:textId="77777777" w:rsidR="00CC36DE" w:rsidRDefault="00CC36DE" w:rsidP="00910B9F">
            <w:r>
              <w:rPr>
                <w:rStyle w:val="plan-content-pre1"/>
              </w:rPr>
              <w:t>* TC: Tập tầm vông</w:t>
            </w:r>
            <w:r>
              <w:br/>
            </w:r>
            <w:r>
              <w:rPr>
                <w:rStyle w:val="plan-content-pre1"/>
              </w:rPr>
              <w:t xml:space="preserve">* Đọc đồng dao “dích dích dắc dắc” </w:t>
            </w:r>
            <w:r>
              <w:rPr>
                <w:rStyle w:val="plan-content-pre1"/>
                <w:b/>
                <w:bCs/>
                <w:color w:val="337AB7"/>
              </w:rPr>
              <w:t>(MT57)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2FEC982" w14:textId="77777777" w:rsidR="00CC36DE" w:rsidRDefault="00CC36DE" w:rsidP="00910B9F">
            <w:r>
              <w:t>- Trẻ thuộc bài đồng dao.</w:t>
            </w:r>
          </w:p>
          <w:p w14:paraId="63856CCC" w14:textId="77777777" w:rsidR="00CC36DE" w:rsidRDefault="00CC36DE" w:rsidP="00910B9F">
            <w:r>
              <w:t>- Rèn kĩ năng chú ý, ghi nhớ.</w:t>
            </w:r>
          </w:p>
          <w:p w14:paraId="10ABAF85" w14:textId="77777777" w:rsidR="00CC36DE" w:rsidRDefault="00CC36DE" w:rsidP="00910B9F">
            <w:r>
              <w:t>- Trẻ hứng thú tham gia hoạt động</w:t>
            </w:r>
          </w:p>
        </w:tc>
        <w:tc>
          <w:tcPr>
            <w:tcW w:w="0" w:type="auto"/>
            <w:tcBorders>
              <w:top w:val="single" w:sz="6" w:space="0" w:color="000000"/>
              <w:left w:val="single" w:sz="6" w:space="0" w:color="000000"/>
              <w:bottom w:val="single" w:sz="6" w:space="0" w:color="000000"/>
              <w:right w:val="single" w:sz="6" w:space="0" w:color="000000"/>
            </w:tcBorders>
            <w:hideMark/>
          </w:tcPr>
          <w:p w14:paraId="257939E4" w14:textId="77777777" w:rsidR="00CC36DE" w:rsidRDefault="00CC36DE" w:rsidP="00910B9F">
            <w:r>
              <w:t>bài đồng dao</w:t>
            </w:r>
          </w:p>
        </w:tc>
        <w:tc>
          <w:tcPr>
            <w:tcW w:w="0" w:type="auto"/>
            <w:tcBorders>
              <w:top w:val="single" w:sz="6" w:space="0" w:color="000000"/>
              <w:left w:val="single" w:sz="6" w:space="0" w:color="000000"/>
              <w:bottom w:val="single" w:sz="6" w:space="0" w:color="000000"/>
              <w:right w:val="single" w:sz="6" w:space="0" w:color="000000"/>
            </w:tcBorders>
            <w:hideMark/>
          </w:tcPr>
          <w:p w14:paraId="36AE98A0" w14:textId="77777777" w:rsidR="00CC36DE" w:rsidRDefault="00CC36DE" w:rsidP="00910B9F">
            <w:r>
              <w:rPr>
                <w:rStyle w:val="Emphasis"/>
                <w:b/>
                <w:bCs/>
              </w:rPr>
              <w:t>* TC: Tập tầm vông</w:t>
            </w:r>
          </w:p>
          <w:p w14:paraId="6321FFD3" w14:textId="77777777" w:rsidR="00CC36DE" w:rsidRDefault="00CC36DE" w:rsidP="00910B9F">
            <w:r>
              <w:t>- Cô giới thiệu tên trò chơi, hỏi trẻ cách chơi, luật chơi</w:t>
            </w:r>
          </w:p>
          <w:p w14:paraId="2A60295B" w14:textId="77777777" w:rsidR="00CC36DE" w:rsidRDefault="00CC36DE" w:rsidP="00910B9F">
            <w:r>
              <w:t>- Tổ chức cho trẻ chơi</w:t>
            </w:r>
          </w:p>
          <w:p w14:paraId="461F4A85" w14:textId="77777777" w:rsidR="00CC36DE" w:rsidRDefault="00CC36DE" w:rsidP="00910B9F">
            <w:r>
              <w:rPr>
                <w:rStyle w:val="Strong"/>
              </w:rPr>
              <w:t>* Đọc đồng dao “dích dích dắc dắc”</w:t>
            </w:r>
          </w:p>
          <w:p w14:paraId="397AAE94" w14:textId="77777777" w:rsidR="00CC36DE" w:rsidRDefault="00CC36DE" w:rsidP="00910B9F">
            <w:r>
              <w:t>- Cô giới thiệu tên bài đồng dao</w:t>
            </w:r>
          </w:p>
          <w:p w14:paraId="32882A93" w14:textId="77777777" w:rsidR="00CC36DE" w:rsidRDefault="00CC36DE" w:rsidP="00910B9F">
            <w:r>
              <w:t>- Cô đọc cho trẻ nghe</w:t>
            </w:r>
          </w:p>
          <w:p w14:paraId="2CD615D5" w14:textId="77777777" w:rsidR="00CC36DE" w:rsidRDefault="00CC36DE" w:rsidP="00910B9F">
            <w:r>
              <w:t>- Cô và trẻ trò chuyện về bài đồng dao</w:t>
            </w:r>
          </w:p>
          <w:p w14:paraId="2C104A59" w14:textId="77777777" w:rsidR="00CC36DE" w:rsidRDefault="00CC36DE" w:rsidP="00910B9F">
            <w:r>
              <w:t>- Cho cả lớp đọc bài đồng dao 4-5 lần</w:t>
            </w:r>
          </w:p>
          <w:p w14:paraId="0800F421" w14:textId="77777777" w:rsidR="00CC36DE" w:rsidRPr="00540306" w:rsidRDefault="00CC36DE" w:rsidP="00910B9F">
            <w:pPr>
              <w:rPr>
                <w:lang w:val="pt-BR"/>
              </w:rPr>
            </w:pPr>
            <w:r w:rsidRPr="00540306">
              <w:rPr>
                <w:lang w:val="pt-BR"/>
              </w:rPr>
              <w:t>- Cô bao quát sửa sai cho trẻ</w:t>
            </w:r>
          </w:p>
          <w:p w14:paraId="27A24785" w14:textId="77777777" w:rsidR="00CC36DE" w:rsidRPr="00540306" w:rsidRDefault="00CC36DE" w:rsidP="00910B9F">
            <w:pPr>
              <w:rPr>
                <w:lang w:val="pt-BR"/>
              </w:rPr>
            </w:pPr>
            <w:r w:rsidRPr="00540306">
              <w:rPr>
                <w:rStyle w:val="Strong"/>
                <w:lang w:val="pt-BR"/>
              </w:rPr>
              <w:t>* Chơi tự chọn</w:t>
            </w:r>
          </w:p>
          <w:p w14:paraId="179E6F44" w14:textId="77777777" w:rsidR="00CC36DE" w:rsidRPr="00540306" w:rsidRDefault="00CC36DE" w:rsidP="00910B9F">
            <w:pPr>
              <w:rPr>
                <w:lang w:val="pt-BR"/>
              </w:rPr>
            </w:pPr>
            <w:r w:rsidRPr="00540306">
              <w:rPr>
                <w:rStyle w:val="Strong"/>
                <w:lang w:val="pt-BR"/>
              </w:rPr>
              <w:t>* Vệ sinh trả trẻ</w:t>
            </w:r>
          </w:p>
        </w:tc>
      </w:tr>
      <w:tr w:rsidR="00CC36DE" w14:paraId="59D45D2A"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127DA7" w14:textId="77777777" w:rsidR="00CC36DE" w:rsidRDefault="00CC36DE" w:rsidP="00910B9F">
            <w:r>
              <w:rPr>
                <w:b/>
                <w:bCs/>
              </w:rPr>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6B4A42" w14:textId="77777777" w:rsidR="00CC36DE" w:rsidRDefault="00CC36DE" w:rsidP="00910B9F">
            <w:pPr>
              <w:rPr>
                <w:color w:val="FFFFFF"/>
                <w:sz w:val="40"/>
                <w:szCs w:val="40"/>
              </w:rPr>
            </w:pPr>
            <w:r>
              <w:rPr>
                <w:color w:val="FFFFFF"/>
                <w:sz w:val="40"/>
                <w:szCs w:val="40"/>
              </w:rPr>
              <w:t> </w:t>
            </w:r>
          </w:p>
          <w:p w14:paraId="080C909C" w14:textId="77777777" w:rsidR="00CC36DE" w:rsidRDefault="00CC36DE" w:rsidP="00910B9F">
            <w:pPr>
              <w:rPr>
                <w:color w:val="FFFFFF"/>
                <w:sz w:val="40"/>
                <w:szCs w:val="40"/>
              </w:rPr>
            </w:pPr>
            <w:r>
              <w:rPr>
                <w:color w:val="FFFFFF"/>
                <w:sz w:val="40"/>
                <w:szCs w:val="40"/>
              </w:rPr>
              <w:t> </w:t>
            </w:r>
          </w:p>
          <w:p w14:paraId="651460D9" w14:textId="77777777" w:rsidR="00CC36DE" w:rsidRDefault="00CC36DE" w:rsidP="00910B9F">
            <w:pPr>
              <w:rPr>
                <w:color w:val="FFFFFF"/>
                <w:sz w:val="40"/>
                <w:szCs w:val="40"/>
              </w:rPr>
            </w:pPr>
            <w:r>
              <w:rPr>
                <w:color w:val="FFFFFF"/>
                <w:sz w:val="40"/>
                <w:szCs w:val="40"/>
              </w:rPr>
              <w:t> </w:t>
            </w:r>
          </w:p>
        </w:tc>
      </w:tr>
      <w:tr w:rsidR="00CC36DE" w14:paraId="445CB706"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070985" w14:textId="77777777" w:rsidR="00CC36DE" w:rsidRDefault="00CC36DE" w:rsidP="00910B9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05176D" w14:textId="77777777" w:rsidR="00CC36DE" w:rsidRDefault="00CC36DE" w:rsidP="00910B9F">
            <w:pPr>
              <w:rPr>
                <w:color w:val="FFFFFF"/>
                <w:sz w:val="40"/>
                <w:szCs w:val="40"/>
              </w:rPr>
            </w:pPr>
            <w:r>
              <w:rPr>
                <w:color w:val="FFFFFF"/>
                <w:sz w:val="40"/>
                <w:szCs w:val="40"/>
              </w:rPr>
              <w:t> </w:t>
            </w:r>
          </w:p>
          <w:p w14:paraId="5E60577C" w14:textId="77777777" w:rsidR="00CC36DE" w:rsidRDefault="00CC36DE" w:rsidP="00910B9F">
            <w:pPr>
              <w:rPr>
                <w:color w:val="FFFFFF"/>
                <w:sz w:val="40"/>
                <w:szCs w:val="40"/>
              </w:rPr>
            </w:pPr>
            <w:r>
              <w:rPr>
                <w:color w:val="FFFFFF"/>
                <w:sz w:val="40"/>
                <w:szCs w:val="40"/>
              </w:rPr>
              <w:t> </w:t>
            </w:r>
          </w:p>
          <w:p w14:paraId="3109144E" w14:textId="77777777" w:rsidR="00CC36DE" w:rsidRDefault="00CC36DE" w:rsidP="00910B9F">
            <w:pPr>
              <w:rPr>
                <w:color w:val="FFFFFF"/>
                <w:sz w:val="40"/>
                <w:szCs w:val="40"/>
              </w:rPr>
            </w:pPr>
            <w:r>
              <w:rPr>
                <w:color w:val="FFFFFF"/>
                <w:sz w:val="40"/>
                <w:szCs w:val="40"/>
              </w:rPr>
              <w:lastRenderedPageBreak/>
              <w:t> </w:t>
            </w:r>
          </w:p>
        </w:tc>
      </w:tr>
    </w:tbl>
    <w:p w14:paraId="33E62DFB" w14:textId="77777777" w:rsidR="00CC36DE" w:rsidRDefault="00CC36DE" w:rsidP="00CC36DE">
      <w:pPr>
        <w:pStyle w:val="Heading2"/>
        <w:spacing w:before="0" w:after="0" w:line="288" w:lineRule="auto"/>
        <w:ind w:firstLine="720"/>
        <w:jc w:val="both"/>
        <w:rPr>
          <w:rFonts w:eastAsia="Times New Roman"/>
          <w:sz w:val="26"/>
          <w:szCs w:val="26"/>
        </w:rPr>
      </w:pPr>
      <w:r>
        <w:rPr>
          <w:rFonts w:eastAsia="Times New Roman"/>
          <w:sz w:val="26"/>
          <w:szCs w:val="26"/>
        </w:rPr>
        <w:lastRenderedPageBreak/>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CC36DE" w14:paraId="3D0A9BD3" w14:textId="77777777" w:rsidTr="00910B9F">
        <w:trPr>
          <w:gridAfter w:val="3"/>
          <w:wAfter w:w="5316" w:type="dxa"/>
        </w:trPr>
        <w:tc>
          <w:tcPr>
            <w:tcW w:w="0" w:type="auto"/>
            <w:vAlign w:val="center"/>
            <w:hideMark/>
          </w:tcPr>
          <w:p w14:paraId="207ED6FE" w14:textId="77777777" w:rsidR="00CC36DE" w:rsidRDefault="00CC36DE" w:rsidP="00910B9F">
            <w:pPr>
              <w:pStyle w:val="Heading2"/>
              <w:spacing w:before="0" w:after="0" w:line="288" w:lineRule="auto"/>
              <w:ind w:firstLine="720"/>
              <w:jc w:val="both"/>
              <w:rPr>
                <w:rFonts w:eastAsia="Times New Roman"/>
                <w:sz w:val="26"/>
                <w:szCs w:val="26"/>
              </w:rPr>
            </w:pPr>
          </w:p>
        </w:tc>
      </w:tr>
      <w:tr w:rsidR="00CC36DE" w14:paraId="7AD71E92" w14:textId="77777777" w:rsidTr="00910B9F">
        <w:tc>
          <w:tcPr>
            <w:tcW w:w="0" w:type="auto"/>
            <w:gridSpan w:val="4"/>
            <w:vAlign w:val="center"/>
            <w:hideMark/>
          </w:tcPr>
          <w:p w14:paraId="5B08C76A" w14:textId="77777777" w:rsidR="00CC36DE" w:rsidRDefault="00CC36DE" w:rsidP="00910B9F">
            <w:pPr>
              <w:jc w:val="center"/>
              <w:rPr>
                <w:rFonts w:eastAsia="Times New Roman"/>
                <w:b/>
                <w:bCs/>
              </w:rPr>
            </w:pPr>
            <w:r>
              <w:rPr>
                <w:rFonts w:eastAsia="Times New Roman"/>
                <w:b/>
                <w:bCs/>
              </w:rPr>
              <w:t xml:space="preserve">Thứ Năm, ngày 29/01/2026 </w:t>
            </w:r>
          </w:p>
        </w:tc>
      </w:tr>
      <w:tr w:rsidR="00CC36DE" w14:paraId="4AC140DC"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9BCCAEA" w14:textId="77777777" w:rsidR="00CC36DE" w:rsidRDefault="00CC36DE" w:rsidP="00910B9F">
            <w:pPr>
              <w:jc w:val="center"/>
              <w:rPr>
                <w:rFonts w:eastAsia="Times New Roman"/>
                <w:b/>
                <w:bCs/>
              </w:rPr>
            </w:pPr>
            <w:r>
              <w:rPr>
                <w:rFonts w:eastAsia="Times New Roman"/>
                <w:b/>
                <w:bCs/>
              </w:rPr>
              <w:t xml:space="preserve">Đón trẻ, thể dục sáng </w:t>
            </w:r>
          </w:p>
        </w:tc>
      </w:tr>
      <w:tr w:rsidR="00CC36DE" w14:paraId="099A0EC3"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72E20731"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43AE9BF"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3262379"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B9FB1"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73A82E5D"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63510EC" w14:textId="77777777" w:rsidR="00CC36DE" w:rsidRDefault="00CC36DE" w:rsidP="00910B9F">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CD735E0" w14:textId="77777777" w:rsidR="00CC36DE" w:rsidRDefault="00CC36DE" w:rsidP="00910B9F">
            <w:r>
              <w:t>* Kiến thức:</w:t>
            </w:r>
          </w:p>
          <w:p w14:paraId="173AD43B" w14:textId="77777777" w:rsidR="00CC36DE" w:rsidRDefault="00CC36DE" w:rsidP="00910B9F">
            <w:r>
              <w:t>- Trẻ biết tập bài thể dục sáng theo lời bài hát cùng cô. Thuộc lời bài hát quốc ca.</w:t>
            </w:r>
          </w:p>
          <w:p w14:paraId="46EC86AB" w14:textId="77777777" w:rsidR="00CC36DE" w:rsidRDefault="00CC36DE" w:rsidP="00910B9F">
            <w:r>
              <w:t>- Trẻ phấn khởi mỗi khi đến lớp biết chào hỏi cô, và bạn khi đến lớp. đứng ngay ngắn khi nghe hát quốc ca. Chơi vui vẻ, đoàn kết.</w:t>
            </w:r>
          </w:p>
          <w:p w14:paraId="7AF7208A" w14:textId="77777777" w:rsidR="00CC36DE" w:rsidRDefault="00CC36DE" w:rsidP="00910B9F">
            <w:r>
              <w:t>* Thái độ:</w:t>
            </w:r>
          </w:p>
          <w:p w14:paraId="75A846D7" w14:textId="77777777" w:rsidR="00CC36DE" w:rsidRDefault="00CC36DE" w:rsidP="00910B9F">
            <w:r>
              <w:t>- Chú ý tập bài thể dục sáng cùng cô, cảm thấy tự hào khi nghe hát quốc ca.</w:t>
            </w:r>
          </w:p>
        </w:tc>
        <w:tc>
          <w:tcPr>
            <w:tcW w:w="0" w:type="auto"/>
            <w:tcBorders>
              <w:top w:val="single" w:sz="6" w:space="0" w:color="000000"/>
              <w:left w:val="single" w:sz="6" w:space="0" w:color="000000"/>
              <w:bottom w:val="single" w:sz="6" w:space="0" w:color="000000"/>
              <w:right w:val="single" w:sz="6" w:space="0" w:color="000000"/>
            </w:tcBorders>
            <w:hideMark/>
          </w:tcPr>
          <w:p w14:paraId="53B297EC" w14:textId="77777777" w:rsidR="00CC36DE" w:rsidRDefault="00CC36DE" w:rsidP="00910B9F">
            <w:r>
              <w:rPr>
                <w:rStyle w:val="Emphasis"/>
              </w:rPr>
              <w:t>-</w:t>
            </w:r>
            <w:r>
              <w:t xml:space="preserve"> Vệ sinh phòng học sạch sẽ, gọn gàng.</w:t>
            </w:r>
          </w:p>
          <w:p w14:paraId="057B0F48" w14:textId="77777777" w:rsidR="00CC36DE" w:rsidRDefault="00CC36DE" w:rsidP="00910B9F">
            <w:r>
              <w:t>- Sân tập , xắc xô, trang phục của cô và trẻ gọn gàng, kiểm tra sức khoẻ trẻ.</w:t>
            </w:r>
          </w:p>
          <w:p w14:paraId="5D05E8C3" w14:textId="77777777" w:rsidR="00CC36DE" w:rsidRDefault="00CC36DE" w:rsidP="00910B9F">
            <w:r>
              <w:t>- Một số nội dung cần trao đổi với phụ huynh, trẻ</w:t>
            </w:r>
          </w:p>
        </w:tc>
        <w:tc>
          <w:tcPr>
            <w:tcW w:w="0" w:type="auto"/>
            <w:tcBorders>
              <w:top w:val="single" w:sz="6" w:space="0" w:color="000000"/>
              <w:left w:val="single" w:sz="6" w:space="0" w:color="000000"/>
              <w:bottom w:val="single" w:sz="6" w:space="0" w:color="000000"/>
              <w:right w:val="single" w:sz="6" w:space="0" w:color="000000"/>
            </w:tcBorders>
            <w:hideMark/>
          </w:tcPr>
          <w:p w14:paraId="46BF761A" w14:textId="77777777" w:rsidR="00CC36DE" w:rsidRDefault="00CC36DE" w:rsidP="00910B9F">
            <w:r>
              <w:t>Thông thoáng phòng chuẩn bị đón trẻ.</w:t>
            </w:r>
          </w:p>
          <w:p w14:paraId="3A22A78D" w14:textId="77777777" w:rsidR="00CC36DE" w:rsidRDefault="00CC36DE" w:rsidP="00910B9F">
            <w:r>
              <w:t>- Mở nhạc các bài trong chủ đề đón trẻ vào lớp.</w:t>
            </w:r>
          </w:p>
          <w:p w14:paraId="5E829979" w14:textId="77777777" w:rsidR="00CC36DE" w:rsidRPr="00540306" w:rsidRDefault="00CC36DE" w:rsidP="00910B9F">
            <w:pPr>
              <w:rPr>
                <w:lang w:val="pt-BR"/>
              </w:rPr>
            </w:pPr>
            <w:r w:rsidRPr="00540306">
              <w:rPr>
                <w:rStyle w:val="Strong"/>
                <w:lang w:val="pt-BR"/>
              </w:rPr>
              <w:t>-</w:t>
            </w:r>
            <w:r w:rsidRPr="00540306">
              <w:rPr>
                <w:lang w:val="pt-BR"/>
              </w:rPr>
              <w:t xml:space="preserve"> Cho trẻ chơi ở các góc. Cô bao quát trẻ chơi.</w:t>
            </w:r>
          </w:p>
          <w:p w14:paraId="53469B36" w14:textId="77777777" w:rsidR="00CC36DE" w:rsidRPr="00540306" w:rsidRDefault="00CC36DE" w:rsidP="00910B9F">
            <w:pPr>
              <w:rPr>
                <w:lang w:val="pt-BR"/>
              </w:rPr>
            </w:pPr>
            <w:r w:rsidRPr="00540306">
              <w:rPr>
                <w:lang w:val="pt-BR"/>
              </w:rPr>
              <w:t>* Cho trẻ nghe hát quốc ca sáng thứ 2 đầu tuần.</w:t>
            </w:r>
          </w:p>
          <w:p w14:paraId="56BD41CE" w14:textId="77777777" w:rsidR="00CC36DE" w:rsidRPr="00540306" w:rsidRDefault="00CC36DE" w:rsidP="00910B9F">
            <w:pPr>
              <w:rPr>
                <w:lang w:val="pt-BR"/>
              </w:rPr>
            </w:pPr>
            <w:r w:rsidRPr="00540306">
              <w:rPr>
                <w:lang w:val="pt-BR"/>
              </w:rPr>
              <w:t>* Khởi động:</w:t>
            </w:r>
          </w:p>
          <w:p w14:paraId="359257D9" w14:textId="77777777" w:rsidR="00CC36DE" w:rsidRPr="00540306" w:rsidRDefault="00CC36DE" w:rsidP="00910B9F">
            <w:pPr>
              <w:rPr>
                <w:lang w:val="pt-BR"/>
              </w:rPr>
            </w:pPr>
            <w:r w:rsidRPr="00540306">
              <w:rPr>
                <w:lang w:val="pt-BR"/>
              </w:rPr>
              <w:t>Đi kết hợp các kiểu đi, về đội hình 3 hàng dọc.</w:t>
            </w:r>
          </w:p>
          <w:p w14:paraId="4A40FBC5" w14:textId="77777777" w:rsidR="00CC36DE" w:rsidRPr="00540306" w:rsidRDefault="00CC36DE" w:rsidP="00910B9F">
            <w:pPr>
              <w:rPr>
                <w:lang w:val="pt-BR"/>
              </w:rPr>
            </w:pPr>
            <w:r w:rsidRPr="00540306">
              <w:rPr>
                <w:lang w:val="pt-BR"/>
              </w:rPr>
              <w:t>* Trọng động: Tập theo nhịp hô</w:t>
            </w:r>
          </w:p>
          <w:p w14:paraId="3A078989" w14:textId="77777777" w:rsidR="00CC36DE" w:rsidRPr="00540306" w:rsidRDefault="00CC36DE" w:rsidP="00910B9F">
            <w:pPr>
              <w:rPr>
                <w:lang w:val="pt-BR"/>
              </w:rPr>
            </w:pPr>
            <w:r w:rsidRPr="00540306">
              <w:rPr>
                <w:lang w:val="pt-BR"/>
              </w:rPr>
              <w:t>- Tay: Đưa tay ra trước, gập khủy tay</w:t>
            </w:r>
          </w:p>
          <w:p w14:paraId="4E3425DC" w14:textId="77777777" w:rsidR="00CC36DE" w:rsidRPr="00540306" w:rsidRDefault="00CC36DE" w:rsidP="00910B9F">
            <w:pPr>
              <w:rPr>
                <w:lang w:val="pt-BR"/>
              </w:rPr>
            </w:pPr>
            <w:r w:rsidRPr="00540306">
              <w:rPr>
                <w:lang w:val="pt-BR"/>
              </w:rPr>
              <w:t>- Bụng: Đứng cúi người về phía trước</w:t>
            </w:r>
          </w:p>
          <w:p w14:paraId="419D41A3" w14:textId="77777777" w:rsidR="00CC36DE" w:rsidRPr="00540306" w:rsidRDefault="00CC36DE" w:rsidP="00910B9F">
            <w:pPr>
              <w:rPr>
                <w:lang w:val="pt-BR"/>
              </w:rPr>
            </w:pPr>
            <w:r w:rsidRPr="00540306">
              <w:rPr>
                <w:lang w:val="pt-BR"/>
              </w:rPr>
              <w:t>- Chân: Đứng 1 chân nâng cao, gập gối</w:t>
            </w:r>
          </w:p>
          <w:p w14:paraId="48EBE674" w14:textId="77777777" w:rsidR="00CC36DE" w:rsidRPr="00540306" w:rsidRDefault="00CC36DE" w:rsidP="00910B9F">
            <w:pPr>
              <w:rPr>
                <w:lang w:val="pt-BR"/>
              </w:rPr>
            </w:pPr>
            <w:r w:rsidRPr="00540306">
              <w:rPr>
                <w:lang w:val="pt-BR"/>
              </w:rPr>
              <w:t>- Bật: Bật tách khép</w:t>
            </w:r>
          </w:p>
          <w:p w14:paraId="1CF4BA9F" w14:textId="77777777" w:rsidR="00CC36DE" w:rsidRPr="00540306" w:rsidRDefault="00CC36DE" w:rsidP="00910B9F">
            <w:pPr>
              <w:rPr>
                <w:lang w:val="pt-BR"/>
              </w:rPr>
            </w:pPr>
            <w:r w:rsidRPr="00540306">
              <w:rPr>
                <w:lang w:val="pt-BR"/>
              </w:rPr>
              <w:t>* Hồi tĩnh :</w:t>
            </w:r>
          </w:p>
        </w:tc>
      </w:tr>
      <w:tr w:rsidR="00CC36DE" w14:paraId="3E860BF0"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607A65D" w14:textId="77777777" w:rsidR="00CC36DE" w:rsidRDefault="00CC36DE" w:rsidP="00910B9F">
            <w:pPr>
              <w:jc w:val="center"/>
              <w:rPr>
                <w:rFonts w:eastAsia="Times New Roman"/>
                <w:b/>
                <w:bCs/>
              </w:rPr>
            </w:pPr>
            <w:r>
              <w:rPr>
                <w:rFonts w:eastAsia="Times New Roman"/>
                <w:b/>
                <w:bCs/>
              </w:rPr>
              <w:t xml:space="preserve">Trò chuyện </w:t>
            </w:r>
          </w:p>
        </w:tc>
      </w:tr>
      <w:tr w:rsidR="00CC36DE" w14:paraId="49488EBA"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3784BAF9"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A05B28D"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79FD218"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BBAC2" w14:textId="77777777" w:rsidR="00CC36DE" w:rsidRDefault="00CC36DE" w:rsidP="00910B9F">
            <w:pPr>
              <w:jc w:val="center"/>
              <w:rPr>
                <w:rFonts w:eastAsia="Times New Roman"/>
                <w:b/>
                <w:bCs/>
              </w:rPr>
            </w:pPr>
            <w:r>
              <w:rPr>
                <w:rFonts w:eastAsia="Times New Roman"/>
                <w:b/>
                <w:bCs/>
              </w:rPr>
              <w:t>Cách tiến hành</w:t>
            </w:r>
          </w:p>
        </w:tc>
      </w:tr>
      <w:tr w:rsidR="00CC36DE" w14:paraId="47BB5C1B"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F983EC6" w14:textId="77777777" w:rsidR="00CC36DE" w:rsidRDefault="00CC36DE" w:rsidP="00910B9F">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hideMark/>
          </w:tcPr>
          <w:p w14:paraId="0EAD1D88" w14:textId="77777777" w:rsidR="00CC36DE" w:rsidRDefault="00CC36DE" w:rsidP="00910B9F">
            <w:r>
              <w:t>* Kiến thức:</w:t>
            </w:r>
          </w:p>
          <w:p w14:paraId="22529797" w14:textId="77777777" w:rsidR="00CC36DE" w:rsidRDefault="00CC36DE" w:rsidP="00910B9F">
            <w:r>
              <w:t>Trẻ biết ý nghĩa ngày tết, một số hoạt động diễn ra trong ngày tết.</w:t>
            </w:r>
          </w:p>
          <w:p w14:paraId="558E43A3" w14:textId="77777777" w:rsidR="00CC36DE" w:rsidRDefault="00CC36DE" w:rsidP="00910B9F">
            <w:r>
              <w:t xml:space="preserve">Trẻ biết địa chỉ gia đình nơi trẻ đang sống, các di tích </w:t>
            </w:r>
            <w:r>
              <w:lastRenderedPageBreak/>
              <w:t>lịch sử ? phường, thôn xóm của mình. Biết nghề truyền thống của quê hương.</w:t>
            </w:r>
          </w:p>
          <w:p w14:paraId="4DC59E81" w14:textId="77777777" w:rsidR="00CC36DE" w:rsidRDefault="00CC36DE" w:rsidP="00910B9F">
            <w:r>
              <w:t>*Kĩ năng</w:t>
            </w:r>
          </w:p>
          <w:p w14:paraId="315E8FFC" w14:textId="77777777" w:rsidR="00CC36DE" w:rsidRDefault="00CC36DE" w:rsidP="00910B9F">
            <w:r>
              <w:t>-Rèn kĩ năng trò chuyện, trả lời mạch lạc , tự tin thể hiện hiểu biết của mình</w:t>
            </w:r>
          </w:p>
          <w:p w14:paraId="13C67737" w14:textId="77777777" w:rsidR="00CC36DE" w:rsidRDefault="00CC36DE" w:rsidP="00910B9F">
            <w:r>
              <w:t>*Thái độ</w:t>
            </w:r>
          </w:p>
        </w:tc>
        <w:tc>
          <w:tcPr>
            <w:tcW w:w="0" w:type="auto"/>
            <w:tcBorders>
              <w:top w:val="single" w:sz="6" w:space="0" w:color="000000"/>
              <w:left w:val="single" w:sz="6" w:space="0" w:color="000000"/>
              <w:bottom w:val="single" w:sz="6" w:space="0" w:color="000000"/>
              <w:right w:val="single" w:sz="6" w:space="0" w:color="000000"/>
            </w:tcBorders>
            <w:hideMark/>
          </w:tcPr>
          <w:p w14:paraId="3FD82317" w14:textId="77777777" w:rsidR="00CC36DE" w:rsidRDefault="00CC36DE" w:rsidP="00910B9F">
            <w:r>
              <w:rPr>
                <w:rStyle w:val="Strong"/>
              </w:rPr>
              <w:lastRenderedPageBreak/>
              <w:t>câu hỏi đàm thoại</w:t>
            </w:r>
          </w:p>
        </w:tc>
        <w:tc>
          <w:tcPr>
            <w:tcW w:w="0" w:type="auto"/>
            <w:tcBorders>
              <w:top w:val="single" w:sz="6" w:space="0" w:color="000000"/>
              <w:left w:val="single" w:sz="6" w:space="0" w:color="000000"/>
              <w:bottom w:val="single" w:sz="6" w:space="0" w:color="000000"/>
              <w:right w:val="single" w:sz="6" w:space="0" w:color="000000"/>
            </w:tcBorders>
            <w:hideMark/>
          </w:tcPr>
          <w:p w14:paraId="61C70657" w14:textId="77777777" w:rsidR="00CC36DE" w:rsidRDefault="00CC36DE" w:rsidP="00910B9F">
            <w:r>
              <w:t>+ Tên một số loại cây xanh</w:t>
            </w:r>
          </w:p>
          <w:p w14:paraId="2B4B2168" w14:textId="77777777" w:rsidR="00CC36DE" w:rsidRDefault="00CC36DE" w:rsidP="00910B9F">
            <w:r>
              <w:t>+ Đặc điểm</w:t>
            </w:r>
          </w:p>
          <w:p w14:paraId="7C4D5889" w14:textId="77777777" w:rsidR="00CC36DE" w:rsidRDefault="00CC36DE" w:rsidP="00910B9F">
            <w:r>
              <w:t>+ Lợi ích của cây xanh đối với con người và môi trường</w:t>
            </w:r>
          </w:p>
          <w:p w14:paraId="3E4A8418" w14:textId="77777777" w:rsidR="00CC36DE" w:rsidRDefault="00CC36DE" w:rsidP="00910B9F">
            <w:r>
              <w:t>+ Cách chăm sóc bảo vệ</w:t>
            </w:r>
          </w:p>
          <w:p w14:paraId="4BBA5E2A" w14:textId="77777777" w:rsidR="00CC36DE" w:rsidRDefault="00CC36DE" w:rsidP="00910B9F">
            <w:r>
              <w:t>+ Giáo dục trẻ biết yêu quý, trân trọng, bảo vệ cây xanh.</w:t>
            </w:r>
          </w:p>
        </w:tc>
      </w:tr>
      <w:tr w:rsidR="00CC36DE" w14:paraId="3B6ADDAF"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9C95265" w14:textId="77777777" w:rsidR="00CC36DE" w:rsidRDefault="00CC36DE" w:rsidP="00910B9F">
            <w:pPr>
              <w:jc w:val="center"/>
              <w:rPr>
                <w:rFonts w:eastAsia="Times New Roman"/>
                <w:b/>
                <w:bCs/>
              </w:rPr>
            </w:pPr>
            <w:r>
              <w:rPr>
                <w:rFonts w:eastAsia="Times New Roman"/>
                <w:b/>
                <w:bCs/>
              </w:rPr>
              <w:t xml:space="preserve">Hoạt động học </w:t>
            </w:r>
          </w:p>
        </w:tc>
      </w:tr>
      <w:tr w:rsidR="00CC36DE" w14:paraId="24E06301"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DC7591F"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3B2A5DF"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7922AE9"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510BF"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06DAA144"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F42DB54" w14:textId="77777777" w:rsidR="00CC36DE" w:rsidRDefault="00CC36DE" w:rsidP="00910B9F">
            <w:r>
              <w:rPr>
                <w:b/>
                <w:bCs/>
              </w:rPr>
              <w:t>-Hoạt động văn học:</w:t>
            </w:r>
          </w:p>
          <w:p w14:paraId="52E507AC" w14:textId="77777777" w:rsidR="00CC36DE" w:rsidRDefault="00CC36DE" w:rsidP="00910B9F">
            <w:r>
              <w:rPr>
                <w:rStyle w:val="plan-content-pre1"/>
              </w:rPr>
              <w:t>Truyện: “Đồng cỏ hòa ca”</w:t>
            </w:r>
            <w:r>
              <w:br/>
            </w:r>
            <w:r>
              <w:rPr>
                <w:rStyle w:val="plan-content-pre1"/>
              </w:rPr>
              <w:t xml:space="preserve">(Thể loại kể chuyện âm nhạc) </w:t>
            </w:r>
            <w:r>
              <w:rPr>
                <w:rStyle w:val="plan-content-pre1"/>
                <w:b/>
                <w:bCs/>
                <w:color w:val="337AB7"/>
              </w:rPr>
              <w:t>(MT59)</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7642960" w14:textId="77777777" w:rsidR="00CC36DE" w:rsidRDefault="00CC36DE" w:rsidP="00910B9F">
            <w:r>
              <w:rPr>
                <w:rStyle w:val="Strong"/>
              </w:rPr>
              <w:t>I. Mục đích yêu cầu</w:t>
            </w:r>
          </w:p>
          <w:p w14:paraId="18942430" w14:textId="77777777" w:rsidR="00CC36DE" w:rsidRDefault="00CC36DE" w:rsidP="00910B9F">
            <w:r>
              <w:rPr>
                <w:rStyle w:val="Strong"/>
              </w:rPr>
              <w:t>1. Kiến thức</w:t>
            </w:r>
          </w:p>
          <w:p w14:paraId="063D16E3" w14:textId="77777777" w:rsidR="00CC36DE" w:rsidRDefault="00CC36DE" w:rsidP="00910B9F">
            <w:r>
              <w:t>- Trẻ biết tên truyện “Đồng cỏ hòa ca”, các nhân vật Ếch con, Cóc, Đom Đóm, Hà Mã, Dế Mèn, Chuột.</w:t>
            </w:r>
          </w:p>
          <w:p w14:paraId="70A3C6F2" w14:textId="77777777" w:rsidR="00CC36DE" w:rsidRDefault="00CC36DE" w:rsidP="00910B9F">
            <w:r>
              <w:t>- Trẻ hiểu nội dung câu chuyện: Nói về buổi hòa ca của các loài động vật đồng cỏ.</w:t>
            </w:r>
          </w:p>
          <w:p w14:paraId="561432DD" w14:textId="77777777" w:rsidR="00CC36DE" w:rsidRDefault="00CC36DE" w:rsidP="00910B9F">
            <w:r>
              <w:t>- Trẻ hiểu thêm về khung cảnh thiên nhiên trên đồng cỏ.</w:t>
            </w:r>
          </w:p>
          <w:p w14:paraId="5FF0395A" w14:textId="77777777" w:rsidR="00CC36DE" w:rsidRDefault="00CC36DE" w:rsidP="00910B9F">
            <w:r>
              <w:rPr>
                <w:rStyle w:val="Strong"/>
              </w:rPr>
              <w:lastRenderedPageBreak/>
              <w:t>2. Kỹ năng:</w:t>
            </w:r>
          </w:p>
          <w:p w14:paraId="1DD50F35" w14:textId="77777777" w:rsidR="00CC36DE" w:rsidRDefault="00CC36DE" w:rsidP="00910B9F">
            <w:r>
              <w:t>- Trẻ trả lời các câu hỏi về câu chuyện rõ ràng mạch lạc bằng những câu đơn, câu ghép.</w:t>
            </w:r>
          </w:p>
          <w:p w14:paraId="11B5321C" w14:textId="77777777" w:rsidR="00CC36DE" w:rsidRDefault="00CC36DE" w:rsidP="00910B9F">
            <w:r>
              <w:t>- Trẻ dự đoán được tình tiết xảy ra tiếp theo trong truyện.</w:t>
            </w:r>
          </w:p>
          <w:p w14:paraId="6F500515" w14:textId="77777777" w:rsidR="00CC36DE" w:rsidRDefault="00CC36DE" w:rsidP="00910B9F">
            <w:r>
              <w:t>- Trẻ cảm nhận và thể hiện một số bài hát với tiết tấu sôi nổi, nhẹ nhàng phù hợp với nội dung câu chuyện.</w:t>
            </w:r>
          </w:p>
          <w:p w14:paraId="6BDFD736" w14:textId="77777777" w:rsidR="00CC36DE" w:rsidRDefault="00CC36DE" w:rsidP="00910B9F">
            <w:r>
              <w:t>- Thể hiện lời nói, hành động phù hợp với nhân vật trong truyện.</w:t>
            </w:r>
          </w:p>
          <w:p w14:paraId="055011B5" w14:textId="77777777" w:rsidR="00CC36DE" w:rsidRDefault="00CC36DE" w:rsidP="00910B9F">
            <w:r>
              <w:rPr>
                <w:rStyle w:val="Strong"/>
              </w:rPr>
              <w:t>3. Thái độ:</w:t>
            </w:r>
          </w:p>
          <w:p w14:paraId="6BC3ED32" w14:textId="77777777" w:rsidR="00CC36DE" w:rsidRDefault="00CC36DE" w:rsidP="00910B9F">
            <w:r>
              <w:t>- Trẻ tham gia hoạt động vui vẻ, hồn nhiên thể hiện sự hào hứng trong các hoạt động.</w:t>
            </w:r>
          </w:p>
        </w:tc>
        <w:tc>
          <w:tcPr>
            <w:tcW w:w="0" w:type="auto"/>
            <w:tcBorders>
              <w:top w:val="single" w:sz="6" w:space="0" w:color="000000"/>
              <w:left w:val="single" w:sz="6" w:space="0" w:color="000000"/>
              <w:bottom w:val="single" w:sz="6" w:space="0" w:color="000000"/>
              <w:right w:val="single" w:sz="6" w:space="0" w:color="000000"/>
            </w:tcBorders>
            <w:hideMark/>
          </w:tcPr>
          <w:p w14:paraId="566F89F4" w14:textId="77777777" w:rsidR="00CC36DE" w:rsidRDefault="00CC36DE" w:rsidP="00910B9F">
            <w:r>
              <w:rPr>
                <w:rStyle w:val="Strong"/>
              </w:rPr>
              <w:lastRenderedPageBreak/>
              <w:t>II. Chuẩn bị</w:t>
            </w:r>
          </w:p>
          <w:p w14:paraId="100C39F9" w14:textId="77777777" w:rsidR="00CC36DE" w:rsidRDefault="00CC36DE" w:rsidP="00910B9F">
            <w:r>
              <w:rPr>
                <w:rStyle w:val="Strong"/>
              </w:rPr>
              <w:t>1. Đồ dùng của cô</w:t>
            </w:r>
          </w:p>
          <w:p w14:paraId="4018C140" w14:textId="77777777" w:rsidR="00CC36DE" w:rsidRDefault="00CC36DE" w:rsidP="00910B9F">
            <w:r>
              <w:t>- Hoạt cảnh đồng cỏ xanh.</w:t>
            </w:r>
          </w:p>
          <w:p w14:paraId="10BA8C25" w14:textId="77777777" w:rsidR="00CC36DE" w:rsidRDefault="00CC36DE" w:rsidP="00910B9F">
            <w:r>
              <w:t>- Đàn.</w:t>
            </w:r>
          </w:p>
          <w:p w14:paraId="5F9F1D63" w14:textId="77777777" w:rsidR="00CC36DE" w:rsidRDefault="00CC36DE" w:rsidP="00910B9F">
            <w:r>
              <w:t>- Giáo án pp, kết hợp sử dụng công nghệ Al, nhạc các bài hát: “Đếm sao, chít chít ộp ộp, trên đồng cỏ xanh”.</w:t>
            </w:r>
          </w:p>
          <w:p w14:paraId="763756C6" w14:textId="77777777" w:rsidR="00CC36DE" w:rsidRDefault="00CC36DE" w:rsidP="00910B9F">
            <w:r>
              <w:rPr>
                <w:rStyle w:val="Strong"/>
              </w:rPr>
              <w:t>2. Đồ dùng của trẻ</w:t>
            </w:r>
          </w:p>
          <w:p w14:paraId="4408D4C7" w14:textId="77777777" w:rsidR="00CC36DE" w:rsidRDefault="00CC36DE" w:rsidP="00910B9F">
            <w:r>
              <w:t>- Ghế ngồi, trang phục gọn gàng.</w:t>
            </w:r>
          </w:p>
          <w:p w14:paraId="21D7B109" w14:textId="77777777" w:rsidR="00CC36DE" w:rsidRDefault="00CC36DE" w:rsidP="00910B9F">
            <w:r>
              <w:t>- Khung tranh và các nhân vật rời.</w:t>
            </w:r>
          </w:p>
        </w:tc>
        <w:tc>
          <w:tcPr>
            <w:tcW w:w="0" w:type="auto"/>
            <w:tcBorders>
              <w:top w:val="single" w:sz="6" w:space="0" w:color="000000"/>
              <w:left w:val="single" w:sz="6" w:space="0" w:color="000000"/>
              <w:bottom w:val="single" w:sz="6" w:space="0" w:color="000000"/>
              <w:right w:val="single" w:sz="6" w:space="0" w:color="000000"/>
            </w:tcBorders>
            <w:hideMark/>
          </w:tcPr>
          <w:p w14:paraId="6AAF5878" w14:textId="77777777" w:rsidR="00CC36DE" w:rsidRDefault="00CC36DE" w:rsidP="00910B9F">
            <w:r>
              <w:rPr>
                <w:rStyle w:val="Strong"/>
              </w:rPr>
              <w:t>1. Ổn định tổ chức</w:t>
            </w:r>
          </w:p>
          <w:p w14:paraId="63E1E841" w14:textId="77777777" w:rsidR="00CC36DE" w:rsidRDefault="00CC36DE" w:rsidP="00910B9F">
            <w:r>
              <w:t>- Trẻ chào khách</w:t>
            </w:r>
          </w:p>
          <w:p w14:paraId="6C97FEB2" w14:textId="77777777" w:rsidR="00CC36DE" w:rsidRDefault="00CC36DE" w:rsidP="00910B9F">
            <w:r>
              <w:t>- Cô cùng trẻ chơi trò chơi: Luyện thanh : “Đồ rê mi pha son- Son pha mi rê đồ”</w:t>
            </w:r>
          </w:p>
          <w:p w14:paraId="1E12E0E3" w14:textId="77777777" w:rsidR="00CC36DE" w:rsidRDefault="00CC36DE" w:rsidP="00910B9F">
            <w:r>
              <w:t>- Cô trò chuyện dẫn dắt trẻ vào bài.</w:t>
            </w:r>
          </w:p>
          <w:p w14:paraId="554A1F6F" w14:textId="77777777" w:rsidR="00CC36DE" w:rsidRDefault="00CC36DE" w:rsidP="00910B9F">
            <w:r>
              <w:rPr>
                <w:rStyle w:val="Strong"/>
              </w:rPr>
              <w:t>2. Phương pháp và hình thức tổ chức</w:t>
            </w:r>
          </w:p>
          <w:p w14:paraId="17A4BD4B" w14:textId="77777777" w:rsidR="00CC36DE" w:rsidRDefault="00CC36DE" w:rsidP="00910B9F">
            <w:r>
              <w:rPr>
                <w:rStyle w:val="Strong"/>
              </w:rPr>
              <w:t xml:space="preserve">* Cô kể cho trẻ lần 1: </w:t>
            </w:r>
            <w:r>
              <w:t xml:space="preserve">Cô kể truyện kết hợp với các cử chỉ minh họa </w:t>
            </w:r>
          </w:p>
          <w:p w14:paraId="25FEA32A" w14:textId="77777777" w:rsidR="00CC36DE" w:rsidRDefault="00CC36DE" w:rsidP="00910B9F">
            <w:r>
              <w:t>- Các con vừa được lắng nghe cô kể câu chuyện gì đấy? (Cô mời 1 trẻ trả lời)</w:t>
            </w:r>
          </w:p>
          <w:p w14:paraId="34C64F96" w14:textId="77777777" w:rsidR="00CC36DE" w:rsidRDefault="00CC36DE" w:rsidP="00910B9F">
            <w:r>
              <w:t>- Theo các con “Hòa ca” có nghĩa là gì nhỉ? (Cô mời 1-2 trẻ trả lời)</w:t>
            </w:r>
          </w:p>
          <w:p w14:paraId="36E7F25A" w14:textId="77777777" w:rsidR="00CC36DE" w:rsidRDefault="00CC36DE" w:rsidP="00910B9F">
            <w:r>
              <w:t>- Hòa ca là 1 buổi biểu diễn âm nhạc</w:t>
            </w:r>
          </w:p>
          <w:p w14:paraId="7B493DC2" w14:textId="77777777" w:rsidR="00CC36DE" w:rsidRDefault="00CC36DE" w:rsidP="00910B9F">
            <w:r>
              <w:t>Câu chuyện nói về buổi hòa ca của các loài động vật trên đồng cỏ</w:t>
            </w:r>
          </w:p>
          <w:p w14:paraId="43D33E3A" w14:textId="77777777" w:rsidR="00CC36DE" w:rsidRDefault="00CC36DE" w:rsidP="00910B9F">
            <w:r>
              <w:t>- Ngay sau đây xin mời các con cùng đến với sân khấu dối: “Đồng cỏ hòa ca”.</w:t>
            </w:r>
          </w:p>
          <w:p w14:paraId="1A070F90" w14:textId="77777777" w:rsidR="00CC36DE" w:rsidRDefault="00CC36DE" w:rsidP="00910B9F">
            <w:r>
              <w:rPr>
                <w:rStyle w:val="Strong"/>
              </w:rPr>
              <w:t>* Cô kể lần 2:</w:t>
            </w:r>
            <w:r>
              <w:t xml:space="preserve"> Cô kể cùng với màn hình máy chiếu và âm nhạc.</w:t>
            </w:r>
          </w:p>
          <w:p w14:paraId="1BECCEA6" w14:textId="77777777" w:rsidR="00CC36DE" w:rsidRDefault="00CC36DE" w:rsidP="00910B9F">
            <w:r>
              <w:lastRenderedPageBreak/>
              <w:t>* Đàm thoại:</w:t>
            </w:r>
          </w:p>
          <w:p w14:paraId="66C066C8" w14:textId="77777777" w:rsidR="00CC36DE" w:rsidRDefault="00CC36DE" w:rsidP="00910B9F">
            <w:r>
              <w:t>- Các con vừa nghe cô kể câu chuyện gì?</w:t>
            </w:r>
          </w:p>
          <w:p w14:paraId="7E33F47F" w14:textId="77777777" w:rsidR="00CC36DE" w:rsidRDefault="00CC36DE" w:rsidP="00910B9F">
            <w:r>
              <w:t>- Cô cho trẻ gắn các nhân vật (cô hỏi trẻ và cả lớp tên nhân vật nhằm phát triển ngôn ngữ cho trẻ)</w:t>
            </w:r>
          </w:p>
          <w:p w14:paraId="2A37B748" w14:textId="77777777" w:rsidR="00CC36DE" w:rsidRDefault="00CC36DE" w:rsidP="00910B9F">
            <w:r>
              <w:t>- Các con cảm thấy các nhân vật trong truyện như thế nào?</w:t>
            </w:r>
          </w:p>
          <w:p w14:paraId="367F0479" w14:textId="77777777" w:rsidR="00CC36DE" w:rsidRPr="00540306" w:rsidRDefault="00CC36DE" w:rsidP="00910B9F">
            <w:pPr>
              <w:rPr>
                <w:lang w:val="pt-BR"/>
              </w:rPr>
            </w:pPr>
            <w:r>
              <w:t xml:space="preserve">- Khi mặt trời xuống núi ngủ thì bầu trời xuất hiện điều gì? </w:t>
            </w:r>
            <w:r w:rsidRPr="00540306">
              <w:rPr>
                <w:lang w:val="pt-BR"/>
              </w:rPr>
              <w:t>(Cô cho trẻ đếm sao)</w:t>
            </w:r>
          </w:p>
          <w:p w14:paraId="41DB5C17" w14:textId="77777777" w:rsidR="00CC36DE" w:rsidRPr="00540306" w:rsidRDefault="00CC36DE" w:rsidP="00910B9F">
            <w:pPr>
              <w:rPr>
                <w:lang w:val="pt-BR"/>
              </w:rPr>
            </w:pPr>
            <w:r w:rsidRPr="00540306">
              <w:rPr>
                <w:lang w:val="pt-BR"/>
              </w:rPr>
              <w:t>- Có mấy ngôi sao?</w:t>
            </w:r>
          </w:p>
          <w:p w14:paraId="1768B8CC" w14:textId="77777777" w:rsidR="00CC36DE" w:rsidRPr="00540306" w:rsidRDefault="00CC36DE" w:rsidP="00910B9F">
            <w:pPr>
              <w:rPr>
                <w:lang w:val="pt-BR"/>
              </w:rPr>
            </w:pPr>
            <w:r w:rsidRPr="00540306">
              <w:rPr>
                <w:lang w:val="pt-BR"/>
              </w:rPr>
              <w:t>“Mặt trời xuống núi ngủ….lấp lánh”</w:t>
            </w:r>
          </w:p>
          <w:p w14:paraId="278626CE" w14:textId="77777777" w:rsidR="00CC36DE" w:rsidRPr="00540306" w:rsidRDefault="00CC36DE" w:rsidP="00910B9F">
            <w:pPr>
              <w:rPr>
                <w:lang w:val="pt-BR"/>
              </w:rPr>
            </w:pPr>
            <w:r w:rsidRPr="00540306">
              <w:rPr>
                <w:lang w:val="pt-BR"/>
              </w:rPr>
              <w:t>- Sau đó nhân vật nào xuất hiện?</w:t>
            </w:r>
          </w:p>
          <w:p w14:paraId="608B6541" w14:textId="77777777" w:rsidR="00CC36DE" w:rsidRPr="00540306" w:rsidRDefault="00CC36DE" w:rsidP="00910B9F">
            <w:pPr>
              <w:rPr>
                <w:lang w:val="pt-BR"/>
              </w:rPr>
            </w:pPr>
            <w:r w:rsidRPr="00540306">
              <w:rPr>
                <w:lang w:val="pt-BR"/>
              </w:rPr>
              <w:t>“Dưới ánh trăng…khắp chốn”</w:t>
            </w:r>
          </w:p>
          <w:p w14:paraId="5EB86633" w14:textId="77777777" w:rsidR="00CC36DE" w:rsidRPr="00540306" w:rsidRDefault="00CC36DE" w:rsidP="00910B9F">
            <w:pPr>
              <w:rPr>
                <w:lang w:val="pt-BR"/>
              </w:rPr>
            </w:pPr>
            <w:r w:rsidRPr="00540306">
              <w:rPr>
                <w:lang w:val="pt-BR"/>
              </w:rPr>
              <w:t>- Ngoài Dế mèn và Đom đóm trên đồng còn những bạn nào?</w:t>
            </w:r>
          </w:p>
          <w:p w14:paraId="63358878" w14:textId="77777777" w:rsidR="00CC36DE" w:rsidRPr="00540306" w:rsidRDefault="00CC36DE" w:rsidP="00910B9F">
            <w:pPr>
              <w:rPr>
                <w:lang w:val="pt-BR"/>
              </w:rPr>
            </w:pPr>
            <w:r w:rsidRPr="00540306">
              <w:rPr>
                <w:lang w:val="pt-BR"/>
              </w:rPr>
              <w:t>- Các bạn đang làm gì?</w:t>
            </w:r>
          </w:p>
          <w:p w14:paraId="17C14A8C" w14:textId="77777777" w:rsidR="00CC36DE" w:rsidRPr="00540306" w:rsidRDefault="00CC36DE" w:rsidP="00910B9F">
            <w:pPr>
              <w:rPr>
                <w:lang w:val="pt-BR"/>
              </w:rPr>
            </w:pPr>
            <w:r w:rsidRPr="00540306">
              <w:rPr>
                <w:lang w:val="pt-BR"/>
              </w:rPr>
              <w:t>“Ca sĩ cóc….chít chít rồi ộp ộp”</w:t>
            </w:r>
          </w:p>
          <w:p w14:paraId="6D55A65D" w14:textId="77777777" w:rsidR="00CC36DE" w:rsidRPr="00540306" w:rsidRDefault="00CC36DE" w:rsidP="00910B9F">
            <w:pPr>
              <w:rPr>
                <w:lang w:val="pt-BR"/>
              </w:rPr>
            </w:pPr>
            <w:r w:rsidRPr="00540306">
              <w:rPr>
                <w:lang w:val="pt-BR"/>
              </w:rPr>
              <w:t>- Bạn Hà Mã đã biểu diễn tiết mục gì?</w:t>
            </w:r>
          </w:p>
          <w:p w14:paraId="09DC1EE5" w14:textId="77777777" w:rsidR="00CC36DE" w:rsidRPr="00540306" w:rsidRDefault="00CC36DE" w:rsidP="00910B9F">
            <w:pPr>
              <w:rPr>
                <w:lang w:val="pt-BR"/>
              </w:rPr>
            </w:pPr>
            <w:r w:rsidRPr="00540306">
              <w:rPr>
                <w:lang w:val="pt-BR"/>
              </w:rPr>
              <w:t>“Tiếng vỗ tay…rộn rã”</w:t>
            </w:r>
          </w:p>
          <w:p w14:paraId="5C99FA40" w14:textId="77777777" w:rsidR="00CC36DE" w:rsidRPr="00540306" w:rsidRDefault="00CC36DE" w:rsidP="00910B9F">
            <w:pPr>
              <w:rPr>
                <w:lang w:val="pt-BR"/>
              </w:rPr>
            </w:pPr>
            <w:r w:rsidRPr="00540306">
              <w:rPr>
                <w:lang w:val="pt-BR"/>
              </w:rPr>
              <w:t>- Các con thấy các tiết mục của các bạn như thế nào?</w:t>
            </w:r>
          </w:p>
          <w:p w14:paraId="1A2258E5" w14:textId="77777777" w:rsidR="00CC36DE" w:rsidRPr="00540306" w:rsidRDefault="00CC36DE" w:rsidP="00910B9F">
            <w:pPr>
              <w:rPr>
                <w:lang w:val="pt-BR"/>
              </w:rPr>
            </w:pPr>
            <w:r w:rsidRPr="00540306">
              <w:rPr>
                <w:lang w:val="pt-BR"/>
              </w:rPr>
              <w:t>Giáo dục: Các con phải luôn mạnh dạn tự tin để thực hiện những điều mình thích nhé.</w:t>
            </w:r>
          </w:p>
          <w:p w14:paraId="32B91565" w14:textId="77777777" w:rsidR="00CC36DE" w:rsidRPr="00540306" w:rsidRDefault="00CC36DE" w:rsidP="00910B9F">
            <w:pPr>
              <w:rPr>
                <w:lang w:val="pt-BR"/>
              </w:rPr>
            </w:pPr>
            <w:r w:rsidRPr="00540306">
              <w:rPr>
                <w:rStyle w:val="Strong"/>
                <w:lang w:val="pt-BR"/>
              </w:rPr>
              <w:t>*Cô kể lnà 3:</w:t>
            </w:r>
          </w:p>
          <w:p w14:paraId="0176931F" w14:textId="77777777" w:rsidR="00CC36DE" w:rsidRPr="00540306" w:rsidRDefault="00CC36DE" w:rsidP="00910B9F">
            <w:pPr>
              <w:rPr>
                <w:lang w:val="pt-BR"/>
              </w:rPr>
            </w:pPr>
            <w:r w:rsidRPr="00540306">
              <w:rPr>
                <w:rStyle w:val="Strong"/>
                <w:lang w:val="pt-BR"/>
              </w:rPr>
              <w:t>Cho trẻ xem video AL</w:t>
            </w:r>
          </w:p>
          <w:p w14:paraId="3CF6AE0E" w14:textId="77777777" w:rsidR="00CC36DE" w:rsidRPr="00540306" w:rsidRDefault="00CC36DE" w:rsidP="00910B9F">
            <w:pPr>
              <w:rPr>
                <w:lang w:val="pt-BR"/>
              </w:rPr>
            </w:pPr>
            <w:r w:rsidRPr="00540306">
              <w:rPr>
                <w:lang w:val="pt-BR"/>
              </w:rPr>
              <w:t>- Cô cho trẻ chơi trò chơi và bao quát trẻ.</w:t>
            </w:r>
          </w:p>
          <w:p w14:paraId="5E8025DA" w14:textId="77777777" w:rsidR="00CC36DE" w:rsidRPr="00540306" w:rsidRDefault="00CC36DE" w:rsidP="00910B9F">
            <w:pPr>
              <w:rPr>
                <w:lang w:val="pt-BR"/>
              </w:rPr>
            </w:pPr>
            <w:r w:rsidRPr="00540306">
              <w:rPr>
                <w:rStyle w:val="Strong"/>
                <w:lang w:val="pt-BR"/>
              </w:rPr>
              <w:t>3. Kết thúc</w:t>
            </w:r>
          </w:p>
          <w:p w14:paraId="75390E88" w14:textId="77777777" w:rsidR="00CC36DE" w:rsidRPr="00540306" w:rsidRDefault="00CC36DE" w:rsidP="00910B9F">
            <w:pPr>
              <w:rPr>
                <w:lang w:val="pt-BR"/>
              </w:rPr>
            </w:pPr>
            <w:r w:rsidRPr="00540306">
              <w:rPr>
                <w:lang w:val="pt-BR"/>
              </w:rPr>
              <w:t>- Cả lớp hát bài: “Đồng cỏ hòa ca”</w:t>
            </w:r>
          </w:p>
          <w:p w14:paraId="28EF7EA7" w14:textId="77777777" w:rsidR="00CC36DE" w:rsidRPr="00540306" w:rsidRDefault="00CC36DE" w:rsidP="00910B9F">
            <w:pPr>
              <w:rPr>
                <w:lang w:val="pt-BR"/>
              </w:rPr>
            </w:pPr>
            <w:r w:rsidRPr="00540306">
              <w:rPr>
                <w:lang w:val="pt-BR"/>
              </w:rPr>
              <w:t>- Cô nhận xét, động viên khích lệ</w:t>
            </w:r>
          </w:p>
        </w:tc>
      </w:tr>
      <w:tr w:rsidR="00CC36DE" w14:paraId="422C4E99"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C6963F4" w14:textId="77777777" w:rsidR="00CC36DE" w:rsidRDefault="00CC36DE" w:rsidP="00910B9F">
            <w:pPr>
              <w:jc w:val="center"/>
              <w:rPr>
                <w:rFonts w:eastAsia="Times New Roman"/>
                <w:b/>
                <w:bCs/>
              </w:rPr>
            </w:pPr>
            <w:r>
              <w:rPr>
                <w:rFonts w:eastAsia="Times New Roman"/>
                <w:b/>
                <w:bCs/>
              </w:rPr>
              <w:lastRenderedPageBreak/>
              <w:t xml:space="preserve">Hoạt động ngoài trời </w:t>
            </w:r>
          </w:p>
        </w:tc>
      </w:tr>
      <w:tr w:rsidR="00CC36DE" w14:paraId="6FF8AB73"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38D01DF2"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319A901"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A7547E8"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46020" w14:textId="77777777" w:rsidR="00CC36DE" w:rsidRDefault="00CC36DE" w:rsidP="00910B9F">
            <w:pPr>
              <w:jc w:val="center"/>
              <w:rPr>
                <w:rFonts w:eastAsia="Times New Roman"/>
                <w:b/>
                <w:bCs/>
              </w:rPr>
            </w:pPr>
            <w:r>
              <w:rPr>
                <w:rFonts w:eastAsia="Times New Roman"/>
                <w:b/>
                <w:bCs/>
              </w:rPr>
              <w:t>Cách tiến hành</w:t>
            </w:r>
          </w:p>
        </w:tc>
      </w:tr>
      <w:tr w:rsidR="00CC36DE" w14:paraId="54E7804B"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1D6567C" w14:textId="77777777" w:rsidR="00CC36DE" w:rsidRDefault="00CC36DE" w:rsidP="00910B9F">
            <w:r>
              <w:rPr>
                <w:rStyle w:val="plan-content-pre1"/>
              </w:rPr>
              <w:t>TC : Bánh xe quay</w:t>
            </w:r>
            <w:r>
              <w:br/>
            </w:r>
            <w:r>
              <w:rPr>
                <w:rStyle w:val="plan-content-pre1"/>
              </w:rPr>
              <w:t xml:space="preserve">* Chơi với phấn vẽ theo </w:t>
            </w:r>
            <w:r>
              <w:rPr>
                <w:rStyle w:val="plan-content-pre1"/>
              </w:rPr>
              <w:lastRenderedPageBreak/>
              <w:t xml:space="preserve">ý thích </w:t>
            </w:r>
          </w:p>
        </w:tc>
        <w:tc>
          <w:tcPr>
            <w:tcW w:w="0" w:type="auto"/>
            <w:tcBorders>
              <w:top w:val="single" w:sz="6" w:space="0" w:color="000000"/>
              <w:left w:val="single" w:sz="6" w:space="0" w:color="000000"/>
              <w:bottom w:val="single" w:sz="6" w:space="0" w:color="000000"/>
              <w:right w:val="single" w:sz="6" w:space="0" w:color="000000"/>
            </w:tcBorders>
            <w:hideMark/>
          </w:tcPr>
          <w:p w14:paraId="06C0A8B2" w14:textId="77777777" w:rsidR="00CC36DE" w:rsidRDefault="00CC36DE" w:rsidP="00910B9F">
            <w:r>
              <w:lastRenderedPageBreak/>
              <w:t>-Biết chơi với phấn, ; biết cỏch chơi cỏc trũ chơi.</w:t>
            </w:r>
          </w:p>
          <w:p w14:paraId="28145961" w14:textId="77777777" w:rsidR="00CC36DE" w:rsidRDefault="00CC36DE" w:rsidP="00910B9F">
            <w:r>
              <w:t xml:space="preserve">- Rèn óc sáng tạo, </w:t>
            </w:r>
            <w:r>
              <w:lastRenderedPageBreak/>
              <w:t>sự khéo léo của đôi bàn tay.</w:t>
            </w:r>
          </w:p>
          <w:p w14:paraId="2FB5B83A" w14:textId="77777777" w:rsidR="00CC36DE" w:rsidRDefault="00CC36DE" w:rsidP="00910B9F">
            <w:r>
              <w:t>- Trẻ thích thú khi tham gia hoạt động.</w:t>
            </w:r>
          </w:p>
        </w:tc>
        <w:tc>
          <w:tcPr>
            <w:tcW w:w="0" w:type="auto"/>
            <w:tcBorders>
              <w:top w:val="single" w:sz="6" w:space="0" w:color="000000"/>
              <w:left w:val="single" w:sz="6" w:space="0" w:color="000000"/>
              <w:bottom w:val="single" w:sz="6" w:space="0" w:color="000000"/>
              <w:right w:val="single" w:sz="6" w:space="0" w:color="000000"/>
            </w:tcBorders>
            <w:hideMark/>
          </w:tcPr>
          <w:p w14:paraId="696968AD" w14:textId="77777777" w:rsidR="00CC36DE" w:rsidRDefault="00CC36DE" w:rsidP="00910B9F">
            <w:r>
              <w:lastRenderedPageBreak/>
              <w:t>phấn, vòng....</w:t>
            </w:r>
          </w:p>
        </w:tc>
        <w:tc>
          <w:tcPr>
            <w:tcW w:w="0" w:type="auto"/>
            <w:tcBorders>
              <w:top w:val="single" w:sz="6" w:space="0" w:color="000000"/>
              <w:left w:val="single" w:sz="6" w:space="0" w:color="000000"/>
              <w:bottom w:val="single" w:sz="6" w:space="0" w:color="000000"/>
              <w:right w:val="single" w:sz="6" w:space="0" w:color="000000"/>
            </w:tcBorders>
            <w:hideMark/>
          </w:tcPr>
          <w:p w14:paraId="0BE1AC5D" w14:textId="77777777" w:rsidR="00CC36DE" w:rsidRDefault="00CC36DE" w:rsidP="00910B9F">
            <w:r>
              <w:rPr>
                <w:rStyle w:val="Strong"/>
              </w:rPr>
              <w:t>* TC : Bánh xe quay.</w:t>
            </w:r>
          </w:p>
          <w:p w14:paraId="6B9E1465" w14:textId="77777777" w:rsidR="00CC36DE" w:rsidRDefault="00CC36DE" w:rsidP="00910B9F">
            <w:r>
              <w:rPr>
                <w:rStyle w:val="Strong"/>
              </w:rPr>
              <w:t>-</w:t>
            </w:r>
            <w:r>
              <w:t xml:space="preserve"> Cụ giới thiệu tên trò chơi</w:t>
            </w:r>
          </w:p>
          <w:p w14:paraId="2A8151C4" w14:textId="77777777" w:rsidR="00CC36DE" w:rsidRDefault="00CC36DE" w:rsidP="00910B9F">
            <w:r>
              <w:t>- Cô hỏi lại trẻ luật chơi, cách chơi.</w:t>
            </w:r>
          </w:p>
          <w:p w14:paraId="3E2A9569" w14:textId="77777777" w:rsidR="00CC36DE" w:rsidRDefault="00CC36DE" w:rsidP="00910B9F">
            <w:r>
              <w:t>- Cho trẻ chơi.</w:t>
            </w:r>
          </w:p>
          <w:p w14:paraId="02B2A262" w14:textId="77777777" w:rsidR="00CC36DE" w:rsidRDefault="00CC36DE" w:rsidP="00910B9F">
            <w:r>
              <w:lastRenderedPageBreak/>
              <w:t>- Nhận xét giờ chơi</w:t>
            </w:r>
          </w:p>
          <w:p w14:paraId="1A0C36C9" w14:textId="77777777" w:rsidR="00CC36DE" w:rsidRDefault="00CC36DE" w:rsidP="00910B9F">
            <w:r>
              <w:rPr>
                <w:rStyle w:val="Strong"/>
              </w:rPr>
              <w:t>* Chơi với phấn vẽ theo ý thích</w:t>
            </w:r>
          </w:p>
          <w:p w14:paraId="619E84CD" w14:textId="77777777" w:rsidR="00CC36DE" w:rsidRDefault="00CC36DE" w:rsidP="00910B9F">
            <w:r>
              <w:t>- Các con biết những loại ptgt đường thủy nào ?</w:t>
            </w:r>
          </w:p>
          <w:p w14:paraId="19599DC4" w14:textId="77777777" w:rsidR="00CC36DE" w:rsidRDefault="00CC36DE" w:rsidP="00910B9F">
            <w:r>
              <w:t>- Con thích pt nào nhất ? Tại sao ?</w:t>
            </w:r>
          </w:p>
          <w:p w14:paraId="1E063442" w14:textId="77777777" w:rsidR="00CC36DE" w:rsidRDefault="00CC36DE" w:rsidP="00910B9F">
            <w:r>
              <w:t>- Giờ chơi hôm nay con có thích vẽ những phương tiện đó không?</w:t>
            </w:r>
          </w:p>
          <w:p w14:paraId="6F0F8976" w14:textId="77777777" w:rsidR="00CC36DE" w:rsidRDefault="00CC36DE" w:rsidP="00910B9F">
            <w:r>
              <w:t>Cho trẻ lấy phấn vẽ theo ý thích, cô luôn bao quát, gợi mở khi cần.</w:t>
            </w:r>
          </w:p>
          <w:p w14:paraId="42196AA1" w14:textId="77777777" w:rsidR="00CC36DE" w:rsidRDefault="00CC36DE" w:rsidP="00910B9F">
            <w:r>
              <w:t>Cho trẻ cùng nx xem bạn nào vẽ ptgt đẹp nhất.</w:t>
            </w:r>
          </w:p>
          <w:p w14:paraId="641C7894" w14:textId="77777777" w:rsidR="00CC36DE" w:rsidRDefault="00CC36DE" w:rsidP="00910B9F">
            <w:r>
              <w:rPr>
                <w:rStyle w:val="Strong"/>
              </w:rPr>
              <w:t>* Chơi tự do</w:t>
            </w:r>
          </w:p>
          <w:p w14:paraId="334ABAA8" w14:textId="77777777" w:rsidR="00CC36DE" w:rsidRDefault="00CC36DE" w:rsidP="00910B9F">
            <w:r>
              <w:t>Trẻ chơi với đồ chơi ngoài trời</w:t>
            </w:r>
          </w:p>
        </w:tc>
      </w:tr>
      <w:tr w:rsidR="00CC36DE" w14:paraId="1AB18AD4"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0319F1A" w14:textId="77777777" w:rsidR="00CC36DE" w:rsidRDefault="00CC36DE" w:rsidP="00910B9F">
            <w:pPr>
              <w:jc w:val="center"/>
              <w:rPr>
                <w:rFonts w:eastAsia="Times New Roman"/>
                <w:b/>
                <w:bCs/>
              </w:rPr>
            </w:pPr>
            <w:r>
              <w:rPr>
                <w:rFonts w:eastAsia="Times New Roman"/>
                <w:b/>
                <w:bCs/>
              </w:rPr>
              <w:lastRenderedPageBreak/>
              <w:t xml:space="preserve">Hoạt động chơi góc </w:t>
            </w:r>
          </w:p>
        </w:tc>
      </w:tr>
      <w:tr w:rsidR="00CC36DE" w14:paraId="4386F9EC"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2827AD73"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535E4BB"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F948624"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AF35D"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559719BF"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C2EA2FC" w14:textId="77777777" w:rsidR="00CC36DE" w:rsidRDefault="00CC36DE" w:rsidP="00910B9F">
            <w:r>
              <w:rPr>
                <w:rStyle w:val="plan-content-pre1"/>
              </w:rPr>
              <w:t xml:space="preserve">hoạt động góc </w:t>
            </w:r>
            <w:r>
              <w:rPr>
                <w:rStyle w:val="plan-content-pre1"/>
                <w:b/>
                <w:bCs/>
                <w:color w:val="337AB7"/>
              </w:rPr>
              <w:t>(MT23)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42F65A2" w14:textId="77777777" w:rsidR="00CC36DE" w:rsidRDefault="00CC36DE" w:rsidP="00910B9F">
            <w:r>
              <w:rPr>
                <w:rStyle w:val="Emphasis"/>
                <w:b/>
                <w:bCs/>
              </w:rPr>
              <w:t>1. Kiến thức:</w:t>
            </w:r>
          </w:p>
          <w:p w14:paraId="795AA149" w14:textId="77777777" w:rsidR="00CC36DE" w:rsidRDefault="00CC36DE" w:rsidP="00910B9F">
            <w:r>
              <w:t>- Trẻ biết thể hiện vai chơi của mình trong góc chơi, biết phân vai chơi, phối hợp hành động chơi theo nhóm, phát huy tính sáng tạo trong khi chơi. Biết nhận xét mình và bạn.</w:t>
            </w:r>
          </w:p>
          <w:p w14:paraId="24EA5885" w14:textId="77777777" w:rsidR="00CC36DE" w:rsidRDefault="00CC36DE" w:rsidP="00910B9F">
            <w:r>
              <w:rPr>
                <w:rStyle w:val="Emphasis"/>
                <w:b/>
                <w:bCs/>
              </w:rPr>
              <w:t>2. Kĩ năng:</w:t>
            </w:r>
          </w:p>
          <w:p w14:paraId="4D52A87A" w14:textId="77777777" w:rsidR="00CC36DE" w:rsidRDefault="00CC36DE" w:rsidP="00910B9F">
            <w:r>
              <w:t xml:space="preserve">- Rèn cho trẻ có kỹ năng nhanh nhẹn, khéo léo, mạnh dạn trong khi chơi, biết phối hợp với bạn chơi, biết sử dụng đồ chơi với bạn ở </w:t>
            </w:r>
            <w:r>
              <w:lastRenderedPageBreak/>
              <w:t>các góc chơi.</w:t>
            </w:r>
          </w:p>
          <w:p w14:paraId="77163911" w14:textId="77777777" w:rsidR="00CC36DE" w:rsidRDefault="00CC36DE" w:rsidP="00910B9F">
            <w:r>
              <w:rPr>
                <w:rStyle w:val="Emphasis"/>
                <w:b/>
                <w:bCs/>
              </w:rPr>
              <w:t>3. Thái độ:</w:t>
            </w:r>
          </w:p>
          <w:p w14:paraId="2A983ED5" w14:textId="77777777" w:rsidR="00CC36DE" w:rsidRDefault="00CC36DE" w:rsidP="00910B9F">
            <w:r>
              <w:t>- Trẻ phấn khởi mỗi khi đến lớp biết chào hỏi cô, và bạn khi đến lớp. Chơi vui vẻ, đoàn kết, hứng thú ở góc chơi.</w:t>
            </w:r>
          </w:p>
        </w:tc>
        <w:tc>
          <w:tcPr>
            <w:tcW w:w="0" w:type="auto"/>
            <w:tcBorders>
              <w:top w:val="single" w:sz="6" w:space="0" w:color="000000"/>
              <w:left w:val="single" w:sz="6" w:space="0" w:color="000000"/>
              <w:bottom w:val="single" w:sz="6" w:space="0" w:color="000000"/>
              <w:right w:val="single" w:sz="6" w:space="0" w:color="000000"/>
            </w:tcBorders>
            <w:hideMark/>
          </w:tcPr>
          <w:p w14:paraId="2DAF3C62" w14:textId="77777777" w:rsidR="00CC36DE" w:rsidRDefault="00CC36DE" w:rsidP="00910B9F">
            <w:r>
              <w:lastRenderedPageBreak/>
              <w:t>- Sắp xếp các góc chơi cho trẻ và chuẩn bị đồ dùng đồ chơi bổ sung cho một số góc chơi</w:t>
            </w:r>
          </w:p>
          <w:p w14:paraId="36AC4E9F" w14:textId="77777777" w:rsidR="00CC36DE" w:rsidRDefault="00CC36DE" w:rsidP="00910B9F">
            <w:r>
              <w:t>+G Xây dựng : khối, hàng rào, cổng, cây ...</w:t>
            </w:r>
          </w:p>
          <w:p w14:paraId="0B510D7F" w14:textId="77777777" w:rsidR="00CC36DE" w:rsidRDefault="00CC36DE" w:rsidP="00910B9F">
            <w:r>
              <w:t>+G Phân vai : 1 số đồ chơi, đồ dùng học tập.</w:t>
            </w:r>
          </w:p>
          <w:p w14:paraId="3F7F6B8C" w14:textId="77777777" w:rsidR="00CC36DE" w:rsidRDefault="00CC36DE" w:rsidP="00910B9F">
            <w:r>
              <w:t>+G Nghệ thuật: giấy, bút, màu, kéo, dụng cụ âm nhạc...</w:t>
            </w:r>
          </w:p>
          <w:p w14:paraId="164DAC5C" w14:textId="77777777" w:rsidR="00CC36DE" w:rsidRDefault="00CC36DE" w:rsidP="00910B9F">
            <w:r>
              <w:t>+G Học tập : tranh ảnh về quê hương</w:t>
            </w:r>
          </w:p>
          <w:p w14:paraId="3CD9F860" w14:textId="77777777" w:rsidR="00CC36DE" w:rsidRDefault="00CC36DE" w:rsidP="00910B9F">
            <w:r>
              <w:t xml:space="preserve">+G Góc thiên nhiên: cây, nước, </w:t>
            </w:r>
            <w:r>
              <w:lastRenderedPageBreak/>
              <w:t>khăn lau, dụng cụ tưới cây.</w:t>
            </w:r>
          </w:p>
        </w:tc>
        <w:tc>
          <w:tcPr>
            <w:tcW w:w="0" w:type="auto"/>
            <w:tcBorders>
              <w:top w:val="single" w:sz="6" w:space="0" w:color="000000"/>
              <w:left w:val="single" w:sz="6" w:space="0" w:color="000000"/>
              <w:bottom w:val="single" w:sz="6" w:space="0" w:color="000000"/>
              <w:right w:val="single" w:sz="6" w:space="0" w:color="000000"/>
            </w:tcBorders>
            <w:hideMark/>
          </w:tcPr>
          <w:p w14:paraId="111A4223" w14:textId="77777777" w:rsidR="00CC36DE" w:rsidRDefault="00CC36DE" w:rsidP="00910B9F">
            <w:r>
              <w:rPr>
                <w:rStyle w:val="Emphasis"/>
                <w:b/>
                <w:bCs/>
              </w:rPr>
              <w:lastRenderedPageBreak/>
              <w:t>Trò chuyện :</w:t>
            </w:r>
          </w:p>
          <w:p w14:paraId="3767E23A" w14:textId="77777777" w:rsidR="00CC36DE" w:rsidRDefault="00CC36DE" w:rsidP="00910B9F">
            <w:r>
              <w:t>- Các con đang học chủ đề gì?</w:t>
            </w:r>
          </w:p>
          <w:p w14:paraId="275E96AD" w14:textId="77777777" w:rsidR="00CC36DE" w:rsidRDefault="00CC36DE" w:rsidP="00910B9F">
            <w:r>
              <w:t>Cô giới thiệu chủ đề chơi: "xây dựng làng quê".</w:t>
            </w:r>
          </w:p>
          <w:p w14:paraId="72C728E3" w14:textId="77777777" w:rsidR="00CC36DE" w:rsidRDefault="00CC36DE" w:rsidP="00910B9F">
            <w:r>
              <w:rPr>
                <w:rStyle w:val="Strong"/>
              </w:rPr>
              <w:t xml:space="preserve">- </w:t>
            </w:r>
            <w:r>
              <w:t>Ai thích XD? Các con sẽ xây gì tr</w:t>
            </w:r>
            <w:r>
              <w:softHyphen/>
              <w:t>ước?</w:t>
            </w:r>
          </w:p>
          <w:p w14:paraId="5D787596" w14:textId="77777777" w:rsidR="00CC36DE" w:rsidRDefault="00CC36DE" w:rsidP="00910B9F">
            <w:r>
              <w:rPr>
                <w:rStyle w:val="Strong"/>
              </w:rPr>
              <w:t xml:space="preserve">- </w:t>
            </w:r>
            <w:r>
              <w:t xml:space="preserve">Ai có bàn tay khéo lé hãy vè góc nghệ thuật </w:t>
            </w:r>
          </w:p>
          <w:p w14:paraId="7143F5B3" w14:textId="77777777" w:rsidR="00CC36DE" w:rsidRPr="00540306" w:rsidRDefault="00CC36DE" w:rsidP="00910B9F">
            <w:pPr>
              <w:rPr>
                <w:lang w:val="pt-BR"/>
              </w:rPr>
            </w:pPr>
            <w:r w:rsidRPr="00540306">
              <w:rPr>
                <w:rStyle w:val="Strong"/>
                <w:lang w:val="pt-BR"/>
              </w:rPr>
              <w:t xml:space="preserve">- </w:t>
            </w:r>
            <w:r w:rsidRPr="00540306">
              <w:rPr>
                <w:lang w:val="pt-BR"/>
              </w:rPr>
              <w:t>Ai sẽ vào vai bán hàng .</w:t>
            </w:r>
          </w:p>
          <w:p w14:paraId="5735B7AE" w14:textId="77777777" w:rsidR="00CC36DE" w:rsidRPr="00540306" w:rsidRDefault="00CC36DE" w:rsidP="00910B9F">
            <w:pPr>
              <w:rPr>
                <w:lang w:val="pt-BR"/>
              </w:rPr>
            </w:pPr>
            <w:r w:rsidRPr="00540306">
              <w:rPr>
                <w:rStyle w:val="Emphasis"/>
                <w:b/>
                <w:bCs/>
                <w:lang w:val="pt-BR"/>
              </w:rPr>
              <w:t>* Trẻ vào góc chơi:</w:t>
            </w:r>
          </w:p>
          <w:p w14:paraId="42D47E87" w14:textId="77777777" w:rsidR="00CC36DE" w:rsidRPr="00540306" w:rsidRDefault="00CC36DE" w:rsidP="00910B9F">
            <w:pPr>
              <w:rPr>
                <w:lang w:val="pt-BR"/>
              </w:rPr>
            </w:pPr>
            <w:r w:rsidRPr="00540306">
              <w:rPr>
                <w:lang w:val="pt-BR"/>
              </w:rPr>
              <w:t>- Cô cho cá nhân trẻ lấy ký hiệu về góc chơi của mình theo ý thích.</w:t>
            </w:r>
          </w:p>
          <w:p w14:paraId="6D06E598" w14:textId="77777777" w:rsidR="00CC36DE" w:rsidRPr="00540306" w:rsidRDefault="00CC36DE" w:rsidP="00910B9F">
            <w:pPr>
              <w:rPr>
                <w:lang w:val="pt-BR"/>
              </w:rPr>
            </w:pPr>
            <w:r w:rsidRPr="00540306">
              <w:rPr>
                <w:lang w:val="pt-BR"/>
              </w:rPr>
              <w:t>+ G Xây dựng : Xây dựng làng quê</w:t>
            </w:r>
          </w:p>
          <w:p w14:paraId="3CA2EF48" w14:textId="77777777" w:rsidR="00CC36DE" w:rsidRPr="00540306" w:rsidRDefault="00CC36DE" w:rsidP="00910B9F">
            <w:pPr>
              <w:rPr>
                <w:lang w:val="pt-BR"/>
              </w:rPr>
            </w:pPr>
            <w:r w:rsidRPr="00540306">
              <w:rPr>
                <w:lang w:val="pt-BR"/>
              </w:rPr>
              <w:t>+ G Phân vai : Nấu ăn, bán hàng lưu niệm.</w:t>
            </w:r>
          </w:p>
          <w:p w14:paraId="51C268C2" w14:textId="77777777" w:rsidR="00CC36DE" w:rsidRPr="00540306" w:rsidRDefault="00CC36DE" w:rsidP="00910B9F">
            <w:pPr>
              <w:rPr>
                <w:lang w:val="pt-BR"/>
              </w:rPr>
            </w:pPr>
            <w:r w:rsidRPr="00540306">
              <w:rPr>
                <w:lang w:val="pt-BR"/>
              </w:rPr>
              <w:t>+ G Nghệ thuật: Tô, vẽ, hát múa về quê hương</w:t>
            </w:r>
          </w:p>
          <w:p w14:paraId="2A39BEE2" w14:textId="77777777" w:rsidR="00CC36DE" w:rsidRPr="00540306" w:rsidRDefault="00CC36DE" w:rsidP="00910B9F">
            <w:pPr>
              <w:rPr>
                <w:lang w:val="pt-BR"/>
              </w:rPr>
            </w:pPr>
            <w:r w:rsidRPr="00540306">
              <w:rPr>
                <w:lang w:val="pt-BR"/>
              </w:rPr>
              <w:t>+ G Học tập : Xem tranh ảnh về quê hương</w:t>
            </w:r>
          </w:p>
          <w:p w14:paraId="045CA6DE" w14:textId="77777777" w:rsidR="00CC36DE" w:rsidRPr="00540306" w:rsidRDefault="00CC36DE" w:rsidP="00910B9F">
            <w:pPr>
              <w:rPr>
                <w:lang w:val="pt-BR"/>
              </w:rPr>
            </w:pPr>
            <w:r w:rsidRPr="00540306">
              <w:rPr>
                <w:lang w:val="pt-BR"/>
              </w:rPr>
              <w:t>+ Góc thiên nhiên: bé chăm sóc cây.</w:t>
            </w:r>
          </w:p>
          <w:p w14:paraId="717A400D" w14:textId="77777777" w:rsidR="00CC36DE" w:rsidRPr="00540306" w:rsidRDefault="00CC36DE" w:rsidP="00910B9F">
            <w:pPr>
              <w:rPr>
                <w:lang w:val="pt-BR"/>
              </w:rPr>
            </w:pPr>
            <w:r w:rsidRPr="00540306">
              <w:rPr>
                <w:lang w:val="pt-BR"/>
              </w:rPr>
              <w:t>- Chơi cùng bạn thể hiện sự giao tiếp văn minh lịch sự.</w:t>
            </w:r>
          </w:p>
          <w:p w14:paraId="79F835C5" w14:textId="77777777" w:rsidR="00CC36DE" w:rsidRPr="00540306" w:rsidRDefault="00CC36DE" w:rsidP="00910B9F">
            <w:pPr>
              <w:rPr>
                <w:lang w:val="pt-BR"/>
              </w:rPr>
            </w:pPr>
            <w:r w:rsidRPr="00540306">
              <w:rPr>
                <w:lang w:val="pt-BR"/>
              </w:rPr>
              <w:t>(Cô chú ý rèn nề nếp khi trẻ chơi, gợi mở cho trẻ chơi)</w:t>
            </w:r>
          </w:p>
          <w:p w14:paraId="4233BAEE" w14:textId="77777777" w:rsidR="00CC36DE" w:rsidRPr="00540306" w:rsidRDefault="00CC36DE" w:rsidP="00910B9F">
            <w:pPr>
              <w:rPr>
                <w:lang w:val="pt-BR"/>
              </w:rPr>
            </w:pPr>
            <w:r w:rsidRPr="00540306">
              <w:rPr>
                <w:rStyle w:val="Emphasis"/>
                <w:b/>
                <w:bCs/>
                <w:lang w:val="pt-BR"/>
              </w:rPr>
              <w:t xml:space="preserve">* Kết thúc: </w:t>
            </w:r>
            <w:r w:rsidRPr="00540306">
              <w:rPr>
                <w:lang w:val="pt-BR"/>
              </w:rPr>
              <w:t>Nhạc " Hết giờ chơi. Trẻ cất đồ dùng đồ chơi đúng nơi quy định.</w:t>
            </w:r>
          </w:p>
        </w:tc>
      </w:tr>
      <w:tr w:rsidR="00CC36DE" w:rsidRPr="00CC36DE" w14:paraId="0A05EF4E"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0C393B3" w14:textId="77777777" w:rsidR="00CC36DE" w:rsidRPr="00540306" w:rsidRDefault="00CC36DE" w:rsidP="00910B9F">
            <w:pPr>
              <w:jc w:val="center"/>
              <w:rPr>
                <w:rFonts w:eastAsia="Times New Roman"/>
                <w:b/>
                <w:bCs/>
                <w:lang w:val="pt-BR"/>
              </w:rPr>
            </w:pPr>
            <w:r w:rsidRPr="00540306">
              <w:rPr>
                <w:rFonts w:eastAsia="Times New Roman"/>
                <w:b/>
                <w:bCs/>
                <w:lang w:val="pt-BR"/>
              </w:rPr>
              <w:t xml:space="preserve">Hoạt động ăn, ngủ, vệ sinh </w:t>
            </w:r>
          </w:p>
        </w:tc>
      </w:tr>
      <w:tr w:rsidR="00CC36DE" w14:paraId="7787D72F"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20BA3C6F"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3AD3189"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6522BFC"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E4CDE"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1DBCD280"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1570D8D" w14:textId="77777777" w:rsidR="00CC36DE" w:rsidRDefault="00CC36DE" w:rsidP="00910B9F">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73AFAE37" w14:textId="77777777" w:rsidR="00CC36DE" w:rsidRDefault="00CC36DE" w:rsidP="00910B9F">
            <w:r>
              <w:rPr>
                <w:rStyle w:val="Strong"/>
              </w:rPr>
              <w:t xml:space="preserve">- </w:t>
            </w:r>
            <w:r>
              <w:t>Mục tiêu: Để giấc ngủ của trẻ diễn ra nhanh hơn, sâu hơn và đủ thời gian</w:t>
            </w:r>
          </w:p>
          <w:p w14:paraId="35BB6593" w14:textId="77777777" w:rsidR="00CC36DE" w:rsidRDefault="00CC36DE" w:rsidP="00910B9F">
            <w:r>
              <w:t>- Trẻ được cung cấp cân bằng dinh dưỡng theo phần khẩu</w:t>
            </w:r>
          </w:p>
          <w:p w14:paraId="713479F6" w14:textId="77777777" w:rsidR="00CC36DE" w:rsidRDefault="00CC36DE" w:rsidP="00910B9F">
            <w:r>
              <w:t>- Nâng tầm vóc, giảm tỉ lệ suy dinh dưỡng ở trẻ.</w:t>
            </w:r>
          </w:p>
          <w:p w14:paraId="0537D01A" w14:textId="77777777" w:rsidR="00CC36DE" w:rsidRDefault="00CC36DE" w:rsidP="00910B9F">
            <w:r>
              <w:t>- Sự đa dạng của thức ăn, được học cách sử dụng các đồ dùng.</w:t>
            </w:r>
          </w:p>
          <w:p w14:paraId="49372121" w14:textId="77777777" w:rsidR="00CC36DE" w:rsidRDefault="00CC36DE" w:rsidP="00910B9F">
            <w:r>
              <w:t>- Trẻ khỏe, có nếp gấp, thói quen văn hóa trong ăn uống.</w:t>
            </w:r>
          </w:p>
          <w:p w14:paraId="62FEC4DB" w14:textId="77777777" w:rsidR="00CC36DE" w:rsidRDefault="00CC36DE" w:rsidP="00910B9F">
            <w:r>
              <w:t xml:space="preserve">- Biết làm một số công việc của </w:t>
            </w:r>
            <w:r>
              <w:lastRenderedPageBreak/>
              <w:t>người phục vụ bản thân: vệ sinh ca nhân.</w:t>
            </w:r>
          </w:p>
          <w:p w14:paraId="62D2E58A" w14:textId="77777777" w:rsidR="00CC36DE" w:rsidRDefault="00CC36DE" w:rsidP="00910B9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4FBCD31F" w14:textId="77777777" w:rsidR="00CC36DE" w:rsidRDefault="00CC36DE" w:rsidP="00910B9F">
            <w:r>
              <w:lastRenderedPageBreak/>
              <w:t>- Phòng ngủ, phòng ăn đảm bảo vệ sinh, thoáng mát về mùa hè, ấm áp về mùa đông.</w:t>
            </w:r>
          </w:p>
          <w:p w14:paraId="19FC2CFF" w14:textId="77777777" w:rsidR="00CC36DE" w:rsidRDefault="00CC36DE" w:rsidP="00910B9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7A56F937" w14:textId="77777777" w:rsidR="00CC36DE" w:rsidRDefault="00CC36DE" w:rsidP="00910B9F">
            <w:r>
              <w:rPr>
                <w:rStyle w:val="Strong"/>
              </w:rPr>
              <w:t>I. Tổ chức bữa ăn ăn cho trẻ:</w:t>
            </w:r>
          </w:p>
          <w:p w14:paraId="75A3B73A" w14:textId="77777777" w:rsidR="00CC36DE" w:rsidRDefault="00CC36DE" w:rsidP="00910B9F">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24B91CD7" w14:textId="77777777" w:rsidR="00CC36DE" w:rsidRDefault="00CC36DE" w:rsidP="00910B9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6C9425D1" w14:textId="77777777" w:rsidR="00CC36DE" w:rsidRDefault="00CC36DE" w:rsidP="00910B9F">
            <w:r>
              <w:t xml:space="preserve">- Sau khi ăn: Cô cho trẻ dọn đồ dùng bát, thìa, Cho trẻ uống nước xúc miệng, lau miệng, lau tay, cho trẻ đi vệ sinh </w:t>
            </w:r>
          </w:p>
          <w:p w14:paraId="0A7BA83C" w14:textId="77777777" w:rsidR="00CC36DE" w:rsidRPr="00540306" w:rsidRDefault="00CC36DE" w:rsidP="00910B9F">
            <w:pPr>
              <w:rPr>
                <w:lang w:val="pt-BR"/>
              </w:rPr>
            </w:pPr>
            <w:r w:rsidRPr="00540306">
              <w:rPr>
                <w:rStyle w:val="Strong"/>
                <w:lang w:val="pt-BR"/>
              </w:rPr>
              <w:t>II. Tổ chức ngủ cho trẻ:</w:t>
            </w:r>
          </w:p>
          <w:p w14:paraId="44F1A917" w14:textId="77777777" w:rsidR="00CC36DE" w:rsidRPr="00540306" w:rsidRDefault="00CC36DE" w:rsidP="00910B9F">
            <w:pPr>
              <w:rPr>
                <w:lang w:val="pt-BR"/>
              </w:rPr>
            </w:pPr>
            <w:r w:rsidRPr="00540306">
              <w:rPr>
                <w:rStyle w:val="Strong"/>
                <w:lang w:val="pt-BR"/>
              </w:rPr>
              <w:t>- Trước khi ngủ</w:t>
            </w:r>
            <w:r w:rsidRPr="00540306">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05F0A00A" w14:textId="77777777" w:rsidR="00CC36DE" w:rsidRPr="00540306" w:rsidRDefault="00CC36DE" w:rsidP="00910B9F">
            <w:pPr>
              <w:rPr>
                <w:lang w:val="pt-BR"/>
              </w:rPr>
            </w:pPr>
            <w:r w:rsidRPr="00540306">
              <w:rPr>
                <w:rStyle w:val="Strong"/>
                <w:lang w:val="pt-BR"/>
              </w:rPr>
              <w:lastRenderedPageBreak/>
              <w:t>- Trong khi ngủ</w:t>
            </w:r>
            <w:r w:rsidRPr="00540306">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7B385A73" w14:textId="77777777" w:rsidR="00CC36DE" w:rsidRPr="00540306" w:rsidRDefault="00CC36DE" w:rsidP="00910B9F">
            <w:pPr>
              <w:rPr>
                <w:lang w:val="pt-BR"/>
              </w:rPr>
            </w:pPr>
            <w:r w:rsidRPr="00540306">
              <w:rPr>
                <w:rStyle w:val="Strong"/>
                <w:lang w:val="pt-BR"/>
              </w:rPr>
              <w:t>- Sau khi ngủ</w:t>
            </w:r>
            <w:r w:rsidRPr="00540306">
              <w:rPr>
                <w:lang w:val="pt-BR"/>
              </w:rPr>
              <w:t>:</w:t>
            </w:r>
            <w:r w:rsidRPr="00540306">
              <w:rPr>
                <w:rStyle w:val="Strong"/>
                <w:lang w:val="pt-BR"/>
              </w:rPr>
              <w:t xml:space="preserve"> </w:t>
            </w:r>
            <w:r w:rsidRPr="00540306">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3BF2DE2C" w14:textId="77777777" w:rsidR="00CC36DE" w:rsidRPr="00540306" w:rsidRDefault="00CC36DE" w:rsidP="00910B9F">
            <w:pPr>
              <w:rPr>
                <w:lang w:val="pt-BR"/>
              </w:rPr>
            </w:pPr>
            <w:r w:rsidRPr="00540306">
              <w:rPr>
                <w:rStyle w:val="Strong"/>
                <w:lang w:val="pt-BR"/>
              </w:rPr>
              <w:t>- Sau khi trẻ thức dậy:</w:t>
            </w:r>
          </w:p>
          <w:p w14:paraId="6F420324" w14:textId="77777777" w:rsidR="00CC36DE" w:rsidRPr="00540306" w:rsidRDefault="00CC36DE" w:rsidP="00910B9F">
            <w:pPr>
              <w:rPr>
                <w:lang w:val="pt-BR"/>
              </w:rPr>
            </w:pPr>
            <w:r w:rsidRPr="00540306">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527F6F04" w14:textId="77777777" w:rsidR="00CC36DE" w:rsidRPr="00540306" w:rsidRDefault="00CC36DE" w:rsidP="00910B9F">
            <w:pPr>
              <w:rPr>
                <w:lang w:val="pt-BR"/>
              </w:rPr>
            </w:pPr>
            <w:r w:rsidRPr="00540306">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7DD2DEDD" w14:textId="77777777" w:rsidR="00CC36DE" w:rsidRPr="00540306" w:rsidRDefault="00CC36DE" w:rsidP="00910B9F">
            <w:pPr>
              <w:rPr>
                <w:lang w:val="pt-BR"/>
              </w:rPr>
            </w:pPr>
            <w:r w:rsidRPr="00540306">
              <w:rPr>
                <w:rStyle w:val="Strong"/>
                <w:lang w:val="pt-BR"/>
              </w:rPr>
              <w:t>III. Vệ sinh cho trẻ</w:t>
            </w:r>
          </w:p>
        </w:tc>
      </w:tr>
      <w:tr w:rsidR="00CC36DE" w14:paraId="23D33551"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FE4490C" w14:textId="77777777" w:rsidR="00CC36DE" w:rsidRDefault="00CC36DE" w:rsidP="00910B9F">
            <w:pPr>
              <w:jc w:val="center"/>
              <w:rPr>
                <w:rFonts w:eastAsia="Times New Roman"/>
                <w:b/>
                <w:bCs/>
              </w:rPr>
            </w:pPr>
            <w:r>
              <w:rPr>
                <w:rFonts w:eastAsia="Times New Roman"/>
                <w:b/>
                <w:bCs/>
              </w:rPr>
              <w:lastRenderedPageBreak/>
              <w:t xml:space="preserve">Hoạt động chiều </w:t>
            </w:r>
          </w:p>
        </w:tc>
      </w:tr>
      <w:tr w:rsidR="00CC36DE" w14:paraId="02FA321D"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78B123E3"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EBAB5E6"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BE10AE7"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C0B4C"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5642E77A"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3612B4C" w14:textId="77777777" w:rsidR="00CC36DE" w:rsidRDefault="00CC36DE" w:rsidP="00910B9F">
            <w:r>
              <w:rPr>
                <w:rStyle w:val="plan-content-pre1"/>
              </w:rPr>
              <w:t>* Dạo chơi sân trường</w:t>
            </w:r>
            <w:r>
              <w:br/>
            </w:r>
            <w:r>
              <w:rPr>
                <w:rStyle w:val="plan-content-pre1"/>
              </w:rPr>
              <w:t xml:space="preserve">* TC: Kéo co </w:t>
            </w:r>
          </w:p>
        </w:tc>
        <w:tc>
          <w:tcPr>
            <w:tcW w:w="0" w:type="auto"/>
            <w:tcBorders>
              <w:top w:val="single" w:sz="6" w:space="0" w:color="000000"/>
              <w:left w:val="single" w:sz="6" w:space="0" w:color="000000"/>
              <w:bottom w:val="single" w:sz="6" w:space="0" w:color="000000"/>
              <w:right w:val="single" w:sz="6" w:space="0" w:color="000000"/>
            </w:tcBorders>
            <w:hideMark/>
          </w:tcPr>
          <w:p w14:paraId="51C6D542" w14:textId="77777777" w:rsidR="00CC36DE" w:rsidRDefault="00CC36DE" w:rsidP="00910B9F">
            <w:r>
              <w:t>biết đọc bài đồng dao cùng cô. Rèn khả năng ghi nhí có chủ đích cho trẻ kĩ năng đọc to rõ lời.</w:t>
            </w:r>
          </w:p>
        </w:tc>
        <w:tc>
          <w:tcPr>
            <w:tcW w:w="0" w:type="auto"/>
            <w:tcBorders>
              <w:top w:val="single" w:sz="6" w:space="0" w:color="000000"/>
              <w:left w:val="single" w:sz="6" w:space="0" w:color="000000"/>
              <w:bottom w:val="single" w:sz="6" w:space="0" w:color="000000"/>
              <w:right w:val="single" w:sz="6" w:space="0" w:color="000000"/>
            </w:tcBorders>
            <w:hideMark/>
          </w:tcPr>
          <w:p w14:paraId="53F01CDE" w14:textId="77777777" w:rsidR="00CC36DE" w:rsidRPr="00540306" w:rsidRDefault="00CC36DE" w:rsidP="00910B9F">
            <w:pPr>
              <w:rPr>
                <w:lang w:val="pt-BR"/>
              </w:rPr>
            </w:pPr>
            <w:r w:rsidRPr="00540306">
              <w:rPr>
                <w:color w:val="000000"/>
                <w:lang w:val="pt-BR"/>
              </w:rPr>
              <w:t>- Tranh vẽ con cá tôm, cua , lô tô.</w:t>
            </w:r>
          </w:p>
        </w:tc>
        <w:tc>
          <w:tcPr>
            <w:tcW w:w="0" w:type="auto"/>
            <w:tcBorders>
              <w:top w:val="single" w:sz="6" w:space="0" w:color="000000"/>
              <w:left w:val="single" w:sz="6" w:space="0" w:color="000000"/>
              <w:bottom w:val="single" w:sz="6" w:space="0" w:color="000000"/>
              <w:right w:val="single" w:sz="6" w:space="0" w:color="000000"/>
            </w:tcBorders>
            <w:hideMark/>
          </w:tcPr>
          <w:p w14:paraId="3D904CF6" w14:textId="77777777" w:rsidR="00CC36DE" w:rsidRPr="00540306" w:rsidRDefault="00CC36DE" w:rsidP="00910B9F">
            <w:pPr>
              <w:rPr>
                <w:lang w:val="pt-BR"/>
              </w:rPr>
            </w:pPr>
            <w:r w:rsidRPr="00540306">
              <w:rPr>
                <w:rStyle w:val="Strong"/>
                <w:color w:val="000000"/>
                <w:lang w:val="pt-BR"/>
              </w:rPr>
              <w:t>*</w:t>
            </w:r>
            <w:r w:rsidRPr="00540306">
              <w:rPr>
                <w:rStyle w:val="Emphasis"/>
                <w:b/>
                <w:bCs/>
                <w:color w:val="000000"/>
                <w:lang w:val="pt-BR"/>
              </w:rPr>
              <w:t xml:space="preserve"> HĐ1: TC: Trời nắng trời mưa.</w:t>
            </w:r>
          </w:p>
          <w:p w14:paraId="63E54AD0" w14:textId="77777777" w:rsidR="00CC36DE" w:rsidRPr="00540306" w:rsidRDefault="00CC36DE" w:rsidP="00910B9F">
            <w:pPr>
              <w:rPr>
                <w:lang w:val="pt-BR"/>
              </w:rPr>
            </w:pPr>
            <w:r w:rsidRPr="00540306">
              <w:rPr>
                <w:color w:val="000000"/>
                <w:shd w:val="clear" w:color="auto" w:fill="FFFFFF"/>
                <w:lang w:val="pt-BR"/>
              </w:rPr>
              <w:t>Cô vẽ những vòng tròn trên sân. Sao cho vòng này cách vòng từ 30 – 40 cm để làm nơi trú mưa. Số vòng ít hơn số trẻ chơi khoảng 3-4 vòng.</w:t>
            </w:r>
          </w:p>
          <w:p w14:paraId="6E73F868" w14:textId="77777777" w:rsidR="00CC36DE" w:rsidRPr="00540306" w:rsidRDefault="00CC36DE" w:rsidP="00910B9F">
            <w:pPr>
              <w:rPr>
                <w:lang w:val="pt-BR"/>
              </w:rPr>
            </w:pPr>
            <w:r w:rsidRPr="00540306">
              <w:rPr>
                <w:color w:val="000000"/>
                <w:shd w:val="clear" w:color="auto" w:fill="FFFFFF"/>
                <w:lang w:val="pt-BR"/>
              </w:rPr>
              <w:t xml:space="preserve">Trẻ đóng vai học trò đi học, vừa đi vừa hát. Khi nghe hiệu lệnh “Trời mưa” thì mỗi trẻ tìm một nơi trú mưa nấp cho khỏi bị ướt. </w:t>
            </w:r>
            <w:r w:rsidRPr="00540306">
              <w:rPr>
                <w:color w:val="000000"/>
                <w:shd w:val="clear" w:color="auto" w:fill="FFFFFF"/>
                <w:lang w:val="pt-BR"/>
              </w:rPr>
              <w:lastRenderedPageBreak/>
              <w:t>Ai chạy chậm không tìm được nơi để nấp thì sẽ bị ướt và phải chạy ra ngoài 1 lần chơi. Trò chơi tiếp tục, “trời nắng” để trẻ đi ra xa vòng tròn. Hiệu lệnh “trời mưa” lại được hô lên để trẻ tìm đường trú mưa.</w:t>
            </w:r>
          </w:p>
          <w:p w14:paraId="720DAEBB" w14:textId="77777777" w:rsidR="00CC36DE" w:rsidRPr="00540306" w:rsidRDefault="00CC36DE" w:rsidP="00910B9F">
            <w:pPr>
              <w:rPr>
                <w:lang w:val="pt-BR"/>
              </w:rPr>
            </w:pPr>
            <w:r w:rsidRPr="00540306">
              <w:rPr>
                <w:rStyle w:val="Emphasis"/>
                <w:color w:val="000000"/>
                <w:lang w:val="pt-BR"/>
              </w:rPr>
              <w:t>-Cô cho trẻ chơi 2-3 lần . cô bao quát trẻ chơi</w:t>
            </w:r>
          </w:p>
          <w:p w14:paraId="11F52D01" w14:textId="77777777" w:rsidR="00CC36DE" w:rsidRPr="00540306" w:rsidRDefault="00CC36DE" w:rsidP="00910B9F">
            <w:pPr>
              <w:jc w:val="both"/>
              <w:rPr>
                <w:lang w:val="pt-BR"/>
              </w:rPr>
            </w:pPr>
            <w:r w:rsidRPr="00540306">
              <w:rPr>
                <w:rStyle w:val="Emphasis"/>
                <w:color w:val="000000"/>
                <w:lang w:val="pt-BR"/>
              </w:rPr>
              <w:t>*HĐ 2: Đọc đồng dao theo chủ</w:t>
            </w:r>
            <w:r w:rsidRPr="00540306">
              <w:rPr>
                <w:lang w:val="pt-BR"/>
              </w:rPr>
              <w:t xml:space="preserve"> </w:t>
            </w:r>
            <w:r w:rsidRPr="00540306">
              <w:rPr>
                <w:rStyle w:val="Emphasis"/>
                <w:color w:val="000000"/>
                <w:lang w:val="pt-BR"/>
              </w:rPr>
              <w:t>đề</w:t>
            </w:r>
            <w:r w:rsidRPr="00540306">
              <w:rPr>
                <w:lang w:val="pt-BR"/>
              </w:rPr>
              <w:t xml:space="preserve"> </w:t>
            </w:r>
            <w:r w:rsidRPr="00540306">
              <w:rPr>
                <w:rStyle w:val="Emphasis"/>
                <w:color w:val="000000"/>
                <w:lang w:val="pt-BR"/>
              </w:rPr>
              <w:t>động vật</w:t>
            </w:r>
          </w:p>
          <w:p w14:paraId="05CC3697" w14:textId="77777777" w:rsidR="00CC36DE" w:rsidRPr="00540306" w:rsidRDefault="00CC36DE" w:rsidP="00910B9F">
            <w:pPr>
              <w:shd w:val="clear" w:color="auto" w:fill="FFFFFF"/>
              <w:rPr>
                <w:lang w:val="pt-BR"/>
              </w:rPr>
            </w:pPr>
            <w:r w:rsidRPr="00540306">
              <w:rPr>
                <w:color w:val="000000"/>
                <w:lang w:val="pt-BR"/>
              </w:rPr>
              <w:t>Con gà cục tác lá chanh</w:t>
            </w:r>
          </w:p>
          <w:p w14:paraId="0656ED51" w14:textId="77777777" w:rsidR="00CC36DE" w:rsidRPr="00540306" w:rsidRDefault="00CC36DE" w:rsidP="00910B9F">
            <w:pPr>
              <w:shd w:val="clear" w:color="auto" w:fill="FFFFFF"/>
              <w:rPr>
                <w:lang w:val="pt-BR"/>
              </w:rPr>
            </w:pPr>
            <w:r w:rsidRPr="00540306">
              <w:rPr>
                <w:color w:val="000000"/>
                <w:lang w:val="pt-BR"/>
              </w:rPr>
              <w:t>Con lợn ủn ỉn mua hành cho tôi Con chó khóc đứng khóc ngồi Bà ơi đi chợ mua tôi đồng riềng Con trâu khóc ngả khóc nghiêng, Tôi không ăn giềng, mua tỏi cho tôi .</w:t>
            </w:r>
          </w:p>
          <w:p w14:paraId="4FDAE137" w14:textId="77777777" w:rsidR="00CC36DE" w:rsidRPr="00540306" w:rsidRDefault="00CC36DE" w:rsidP="00910B9F">
            <w:pPr>
              <w:jc w:val="both"/>
              <w:rPr>
                <w:lang w:val="pt-BR"/>
              </w:rPr>
            </w:pPr>
            <w:r w:rsidRPr="00540306">
              <w:rPr>
                <w:color w:val="000000"/>
                <w:lang w:val="pt-BR"/>
              </w:rPr>
              <w:t>- Cô đọc cho trẻ nghe</w:t>
            </w:r>
          </w:p>
          <w:p w14:paraId="1AFEDBF1" w14:textId="77777777" w:rsidR="00CC36DE" w:rsidRPr="00540306" w:rsidRDefault="00CC36DE" w:rsidP="00910B9F">
            <w:pPr>
              <w:jc w:val="both"/>
              <w:rPr>
                <w:lang w:val="pt-BR"/>
              </w:rPr>
            </w:pPr>
            <w:r w:rsidRPr="00540306">
              <w:rPr>
                <w:color w:val="000000"/>
                <w:lang w:val="pt-BR"/>
              </w:rPr>
              <w:t>Cô cho trẻ đọc 2-3 lần</w:t>
            </w:r>
          </w:p>
          <w:p w14:paraId="3E4861AD" w14:textId="77777777" w:rsidR="00CC36DE" w:rsidRPr="00540306" w:rsidRDefault="00CC36DE" w:rsidP="00910B9F">
            <w:pPr>
              <w:jc w:val="both"/>
              <w:rPr>
                <w:lang w:val="pt-BR"/>
              </w:rPr>
            </w:pPr>
            <w:r w:rsidRPr="00540306">
              <w:rPr>
                <w:color w:val="000000"/>
                <w:lang w:val="pt-BR"/>
              </w:rPr>
              <w:t>Tổ đọc, nhóm đọc.</w:t>
            </w:r>
          </w:p>
          <w:p w14:paraId="79D7FB5E" w14:textId="77777777" w:rsidR="00CC36DE" w:rsidRPr="00540306" w:rsidRDefault="00CC36DE" w:rsidP="00910B9F">
            <w:pPr>
              <w:jc w:val="both"/>
              <w:rPr>
                <w:lang w:val="pt-BR"/>
              </w:rPr>
            </w:pPr>
            <w:r w:rsidRPr="00540306">
              <w:rPr>
                <w:color w:val="000000"/>
                <w:lang w:val="pt-BR"/>
              </w:rPr>
              <w:t>Cô giáo dục trẻ.</w:t>
            </w:r>
          </w:p>
          <w:p w14:paraId="6DD336F6" w14:textId="77777777" w:rsidR="00CC36DE" w:rsidRPr="00540306" w:rsidRDefault="00CC36DE" w:rsidP="00910B9F">
            <w:pPr>
              <w:jc w:val="both"/>
              <w:rPr>
                <w:lang w:val="pt-BR"/>
              </w:rPr>
            </w:pPr>
            <w:r w:rsidRPr="00540306">
              <w:rPr>
                <w:rStyle w:val="Strong"/>
                <w:color w:val="000000"/>
                <w:lang w:val="pt-BR"/>
              </w:rPr>
              <w:t>*</w:t>
            </w:r>
            <w:r w:rsidRPr="00540306">
              <w:rPr>
                <w:rStyle w:val="Emphasis"/>
                <w:b/>
                <w:bCs/>
                <w:color w:val="000000"/>
                <w:lang w:val="pt-BR"/>
              </w:rPr>
              <w:t>Chơi tự</w:t>
            </w:r>
            <w:r w:rsidRPr="00540306">
              <w:rPr>
                <w:lang w:val="pt-BR"/>
              </w:rPr>
              <w:t xml:space="preserve"> </w:t>
            </w:r>
            <w:r w:rsidRPr="00540306">
              <w:rPr>
                <w:rStyle w:val="Strong"/>
                <w:color w:val="000000"/>
                <w:lang w:val="pt-BR"/>
              </w:rPr>
              <w:t>chọn</w:t>
            </w:r>
            <w:r w:rsidRPr="00540306">
              <w:rPr>
                <w:rStyle w:val="Emphasis"/>
                <w:b/>
                <w:bCs/>
                <w:color w:val="000000"/>
                <w:lang w:val="pt-BR"/>
              </w:rPr>
              <w:t>.</w:t>
            </w:r>
          </w:p>
          <w:p w14:paraId="5AF07845" w14:textId="77777777" w:rsidR="00CC36DE" w:rsidRPr="00540306" w:rsidRDefault="00CC36DE" w:rsidP="00910B9F">
            <w:pPr>
              <w:rPr>
                <w:lang w:val="pt-BR"/>
              </w:rPr>
            </w:pPr>
            <w:r w:rsidRPr="00540306">
              <w:rPr>
                <w:rStyle w:val="Emphasis"/>
                <w:b/>
                <w:bCs/>
                <w:color w:val="000000"/>
                <w:lang w:val="pt-BR"/>
              </w:rPr>
              <w:t>* Vệ sinh trả trẻ</w:t>
            </w:r>
          </w:p>
        </w:tc>
      </w:tr>
      <w:tr w:rsidR="00CC36DE" w14:paraId="1D64F5B1"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B70930" w14:textId="77777777" w:rsidR="00CC36DE" w:rsidRDefault="00CC36DE" w:rsidP="00910B9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E8566D" w14:textId="77777777" w:rsidR="00CC36DE" w:rsidRDefault="00CC36DE" w:rsidP="00910B9F">
            <w:pPr>
              <w:rPr>
                <w:color w:val="FFFFFF"/>
                <w:sz w:val="40"/>
                <w:szCs w:val="40"/>
              </w:rPr>
            </w:pPr>
            <w:r>
              <w:rPr>
                <w:color w:val="FFFFFF"/>
                <w:sz w:val="40"/>
                <w:szCs w:val="40"/>
              </w:rPr>
              <w:t> </w:t>
            </w:r>
          </w:p>
          <w:p w14:paraId="6B483ADC" w14:textId="77777777" w:rsidR="00CC36DE" w:rsidRDefault="00CC36DE" w:rsidP="00910B9F">
            <w:pPr>
              <w:rPr>
                <w:color w:val="FFFFFF"/>
                <w:sz w:val="40"/>
                <w:szCs w:val="40"/>
              </w:rPr>
            </w:pPr>
            <w:r>
              <w:rPr>
                <w:color w:val="FFFFFF"/>
                <w:sz w:val="40"/>
                <w:szCs w:val="40"/>
              </w:rPr>
              <w:t> </w:t>
            </w:r>
          </w:p>
          <w:p w14:paraId="4D06EAA7" w14:textId="77777777" w:rsidR="00CC36DE" w:rsidRDefault="00CC36DE" w:rsidP="00910B9F">
            <w:pPr>
              <w:rPr>
                <w:color w:val="FFFFFF"/>
                <w:sz w:val="40"/>
                <w:szCs w:val="40"/>
              </w:rPr>
            </w:pPr>
            <w:r>
              <w:rPr>
                <w:color w:val="FFFFFF"/>
                <w:sz w:val="40"/>
                <w:szCs w:val="40"/>
              </w:rPr>
              <w:t> </w:t>
            </w:r>
          </w:p>
        </w:tc>
      </w:tr>
      <w:tr w:rsidR="00CC36DE" w14:paraId="06B80769"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3245CA" w14:textId="77777777" w:rsidR="00CC36DE" w:rsidRDefault="00CC36DE" w:rsidP="00910B9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AC42F4" w14:textId="77777777" w:rsidR="00CC36DE" w:rsidRDefault="00CC36DE" w:rsidP="00910B9F">
            <w:pPr>
              <w:rPr>
                <w:color w:val="FFFFFF"/>
                <w:sz w:val="40"/>
                <w:szCs w:val="40"/>
              </w:rPr>
            </w:pPr>
            <w:r>
              <w:rPr>
                <w:color w:val="FFFFFF"/>
                <w:sz w:val="40"/>
                <w:szCs w:val="40"/>
              </w:rPr>
              <w:t> </w:t>
            </w:r>
          </w:p>
          <w:p w14:paraId="4F916C0C" w14:textId="77777777" w:rsidR="00CC36DE" w:rsidRDefault="00CC36DE" w:rsidP="00910B9F">
            <w:pPr>
              <w:rPr>
                <w:color w:val="FFFFFF"/>
                <w:sz w:val="40"/>
                <w:szCs w:val="40"/>
              </w:rPr>
            </w:pPr>
            <w:r>
              <w:rPr>
                <w:color w:val="FFFFFF"/>
                <w:sz w:val="40"/>
                <w:szCs w:val="40"/>
              </w:rPr>
              <w:t> </w:t>
            </w:r>
          </w:p>
          <w:p w14:paraId="18EAE74C" w14:textId="77777777" w:rsidR="00CC36DE" w:rsidRDefault="00CC36DE" w:rsidP="00910B9F">
            <w:pPr>
              <w:rPr>
                <w:color w:val="FFFFFF"/>
                <w:sz w:val="40"/>
                <w:szCs w:val="40"/>
              </w:rPr>
            </w:pPr>
            <w:r>
              <w:rPr>
                <w:color w:val="FFFFFF"/>
                <w:sz w:val="40"/>
                <w:szCs w:val="40"/>
              </w:rPr>
              <w:t> </w:t>
            </w:r>
          </w:p>
        </w:tc>
      </w:tr>
    </w:tbl>
    <w:p w14:paraId="5D00EE7B" w14:textId="77777777" w:rsidR="00CC36DE" w:rsidRDefault="00CC36DE" w:rsidP="00CC36DE">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CC36DE" w14:paraId="63B2B46D" w14:textId="77777777" w:rsidTr="00910B9F">
        <w:trPr>
          <w:gridAfter w:val="3"/>
          <w:wAfter w:w="5316" w:type="dxa"/>
        </w:trPr>
        <w:tc>
          <w:tcPr>
            <w:tcW w:w="0" w:type="auto"/>
            <w:vAlign w:val="center"/>
            <w:hideMark/>
          </w:tcPr>
          <w:p w14:paraId="07C9CC63" w14:textId="77777777" w:rsidR="00CC36DE" w:rsidRDefault="00CC36DE" w:rsidP="00910B9F">
            <w:pPr>
              <w:pStyle w:val="Heading2"/>
              <w:spacing w:before="0" w:after="0" w:line="288" w:lineRule="auto"/>
              <w:ind w:firstLine="720"/>
              <w:jc w:val="both"/>
              <w:rPr>
                <w:rFonts w:eastAsia="Times New Roman"/>
                <w:sz w:val="26"/>
                <w:szCs w:val="26"/>
              </w:rPr>
            </w:pPr>
          </w:p>
        </w:tc>
      </w:tr>
      <w:tr w:rsidR="00CC36DE" w14:paraId="4C8E99BB" w14:textId="77777777" w:rsidTr="00910B9F">
        <w:tc>
          <w:tcPr>
            <w:tcW w:w="0" w:type="auto"/>
            <w:gridSpan w:val="4"/>
            <w:vAlign w:val="center"/>
            <w:hideMark/>
          </w:tcPr>
          <w:p w14:paraId="59C097DB" w14:textId="77777777" w:rsidR="00CC36DE" w:rsidRDefault="00CC36DE" w:rsidP="00910B9F">
            <w:pPr>
              <w:jc w:val="center"/>
              <w:rPr>
                <w:rFonts w:eastAsia="Times New Roman"/>
                <w:b/>
                <w:bCs/>
              </w:rPr>
            </w:pPr>
            <w:r>
              <w:rPr>
                <w:rFonts w:eastAsia="Times New Roman"/>
                <w:b/>
                <w:bCs/>
              </w:rPr>
              <w:t xml:space="preserve">Thứ Sáu, ngày 30/01/2026 </w:t>
            </w:r>
          </w:p>
        </w:tc>
      </w:tr>
      <w:tr w:rsidR="00CC36DE" w14:paraId="120618C1"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5AC675D" w14:textId="77777777" w:rsidR="00CC36DE" w:rsidRDefault="00CC36DE" w:rsidP="00910B9F">
            <w:pPr>
              <w:jc w:val="center"/>
              <w:rPr>
                <w:rFonts w:eastAsia="Times New Roman"/>
                <w:b/>
                <w:bCs/>
              </w:rPr>
            </w:pPr>
            <w:r>
              <w:rPr>
                <w:rFonts w:eastAsia="Times New Roman"/>
                <w:b/>
                <w:bCs/>
              </w:rPr>
              <w:t xml:space="preserve">Đón trẻ, thể dục sáng </w:t>
            </w:r>
          </w:p>
        </w:tc>
      </w:tr>
      <w:tr w:rsidR="00CC36DE" w14:paraId="4BE6F3EF"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EF05FE9"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69C1F2C"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E64B74C"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8B00F"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5CBA0E57"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628F269" w14:textId="77777777" w:rsidR="00CC36DE" w:rsidRDefault="00CC36DE" w:rsidP="00910B9F">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BE89724" w14:textId="77777777" w:rsidR="00CC36DE" w:rsidRDefault="00CC36DE" w:rsidP="00910B9F">
            <w:r>
              <w:t>* Kiến thức:</w:t>
            </w:r>
          </w:p>
          <w:p w14:paraId="44FAF042" w14:textId="77777777" w:rsidR="00CC36DE" w:rsidRDefault="00CC36DE" w:rsidP="00910B9F">
            <w:r>
              <w:t>- Trẻ biết tập bài thể dục sáng theo lời bài hát cùng cô. Thuộc lời bài hát quốc ca.</w:t>
            </w:r>
          </w:p>
          <w:p w14:paraId="69DFE5F2" w14:textId="77777777" w:rsidR="00CC36DE" w:rsidRDefault="00CC36DE" w:rsidP="00910B9F">
            <w:r>
              <w:t>- Trẻ phấn khởi mỗi khi đến lớp biết chào hỏi cô, và bạn khi đến lớp. đứng ngay ngắn khi nghe hát quốc ca. Chơi vui vẻ, đoàn kết.</w:t>
            </w:r>
          </w:p>
          <w:p w14:paraId="4D856A2D" w14:textId="77777777" w:rsidR="00CC36DE" w:rsidRDefault="00CC36DE" w:rsidP="00910B9F">
            <w:r>
              <w:t>* Thái độ:</w:t>
            </w:r>
          </w:p>
          <w:p w14:paraId="12472474" w14:textId="77777777" w:rsidR="00CC36DE" w:rsidRDefault="00CC36DE" w:rsidP="00910B9F">
            <w:r>
              <w:t>- Chú ý tập bài thể dục sáng cùng cô, cảm thấy tự hào khi nghe hát quốc ca.</w:t>
            </w:r>
          </w:p>
        </w:tc>
        <w:tc>
          <w:tcPr>
            <w:tcW w:w="0" w:type="auto"/>
            <w:tcBorders>
              <w:top w:val="single" w:sz="6" w:space="0" w:color="000000"/>
              <w:left w:val="single" w:sz="6" w:space="0" w:color="000000"/>
              <w:bottom w:val="single" w:sz="6" w:space="0" w:color="000000"/>
              <w:right w:val="single" w:sz="6" w:space="0" w:color="000000"/>
            </w:tcBorders>
            <w:hideMark/>
          </w:tcPr>
          <w:p w14:paraId="4E4E4364" w14:textId="77777777" w:rsidR="00CC36DE" w:rsidRDefault="00CC36DE" w:rsidP="00910B9F">
            <w:r>
              <w:rPr>
                <w:rStyle w:val="Emphasis"/>
              </w:rPr>
              <w:t>-</w:t>
            </w:r>
            <w:r>
              <w:t xml:space="preserve"> Vệ sinh phòng học sạch sẽ, gọn gàng.</w:t>
            </w:r>
          </w:p>
          <w:p w14:paraId="2B7C3795" w14:textId="77777777" w:rsidR="00CC36DE" w:rsidRDefault="00CC36DE" w:rsidP="00910B9F">
            <w:r>
              <w:t>- Sân tập , xắc xô, trang phục của cô và trẻ gọn gàng, kiểm tra sức khoẻ trẻ.</w:t>
            </w:r>
          </w:p>
          <w:p w14:paraId="576D2A51" w14:textId="77777777" w:rsidR="00CC36DE" w:rsidRDefault="00CC36DE" w:rsidP="00910B9F">
            <w:r>
              <w:t>- Một số nội dung cần trao đổi với phụ huynh, trẻ</w:t>
            </w:r>
          </w:p>
        </w:tc>
        <w:tc>
          <w:tcPr>
            <w:tcW w:w="0" w:type="auto"/>
            <w:tcBorders>
              <w:top w:val="single" w:sz="6" w:space="0" w:color="000000"/>
              <w:left w:val="single" w:sz="6" w:space="0" w:color="000000"/>
              <w:bottom w:val="single" w:sz="6" w:space="0" w:color="000000"/>
              <w:right w:val="single" w:sz="6" w:space="0" w:color="000000"/>
            </w:tcBorders>
            <w:hideMark/>
          </w:tcPr>
          <w:p w14:paraId="11FD4171" w14:textId="77777777" w:rsidR="00CC36DE" w:rsidRDefault="00CC36DE" w:rsidP="00910B9F">
            <w:r>
              <w:t>Thông thoáng phòng chuẩn bị đón trẻ.</w:t>
            </w:r>
          </w:p>
          <w:p w14:paraId="3BC441A0" w14:textId="77777777" w:rsidR="00CC36DE" w:rsidRDefault="00CC36DE" w:rsidP="00910B9F">
            <w:r>
              <w:t>- Mở nhạc các bài trong chủ đề đón trẻ vào lớp.</w:t>
            </w:r>
          </w:p>
          <w:p w14:paraId="73166C17" w14:textId="77777777" w:rsidR="00CC36DE" w:rsidRPr="00540306" w:rsidRDefault="00CC36DE" w:rsidP="00910B9F">
            <w:pPr>
              <w:rPr>
                <w:lang w:val="pt-BR"/>
              </w:rPr>
            </w:pPr>
            <w:r w:rsidRPr="00540306">
              <w:rPr>
                <w:rStyle w:val="Strong"/>
                <w:lang w:val="pt-BR"/>
              </w:rPr>
              <w:t>-</w:t>
            </w:r>
            <w:r w:rsidRPr="00540306">
              <w:rPr>
                <w:lang w:val="pt-BR"/>
              </w:rPr>
              <w:t xml:space="preserve"> Cho trẻ chơi ở các góc. Cô bao quát trẻ chơi.</w:t>
            </w:r>
          </w:p>
          <w:p w14:paraId="3E3DADCF" w14:textId="77777777" w:rsidR="00CC36DE" w:rsidRPr="00540306" w:rsidRDefault="00CC36DE" w:rsidP="00910B9F">
            <w:pPr>
              <w:rPr>
                <w:lang w:val="pt-BR"/>
              </w:rPr>
            </w:pPr>
            <w:r w:rsidRPr="00540306">
              <w:rPr>
                <w:lang w:val="pt-BR"/>
              </w:rPr>
              <w:t>* Cho trẻ nghe hát quốc ca sáng thứ 2 đầu tuần.</w:t>
            </w:r>
          </w:p>
          <w:p w14:paraId="5F41B6FD" w14:textId="77777777" w:rsidR="00CC36DE" w:rsidRPr="00540306" w:rsidRDefault="00CC36DE" w:rsidP="00910B9F">
            <w:pPr>
              <w:rPr>
                <w:lang w:val="pt-BR"/>
              </w:rPr>
            </w:pPr>
            <w:r w:rsidRPr="00540306">
              <w:rPr>
                <w:lang w:val="pt-BR"/>
              </w:rPr>
              <w:t>* Khởi động:</w:t>
            </w:r>
          </w:p>
          <w:p w14:paraId="7715EB1D" w14:textId="77777777" w:rsidR="00CC36DE" w:rsidRPr="00540306" w:rsidRDefault="00CC36DE" w:rsidP="00910B9F">
            <w:pPr>
              <w:rPr>
                <w:lang w:val="pt-BR"/>
              </w:rPr>
            </w:pPr>
            <w:r w:rsidRPr="00540306">
              <w:rPr>
                <w:lang w:val="pt-BR"/>
              </w:rPr>
              <w:t>Đi kết hợp các kiểu đi, về đội hình 3 hàng dọc.</w:t>
            </w:r>
          </w:p>
          <w:p w14:paraId="1EE9A442" w14:textId="77777777" w:rsidR="00CC36DE" w:rsidRPr="00540306" w:rsidRDefault="00CC36DE" w:rsidP="00910B9F">
            <w:pPr>
              <w:rPr>
                <w:lang w:val="pt-BR"/>
              </w:rPr>
            </w:pPr>
            <w:r w:rsidRPr="00540306">
              <w:rPr>
                <w:lang w:val="pt-BR"/>
              </w:rPr>
              <w:t>* Trọng động: Tập theo nhịp hô</w:t>
            </w:r>
          </w:p>
          <w:p w14:paraId="044F4109" w14:textId="77777777" w:rsidR="00CC36DE" w:rsidRPr="00540306" w:rsidRDefault="00CC36DE" w:rsidP="00910B9F">
            <w:pPr>
              <w:rPr>
                <w:lang w:val="pt-BR"/>
              </w:rPr>
            </w:pPr>
            <w:r w:rsidRPr="00540306">
              <w:rPr>
                <w:lang w:val="pt-BR"/>
              </w:rPr>
              <w:t>- Tay: Đưa tay ra trước, gập khủy tay</w:t>
            </w:r>
          </w:p>
          <w:p w14:paraId="6F7EAD90" w14:textId="77777777" w:rsidR="00CC36DE" w:rsidRPr="00540306" w:rsidRDefault="00CC36DE" w:rsidP="00910B9F">
            <w:pPr>
              <w:rPr>
                <w:lang w:val="pt-BR"/>
              </w:rPr>
            </w:pPr>
            <w:r w:rsidRPr="00540306">
              <w:rPr>
                <w:lang w:val="pt-BR"/>
              </w:rPr>
              <w:t>- Bụng: Đứng cúi người về phía trước</w:t>
            </w:r>
          </w:p>
          <w:p w14:paraId="69D56F76" w14:textId="77777777" w:rsidR="00CC36DE" w:rsidRPr="00540306" w:rsidRDefault="00CC36DE" w:rsidP="00910B9F">
            <w:pPr>
              <w:rPr>
                <w:lang w:val="pt-BR"/>
              </w:rPr>
            </w:pPr>
            <w:r w:rsidRPr="00540306">
              <w:rPr>
                <w:lang w:val="pt-BR"/>
              </w:rPr>
              <w:t>- Chân: Đứng 1 chân nâng cao, gập gối</w:t>
            </w:r>
          </w:p>
          <w:p w14:paraId="3C21EF57" w14:textId="77777777" w:rsidR="00CC36DE" w:rsidRPr="00540306" w:rsidRDefault="00CC36DE" w:rsidP="00910B9F">
            <w:pPr>
              <w:rPr>
                <w:lang w:val="pt-BR"/>
              </w:rPr>
            </w:pPr>
            <w:r w:rsidRPr="00540306">
              <w:rPr>
                <w:lang w:val="pt-BR"/>
              </w:rPr>
              <w:t>- Bật: Bật tách khép</w:t>
            </w:r>
          </w:p>
          <w:p w14:paraId="7CE79E8A" w14:textId="77777777" w:rsidR="00CC36DE" w:rsidRPr="00540306" w:rsidRDefault="00CC36DE" w:rsidP="00910B9F">
            <w:pPr>
              <w:rPr>
                <w:lang w:val="pt-BR"/>
              </w:rPr>
            </w:pPr>
            <w:r w:rsidRPr="00540306">
              <w:rPr>
                <w:lang w:val="pt-BR"/>
              </w:rPr>
              <w:t>* Hồi tĩnh :</w:t>
            </w:r>
          </w:p>
        </w:tc>
      </w:tr>
      <w:tr w:rsidR="00CC36DE" w14:paraId="691DCB03"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8C50355" w14:textId="77777777" w:rsidR="00CC36DE" w:rsidRDefault="00CC36DE" w:rsidP="00910B9F">
            <w:pPr>
              <w:jc w:val="center"/>
              <w:rPr>
                <w:rFonts w:eastAsia="Times New Roman"/>
                <w:b/>
                <w:bCs/>
              </w:rPr>
            </w:pPr>
            <w:r>
              <w:rPr>
                <w:rFonts w:eastAsia="Times New Roman"/>
                <w:b/>
                <w:bCs/>
              </w:rPr>
              <w:t xml:space="preserve">Trò chuyện </w:t>
            </w:r>
          </w:p>
        </w:tc>
      </w:tr>
      <w:tr w:rsidR="00CC36DE" w14:paraId="58A918EA"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37022AF3"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9368597"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BAFDF79"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D1B31" w14:textId="77777777" w:rsidR="00CC36DE" w:rsidRDefault="00CC36DE" w:rsidP="00910B9F">
            <w:pPr>
              <w:jc w:val="center"/>
              <w:rPr>
                <w:rFonts w:eastAsia="Times New Roman"/>
                <w:b/>
                <w:bCs/>
              </w:rPr>
            </w:pPr>
            <w:r>
              <w:rPr>
                <w:rFonts w:eastAsia="Times New Roman"/>
                <w:b/>
                <w:bCs/>
              </w:rPr>
              <w:t>Cách tiến hành</w:t>
            </w:r>
          </w:p>
        </w:tc>
      </w:tr>
      <w:tr w:rsidR="00CC36DE" w14:paraId="34D5BFCF"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A2DBB59" w14:textId="77777777" w:rsidR="00CC36DE" w:rsidRDefault="00CC36DE" w:rsidP="00910B9F">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hideMark/>
          </w:tcPr>
          <w:p w14:paraId="77792636" w14:textId="77777777" w:rsidR="00CC36DE" w:rsidRDefault="00CC36DE" w:rsidP="00910B9F">
            <w:r>
              <w:t>* Kiến thức:</w:t>
            </w:r>
          </w:p>
          <w:p w14:paraId="7DBBE07F" w14:textId="77777777" w:rsidR="00CC36DE" w:rsidRDefault="00CC36DE" w:rsidP="00910B9F">
            <w:r>
              <w:t>Trẻ biết ý nghĩa ngày tết, một số hoạt động diễn ra trong ngày tết.</w:t>
            </w:r>
          </w:p>
          <w:p w14:paraId="2BA06425" w14:textId="77777777" w:rsidR="00CC36DE" w:rsidRDefault="00CC36DE" w:rsidP="00910B9F">
            <w:r>
              <w:t xml:space="preserve">Trẻ biết địa chỉ gia đình nơi trẻ đang sống, các di tích </w:t>
            </w:r>
            <w:r>
              <w:lastRenderedPageBreak/>
              <w:t>lịch sử ? phường, thôn xóm của mình. Biết nghề truyền thống của quê hương.</w:t>
            </w:r>
          </w:p>
          <w:p w14:paraId="432EAA98" w14:textId="77777777" w:rsidR="00CC36DE" w:rsidRDefault="00CC36DE" w:rsidP="00910B9F">
            <w:r>
              <w:t>*Kĩ năng</w:t>
            </w:r>
          </w:p>
          <w:p w14:paraId="70536A2C" w14:textId="77777777" w:rsidR="00CC36DE" w:rsidRDefault="00CC36DE" w:rsidP="00910B9F">
            <w:r>
              <w:t>-Rèn kĩ năng trò chuyện, trả lời mạch lạc , tự tin thể hiện hiểu biết của mình</w:t>
            </w:r>
          </w:p>
          <w:p w14:paraId="4B1D1BD6" w14:textId="77777777" w:rsidR="00CC36DE" w:rsidRDefault="00CC36DE" w:rsidP="00910B9F">
            <w:r>
              <w:t>*Thái độ</w:t>
            </w:r>
          </w:p>
        </w:tc>
        <w:tc>
          <w:tcPr>
            <w:tcW w:w="0" w:type="auto"/>
            <w:tcBorders>
              <w:top w:val="single" w:sz="6" w:space="0" w:color="000000"/>
              <w:left w:val="single" w:sz="6" w:space="0" w:color="000000"/>
              <w:bottom w:val="single" w:sz="6" w:space="0" w:color="000000"/>
              <w:right w:val="single" w:sz="6" w:space="0" w:color="000000"/>
            </w:tcBorders>
            <w:hideMark/>
          </w:tcPr>
          <w:p w14:paraId="36C1B257" w14:textId="77777777" w:rsidR="00CC36DE" w:rsidRDefault="00CC36DE" w:rsidP="00910B9F">
            <w:r>
              <w:rPr>
                <w:rStyle w:val="Strong"/>
              </w:rPr>
              <w:lastRenderedPageBreak/>
              <w:t>câu hỏi đàm thoại</w:t>
            </w:r>
          </w:p>
        </w:tc>
        <w:tc>
          <w:tcPr>
            <w:tcW w:w="0" w:type="auto"/>
            <w:tcBorders>
              <w:top w:val="single" w:sz="6" w:space="0" w:color="000000"/>
              <w:left w:val="single" w:sz="6" w:space="0" w:color="000000"/>
              <w:bottom w:val="single" w:sz="6" w:space="0" w:color="000000"/>
              <w:right w:val="single" w:sz="6" w:space="0" w:color="000000"/>
            </w:tcBorders>
            <w:hideMark/>
          </w:tcPr>
          <w:p w14:paraId="3FE38607" w14:textId="77777777" w:rsidR="00CC36DE" w:rsidRDefault="00CC36DE" w:rsidP="00910B9F">
            <w:r>
              <w:t>+ Tên một số loại cây xanh</w:t>
            </w:r>
          </w:p>
          <w:p w14:paraId="16998CE4" w14:textId="77777777" w:rsidR="00CC36DE" w:rsidRDefault="00CC36DE" w:rsidP="00910B9F">
            <w:r>
              <w:t>+ Đặc điểm</w:t>
            </w:r>
          </w:p>
          <w:p w14:paraId="1BBED235" w14:textId="77777777" w:rsidR="00CC36DE" w:rsidRDefault="00CC36DE" w:rsidP="00910B9F">
            <w:r>
              <w:t>+ Lợi ích của cây xanh đối với con người và môi trường</w:t>
            </w:r>
          </w:p>
          <w:p w14:paraId="02930AC2" w14:textId="77777777" w:rsidR="00CC36DE" w:rsidRDefault="00CC36DE" w:rsidP="00910B9F">
            <w:r>
              <w:t>+ Cách chăm sóc bảo vệ</w:t>
            </w:r>
          </w:p>
          <w:p w14:paraId="5E105D3C" w14:textId="77777777" w:rsidR="00CC36DE" w:rsidRDefault="00CC36DE" w:rsidP="00910B9F">
            <w:r>
              <w:t>+ Giáo dục trẻ biết yêu quý, trân trọng, bảo vệ cây xanh.</w:t>
            </w:r>
          </w:p>
        </w:tc>
      </w:tr>
      <w:tr w:rsidR="00CC36DE" w14:paraId="47A38EAB"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72C4018" w14:textId="77777777" w:rsidR="00CC36DE" w:rsidRDefault="00CC36DE" w:rsidP="00910B9F">
            <w:pPr>
              <w:jc w:val="center"/>
              <w:rPr>
                <w:rFonts w:eastAsia="Times New Roman"/>
                <w:b/>
                <w:bCs/>
              </w:rPr>
            </w:pPr>
            <w:r>
              <w:rPr>
                <w:rFonts w:eastAsia="Times New Roman"/>
                <w:b/>
                <w:bCs/>
              </w:rPr>
              <w:t xml:space="preserve">Hoạt động học </w:t>
            </w:r>
          </w:p>
        </w:tc>
      </w:tr>
      <w:tr w:rsidR="00CC36DE" w14:paraId="1BE41735"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68A50791"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E203087"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3F25F44"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DA4B3" w14:textId="77777777" w:rsidR="00CC36DE" w:rsidRDefault="00CC36DE" w:rsidP="00910B9F">
            <w:pPr>
              <w:jc w:val="center"/>
              <w:rPr>
                <w:rFonts w:eastAsia="Times New Roman"/>
                <w:b/>
                <w:bCs/>
              </w:rPr>
            </w:pPr>
            <w:r>
              <w:rPr>
                <w:rFonts w:eastAsia="Times New Roman"/>
                <w:b/>
                <w:bCs/>
              </w:rPr>
              <w:t>Cách tiến hành</w:t>
            </w:r>
          </w:p>
        </w:tc>
      </w:tr>
      <w:tr w:rsidR="00CC36DE" w14:paraId="14BDC874"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85B1E3A" w14:textId="77777777" w:rsidR="00CC36DE" w:rsidRDefault="00CC36DE" w:rsidP="00910B9F">
            <w:r>
              <w:rPr>
                <w:b/>
                <w:bCs/>
              </w:rPr>
              <w:t>-Hoạt động âm nhạc:</w:t>
            </w:r>
          </w:p>
          <w:p w14:paraId="7AA365F7" w14:textId="77777777" w:rsidR="00CC36DE" w:rsidRDefault="00CC36DE" w:rsidP="00910B9F">
            <w:r>
              <w:rPr>
                <w:rStyle w:val="plan-content-pre1"/>
              </w:rPr>
              <w:t xml:space="preserve">Âm nhạc: </w:t>
            </w:r>
            <w:r>
              <w:br/>
            </w:r>
            <w:r>
              <w:rPr>
                <w:rStyle w:val="plan-content-pre1"/>
              </w:rPr>
              <w:t>DH: Em yêu cây xanh</w:t>
            </w:r>
            <w:r>
              <w:br/>
            </w:r>
            <w:r>
              <w:rPr>
                <w:rStyle w:val="plan-content-pre1"/>
              </w:rPr>
              <w:t>NH: Lý cây bông</w:t>
            </w:r>
            <w:r>
              <w:br/>
            </w:r>
            <w:r>
              <w:rPr>
                <w:rStyle w:val="plan-content-pre1"/>
              </w:rPr>
              <w:t xml:space="preserve">TC: Ai đoán giỏi </w:t>
            </w:r>
            <w:r>
              <w:rPr>
                <w:rStyle w:val="plan-content-pre1"/>
                <w:b/>
                <w:bCs/>
                <w:color w:val="337AB7"/>
              </w:rPr>
              <w:t>(MT86, MT88)</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98BBF32" w14:textId="77777777" w:rsidR="00CC36DE" w:rsidRDefault="00CC36DE" w:rsidP="00910B9F">
            <w:r>
              <w:t>- Trẻ nhớ tên bài hát, tên tác giả, hiểu nội dung bài hát, có thể thể hiện lại bài hát</w:t>
            </w:r>
          </w:p>
          <w:p w14:paraId="3132D4C8" w14:textId="77777777" w:rsidR="00CC36DE" w:rsidRDefault="00CC36DE" w:rsidP="00910B9F">
            <w:r>
              <w:t>- Rèn kỹ năng nghe, hát đúng giai điệu bài hát, kỹ năng tự tin, mạnh dạn biểu diễn trước đám đông</w:t>
            </w:r>
          </w:p>
          <w:p w14:paraId="0619BA8D" w14:textId="77777777" w:rsidR="00CC36DE" w:rsidRDefault="00CC36DE" w:rsidP="00910B9F">
            <w:r>
              <w:t>- Trẻ hứng thú tham gia các hoạt động, thích chơi các trò chơi</w:t>
            </w:r>
          </w:p>
        </w:tc>
        <w:tc>
          <w:tcPr>
            <w:tcW w:w="0" w:type="auto"/>
            <w:tcBorders>
              <w:top w:val="single" w:sz="6" w:space="0" w:color="000000"/>
              <w:left w:val="single" w:sz="6" w:space="0" w:color="000000"/>
              <w:bottom w:val="single" w:sz="6" w:space="0" w:color="000000"/>
              <w:right w:val="single" w:sz="6" w:space="0" w:color="000000"/>
            </w:tcBorders>
            <w:hideMark/>
          </w:tcPr>
          <w:p w14:paraId="2416680D" w14:textId="77777777" w:rsidR="00CC36DE" w:rsidRDefault="00CC36DE" w:rsidP="00910B9F">
            <w:r>
              <w:t>- Cô thuộc bài hát, nhạc bài : Em yêu cây xanh, lý cây bông, mũ chóp.</w:t>
            </w:r>
          </w:p>
        </w:tc>
        <w:tc>
          <w:tcPr>
            <w:tcW w:w="0" w:type="auto"/>
            <w:tcBorders>
              <w:top w:val="single" w:sz="6" w:space="0" w:color="000000"/>
              <w:left w:val="single" w:sz="6" w:space="0" w:color="000000"/>
              <w:bottom w:val="single" w:sz="6" w:space="0" w:color="000000"/>
              <w:right w:val="single" w:sz="6" w:space="0" w:color="000000"/>
            </w:tcBorders>
            <w:hideMark/>
          </w:tcPr>
          <w:p w14:paraId="0AA27060" w14:textId="77777777" w:rsidR="00CC36DE" w:rsidRDefault="00CC36DE" w:rsidP="00910B9F">
            <w:r>
              <w:t>Âm nhạc: DH: Em yêu cây xanh</w:t>
            </w:r>
            <w:r>
              <w:br/>
              <w:t>NH: Lý cây bông</w:t>
            </w:r>
            <w:r>
              <w:br/>
              <w:t>TC: Ai đoán giỏi</w:t>
            </w:r>
            <w:r>
              <w:br/>
              <w:t>HĐ 1:Ổn định</w:t>
            </w:r>
            <w:r>
              <w:br/>
              <w:t>Cho trẻ chơi «gieo hạt»</w:t>
            </w:r>
            <w:r>
              <w:br/>
              <w:t>HĐ 2:Nội dung</w:t>
            </w:r>
            <w:r>
              <w:br/>
              <w:t>* Dạy hát:"Em yờu cõy xanh"</w:t>
            </w:r>
            <w:r>
              <w:br/>
              <w:t>+ Giới thiệu bài hát.</w:t>
            </w:r>
            <w:r>
              <w:br/>
              <w:t>+ Cô hát bài “ Em yêu cây xanh “</w:t>
            </w:r>
            <w:r>
              <w:br/>
              <w:t>+ Hỏi tờn bài hỏt, tỏc giả.</w:t>
            </w:r>
            <w:r>
              <w:br/>
              <w:t>+ Cụ hỏt lần 2</w:t>
            </w:r>
            <w:r>
              <w:br/>
              <w:t>+ Cụ hỏt bài hỏt gỡ? Do ai sỏng tỏc?</w:t>
            </w:r>
            <w:r>
              <w:br/>
              <w:t>+ Bài hát nói về điều gỡ?</w:t>
            </w:r>
            <w:r>
              <w:br/>
              <w:t>+ Bạn nhỏ trong bài hỏt thớch làm cụng việc gỡ?</w:t>
            </w:r>
            <w:r>
              <w:br/>
              <w:t>+ Trồng cây xanh để làm gỡ?</w:t>
            </w:r>
            <w:r>
              <w:br/>
              <w:t>+ Cô giáo dạy bạn ấy phải như thế nào?</w:t>
            </w:r>
            <w:r>
              <w:br/>
              <w:t xml:space="preserve">+ Túm tắt nội dung bài hỏt.: Bài hỏt cú núi về 1 bạn nhỏ, bạn ấy </w:t>
            </w:r>
            <w:r>
              <w:lastRenderedPageBreak/>
              <w:t>rất thớch trồng cõy xanh, vỡ trồng cõy sẽ cho chỳng ta hoa quả ngọt, cho chỳng ta búng mỏt, cũn cú những chỳ chim tới bay nhảy,...tất cả đều rất có ích cho cuộc sống đấy.</w:t>
            </w:r>
            <w:r>
              <w:br/>
              <w:t>- Giáo dục trẻ: Các con phải biết chăm chỉ tưới nước, chăm sóc cho cây, bắt sâu, nhổ cỏ để cho cây được phát triển nhanh hơn, tươi tốt hơn.</w:t>
            </w:r>
            <w:r>
              <w:br/>
              <w:t>+Dạy trẻ hỏt (cả lớp hát 2 lần)</w:t>
            </w:r>
            <w:r>
              <w:br/>
              <w:t>+ tổ, nhóm, cá nhân hát.</w:t>
            </w:r>
            <w:r>
              <w:br/>
              <w:t>+Trẻ hát theo hướng tay</w:t>
            </w:r>
            <w:r>
              <w:br/>
              <w:t>+ Cụ chỳ ý sửa sai cho trẻ</w:t>
            </w:r>
            <w:r>
              <w:br/>
              <w:t>HĐ 3 : Nghe hát “ Lý cây bông”</w:t>
            </w:r>
            <w:r>
              <w:br/>
              <w:t>+ Cô giới thiệu bài hỏt, tên tác giả.</w:t>
            </w:r>
            <w:r>
              <w:br/>
              <w:t>+ Cô hát lần 1</w:t>
            </w:r>
            <w:r>
              <w:br/>
              <w:t>+ Hỏi trẻ tên bài hát, tên tác giả.</w:t>
            </w:r>
            <w:r>
              <w:br/>
              <w:t>+ Giảng nội dung BH: Bài hỏt:"Lý cõy bụng" cú giai điệu giản dị, mộc mạc. Bài hát thuộc thể loại dân ca Nam Bộ, nói về sự đa dạng,sắc đẹp về loại hoa của cây bông với những màu sắc như xanh, trắng, vàng, ...</w:t>
            </w:r>
            <w:r>
              <w:br/>
              <w:t>- Cụ giỏo dục trẻ biết chăm sóc,k được ngắt hoa,bẻ cành...</w:t>
            </w:r>
            <w:r>
              <w:br/>
              <w:t>+ Cụ mở nhạc cho trẻ nghe lần 2 + minh họa.</w:t>
            </w:r>
            <w:r>
              <w:br/>
              <w:t>HĐ4: TC: Ai đoán giỏi</w:t>
            </w:r>
            <w:r>
              <w:br/>
              <w:t>- CC: 1 trẻ đội mũ chóp kín, cụ mời 1 trẻ bất kỡ hỏt, trẻ bỏ mũ ra và đoán xem bạn nào vừa hỏt.</w:t>
            </w:r>
            <w:r>
              <w:br/>
              <w:t>- Trẻ chơi, cô bao quát</w:t>
            </w:r>
            <w:r>
              <w:br/>
              <w:t>* Kết thỳc: Nhận xột, tuyờn dương trẻ</w:t>
            </w:r>
          </w:p>
        </w:tc>
      </w:tr>
      <w:tr w:rsidR="00CC36DE" w14:paraId="091F507B"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FBFB8BF" w14:textId="77777777" w:rsidR="00CC36DE" w:rsidRDefault="00CC36DE" w:rsidP="00910B9F">
            <w:pPr>
              <w:jc w:val="center"/>
              <w:rPr>
                <w:rFonts w:eastAsia="Times New Roman"/>
                <w:b/>
                <w:bCs/>
              </w:rPr>
            </w:pPr>
            <w:r>
              <w:rPr>
                <w:rFonts w:eastAsia="Times New Roman"/>
                <w:b/>
                <w:bCs/>
              </w:rPr>
              <w:lastRenderedPageBreak/>
              <w:t xml:space="preserve">Hoạt động ngoài trời </w:t>
            </w:r>
          </w:p>
        </w:tc>
      </w:tr>
      <w:tr w:rsidR="00CC36DE" w14:paraId="6A6E22A2"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115F310A"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BE90282"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511FFB6"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B8B5D" w14:textId="77777777" w:rsidR="00CC36DE" w:rsidRDefault="00CC36DE" w:rsidP="00910B9F">
            <w:pPr>
              <w:jc w:val="center"/>
              <w:rPr>
                <w:rFonts w:eastAsia="Times New Roman"/>
                <w:b/>
                <w:bCs/>
              </w:rPr>
            </w:pPr>
            <w:r>
              <w:rPr>
                <w:rFonts w:eastAsia="Times New Roman"/>
                <w:b/>
                <w:bCs/>
              </w:rPr>
              <w:t>Cách tiến hành</w:t>
            </w:r>
          </w:p>
        </w:tc>
      </w:tr>
      <w:tr w:rsidR="00CC36DE" w14:paraId="655A0AAA"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E33955E" w14:textId="77777777" w:rsidR="00CC36DE" w:rsidRDefault="00CC36DE" w:rsidP="00910B9F">
            <w:r>
              <w:rPr>
                <w:rStyle w:val="plan-content-pre1"/>
              </w:rPr>
              <w:t>* Cùng làm cho môi trường thêm sạch</w:t>
            </w:r>
            <w:r>
              <w:br/>
            </w:r>
            <w:r>
              <w:rPr>
                <w:rStyle w:val="plan-content-pre1"/>
              </w:rPr>
              <w:lastRenderedPageBreak/>
              <w:t xml:space="preserve">* TC: Gieo hạt </w:t>
            </w:r>
          </w:p>
        </w:tc>
        <w:tc>
          <w:tcPr>
            <w:tcW w:w="0" w:type="auto"/>
            <w:tcBorders>
              <w:top w:val="single" w:sz="6" w:space="0" w:color="000000"/>
              <w:left w:val="single" w:sz="6" w:space="0" w:color="000000"/>
              <w:bottom w:val="single" w:sz="6" w:space="0" w:color="000000"/>
              <w:right w:val="single" w:sz="6" w:space="0" w:color="000000"/>
            </w:tcBorders>
            <w:hideMark/>
          </w:tcPr>
          <w:p w14:paraId="3BF5FBEF" w14:textId="77777777" w:rsidR="00CC36DE" w:rsidRDefault="00CC36DE" w:rsidP="00910B9F">
            <w:r>
              <w:lastRenderedPageBreak/>
              <w:t>-Trẻ biết nhặt rác, vút rác đúng nơi quy định để làm sạch môi trường</w:t>
            </w:r>
          </w:p>
          <w:p w14:paraId="66CECFEC" w14:textId="77777777" w:rsidR="00CC36DE" w:rsidRDefault="00CC36DE" w:rsidP="00910B9F">
            <w:r>
              <w:lastRenderedPageBreak/>
              <w:t>-Rèn kĩ năng lao động cho trẻ</w:t>
            </w:r>
          </w:p>
          <w:p w14:paraId="270B713E" w14:textId="77777777" w:rsidR="00CC36DE" w:rsidRDefault="00CC36DE" w:rsidP="00910B9F">
            <w:r>
              <w:t>-Giáo dục trẻ biết bảo vệ môi trường</w:t>
            </w:r>
          </w:p>
        </w:tc>
        <w:tc>
          <w:tcPr>
            <w:tcW w:w="0" w:type="auto"/>
            <w:tcBorders>
              <w:top w:val="single" w:sz="6" w:space="0" w:color="000000"/>
              <w:left w:val="single" w:sz="6" w:space="0" w:color="000000"/>
              <w:bottom w:val="single" w:sz="6" w:space="0" w:color="000000"/>
              <w:right w:val="single" w:sz="6" w:space="0" w:color="000000"/>
            </w:tcBorders>
            <w:hideMark/>
          </w:tcPr>
          <w:p w14:paraId="7D042F90" w14:textId="77777777" w:rsidR="00CC36DE" w:rsidRDefault="00CC36DE" w:rsidP="00910B9F">
            <w:r>
              <w:lastRenderedPageBreak/>
              <w:t>thùng rác</w:t>
            </w:r>
          </w:p>
        </w:tc>
        <w:tc>
          <w:tcPr>
            <w:tcW w:w="0" w:type="auto"/>
            <w:tcBorders>
              <w:top w:val="single" w:sz="6" w:space="0" w:color="000000"/>
              <w:left w:val="single" w:sz="6" w:space="0" w:color="000000"/>
              <w:bottom w:val="single" w:sz="6" w:space="0" w:color="000000"/>
              <w:right w:val="single" w:sz="6" w:space="0" w:color="000000"/>
            </w:tcBorders>
            <w:hideMark/>
          </w:tcPr>
          <w:p w14:paraId="24A19190" w14:textId="77777777" w:rsidR="00CC36DE" w:rsidRDefault="00CC36DE" w:rsidP="00910B9F">
            <w:r>
              <w:t>Cùng làm cho môi trường thêm sạch</w:t>
            </w:r>
            <w:r>
              <w:br/>
              <w:t>- Cô cho trẻ hát:"Khúc hát dạo chơi"</w:t>
            </w:r>
            <w:r>
              <w:br/>
              <w:t xml:space="preserve">- Cô cho trẻ quan sát xung quanh sân trường và hỏi trẻ: Các con ơi muốn giữ cho trường học, lớp học luôn gọn gàng sạch sẽ thì </w:t>
            </w:r>
            <w:r>
              <w:lastRenderedPageBreak/>
              <w:t>phải làm gì?</w:t>
            </w:r>
            <w:r>
              <w:br/>
              <w:t>- Cho trẻ nhặt rác xung quanh sân trường cho sạch sẽ</w:t>
            </w:r>
            <w:r>
              <w:br/>
              <w:t>- Cô nhắc nhở, giáo dục trẻ vất rác đúng nơi quy định, cất đồ chơi gọn gàng, ngăn nắp</w:t>
            </w:r>
            <w:r>
              <w:br/>
              <w:t>* TC: Gieo hạt .</w:t>
            </w:r>
            <w:r>
              <w:br/>
              <w:t>- Trẻ nêu luật chơi,cách chơi</w:t>
            </w:r>
            <w:r>
              <w:br/>
              <w:t>- Cô củng cố lại và cho trẻ chơi.</w:t>
            </w:r>
            <w:r>
              <w:br/>
              <w:t>- NX, tuyên dương trẻ.</w:t>
            </w:r>
          </w:p>
        </w:tc>
      </w:tr>
      <w:tr w:rsidR="00CC36DE" w14:paraId="3035A98D"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A58154B" w14:textId="77777777" w:rsidR="00CC36DE" w:rsidRDefault="00CC36DE" w:rsidP="00910B9F">
            <w:pPr>
              <w:jc w:val="center"/>
              <w:rPr>
                <w:rFonts w:eastAsia="Times New Roman"/>
                <w:b/>
                <w:bCs/>
              </w:rPr>
            </w:pPr>
            <w:r>
              <w:rPr>
                <w:rFonts w:eastAsia="Times New Roman"/>
                <w:b/>
                <w:bCs/>
              </w:rPr>
              <w:lastRenderedPageBreak/>
              <w:t xml:space="preserve">Hoạt động chơi góc </w:t>
            </w:r>
          </w:p>
        </w:tc>
      </w:tr>
      <w:tr w:rsidR="00CC36DE" w14:paraId="49BCD586"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15B64EC2"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DF8155D"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1583CB3"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D3D13"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43098BCC"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C584FEE" w14:textId="77777777" w:rsidR="00CC36DE" w:rsidRDefault="00CC36DE" w:rsidP="00910B9F">
            <w:r>
              <w:rPr>
                <w:rStyle w:val="plan-content-pre1"/>
              </w:rPr>
              <w:t xml:space="preserve">hoạt động góc </w:t>
            </w:r>
            <w:r>
              <w:rPr>
                <w:rStyle w:val="plan-content-pre1"/>
                <w:b/>
                <w:bCs/>
                <w:color w:val="337AB7"/>
              </w:rPr>
              <w:t>(MT23)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2FF4251" w14:textId="77777777" w:rsidR="00CC36DE" w:rsidRDefault="00CC36DE" w:rsidP="00910B9F">
            <w:r>
              <w:rPr>
                <w:rStyle w:val="Emphasis"/>
                <w:b/>
                <w:bCs/>
              </w:rPr>
              <w:t>1. Kiến thức:</w:t>
            </w:r>
          </w:p>
          <w:p w14:paraId="659FE3C8" w14:textId="77777777" w:rsidR="00CC36DE" w:rsidRDefault="00CC36DE" w:rsidP="00910B9F">
            <w:r>
              <w:t>- Trẻ biết thể hiện vai chơi của mình trong góc chơi, biết phân vai chơi, phối hợp hành động chơi theo nhóm, phát huy tính sáng tạo trong khi chơi. Biết nhận xét mình và bạn.</w:t>
            </w:r>
          </w:p>
          <w:p w14:paraId="41F25F00" w14:textId="77777777" w:rsidR="00CC36DE" w:rsidRDefault="00CC36DE" w:rsidP="00910B9F">
            <w:r>
              <w:rPr>
                <w:rStyle w:val="Emphasis"/>
                <w:b/>
                <w:bCs/>
              </w:rPr>
              <w:t>2. Kĩ năng:</w:t>
            </w:r>
          </w:p>
          <w:p w14:paraId="0A3359B2" w14:textId="77777777" w:rsidR="00CC36DE" w:rsidRDefault="00CC36DE" w:rsidP="00910B9F">
            <w:r>
              <w:t>- Rèn cho trẻ có kỹ năng nhanh nhẹn, khéo léo, mạnh dạn trong khi chơi, biết phối hợp với bạn chơi, biết sử dụng đồ chơi với bạn ở các góc chơi.</w:t>
            </w:r>
          </w:p>
          <w:p w14:paraId="6F04BB35" w14:textId="77777777" w:rsidR="00CC36DE" w:rsidRDefault="00CC36DE" w:rsidP="00910B9F">
            <w:r>
              <w:rPr>
                <w:rStyle w:val="Emphasis"/>
                <w:b/>
                <w:bCs/>
              </w:rPr>
              <w:t>3. Thái độ:</w:t>
            </w:r>
          </w:p>
          <w:p w14:paraId="238ECD47" w14:textId="77777777" w:rsidR="00CC36DE" w:rsidRDefault="00CC36DE" w:rsidP="00910B9F">
            <w:r>
              <w:lastRenderedPageBreak/>
              <w:t>- Trẻ phấn khởi mỗi khi đến lớp biết chào hỏi cô, và bạn khi đến lớp. Chơi vui vẻ, đoàn kết, hứng thú ở góc chơi.</w:t>
            </w:r>
          </w:p>
        </w:tc>
        <w:tc>
          <w:tcPr>
            <w:tcW w:w="0" w:type="auto"/>
            <w:tcBorders>
              <w:top w:val="single" w:sz="6" w:space="0" w:color="000000"/>
              <w:left w:val="single" w:sz="6" w:space="0" w:color="000000"/>
              <w:bottom w:val="single" w:sz="6" w:space="0" w:color="000000"/>
              <w:right w:val="single" w:sz="6" w:space="0" w:color="000000"/>
            </w:tcBorders>
            <w:hideMark/>
          </w:tcPr>
          <w:p w14:paraId="3865DB5C" w14:textId="77777777" w:rsidR="00CC36DE" w:rsidRDefault="00CC36DE" w:rsidP="00910B9F">
            <w:r>
              <w:lastRenderedPageBreak/>
              <w:t>- Sắp xếp các góc chơi cho trẻ và chuẩn bị đồ dùng đồ chơi bổ sung cho một số góc chơi</w:t>
            </w:r>
          </w:p>
          <w:p w14:paraId="369D2599" w14:textId="77777777" w:rsidR="00CC36DE" w:rsidRDefault="00CC36DE" w:rsidP="00910B9F">
            <w:r>
              <w:t>+G Xây dựng : khối, hàng rào, cổng, cây ...</w:t>
            </w:r>
          </w:p>
          <w:p w14:paraId="45B83BDE" w14:textId="77777777" w:rsidR="00CC36DE" w:rsidRDefault="00CC36DE" w:rsidP="00910B9F">
            <w:r>
              <w:t>+G Phân vai : 1 số đồ chơi, đồ dùng học tập.</w:t>
            </w:r>
          </w:p>
          <w:p w14:paraId="47DD92F5" w14:textId="77777777" w:rsidR="00CC36DE" w:rsidRDefault="00CC36DE" w:rsidP="00910B9F">
            <w:r>
              <w:t>+G Nghệ thuật: giấy, bút, màu, kéo, dụng cụ âm nhạc...</w:t>
            </w:r>
          </w:p>
          <w:p w14:paraId="1A5B9CA5" w14:textId="77777777" w:rsidR="00CC36DE" w:rsidRDefault="00CC36DE" w:rsidP="00910B9F">
            <w:r>
              <w:t>+G Học tập : tranh ảnh về quê hương</w:t>
            </w:r>
          </w:p>
          <w:p w14:paraId="47951F09" w14:textId="77777777" w:rsidR="00CC36DE" w:rsidRDefault="00CC36DE" w:rsidP="00910B9F">
            <w:r>
              <w:t>+G Góc thiên nhiên: cây, nước, khăn lau, dụng cụ tưới cây.</w:t>
            </w:r>
          </w:p>
        </w:tc>
        <w:tc>
          <w:tcPr>
            <w:tcW w:w="0" w:type="auto"/>
            <w:tcBorders>
              <w:top w:val="single" w:sz="6" w:space="0" w:color="000000"/>
              <w:left w:val="single" w:sz="6" w:space="0" w:color="000000"/>
              <w:bottom w:val="single" w:sz="6" w:space="0" w:color="000000"/>
              <w:right w:val="single" w:sz="6" w:space="0" w:color="000000"/>
            </w:tcBorders>
            <w:hideMark/>
          </w:tcPr>
          <w:p w14:paraId="3ED485D8" w14:textId="77777777" w:rsidR="00CC36DE" w:rsidRDefault="00CC36DE" w:rsidP="00910B9F">
            <w:r>
              <w:rPr>
                <w:rStyle w:val="Emphasis"/>
                <w:b/>
                <w:bCs/>
              </w:rPr>
              <w:t>Trò chuyện :</w:t>
            </w:r>
          </w:p>
          <w:p w14:paraId="7A1F86AF" w14:textId="77777777" w:rsidR="00CC36DE" w:rsidRDefault="00CC36DE" w:rsidP="00910B9F">
            <w:r>
              <w:t>- Các con đang học chủ đề gì?</w:t>
            </w:r>
          </w:p>
          <w:p w14:paraId="267ED1E6" w14:textId="77777777" w:rsidR="00CC36DE" w:rsidRDefault="00CC36DE" w:rsidP="00910B9F">
            <w:r>
              <w:t>Cô giới thiệu chủ đề chơi: "xây dựng làng quê".</w:t>
            </w:r>
          </w:p>
          <w:p w14:paraId="6A4734CD" w14:textId="77777777" w:rsidR="00CC36DE" w:rsidRDefault="00CC36DE" w:rsidP="00910B9F">
            <w:r>
              <w:rPr>
                <w:rStyle w:val="Strong"/>
              </w:rPr>
              <w:t xml:space="preserve">- </w:t>
            </w:r>
            <w:r>
              <w:t>Ai thích XD? Các con sẽ xây gì tr</w:t>
            </w:r>
            <w:r>
              <w:softHyphen/>
              <w:t>ước?</w:t>
            </w:r>
          </w:p>
          <w:p w14:paraId="48C18AEB" w14:textId="77777777" w:rsidR="00CC36DE" w:rsidRDefault="00CC36DE" w:rsidP="00910B9F">
            <w:r>
              <w:rPr>
                <w:rStyle w:val="Strong"/>
              </w:rPr>
              <w:t xml:space="preserve">- </w:t>
            </w:r>
            <w:r>
              <w:t xml:space="preserve">Ai có bàn tay khéo lé hãy vè góc nghệ thuật </w:t>
            </w:r>
          </w:p>
          <w:p w14:paraId="43FB292B" w14:textId="77777777" w:rsidR="00CC36DE" w:rsidRPr="00540306" w:rsidRDefault="00CC36DE" w:rsidP="00910B9F">
            <w:pPr>
              <w:rPr>
                <w:lang w:val="pt-BR"/>
              </w:rPr>
            </w:pPr>
            <w:r w:rsidRPr="00540306">
              <w:rPr>
                <w:rStyle w:val="Strong"/>
                <w:lang w:val="pt-BR"/>
              </w:rPr>
              <w:t xml:space="preserve">- </w:t>
            </w:r>
            <w:r w:rsidRPr="00540306">
              <w:rPr>
                <w:lang w:val="pt-BR"/>
              </w:rPr>
              <w:t>Ai sẽ vào vai bán hàng .</w:t>
            </w:r>
          </w:p>
          <w:p w14:paraId="1567419F" w14:textId="77777777" w:rsidR="00CC36DE" w:rsidRPr="00540306" w:rsidRDefault="00CC36DE" w:rsidP="00910B9F">
            <w:pPr>
              <w:rPr>
                <w:lang w:val="pt-BR"/>
              </w:rPr>
            </w:pPr>
            <w:r w:rsidRPr="00540306">
              <w:rPr>
                <w:rStyle w:val="Emphasis"/>
                <w:b/>
                <w:bCs/>
                <w:lang w:val="pt-BR"/>
              </w:rPr>
              <w:t>* Trẻ vào góc chơi:</w:t>
            </w:r>
          </w:p>
          <w:p w14:paraId="354D32ED" w14:textId="77777777" w:rsidR="00CC36DE" w:rsidRPr="00540306" w:rsidRDefault="00CC36DE" w:rsidP="00910B9F">
            <w:pPr>
              <w:rPr>
                <w:lang w:val="pt-BR"/>
              </w:rPr>
            </w:pPr>
            <w:r w:rsidRPr="00540306">
              <w:rPr>
                <w:lang w:val="pt-BR"/>
              </w:rPr>
              <w:t>- Cô cho cá nhân trẻ lấy ký hiệu về góc chơi của mình theo ý thích.</w:t>
            </w:r>
          </w:p>
          <w:p w14:paraId="6DA7707B" w14:textId="77777777" w:rsidR="00CC36DE" w:rsidRPr="00540306" w:rsidRDefault="00CC36DE" w:rsidP="00910B9F">
            <w:pPr>
              <w:rPr>
                <w:lang w:val="pt-BR"/>
              </w:rPr>
            </w:pPr>
            <w:r w:rsidRPr="00540306">
              <w:rPr>
                <w:lang w:val="pt-BR"/>
              </w:rPr>
              <w:t>+ G Xây dựng : Xây dựng làng quê</w:t>
            </w:r>
          </w:p>
          <w:p w14:paraId="4B931C57" w14:textId="77777777" w:rsidR="00CC36DE" w:rsidRPr="00540306" w:rsidRDefault="00CC36DE" w:rsidP="00910B9F">
            <w:pPr>
              <w:rPr>
                <w:lang w:val="pt-BR"/>
              </w:rPr>
            </w:pPr>
            <w:r w:rsidRPr="00540306">
              <w:rPr>
                <w:lang w:val="pt-BR"/>
              </w:rPr>
              <w:t>+ G Phân vai : Nấu ăn, bán hàng lưu niệm.</w:t>
            </w:r>
          </w:p>
          <w:p w14:paraId="65B3009B" w14:textId="77777777" w:rsidR="00CC36DE" w:rsidRPr="00540306" w:rsidRDefault="00CC36DE" w:rsidP="00910B9F">
            <w:pPr>
              <w:rPr>
                <w:lang w:val="pt-BR"/>
              </w:rPr>
            </w:pPr>
            <w:r w:rsidRPr="00540306">
              <w:rPr>
                <w:lang w:val="pt-BR"/>
              </w:rPr>
              <w:t>+ G Nghệ thuật: Tô, vẽ, hát múa về quê hương</w:t>
            </w:r>
          </w:p>
          <w:p w14:paraId="1F2B33B2" w14:textId="77777777" w:rsidR="00CC36DE" w:rsidRPr="00540306" w:rsidRDefault="00CC36DE" w:rsidP="00910B9F">
            <w:pPr>
              <w:rPr>
                <w:lang w:val="pt-BR"/>
              </w:rPr>
            </w:pPr>
            <w:r w:rsidRPr="00540306">
              <w:rPr>
                <w:lang w:val="pt-BR"/>
              </w:rPr>
              <w:t>+ G Học tập : Xem tranh ảnh về quê hương</w:t>
            </w:r>
          </w:p>
          <w:p w14:paraId="576AF107" w14:textId="77777777" w:rsidR="00CC36DE" w:rsidRPr="00540306" w:rsidRDefault="00CC36DE" w:rsidP="00910B9F">
            <w:pPr>
              <w:rPr>
                <w:lang w:val="pt-BR"/>
              </w:rPr>
            </w:pPr>
            <w:r w:rsidRPr="00540306">
              <w:rPr>
                <w:lang w:val="pt-BR"/>
              </w:rPr>
              <w:t>+ Góc thiên nhiên: bé chăm sóc cây.</w:t>
            </w:r>
          </w:p>
          <w:p w14:paraId="3CAD90AE" w14:textId="77777777" w:rsidR="00CC36DE" w:rsidRPr="00540306" w:rsidRDefault="00CC36DE" w:rsidP="00910B9F">
            <w:pPr>
              <w:rPr>
                <w:lang w:val="pt-BR"/>
              </w:rPr>
            </w:pPr>
            <w:r w:rsidRPr="00540306">
              <w:rPr>
                <w:lang w:val="pt-BR"/>
              </w:rPr>
              <w:t>- Chơi cùng bạn thể hiện sự giao tiếp văn minh lịch sự.</w:t>
            </w:r>
          </w:p>
          <w:p w14:paraId="699435B4" w14:textId="77777777" w:rsidR="00CC36DE" w:rsidRPr="00540306" w:rsidRDefault="00CC36DE" w:rsidP="00910B9F">
            <w:pPr>
              <w:rPr>
                <w:lang w:val="pt-BR"/>
              </w:rPr>
            </w:pPr>
            <w:r w:rsidRPr="00540306">
              <w:rPr>
                <w:lang w:val="pt-BR"/>
              </w:rPr>
              <w:t>(Cô chú ý rèn nề nếp khi trẻ chơi, gợi mở cho trẻ chơi)</w:t>
            </w:r>
          </w:p>
          <w:p w14:paraId="75DD3A11" w14:textId="77777777" w:rsidR="00CC36DE" w:rsidRPr="00540306" w:rsidRDefault="00CC36DE" w:rsidP="00910B9F">
            <w:pPr>
              <w:rPr>
                <w:lang w:val="pt-BR"/>
              </w:rPr>
            </w:pPr>
            <w:r w:rsidRPr="00540306">
              <w:rPr>
                <w:rStyle w:val="Emphasis"/>
                <w:b/>
                <w:bCs/>
                <w:lang w:val="pt-BR"/>
              </w:rPr>
              <w:t xml:space="preserve">* Kết thúc: </w:t>
            </w:r>
            <w:r w:rsidRPr="00540306">
              <w:rPr>
                <w:lang w:val="pt-BR"/>
              </w:rPr>
              <w:t>Nhạc " Hết giờ chơi. Trẻ cất đồ dùng đồ chơi đúng nơi quy định.</w:t>
            </w:r>
          </w:p>
        </w:tc>
      </w:tr>
      <w:tr w:rsidR="00CC36DE" w:rsidRPr="00CC36DE" w14:paraId="4D7ACF05"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044E10E" w14:textId="77777777" w:rsidR="00CC36DE" w:rsidRPr="00540306" w:rsidRDefault="00CC36DE" w:rsidP="00910B9F">
            <w:pPr>
              <w:jc w:val="center"/>
              <w:rPr>
                <w:rFonts w:eastAsia="Times New Roman"/>
                <w:b/>
                <w:bCs/>
                <w:lang w:val="pt-BR"/>
              </w:rPr>
            </w:pPr>
            <w:r w:rsidRPr="00540306">
              <w:rPr>
                <w:rFonts w:eastAsia="Times New Roman"/>
                <w:b/>
                <w:bCs/>
                <w:lang w:val="pt-BR"/>
              </w:rPr>
              <w:t xml:space="preserve">Hoạt động ăn, ngủ, vệ sinh </w:t>
            </w:r>
          </w:p>
        </w:tc>
      </w:tr>
      <w:tr w:rsidR="00CC36DE" w14:paraId="4EFF5596"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7B64D319"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6034F94"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810D761"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36C52"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5757F303"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483467E" w14:textId="77777777" w:rsidR="00CC36DE" w:rsidRDefault="00CC36DE" w:rsidP="00910B9F">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2B3411F0" w14:textId="77777777" w:rsidR="00CC36DE" w:rsidRDefault="00CC36DE" w:rsidP="00910B9F">
            <w:r>
              <w:rPr>
                <w:rStyle w:val="Strong"/>
              </w:rPr>
              <w:t xml:space="preserve">- </w:t>
            </w:r>
            <w:r>
              <w:t>Mục tiêu: Để giấc ngủ của trẻ diễn ra nhanh hơn, sâu hơn và đủ thời gian</w:t>
            </w:r>
          </w:p>
          <w:p w14:paraId="07A0E694" w14:textId="77777777" w:rsidR="00CC36DE" w:rsidRDefault="00CC36DE" w:rsidP="00910B9F">
            <w:r>
              <w:t>- Trẻ được cung cấp cân bằng dinh dưỡng theo phần khẩu</w:t>
            </w:r>
          </w:p>
          <w:p w14:paraId="42BA6CB2" w14:textId="77777777" w:rsidR="00CC36DE" w:rsidRDefault="00CC36DE" w:rsidP="00910B9F">
            <w:r>
              <w:t>- Nâng tầm vóc, giảm tỉ lệ suy dinh dưỡng ở trẻ.</w:t>
            </w:r>
          </w:p>
          <w:p w14:paraId="04E8B399" w14:textId="77777777" w:rsidR="00CC36DE" w:rsidRDefault="00CC36DE" w:rsidP="00910B9F">
            <w:r>
              <w:t>- Sự đa dạng của thức ăn, được học cách sử dụng các đồ dùng.</w:t>
            </w:r>
          </w:p>
          <w:p w14:paraId="6E3E9A45" w14:textId="77777777" w:rsidR="00CC36DE" w:rsidRDefault="00CC36DE" w:rsidP="00910B9F">
            <w:r>
              <w:t>- Trẻ khỏe, có nếp gấp, thói quen văn hóa trong ăn uống.</w:t>
            </w:r>
          </w:p>
          <w:p w14:paraId="72B130EA" w14:textId="77777777" w:rsidR="00CC36DE" w:rsidRDefault="00CC36DE" w:rsidP="00910B9F">
            <w:r>
              <w:t xml:space="preserve">- Biết làm một số công việc của người phục vụ bản thân: vệ sinh ca </w:t>
            </w:r>
            <w:r>
              <w:lastRenderedPageBreak/>
              <w:t>nhân.</w:t>
            </w:r>
          </w:p>
          <w:p w14:paraId="12AE77EC" w14:textId="77777777" w:rsidR="00CC36DE" w:rsidRDefault="00CC36DE" w:rsidP="00910B9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4A3B5666" w14:textId="77777777" w:rsidR="00CC36DE" w:rsidRDefault="00CC36DE" w:rsidP="00910B9F">
            <w:r>
              <w:lastRenderedPageBreak/>
              <w:t>- Phòng ngủ, phòng ăn đảm bảo vệ sinh, thoáng mát về mùa hè, ấm áp về mùa đông.</w:t>
            </w:r>
          </w:p>
          <w:p w14:paraId="616E73B3" w14:textId="77777777" w:rsidR="00CC36DE" w:rsidRDefault="00CC36DE" w:rsidP="00910B9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65598267" w14:textId="77777777" w:rsidR="00CC36DE" w:rsidRDefault="00CC36DE" w:rsidP="00910B9F">
            <w:r>
              <w:rPr>
                <w:rStyle w:val="Strong"/>
              </w:rPr>
              <w:t>I. Tổ chức bữa ăn ăn cho trẻ:</w:t>
            </w:r>
          </w:p>
          <w:p w14:paraId="35EC843B" w14:textId="77777777" w:rsidR="00CC36DE" w:rsidRDefault="00CC36DE" w:rsidP="00910B9F">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4D99AAF7" w14:textId="77777777" w:rsidR="00CC36DE" w:rsidRDefault="00CC36DE" w:rsidP="00910B9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1B40B646" w14:textId="77777777" w:rsidR="00CC36DE" w:rsidRDefault="00CC36DE" w:rsidP="00910B9F">
            <w:r>
              <w:t xml:space="preserve">- Sau khi ăn: Cô cho trẻ dọn đồ dùng bát, thìa, Cho trẻ uống nước xúc miệng, lau miệng, lau tay, cho trẻ đi vệ sinh </w:t>
            </w:r>
          </w:p>
          <w:p w14:paraId="1C9D6E87" w14:textId="77777777" w:rsidR="00CC36DE" w:rsidRPr="00540306" w:rsidRDefault="00CC36DE" w:rsidP="00910B9F">
            <w:pPr>
              <w:rPr>
                <w:lang w:val="pt-BR"/>
              </w:rPr>
            </w:pPr>
            <w:r w:rsidRPr="00540306">
              <w:rPr>
                <w:rStyle w:val="Strong"/>
                <w:lang w:val="pt-BR"/>
              </w:rPr>
              <w:t>II. Tổ chức ngủ cho trẻ:</w:t>
            </w:r>
          </w:p>
          <w:p w14:paraId="5EA5F560" w14:textId="77777777" w:rsidR="00CC36DE" w:rsidRPr="00540306" w:rsidRDefault="00CC36DE" w:rsidP="00910B9F">
            <w:pPr>
              <w:rPr>
                <w:lang w:val="pt-BR"/>
              </w:rPr>
            </w:pPr>
            <w:r w:rsidRPr="00540306">
              <w:rPr>
                <w:rStyle w:val="Strong"/>
                <w:lang w:val="pt-BR"/>
              </w:rPr>
              <w:t>- Trước khi ngủ</w:t>
            </w:r>
            <w:r w:rsidRPr="00540306">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1FC356E4" w14:textId="77777777" w:rsidR="00CC36DE" w:rsidRPr="00540306" w:rsidRDefault="00CC36DE" w:rsidP="00910B9F">
            <w:pPr>
              <w:rPr>
                <w:lang w:val="pt-BR"/>
              </w:rPr>
            </w:pPr>
            <w:r w:rsidRPr="00540306">
              <w:rPr>
                <w:rStyle w:val="Strong"/>
                <w:lang w:val="pt-BR"/>
              </w:rPr>
              <w:t>- Trong khi ngủ</w:t>
            </w:r>
            <w:r w:rsidRPr="00540306">
              <w:rPr>
                <w:lang w:val="pt-BR"/>
              </w:rPr>
              <w:t xml:space="preserve">: Hai cô thay phiên nhau trưc quan sát, phát hiện và xử lý kịp thời các tình huống có thể xảy ra trong khi trẻ ngủ. </w:t>
            </w:r>
            <w:r w:rsidRPr="00540306">
              <w:rPr>
                <w:lang w:val="pt-BR"/>
              </w:rPr>
              <w:lastRenderedPageBreak/>
              <w:t xml:space="preserve">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23E93BB3" w14:textId="77777777" w:rsidR="00CC36DE" w:rsidRPr="00540306" w:rsidRDefault="00CC36DE" w:rsidP="00910B9F">
            <w:pPr>
              <w:rPr>
                <w:lang w:val="pt-BR"/>
              </w:rPr>
            </w:pPr>
            <w:r w:rsidRPr="00540306">
              <w:rPr>
                <w:rStyle w:val="Strong"/>
                <w:lang w:val="pt-BR"/>
              </w:rPr>
              <w:t>- Sau khi ngủ</w:t>
            </w:r>
            <w:r w:rsidRPr="00540306">
              <w:rPr>
                <w:lang w:val="pt-BR"/>
              </w:rPr>
              <w:t>:</w:t>
            </w:r>
            <w:r w:rsidRPr="00540306">
              <w:rPr>
                <w:rStyle w:val="Strong"/>
                <w:lang w:val="pt-BR"/>
              </w:rPr>
              <w:t xml:space="preserve"> </w:t>
            </w:r>
            <w:r w:rsidRPr="00540306">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45A417D2" w14:textId="77777777" w:rsidR="00CC36DE" w:rsidRPr="00540306" w:rsidRDefault="00CC36DE" w:rsidP="00910B9F">
            <w:pPr>
              <w:rPr>
                <w:lang w:val="pt-BR"/>
              </w:rPr>
            </w:pPr>
            <w:r w:rsidRPr="00540306">
              <w:rPr>
                <w:rStyle w:val="Strong"/>
                <w:lang w:val="pt-BR"/>
              </w:rPr>
              <w:t>- Sau khi trẻ thức dậy:</w:t>
            </w:r>
          </w:p>
          <w:p w14:paraId="4332AC4E" w14:textId="77777777" w:rsidR="00CC36DE" w:rsidRPr="00540306" w:rsidRDefault="00CC36DE" w:rsidP="00910B9F">
            <w:pPr>
              <w:rPr>
                <w:lang w:val="pt-BR"/>
              </w:rPr>
            </w:pPr>
            <w:r w:rsidRPr="00540306">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0A08FE16" w14:textId="77777777" w:rsidR="00CC36DE" w:rsidRPr="00540306" w:rsidRDefault="00CC36DE" w:rsidP="00910B9F">
            <w:pPr>
              <w:rPr>
                <w:lang w:val="pt-BR"/>
              </w:rPr>
            </w:pPr>
            <w:r w:rsidRPr="00540306">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16084BFD" w14:textId="77777777" w:rsidR="00CC36DE" w:rsidRPr="00540306" w:rsidRDefault="00CC36DE" w:rsidP="00910B9F">
            <w:pPr>
              <w:rPr>
                <w:lang w:val="pt-BR"/>
              </w:rPr>
            </w:pPr>
            <w:r w:rsidRPr="00540306">
              <w:rPr>
                <w:rStyle w:val="Strong"/>
                <w:lang w:val="pt-BR"/>
              </w:rPr>
              <w:t>III. Vệ sinh cho trẻ</w:t>
            </w:r>
          </w:p>
        </w:tc>
      </w:tr>
      <w:tr w:rsidR="00CC36DE" w14:paraId="3B739896"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412AC94" w14:textId="77777777" w:rsidR="00CC36DE" w:rsidRDefault="00CC36DE" w:rsidP="00910B9F">
            <w:pPr>
              <w:jc w:val="center"/>
              <w:rPr>
                <w:rFonts w:eastAsia="Times New Roman"/>
                <w:b/>
                <w:bCs/>
              </w:rPr>
            </w:pPr>
            <w:r>
              <w:rPr>
                <w:rFonts w:eastAsia="Times New Roman"/>
                <w:b/>
                <w:bCs/>
              </w:rPr>
              <w:lastRenderedPageBreak/>
              <w:t xml:space="preserve">Hoạt động chiều </w:t>
            </w:r>
          </w:p>
        </w:tc>
      </w:tr>
      <w:tr w:rsidR="00CC36DE" w14:paraId="3A25CD4E"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5CB17EC5"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05921F6"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6789E68"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1AC90" w14:textId="77777777" w:rsidR="00CC36DE" w:rsidRDefault="00CC36DE" w:rsidP="00910B9F">
            <w:pPr>
              <w:jc w:val="center"/>
              <w:rPr>
                <w:rFonts w:eastAsia="Times New Roman"/>
                <w:b/>
                <w:bCs/>
              </w:rPr>
            </w:pPr>
            <w:r>
              <w:rPr>
                <w:rFonts w:eastAsia="Times New Roman"/>
                <w:b/>
                <w:bCs/>
              </w:rPr>
              <w:t>Cách tiến hành</w:t>
            </w:r>
          </w:p>
        </w:tc>
      </w:tr>
      <w:tr w:rsidR="00CC36DE" w14:paraId="3E01CA56"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741FDA1" w14:textId="77777777" w:rsidR="00CC36DE" w:rsidRDefault="00CC36DE" w:rsidP="00910B9F">
            <w:r>
              <w:rPr>
                <w:rStyle w:val="plan-content-pre1"/>
              </w:rPr>
              <w:t>* TC: xỉa cá mè</w:t>
            </w:r>
            <w:r>
              <w:br/>
            </w:r>
            <w:r>
              <w:rPr>
                <w:rStyle w:val="plan-content-pre1"/>
              </w:rPr>
              <w:t>* Lao động vệ sinh:</w:t>
            </w:r>
            <w:r>
              <w:br/>
            </w:r>
            <w:r>
              <w:rPr>
                <w:rStyle w:val="plan-content-pre1"/>
              </w:rPr>
              <w:t xml:space="preserve">* Nêu gương cuối tuần </w:t>
            </w:r>
          </w:p>
        </w:tc>
        <w:tc>
          <w:tcPr>
            <w:tcW w:w="0" w:type="auto"/>
            <w:tcBorders>
              <w:top w:val="single" w:sz="6" w:space="0" w:color="000000"/>
              <w:left w:val="single" w:sz="6" w:space="0" w:color="000000"/>
              <w:bottom w:val="single" w:sz="6" w:space="0" w:color="000000"/>
              <w:right w:val="single" w:sz="6" w:space="0" w:color="000000"/>
            </w:tcBorders>
            <w:hideMark/>
          </w:tcPr>
          <w:p w14:paraId="19ABF098" w14:textId="77777777" w:rsidR="00CC36DE" w:rsidRDefault="00CC36DE" w:rsidP="00910B9F">
            <w:r>
              <w:t>-Biết chơi các trò chơi. Biết tiêu chuẩn bé ngoan và nhận xét bạn, bản thân theo tiêu chuẩn. Biết lao động dọn vệ sinh lớp học.</w:t>
            </w:r>
          </w:p>
          <w:p w14:paraId="7439A84B" w14:textId="77777777" w:rsidR="00CC36DE" w:rsidRDefault="00CC36DE" w:rsidP="00910B9F">
            <w:r>
              <w:lastRenderedPageBreak/>
              <w:t>-Trẻ có kĩ năng diễn đạt lời nói mạch lạc. Kĩ năng lao động.</w:t>
            </w:r>
          </w:p>
          <w:p w14:paraId="62FA4479" w14:textId="77777777" w:rsidR="00CC36DE" w:rsidRDefault="00CC36DE" w:rsidP="00910B9F">
            <w:r>
              <w:t>-Trẻ có ý thức phấn đấu trở thành bé ngoan, biết giũ gìn vệ sinh, sắp xếp gọn gàng đồ dùng đồ chơi</w:t>
            </w:r>
          </w:p>
        </w:tc>
        <w:tc>
          <w:tcPr>
            <w:tcW w:w="0" w:type="auto"/>
            <w:tcBorders>
              <w:top w:val="single" w:sz="6" w:space="0" w:color="000000"/>
              <w:left w:val="single" w:sz="6" w:space="0" w:color="000000"/>
              <w:bottom w:val="single" w:sz="6" w:space="0" w:color="000000"/>
              <w:right w:val="single" w:sz="6" w:space="0" w:color="000000"/>
            </w:tcBorders>
            <w:hideMark/>
          </w:tcPr>
          <w:p w14:paraId="3621C048" w14:textId="77777777" w:rsidR="00CC36DE" w:rsidRDefault="00CC36DE" w:rsidP="00910B9F">
            <w:r>
              <w:lastRenderedPageBreak/>
              <w:t>- Nhạc 1 số bài hát trong chủ đề, cờ, phiếu bé ngoan</w:t>
            </w:r>
          </w:p>
        </w:tc>
        <w:tc>
          <w:tcPr>
            <w:tcW w:w="0" w:type="auto"/>
            <w:tcBorders>
              <w:top w:val="single" w:sz="6" w:space="0" w:color="000000"/>
              <w:left w:val="single" w:sz="6" w:space="0" w:color="000000"/>
              <w:bottom w:val="single" w:sz="6" w:space="0" w:color="000000"/>
              <w:right w:val="single" w:sz="6" w:space="0" w:color="000000"/>
            </w:tcBorders>
            <w:hideMark/>
          </w:tcPr>
          <w:p w14:paraId="47DA5A54" w14:textId="77777777" w:rsidR="00CC36DE" w:rsidRDefault="00CC36DE" w:rsidP="00910B9F">
            <w:r>
              <w:rPr>
                <w:rStyle w:val="Strong"/>
              </w:rPr>
              <w:t>* TC: xỉa cá mè</w:t>
            </w:r>
          </w:p>
          <w:p w14:paraId="1EC82FFE" w14:textId="77777777" w:rsidR="00CC36DE" w:rsidRDefault="00CC36DE" w:rsidP="00910B9F">
            <w:r>
              <w:t>- Trẻ nêu luật chơi,cách chơi</w:t>
            </w:r>
          </w:p>
          <w:p w14:paraId="00E5F733" w14:textId="77777777" w:rsidR="00CC36DE" w:rsidRDefault="00CC36DE" w:rsidP="00910B9F">
            <w:r>
              <w:t>- Cô củng cố lại và cho trẻ chơi.</w:t>
            </w:r>
          </w:p>
          <w:p w14:paraId="1148FD6D" w14:textId="77777777" w:rsidR="00CC36DE" w:rsidRDefault="00CC36DE" w:rsidP="00910B9F">
            <w:r>
              <w:t>- NX, tuyên dương trẻ.</w:t>
            </w:r>
          </w:p>
          <w:p w14:paraId="382F0448" w14:textId="77777777" w:rsidR="00CC36DE" w:rsidRDefault="00CC36DE" w:rsidP="00910B9F">
            <w:r>
              <w:rPr>
                <w:rStyle w:val="Emphasis"/>
                <w:b/>
                <w:bCs/>
              </w:rPr>
              <w:t xml:space="preserve">* </w:t>
            </w:r>
            <w:r>
              <w:rPr>
                <w:rStyle w:val="Strong"/>
              </w:rPr>
              <w:t>Lao động vệ sinh:</w:t>
            </w:r>
          </w:p>
          <w:p w14:paraId="7EC420A5" w14:textId="77777777" w:rsidR="00CC36DE" w:rsidRDefault="00CC36DE" w:rsidP="00910B9F">
            <w:r>
              <w:t>Cô phân trẻ theo nhóm, phân chia công việc cho từng nhóm, hướng dẫn trẻ lau dọn, sắp xếp đồ dùng đồ chơi gọn gàng ngăn nắp trên các tủ giá.</w:t>
            </w:r>
          </w:p>
          <w:p w14:paraId="45256469" w14:textId="77777777" w:rsidR="00CC36DE" w:rsidRDefault="00CC36DE" w:rsidP="00910B9F">
            <w:r>
              <w:lastRenderedPageBreak/>
              <w:t>- Cô bao quát động viên khuyến khích trẻ.</w:t>
            </w:r>
          </w:p>
          <w:p w14:paraId="4689DD65" w14:textId="77777777" w:rsidR="00CC36DE" w:rsidRDefault="00CC36DE" w:rsidP="00910B9F">
            <w:r>
              <w:t>- Tuyên dương những nhóm làm tốt.</w:t>
            </w:r>
          </w:p>
          <w:p w14:paraId="31FF4FF2" w14:textId="77777777" w:rsidR="00CC36DE" w:rsidRDefault="00CC36DE" w:rsidP="00910B9F">
            <w:r>
              <w:t>- Cho trẻ rửa tay sạch sẽ.</w:t>
            </w:r>
          </w:p>
          <w:p w14:paraId="2AAAD21A" w14:textId="77777777" w:rsidR="00CC36DE" w:rsidRDefault="00CC36DE" w:rsidP="00910B9F">
            <w:r>
              <w:rPr>
                <w:rStyle w:val="Emphasis"/>
                <w:b/>
                <w:bCs/>
              </w:rPr>
              <w:t xml:space="preserve">* </w:t>
            </w:r>
            <w:r>
              <w:rPr>
                <w:rStyle w:val="Strong"/>
              </w:rPr>
              <w:t>Chơi tự chọn:</w:t>
            </w:r>
          </w:p>
          <w:p w14:paraId="764B0B74" w14:textId="77777777" w:rsidR="00CC36DE" w:rsidRDefault="00CC36DE" w:rsidP="00910B9F">
            <w:r>
              <w:t>Bao quát trẻ chơi.</w:t>
            </w:r>
          </w:p>
          <w:p w14:paraId="38036371" w14:textId="77777777" w:rsidR="00CC36DE" w:rsidRDefault="00CC36DE" w:rsidP="00910B9F">
            <w:r>
              <w:rPr>
                <w:rStyle w:val="Emphasis"/>
                <w:b/>
                <w:bCs/>
              </w:rPr>
              <w:t xml:space="preserve">* </w:t>
            </w:r>
            <w:r>
              <w:rPr>
                <w:rStyle w:val="Strong"/>
              </w:rPr>
              <w:t>Nêu gương cuối tuần</w:t>
            </w:r>
          </w:p>
          <w:p w14:paraId="750ABB17" w14:textId="77777777" w:rsidR="00CC36DE" w:rsidRDefault="00CC36DE" w:rsidP="00910B9F">
            <w:r>
              <w:t>- Cô cùng trẻ trò chuyện về những công việc tốt trong ngày.</w:t>
            </w:r>
          </w:p>
          <w:p w14:paraId="37B867C7" w14:textId="77777777" w:rsidR="00CC36DE" w:rsidRDefault="00CC36DE" w:rsidP="00910B9F">
            <w:r>
              <w:t>- Cho trẻ kể về những công việc tốt.</w:t>
            </w:r>
          </w:p>
          <w:p w14:paraId="3872120A" w14:textId="77777777" w:rsidR="00CC36DE" w:rsidRDefault="00CC36DE" w:rsidP="00910B9F">
            <w:r>
              <w:t>- Cho 2-3 trẻ ngoan nhất lên cắm cờ trước.</w:t>
            </w:r>
          </w:p>
          <w:p w14:paraId="0B2ACDD2" w14:textId="77777777" w:rsidR="00CC36DE" w:rsidRDefault="00CC36DE" w:rsidP="00910B9F">
            <w:r>
              <w:t>- Tiếp tục cho trẻ kể về mình về bạn.</w:t>
            </w:r>
          </w:p>
          <w:p w14:paraId="0426B002" w14:textId="77777777" w:rsidR="00CC36DE" w:rsidRDefault="00CC36DE" w:rsidP="00910B9F">
            <w:r>
              <w:t>- Cô tặng cờ cho cả lớp: Cho trẻ vừa đi vừa hát khi trẻ đến gần cô phát cờ cho trẻ và trẻ cắm cờ vào ống cờ của mình sau đó về chỗ ngồi.</w:t>
            </w:r>
          </w:p>
          <w:p w14:paraId="5B3AF17A" w14:textId="77777777" w:rsidR="00CC36DE" w:rsidRDefault="00CC36DE" w:rsidP="00910B9F">
            <w:r>
              <w:t>- Cô hỏi trẻ hôm nay là thứ mấy? Ngày mai là thứ mấy? Hôm nay có gì đặc biệt?</w:t>
            </w:r>
          </w:p>
          <w:p w14:paraId="7F4EAA5C" w14:textId="77777777" w:rsidR="00CC36DE" w:rsidRDefault="00CC36DE" w:rsidP="00910B9F">
            <w:r>
              <w:t>- Cô thông báo số cờ của từng cháu, hỏi cảm xúc của trẻ khi được nhận cờ, nhận bé ngoan</w:t>
            </w:r>
          </w:p>
          <w:p w14:paraId="07EA91D9" w14:textId="77777777" w:rsidR="00CC36DE" w:rsidRDefault="00CC36DE" w:rsidP="00910B9F">
            <w:r>
              <w:t>- Cô phát phiếu bé ngoan trên nền nhạc.</w:t>
            </w:r>
          </w:p>
          <w:p w14:paraId="4CE9E036" w14:textId="77777777" w:rsidR="00CC36DE" w:rsidRDefault="00CC36DE" w:rsidP="00910B9F">
            <w:r>
              <w:t>- Liên hoan văn nghệ: Trẻ thể hiện theo ý thích: Hoa trường em, em yêu cây xanh,lá xanh. Thơ</w:t>
            </w:r>
          </w:p>
          <w:p w14:paraId="434B622A" w14:textId="77777777" w:rsidR="00CC36DE" w:rsidRDefault="00CC36DE" w:rsidP="00910B9F">
            <w:r>
              <w:t>* Vệ sinh trả trẻ:</w:t>
            </w:r>
          </w:p>
        </w:tc>
      </w:tr>
      <w:tr w:rsidR="00CC36DE" w14:paraId="353F2EDC"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BC205A" w14:textId="77777777" w:rsidR="00CC36DE" w:rsidRDefault="00CC36DE" w:rsidP="00910B9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321819" w14:textId="77777777" w:rsidR="00CC36DE" w:rsidRDefault="00CC36DE" w:rsidP="00910B9F">
            <w:pPr>
              <w:rPr>
                <w:color w:val="FFFFFF"/>
                <w:sz w:val="40"/>
                <w:szCs w:val="40"/>
              </w:rPr>
            </w:pPr>
            <w:r>
              <w:rPr>
                <w:color w:val="FFFFFF"/>
                <w:sz w:val="40"/>
                <w:szCs w:val="40"/>
              </w:rPr>
              <w:t> </w:t>
            </w:r>
          </w:p>
          <w:p w14:paraId="05D37D82" w14:textId="77777777" w:rsidR="00CC36DE" w:rsidRDefault="00CC36DE" w:rsidP="00910B9F">
            <w:pPr>
              <w:rPr>
                <w:color w:val="FFFFFF"/>
                <w:sz w:val="40"/>
                <w:szCs w:val="40"/>
              </w:rPr>
            </w:pPr>
            <w:r>
              <w:rPr>
                <w:color w:val="FFFFFF"/>
                <w:sz w:val="40"/>
                <w:szCs w:val="40"/>
              </w:rPr>
              <w:t> </w:t>
            </w:r>
          </w:p>
          <w:p w14:paraId="1D82929C" w14:textId="77777777" w:rsidR="00CC36DE" w:rsidRDefault="00CC36DE" w:rsidP="00910B9F">
            <w:pPr>
              <w:rPr>
                <w:color w:val="FFFFFF"/>
                <w:sz w:val="40"/>
                <w:szCs w:val="40"/>
              </w:rPr>
            </w:pPr>
            <w:r>
              <w:rPr>
                <w:color w:val="FFFFFF"/>
                <w:sz w:val="40"/>
                <w:szCs w:val="40"/>
              </w:rPr>
              <w:t> </w:t>
            </w:r>
          </w:p>
        </w:tc>
      </w:tr>
      <w:tr w:rsidR="00CC36DE" w14:paraId="37D70E52"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F56CA3" w14:textId="77777777" w:rsidR="00CC36DE" w:rsidRDefault="00CC36DE" w:rsidP="00910B9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558455" w14:textId="77777777" w:rsidR="00CC36DE" w:rsidRDefault="00CC36DE" w:rsidP="00910B9F">
            <w:pPr>
              <w:rPr>
                <w:color w:val="FFFFFF"/>
                <w:sz w:val="40"/>
                <w:szCs w:val="40"/>
              </w:rPr>
            </w:pPr>
            <w:r>
              <w:rPr>
                <w:color w:val="FFFFFF"/>
                <w:sz w:val="40"/>
                <w:szCs w:val="40"/>
              </w:rPr>
              <w:t> </w:t>
            </w:r>
          </w:p>
          <w:p w14:paraId="30C25F8F" w14:textId="77777777" w:rsidR="00CC36DE" w:rsidRDefault="00CC36DE" w:rsidP="00910B9F">
            <w:pPr>
              <w:rPr>
                <w:color w:val="FFFFFF"/>
                <w:sz w:val="40"/>
                <w:szCs w:val="40"/>
              </w:rPr>
            </w:pPr>
            <w:r>
              <w:rPr>
                <w:color w:val="FFFFFF"/>
                <w:sz w:val="40"/>
                <w:szCs w:val="40"/>
              </w:rPr>
              <w:t> </w:t>
            </w:r>
          </w:p>
          <w:p w14:paraId="2BD8D102" w14:textId="77777777" w:rsidR="00CC36DE" w:rsidRDefault="00CC36DE" w:rsidP="00910B9F">
            <w:pPr>
              <w:rPr>
                <w:color w:val="FFFFFF"/>
                <w:sz w:val="40"/>
                <w:szCs w:val="40"/>
              </w:rPr>
            </w:pPr>
            <w:r>
              <w:rPr>
                <w:color w:val="FFFFFF"/>
                <w:sz w:val="40"/>
                <w:szCs w:val="40"/>
              </w:rPr>
              <w:t> </w:t>
            </w:r>
          </w:p>
        </w:tc>
      </w:tr>
    </w:tbl>
    <w:p w14:paraId="04CAB947" w14:textId="6CE355D3" w:rsidR="00042423" w:rsidRDefault="00042423" w:rsidP="00CC36DE">
      <w:pPr>
        <w:pStyle w:val="Heading2"/>
        <w:spacing w:before="0" w:after="0" w:line="288" w:lineRule="auto"/>
        <w:jc w:val="both"/>
        <w:rPr>
          <w:rFonts w:eastAsia="Times New Roman"/>
          <w:sz w:val="26"/>
          <w:szCs w:val="26"/>
          <w:lang w:val="vi-VN"/>
        </w:rPr>
      </w:pPr>
    </w:p>
    <w:p w14:paraId="599C3A98" w14:textId="77777777" w:rsidR="00CC36DE" w:rsidRPr="00CC36DE" w:rsidRDefault="00CC36DE" w:rsidP="00CC36DE">
      <w:pPr>
        <w:pStyle w:val="NormalWeb"/>
        <w:spacing w:line="288" w:lineRule="auto"/>
        <w:ind w:firstLine="720"/>
        <w:jc w:val="center"/>
        <w:outlineLvl w:val="2"/>
        <w:rPr>
          <w:rFonts w:eastAsia="Times New Roman"/>
          <w:b/>
          <w:bCs/>
          <w:sz w:val="28"/>
          <w:szCs w:val="28"/>
          <w:lang w:val="vi-VN"/>
        </w:rPr>
      </w:pPr>
      <w:r w:rsidRPr="00CC36DE">
        <w:rPr>
          <w:rFonts w:eastAsia="Times New Roman"/>
          <w:b/>
          <w:bCs/>
          <w:sz w:val="28"/>
          <w:szCs w:val="28"/>
          <w:lang w:val="vi-VN"/>
        </w:rPr>
        <w:t xml:space="preserve">KẾ HOẠCH HOẠT ĐỘNG HỌC </w:t>
      </w:r>
      <w:r w:rsidRPr="00CC36DE">
        <w:rPr>
          <w:rFonts w:eastAsia="Times New Roman"/>
          <w:b/>
          <w:bCs/>
          <w:sz w:val="28"/>
          <w:szCs w:val="28"/>
          <w:lang w:val="vi-VN"/>
        </w:rPr>
        <w:br/>
        <w:t xml:space="preserve">Tuần </w:t>
      </w:r>
      <w:r>
        <w:rPr>
          <w:rFonts w:eastAsia="Times New Roman"/>
          <w:b/>
          <w:bCs/>
          <w:sz w:val="28"/>
          <w:szCs w:val="28"/>
          <w:lang w:val="vi-VN"/>
        </w:rPr>
        <w:t>2</w:t>
      </w:r>
      <w:r w:rsidRPr="00CC36DE">
        <w:rPr>
          <w:rFonts w:eastAsia="Times New Roman"/>
          <w:b/>
          <w:bCs/>
          <w:sz w:val="28"/>
          <w:szCs w:val="28"/>
          <w:lang w:val="vi-VN"/>
        </w:rPr>
        <w:t xml:space="preserve">: Thực vật (Từ 02/02 đến 06/02) </w:t>
      </w:r>
      <w:r w:rsidRPr="00CC36DE">
        <w:rPr>
          <w:rFonts w:eastAsia="Times New Roman"/>
          <w:b/>
          <w:bCs/>
          <w:sz w:val="28"/>
          <w:szCs w:val="28"/>
          <w:lang w:val="vi-VN"/>
        </w:rPr>
        <w:br/>
        <w:t xml:space="preserve">Giáo viên thực hiện: 4 tuối a </w:t>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CC36DE" w:rsidRPr="00CC36DE" w14:paraId="3B843F8D" w14:textId="77777777" w:rsidTr="00910B9F">
        <w:trPr>
          <w:gridAfter w:val="3"/>
          <w:wAfter w:w="5316" w:type="dxa"/>
        </w:trPr>
        <w:tc>
          <w:tcPr>
            <w:tcW w:w="0" w:type="auto"/>
            <w:vAlign w:val="center"/>
            <w:hideMark/>
          </w:tcPr>
          <w:p w14:paraId="5980C14B" w14:textId="77777777" w:rsidR="00CC36DE" w:rsidRPr="00CC36DE" w:rsidRDefault="00CC36DE" w:rsidP="00910B9F">
            <w:pPr>
              <w:pStyle w:val="Heading2"/>
              <w:rPr>
                <w:rFonts w:eastAsia="Times New Roman"/>
                <w:b/>
                <w:bCs/>
                <w:sz w:val="28"/>
                <w:szCs w:val="28"/>
                <w:lang w:val="vi-VN"/>
              </w:rPr>
            </w:pPr>
          </w:p>
        </w:tc>
      </w:tr>
      <w:tr w:rsidR="00CC36DE" w14:paraId="5D94F96B" w14:textId="77777777" w:rsidTr="00910B9F">
        <w:tc>
          <w:tcPr>
            <w:tcW w:w="0" w:type="auto"/>
            <w:gridSpan w:val="4"/>
            <w:vAlign w:val="center"/>
            <w:hideMark/>
          </w:tcPr>
          <w:p w14:paraId="5B86CDE0" w14:textId="77777777" w:rsidR="00CC36DE" w:rsidRDefault="00CC36DE" w:rsidP="00910B9F">
            <w:pPr>
              <w:jc w:val="center"/>
              <w:rPr>
                <w:rFonts w:eastAsia="Times New Roman"/>
                <w:b/>
                <w:bCs/>
              </w:rPr>
            </w:pPr>
            <w:r>
              <w:rPr>
                <w:rFonts w:eastAsia="Times New Roman"/>
                <w:b/>
                <w:bCs/>
              </w:rPr>
              <w:t xml:space="preserve">Thứ Hai, ngày 02/02/2026 </w:t>
            </w:r>
          </w:p>
        </w:tc>
      </w:tr>
      <w:tr w:rsidR="00CC36DE" w14:paraId="7C18661D"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7315F0E" w14:textId="77777777" w:rsidR="00CC36DE" w:rsidRDefault="00CC36DE" w:rsidP="00910B9F">
            <w:pPr>
              <w:jc w:val="center"/>
              <w:rPr>
                <w:rFonts w:eastAsia="Times New Roman"/>
                <w:b/>
                <w:bCs/>
              </w:rPr>
            </w:pPr>
            <w:r>
              <w:rPr>
                <w:rFonts w:eastAsia="Times New Roman"/>
                <w:b/>
                <w:bCs/>
              </w:rPr>
              <w:t xml:space="preserve">Đón trẻ, thể dục sáng </w:t>
            </w:r>
          </w:p>
        </w:tc>
      </w:tr>
      <w:tr w:rsidR="00CC36DE" w14:paraId="61B4586F"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4F12520F"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CE2D61B"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53C7650"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3D738" w14:textId="77777777" w:rsidR="00CC36DE" w:rsidRDefault="00CC36DE" w:rsidP="00910B9F">
            <w:pPr>
              <w:jc w:val="center"/>
              <w:rPr>
                <w:rFonts w:eastAsia="Times New Roman"/>
                <w:b/>
                <w:bCs/>
              </w:rPr>
            </w:pPr>
            <w:r>
              <w:rPr>
                <w:rFonts w:eastAsia="Times New Roman"/>
                <w:b/>
                <w:bCs/>
              </w:rPr>
              <w:t>Cách tiến hành</w:t>
            </w:r>
          </w:p>
        </w:tc>
      </w:tr>
      <w:tr w:rsidR="00CC36DE" w14:paraId="3928E7C3"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EB1730A" w14:textId="77777777" w:rsidR="00CC36DE" w:rsidRDefault="00CC36DE" w:rsidP="00910B9F">
            <w:r>
              <w:rPr>
                <w:rStyle w:val="plan-content-pre1"/>
              </w:rPr>
              <w:t>Đón trẻ</w:t>
            </w:r>
            <w:r>
              <w:br/>
            </w:r>
            <w:r>
              <w:rPr>
                <w:rStyle w:val="plan-content-pre1"/>
              </w:rPr>
              <w:t xml:space="preserve">Thể dục sáng </w:t>
            </w:r>
          </w:p>
        </w:tc>
        <w:tc>
          <w:tcPr>
            <w:tcW w:w="0" w:type="auto"/>
            <w:tcBorders>
              <w:top w:val="single" w:sz="6" w:space="0" w:color="000000"/>
              <w:left w:val="single" w:sz="6" w:space="0" w:color="000000"/>
              <w:bottom w:val="single" w:sz="6" w:space="0" w:color="000000"/>
              <w:right w:val="single" w:sz="6" w:space="0" w:color="000000"/>
            </w:tcBorders>
            <w:hideMark/>
          </w:tcPr>
          <w:p w14:paraId="589722DE" w14:textId="77777777" w:rsidR="00CC36DE" w:rsidRDefault="00CC36DE" w:rsidP="00910B9F">
            <w:r>
              <w:t>- Trẻ thực hiện đúng động tác, phối hợp tay chân nhịp nhàng.</w:t>
            </w:r>
          </w:p>
          <w:p w14:paraId="39218F7E" w14:textId="77777777" w:rsidR="00CC36DE" w:rsidRDefault="00CC36DE" w:rsidP="00910B9F">
            <w:r>
              <w:t>- Giữ trật tự khi tập.</w:t>
            </w:r>
          </w:p>
          <w:p w14:paraId="578A9D61" w14:textId="77777777" w:rsidR="00CC36DE" w:rsidRDefault="00CC36DE" w:rsidP="00910B9F">
            <w:r>
              <w:t>- Trẻ có thể nghe và thực hiện các động tác theo nhịp nhạc.</w:t>
            </w:r>
          </w:p>
        </w:tc>
        <w:tc>
          <w:tcPr>
            <w:tcW w:w="0" w:type="auto"/>
            <w:tcBorders>
              <w:top w:val="single" w:sz="6" w:space="0" w:color="000000"/>
              <w:left w:val="single" w:sz="6" w:space="0" w:color="000000"/>
              <w:bottom w:val="single" w:sz="6" w:space="0" w:color="000000"/>
              <w:right w:val="single" w:sz="6" w:space="0" w:color="000000"/>
            </w:tcBorders>
            <w:hideMark/>
          </w:tcPr>
          <w:p w14:paraId="7BC46C73" w14:textId="77777777" w:rsidR="00CC36DE" w:rsidRDefault="00CC36DE" w:rsidP="00910B9F">
            <w:r>
              <w:t>Sân rộng, sạch.</w:t>
            </w:r>
          </w:p>
          <w:p w14:paraId="39816C4B" w14:textId="77777777" w:rsidR="00CC36DE" w:rsidRDefault="00CC36DE" w:rsidP="00910B9F">
            <w:r>
              <w:t>- Cô tập chính xác các động tác, phối hợp tay chân nhịp nhàng.-</w:t>
            </w:r>
          </w:p>
          <w:p w14:paraId="35243E1B" w14:textId="77777777" w:rsidR="00CC36DE" w:rsidRDefault="00CC36DE" w:rsidP="00910B9F">
            <w:r>
              <w:t xml:space="preserve">Nhạc </w:t>
            </w:r>
          </w:p>
        </w:tc>
        <w:tc>
          <w:tcPr>
            <w:tcW w:w="0" w:type="auto"/>
            <w:tcBorders>
              <w:top w:val="single" w:sz="6" w:space="0" w:color="000000"/>
              <w:left w:val="single" w:sz="6" w:space="0" w:color="000000"/>
              <w:bottom w:val="single" w:sz="6" w:space="0" w:color="000000"/>
              <w:right w:val="single" w:sz="6" w:space="0" w:color="000000"/>
            </w:tcBorders>
            <w:hideMark/>
          </w:tcPr>
          <w:p w14:paraId="4A6F68E0" w14:textId="77777777" w:rsidR="00CC36DE" w:rsidRDefault="00CC36DE" w:rsidP="00910B9F">
            <w:r>
              <w:t>Trò chuyện: Vệ sinh thông thoáng phòng chuẩn bị đón trẻ</w:t>
            </w:r>
          </w:p>
          <w:p w14:paraId="2F1735C3" w14:textId="77777777" w:rsidR="00CC36DE" w:rsidRDefault="00CC36DE" w:rsidP="00910B9F">
            <w:r>
              <w:t>. Trao đổi với phụ huynh về tình hình của trẻ: nề nếp, tình trạng dịch bệnh như: dịch tiêu chảy, bệnh hô hấp...Và được uống thuốc khi dịch bệnh.</w:t>
            </w:r>
          </w:p>
          <w:p w14:paraId="28765242" w14:textId="77777777" w:rsidR="00CC36DE" w:rsidRDefault="00CC36DE" w:rsidP="00910B9F">
            <w:r>
              <w:t>- Mở nhạc các bài trong chủ đề, đón trẻ vào lớp .</w:t>
            </w:r>
          </w:p>
          <w:p w14:paraId="5E3E6E57" w14:textId="77777777" w:rsidR="00CC36DE" w:rsidRDefault="00CC36DE" w:rsidP="00910B9F">
            <w:r>
              <w:t>- Cho trẻ chơi ở các góc và nghe nhạc. Cô bao quát trẻ chơi</w:t>
            </w:r>
          </w:p>
          <w:p w14:paraId="1C1BDA92" w14:textId="77777777" w:rsidR="00CC36DE" w:rsidRDefault="00CC36DE" w:rsidP="00910B9F">
            <w:r>
              <w:t>. * Nghe hát quốc ca vào sáng thứ hai</w:t>
            </w:r>
          </w:p>
          <w:p w14:paraId="739CDA25" w14:textId="77777777" w:rsidR="00CC36DE" w:rsidRDefault="00CC36DE" w:rsidP="00910B9F">
            <w:r>
              <w:t>* Thể dục sáng:</w:t>
            </w:r>
          </w:p>
          <w:p w14:paraId="6369A5BD" w14:textId="77777777" w:rsidR="00CC36DE" w:rsidRDefault="00CC36DE" w:rsidP="00910B9F">
            <w:r>
              <w:t>+ Khởi động: đi thường kết hợp các kiểu đi, về đội hình 3 hàng dọc</w:t>
            </w:r>
          </w:p>
          <w:p w14:paraId="67083DDE" w14:textId="77777777" w:rsidR="00CC36DE" w:rsidRDefault="00CC36DE" w:rsidP="00910B9F">
            <w:r>
              <w:t>+ Trọng động: Tập theo nhịp bài hát ” màu hoa”</w:t>
            </w:r>
          </w:p>
          <w:p w14:paraId="423A514E" w14:textId="77777777" w:rsidR="00CC36DE" w:rsidRDefault="00CC36DE" w:rsidP="00910B9F">
            <w:r>
              <w:t>- Hô hấp: Gà gáy.</w:t>
            </w:r>
          </w:p>
          <w:p w14:paraId="524DE724" w14:textId="77777777" w:rsidR="00CC36DE" w:rsidRDefault="00CC36DE" w:rsidP="00910B9F">
            <w:r>
              <w:t xml:space="preserve">- Tay: Gà vỗ cánh. </w:t>
            </w:r>
          </w:p>
          <w:p w14:paraId="11A926B3" w14:textId="77777777" w:rsidR="00CC36DE" w:rsidRDefault="00CC36DE" w:rsidP="00910B9F">
            <w:r>
              <w:t>- Bụng: Gà mổ thóc</w:t>
            </w:r>
          </w:p>
          <w:p w14:paraId="213E539B" w14:textId="77777777" w:rsidR="00CC36DE" w:rsidRDefault="00CC36DE" w:rsidP="00910B9F">
            <w:r>
              <w:t>- Chân : Gà tìm giun.</w:t>
            </w:r>
          </w:p>
          <w:p w14:paraId="6F1A2C16" w14:textId="77777777" w:rsidR="00CC36DE" w:rsidRDefault="00CC36DE" w:rsidP="00910B9F">
            <w:r>
              <w:t>- Bật : Gà bay.</w:t>
            </w:r>
          </w:p>
          <w:p w14:paraId="5A1A2C78" w14:textId="77777777" w:rsidR="00CC36DE" w:rsidRDefault="00CC36DE" w:rsidP="00910B9F">
            <w:r>
              <w:t>+ Hồi tĩnh: Cho tr? di nhẹ nhàng quanh sân tập 2-3 vòng</w:t>
            </w:r>
          </w:p>
        </w:tc>
      </w:tr>
      <w:tr w:rsidR="00CC36DE" w14:paraId="24483372"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14FFA74" w14:textId="77777777" w:rsidR="00CC36DE" w:rsidRDefault="00CC36DE" w:rsidP="00910B9F">
            <w:pPr>
              <w:jc w:val="center"/>
              <w:rPr>
                <w:rFonts w:eastAsia="Times New Roman"/>
                <w:b/>
                <w:bCs/>
              </w:rPr>
            </w:pPr>
            <w:r>
              <w:rPr>
                <w:rFonts w:eastAsia="Times New Roman"/>
                <w:b/>
                <w:bCs/>
              </w:rPr>
              <w:t xml:space="preserve">Trò chuyện </w:t>
            </w:r>
          </w:p>
        </w:tc>
      </w:tr>
      <w:tr w:rsidR="00CC36DE" w14:paraId="0A028B42"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0EA6746"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B888727"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FB5A8C6"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8B5C7" w14:textId="77777777" w:rsidR="00CC36DE" w:rsidRDefault="00CC36DE" w:rsidP="00910B9F">
            <w:pPr>
              <w:jc w:val="center"/>
              <w:rPr>
                <w:rFonts w:eastAsia="Times New Roman"/>
                <w:b/>
                <w:bCs/>
              </w:rPr>
            </w:pPr>
            <w:r>
              <w:rPr>
                <w:rFonts w:eastAsia="Times New Roman"/>
                <w:b/>
                <w:bCs/>
              </w:rPr>
              <w:t>Cách tiến hành</w:t>
            </w:r>
          </w:p>
        </w:tc>
      </w:tr>
      <w:tr w:rsidR="00CC36DE" w14:paraId="44B4B6A4"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EA50F1D" w14:textId="77777777" w:rsidR="00CC36DE" w:rsidRDefault="00CC36DE" w:rsidP="00910B9F">
            <w:r>
              <w:rPr>
                <w:rStyle w:val="plan-content-pre1"/>
              </w:rPr>
              <w:t xml:space="preserve">Trò chuyện </w:t>
            </w:r>
            <w:r>
              <w:rPr>
                <w:rStyle w:val="plan-content-pre1"/>
                <w:b/>
                <w:bCs/>
                <w:color w:val="337AB7"/>
              </w:rPr>
              <w:t>(MT77)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D417E7D" w14:textId="77777777" w:rsidR="00CC36DE" w:rsidRDefault="00CC36DE" w:rsidP="00910B9F">
            <w:r>
              <w:t>* Kiến thức:</w:t>
            </w:r>
          </w:p>
          <w:p w14:paraId="149E48AC" w14:textId="77777777" w:rsidR="00CC36DE" w:rsidRDefault="00CC36DE" w:rsidP="00910B9F">
            <w:r>
              <w:t xml:space="preserve">- Trẻ biết tập bài </w:t>
            </w:r>
            <w:r>
              <w:lastRenderedPageBreak/>
              <w:t>thể dục sáng theo lời bài hát cùng cô. Thuộc lời bài hát quốc ca.</w:t>
            </w:r>
          </w:p>
          <w:p w14:paraId="175697FF" w14:textId="77777777" w:rsidR="00CC36DE" w:rsidRDefault="00CC36DE" w:rsidP="00910B9F">
            <w:r>
              <w:t>*Kĩ năng</w:t>
            </w:r>
          </w:p>
          <w:p w14:paraId="7011DD3D" w14:textId="77777777" w:rsidR="00CC36DE" w:rsidRDefault="00CC36DE" w:rsidP="00910B9F">
            <w:r>
              <w:t>-Đứng ngay ngắn khi nghe hát quốc ca. Chơi vui vẻ, đoàn kết.</w:t>
            </w:r>
          </w:p>
          <w:p w14:paraId="78615190" w14:textId="77777777" w:rsidR="00CC36DE" w:rsidRDefault="00CC36DE" w:rsidP="00910B9F">
            <w:r>
              <w:t>* Thái độ:</w:t>
            </w:r>
          </w:p>
          <w:p w14:paraId="4882EA70" w14:textId="77777777" w:rsidR="00CC36DE" w:rsidRDefault="00CC36DE" w:rsidP="00910B9F">
            <w:r>
              <w:t>- Chú ý tập bài thể dục sáng cùng cô, cảm thấy tự hào khi nghe hát quốc ca.</w:t>
            </w:r>
          </w:p>
          <w:p w14:paraId="61689E88" w14:textId="77777777" w:rsidR="00CC36DE" w:rsidRDefault="00CC36DE" w:rsidP="00910B9F">
            <w:r>
              <w:t>- Trẻ phấn khởi mỗi khi đến lớp biết chào hỏi cô, và bạn khi đến lớp.</w:t>
            </w:r>
          </w:p>
        </w:tc>
        <w:tc>
          <w:tcPr>
            <w:tcW w:w="0" w:type="auto"/>
            <w:tcBorders>
              <w:top w:val="single" w:sz="6" w:space="0" w:color="000000"/>
              <w:left w:val="single" w:sz="6" w:space="0" w:color="000000"/>
              <w:bottom w:val="single" w:sz="6" w:space="0" w:color="000000"/>
              <w:right w:val="single" w:sz="6" w:space="0" w:color="000000"/>
            </w:tcBorders>
            <w:hideMark/>
          </w:tcPr>
          <w:p w14:paraId="0596AB11" w14:textId="77777777" w:rsidR="00CC36DE" w:rsidRDefault="00CC36DE" w:rsidP="00910B9F">
            <w:r>
              <w:rPr>
                <w:rStyle w:val="Emphasis"/>
              </w:rPr>
              <w:lastRenderedPageBreak/>
              <w:t>Câu hỏi đàm thoại</w:t>
            </w:r>
          </w:p>
        </w:tc>
        <w:tc>
          <w:tcPr>
            <w:tcW w:w="0" w:type="auto"/>
            <w:tcBorders>
              <w:top w:val="single" w:sz="6" w:space="0" w:color="000000"/>
              <w:left w:val="single" w:sz="6" w:space="0" w:color="000000"/>
              <w:bottom w:val="single" w:sz="6" w:space="0" w:color="000000"/>
              <w:right w:val="single" w:sz="6" w:space="0" w:color="000000"/>
            </w:tcBorders>
            <w:hideMark/>
          </w:tcPr>
          <w:p w14:paraId="002D4E9F" w14:textId="77777777" w:rsidR="00CC36DE" w:rsidRDefault="00CC36DE" w:rsidP="00910B9F">
            <w:r>
              <w:t>+ Tên một số loại rau, của quả</w:t>
            </w:r>
          </w:p>
          <w:p w14:paraId="652DDA03" w14:textId="77777777" w:rsidR="00CC36DE" w:rsidRDefault="00CC36DE" w:rsidP="00910B9F">
            <w:r>
              <w:t>+ Đặc điểm</w:t>
            </w:r>
          </w:p>
          <w:p w14:paraId="2B11A465" w14:textId="77777777" w:rsidR="00CC36DE" w:rsidRDefault="00CC36DE" w:rsidP="00910B9F">
            <w:r>
              <w:lastRenderedPageBreak/>
              <w:t>+ Tác dụng, lợi ích của việc ăn uống rau củ quả trong cuộc sống</w:t>
            </w:r>
          </w:p>
          <w:p w14:paraId="5EDC8FDB" w14:textId="77777777" w:rsidR="00CC36DE" w:rsidRDefault="00CC36DE" w:rsidP="00910B9F">
            <w:r>
              <w:t>+ Cách chăm sóc, bảo quản, sử dunhj</w:t>
            </w:r>
          </w:p>
          <w:p w14:paraId="4E87A43E" w14:textId="77777777" w:rsidR="00CC36DE" w:rsidRDefault="00CC36DE" w:rsidP="00910B9F">
            <w:r>
              <w:t>+ Giáo dục trẻ biết ăn uống lành mạnh</w:t>
            </w:r>
          </w:p>
        </w:tc>
      </w:tr>
      <w:tr w:rsidR="00CC36DE" w14:paraId="29E57369"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3CF7C6E" w14:textId="77777777" w:rsidR="00CC36DE" w:rsidRDefault="00CC36DE" w:rsidP="00910B9F">
            <w:pPr>
              <w:jc w:val="center"/>
              <w:rPr>
                <w:rFonts w:eastAsia="Times New Roman"/>
                <w:b/>
                <w:bCs/>
              </w:rPr>
            </w:pPr>
            <w:r>
              <w:rPr>
                <w:rFonts w:eastAsia="Times New Roman"/>
                <w:b/>
                <w:bCs/>
              </w:rPr>
              <w:lastRenderedPageBreak/>
              <w:t xml:space="preserve">Hoạt động học </w:t>
            </w:r>
          </w:p>
        </w:tc>
      </w:tr>
      <w:tr w:rsidR="00CC36DE" w14:paraId="16BF76CE"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628948C0"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7B8E423"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B14EC42"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855C7" w14:textId="77777777" w:rsidR="00CC36DE" w:rsidRDefault="00CC36DE" w:rsidP="00910B9F">
            <w:pPr>
              <w:jc w:val="center"/>
              <w:rPr>
                <w:rFonts w:eastAsia="Times New Roman"/>
                <w:b/>
                <w:bCs/>
              </w:rPr>
            </w:pPr>
            <w:r>
              <w:rPr>
                <w:rFonts w:eastAsia="Times New Roman"/>
                <w:b/>
                <w:bCs/>
              </w:rPr>
              <w:t>Cách tiến hành</w:t>
            </w:r>
          </w:p>
        </w:tc>
      </w:tr>
      <w:tr w:rsidR="00CC36DE" w14:paraId="71BB4BDF"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A3D8990" w14:textId="77777777" w:rsidR="00CC36DE" w:rsidRDefault="00CC36DE" w:rsidP="00910B9F">
            <w:r>
              <w:rPr>
                <w:b/>
                <w:bCs/>
              </w:rPr>
              <w:t>-Hoạt động vận động:</w:t>
            </w:r>
          </w:p>
          <w:p w14:paraId="35D33327" w14:textId="77777777" w:rsidR="00CC36DE" w:rsidRDefault="00CC36DE" w:rsidP="00910B9F">
            <w:r>
              <w:rPr>
                <w:rStyle w:val="plan-content-pre1"/>
              </w:rPr>
              <w:t xml:space="preserve">VĐ: BẬT XA 35 - 40 cm - </w:t>
            </w:r>
            <w:r>
              <w:br/>
            </w:r>
            <w:r>
              <w:rPr>
                <w:rStyle w:val="plan-content-pre1"/>
              </w:rPr>
              <w:t xml:space="preserve">TCVĐ: Tung và bắt bóng. </w:t>
            </w:r>
            <w:r>
              <w:rPr>
                <w:rStyle w:val="plan-content-pre1"/>
                <w:b/>
                <w:bCs/>
                <w:color w:val="337AB7"/>
              </w:rPr>
              <w:t>(MT2, MT3)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25E30D8" w14:textId="77777777" w:rsidR="00CC36DE" w:rsidRDefault="00CC36DE" w:rsidP="00910B9F">
            <w:r>
              <w:rPr>
                <w:rStyle w:val="Strong"/>
              </w:rPr>
              <w:t>1. Kiến thức:</w:t>
            </w:r>
          </w:p>
          <w:p w14:paraId="7284817E" w14:textId="77777777" w:rsidR="00CC36DE" w:rsidRDefault="00CC36DE" w:rsidP="00910B9F">
            <w:r>
              <w:t>- Trẻ biết bật xa 35 -40 cm.</w:t>
            </w:r>
          </w:p>
          <w:p w14:paraId="6068B35D" w14:textId="77777777" w:rsidR="00CC36DE" w:rsidRDefault="00CC36DE" w:rsidP="00910B9F">
            <w:r>
              <w:rPr>
                <w:rStyle w:val="Strong"/>
              </w:rPr>
              <w:t>2. Kỹ năng:</w:t>
            </w:r>
            <w:r>
              <w:t xml:space="preserve"> </w:t>
            </w:r>
          </w:p>
          <w:p w14:paraId="2BB5D99E" w14:textId="77777777" w:rsidR="00CC36DE" w:rsidRDefault="00CC36DE" w:rsidP="00910B9F">
            <w:r>
              <w:t>- Trẻ có kĩ năng dồn hàng, tách hàng.</w:t>
            </w:r>
          </w:p>
          <w:p w14:paraId="7A6A4C46" w14:textId="77777777" w:rsidR="00CC36DE" w:rsidRDefault="00CC36DE" w:rsidP="00910B9F">
            <w:r>
              <w:t xml:space="preserve">- Có kĩ năng vận động bật xa: Dùng sức của chân bật mạnh về phía trước </w:t>
            </w:r>
            <w:r>
              <w:lastRenderedPageBreak/>
              <w:t>, chạm đất nhẹ bằng hai chân, hai tay đưa ra phía trước, để giữ thăng bằng</w:t>
            </w:r>
          </w:p>
          <w:p w14:paraId="5AFD1D61" w14:textId="77777777" w:rsidR="00CC36DE" w:rsidRDefault="00CC36DE" w:rsidP="00910B9F">
            <w:r>
              <w:t>- Có kĩ năng tung bóng và bắt bóng</w:t>
            </w:r>
          </w:p>
          <w:p w14:paraId="3B5CE722" w14:textId="77777777" w:rsidR="00CC36DE" w:rsidRDefault="00CC36DE" w:rsidP="00910B9F">
            <w:r>
              <w:rPr>
                <w:rStyle w:val="Strong"/>
              </w:rPr>
              <w:t>3. Thái độ:</w:t>
            </w:r>
            <w:r>
              <w:t xml:space="preserve"> </w:t>
            </w:r>
          </w:p>
          <w:p w14:paraId="761BD578" w14:textId="77777777" w:rsidR="00CC36DE" w:rsidRDefault="00CC36DE" w:rsidP="00910B9F">
            <w:r>
              <w:t>- Giáo dục trẻ yêu thích luyện tập.</w:t>
            </w:r>
          </w:p>
          <w:p w14:paraId="24D95FCC" w14:textId="77777777" w:rsidR="00CC36DE" w:rsidRDefault="00CC36DE" w:rsidP="00910B9F">
            <w:r>
              <w:t>- Trẻ hứng thú vào giờ học. Rèn luyện tính kĩ luật, tinh thần tập thể.</w:t>
            </w:r>
          </w:p>
        </w:tc>
        <w:tc>
          <w:tcPr>
            <w:tcW w:w="0" w:type="auto"/>
            <w:tcBorders>
              <w:top w:val="single" w:sz="6" w:space="0" w:color="000000"/>
              <w:left w:val="single" w:sz="6" w:space="0" w:color="000000"/>
              <w:bottom w:val="single" w:sz="6" w:space="0" w:color="000000"/>
              <w:right w:val="single" w:sz="6" w:space="0" w:color="000000"/>
            </w:tcBorders>
            <w:hideMark/>
          </w:tcPr>
          <w:p w14:paraId="423CCAAF" w14:textId="77777777" w:rsidR="00CC36DE" w:rsidRDefault="00CC36DE" w:rsidP="00910B9F">
            <w:r>
              <w:lastRenderedPageBreak/>
              <w:t>1. Đồ dùng cho trẻ: - Áo quần sạch sẽ, gọn gàng.</w:t>
            </w:r>
          </w:p>
          <w:p w14:paraId="3138708B" w14:textId="77777777" w:rsidR="00CC36DE" w:rsidRDefault="00CC36DE" w:rsidP="00910B9F">
            <w:r>
              <w:t>2. Đồ dùng cho cô: - 2 vạch kẻ song song cách nhau 35- 40 cm</w:t>
            </w:r>
          </w:p>
          <w:p w14:paraId="5D425D96" w14:textId="77777777" w:rsidR="00CC36DE" w:rsidRDefault="00CC36DE" w:rsidP="00910B9F">
            <w:r>
              <w:t>- Máy catset, băng nhạc thể dục, mỗi trẻ một quả bóng</w:t>
            </w:r>
          </w:p>
          <w:p w14:paraId="560D1C35" w14:textId="77777777" w:rsidR="00CC36DE" w:rsidRDefault="00CC36DE" w:rsidP="00910B9F">
            <w:r>
              <w:t xml:space="preserve">3. Địa điểm: - </w:t>
            </w:r>
            <w:r>
              <w:lastRenderedPageBreak/>
              <w:t>Trong lớp</w:t>
            </w:r>
          </w:p>
        </w:tc>
        <w:tc>
          <w:tcPr>
            <w:tcW w:w="0" w:type="auto"/>
            <w:tcBorders>
              <w:top w:val="single" w:sz="6" w:space="0" w:color="000000"/>
              <w:left w:val="single" w:sz="6" w:space="0" w:color="000000"/>
              <w:bottom w:val="single" w:sz="6" w:space="0" w:color="000000"/>
              <w:right w:val="single" w:sz="6" w:space="0" w:color="000000"/>
            </w:tcBorders>
            <w:hideMark/>
          </w:tcPr>
          <w:p w14:paraId="4FFFF97D" w14:textId="77777777" w:rsidR="00CC36DE" w:rsidRDefault="00CC36DE" w:rsidP="00910B9F">
            <w:r>
              <w:rPr>
                <w:rStyle w:val="Strong"/>
              </w:rPr>
              <w:lastRenderedPageBreak/>
              <w:t>VĐ: BẬT XA 35 - 40 cm</w:t>
            </w:r>
            <w:r>
              <w:br/>
            </w:r>
            <w:r>
              <w:rPr>
                <w:rStyle w:val="Strong"/>
              </w:rPr>
              <w:t>TCVĐ: Tung bóng- bắt bóng.</w:t>
            </w:r>
          </w:p>
          <w:p w14:paraId="2A132141" w14:textId="77777777" w:rsidR="00CC36DE" w:rsidRDefault="00CC36DE" w:rsidP="00910B9F">
            <w:r>
              <w:rPr>
                <w:rStyle w:val="Strong"/>
              </w:rPr>
              <w:t>1. Khởi động</w:t>
            </w:r>
            <w:r>
              <w:t>:</w:t>
            </w:r>
          </w:p>
          <w:p w14:paraId="3AEF8338" w14:textId="77777777" w:rsidR="00CC36DE" w:rsidRDefault="00CC36DE" w:rsidP="00910B9F">
            <w:r>
              <w:t>- Cô mở nhạc cho trẻ đi theo đội hình vòng tròn và kết hợp các kiểu chân.</w:t>
            </w:r>
          </w:p>
          <w:p w14:paraId="1189D590" w14:textId="77777777" w:rsidR="00CC36DE" w:rsidRDefault="00CC36DE" w:rsidP="00910B9F">
            <w:r>
              <w:t>( Theo hiệu lệnh của cô)</w:t>
            </w:r>
          </w:p>
          <w:p w14:paraId="6FD29D19" w14:textId="77777777" w:rsidR="00CC36DE" w:rsidRDefault="00CC36DE" w:rsidP="00910B9F">
            <w:r>
              <w:rPr>
                <w:rStyle w:val="Strong"/>
              </w:rPr>
              <w:t>2. Trọng động:</w:t>
            </w:r>
          </w:p>
          <w:p w14:paraId="7DE1B33A" w14:textId="77777777" w:rsidR="00CC36DE" w:rsidRDefault="00CC36DE" w:rsidP="00910B9F">
            <w:r>
              <w:rPr>
                <w:rStyle w:val="Strong"/>
              </w:rPr>
              <w:t>a. Bài tập phát triển chung</w:t>
            </w:r>
            <w:r>
              <w:t>:</w:t>
            </w:r>
          </w:p>
          <w:p w14:paraId="56A5AEAE" w14:textId="77777777" w:rsidR="00CC36DE" w:rsidRDefault="00CC36DE" w:rsidP="00910B9F">
            <w:r>
              <w:t>Cho trẻ tập theo nhịp bài: “Cả nhà thương nhau”</w:t>
            </w:r>
          </w:p>
          <w:p w14:paraId="2D2B37BB" w14:textId="77777777" w:rsidR="00CC36DE" w:rsidRDefault="00CC36DE" w:rsidP="00910B9F">
            <w:r>
              <w:t>- HH: thổi bóng bay</w:t>
            </w:r>
          </w:p>
          <w:p w14:paraId="6E05D7B3" w14:textId="77777777" w:rsidR="00CC36DE" w:rsidRDefault="00CC36DE" w:rsidP="00910B9F">
            <w:r>
              <w:t>- Tay vai: hai tay đưa lên cao, ra trước 3l x 4 nhịp</w:t>
            </w:r>
          </w:p>
          <w:p w14:paraId="7130D4E7" w14:textId="77777777" w:rsidR="00CC36DE" w:rsidRDefault="00CC36DE" w:rsidP="00910B9F">
            <w:r>
              <w:lastRenderedPageBreak/>
              <w:t>- Bụng lườn: ngồi duỗi chân, cúi gập người về phía trước 2l x 4 nhịp</w:t>
            </w:r>
          </w:p>
          <w:p w14:paraId="79648AE4" w14:textId="77777777" w:rsidR="00CC36DE" w:rsidRDefault="00CC36DE" w:rsidP="00910B9F">
            <w:r>
              <w:t>- Chân: ngồi xuống đứng lên liên tục 3l x 4 nhịp</w:t>
            </w:r>
          </w:p>
          <w:p w14:paraId="2131391A" w14:textId="77777777" w:rsidR="00CC36DE" w:rsidRDefault="00CC36DE" w:rsidP="00910B9F">
            <w:r>
              <w:t>- Bật: tại chỗ 2l x 4 nhịp</w:t>
            </w:r>
          </w:p>
          <w:p w14:paraId="7868600D" w14:textId="77777777" w:rsidR="00CC36DE" w:rsidRDefault="00CC36DE" w:rsidP="00910B9F">
            <w:r>
              <w:rPr>
                <w:rStyle w:val="Strong"/>
              </w:rPr>
              <w:t>b.Vận động cơ bản: “ Bật xa 35 - 40 cm”</w:t>
            </w:r>
          </w:p>
          <w:p w14:paraId="5739C91C" w14:textId="77777777" w:rsidR="00CC36DE" w:rsidRDefault="00CC36DE" w:rsidP="00910B9F">
            <w:r>
              <w:t>- Cô cho trẻ chuyển đội hình 2 hàng ngang đối diện cách nhau khoảng 3m.</w:t>
            </w:r>
          </w:p>
          <w:p w14:paraId="5EE510B6" w14:textId="77777777" w:rsidR="00CC36DE" w:rsidRDefault="00CC36DE" w:rsidP="00910B9F">
            <w:r>
              <w:t>* Cô làm mẫu:</w:t>
            </w:r>
          </w:p>
          <w:p w14:paraId="14BEF248" w14:textId="77777777" w:rsidR="00CC36DE" w:rsidRDefault="00CC36DE" w:rsidP="00910B9F">
            <w:r>
              <w:t>- Lần 1: Cô làm mẫu cho trẻ xem và trẻ thực hiện cùng cô.</w:t>
            </w:r>
          </w:p>
          <w:p w14:paraId="7C6177AA" w14:textId="77777777" w:rsidR="00CC36DE" w:rsidRDefault="00CC36DE" w:rsidP="00910B9F">
            <w:r>
              <w:t>- Lần 2: Cô vừa làm mẫu vừa giải thích động tác.</w:t>
            </w:r>
          </w:p>
          <w:p w14:paraId="4238A7D9" w14:textId="77777777" w:rsidR="00CC36DE" w:rsidRDefault="00CC36DE" w:rsidP="00910B9F">
            <w:r>
              <w:t>TTCB: Cô đứng trước vạch xuất phát, hai tay buông xuôi. Khi nghe hiệu lệnh bật: Chân đứng tự nhiên, đầu gối hơi khụy, đưa tay từ trước ra sau, dùng sức của chân bật mạnh về phía trước, chạm đất nhẹ bằng 2 chân ( từ mũi chân đến cả bàn chân), tay đưa ra trước để giữ thăng bằng.</w:t>
            </w:r>
          </w:p>
          <w:p w14:paraId="128C09AD" w14:textId="77777777" w:rsidR="00CC36DE" w:rsidRDefault="00CC36DE" w:rsidP="00910B9F">
            <w:r>
              <w:t>* Trẻ thực hiện</w:t>
            </w:r>
          </w:p>
          <w:p w14:paraId="215BDD29" w14:textId="77777777" w:rsidR="00CC36DE" w:rsidRDefault="00CC36DE" w:rsidP="00910B9F">
            <w:r>
              <w:t>- Sau khi cô làm mẫu xong cho cả lớp thực hiện</w:t>
            </w:r>
          </w:p>
          <w:p w14:paraId="5C4020EB" w14:textId="77777777" w:rsidR="00CC36DE" w:rsidRDefault="00CC36DE" w:rsidP="00910B9F">
            <w:r>
              <w:t>- Cô quan sát, theo dõi động viên trẻ.</w:t>
            </w:r>
          </w:p>
          <w:p w14:paraId="233BCBF6" w14:textId="77777777" w:rsidR="00CC36DE" w:rsidRDefault="00CC36DE" w:rsidP="00910B9F">
            <w:r>
              <w:t>- Cô chú ý: Khi trẻ thực hiện bài học cô nhắc nhở động viên trẻ tự tin khi thực hiện bài tập.</w:t>
            </w:r>
          </w:p>
          <w:p w14:paraId="480C681F" w14:textId="77777777" w:rsidR="00CC36DE" w:rsidRDefault="00CC36DE" w:rsidP="00910B9F">
            <w:r>
              <w:t>* Củng cố: Cho trẻ nhắc lại tên vận động</w:t>
            </w:r>
          </w:p>
          <w:p w14:paraId="1F03393E" w14:textId="77777777" w:rsidR="00CC36DE" w:rsidRDefault="00CC36DE" w:rsidP="00910B9F">
            <w:r>
              <w:rPr>
                <w:rStyle w:val="Strong"/>
              </w:rPr>
              <w:t>c. Trò chơi vận động</w:t>
            </w:r>
            <w:r>
              <w:t xml:space="preserve">: </w:t>
            </w:r>
            <w:r>
              <w:rPr>
                <w:rStyle w:val="Strong"/>
              </w:rPr>
              <w:t>"Tung bóng - bắt bóng"</w:t>
            </w:r>
          </w:p>
          <w:p w14:paraId="59B7BA0B" w14:textId="77777777" w:rsidR="00CC36DE" w:rsidRDefault="00CC36DE" w:rsidP="00910B9F">
            <w:r>
              <w:t>- Cô giới thiệu tên trò chơi.</w:t>
            </w:r>
          </w:p>
          <w:p w14:paraId="78690C83" w14:textId="77777777" w:rsidR="00CC36DE" w:rsidRDefault="00CC36DE" w:rsidP="00910B9F">
            <w:r>
              <w:t>- Cô nêu cách chơi: cô cho trẻ mỗi bạn môt quả bóng, tung bóng bằng hai tay và bắt lấy bóng</w:t>
            </w:r>
          </w:p>
          <w:p w14:paraId="7111F998" w14:textId="77777777" w:rsidR="00CC36DE" w:rsidRDefault="00CC36DE" w:rsidP="00910B9F">
            <w:r>
              <w:t>- Luật chơi: bạn naog làm dơi bóng sẽ phải ra ngoài</w:t>
            </w:r>
          </w:p>
          <w:p w14:paraId="59A12DBC" w14:textId="77777777" w:rsidR="00CC36DE" w:rsidRDefault="00CC36DE" w:rsidP="00910B9F">
            <w:r>
              <w:t>- Cho trẻ chơi 3 - 4 lần.</w:t>
            </w:r>
          </w:p>
          <w:p w14:paraId="17646655" w14:textId="77777777" w:rsidR="00CC36DE" w:rsidRDefault="00CC36DE" w:rsidP="00910B9F">
            <w:r>
              <w:t>- Cô nhận xét sau mỗi lần chơi.</w:t>
            </w:r>
          </w:p>
          <w:p w14:paraId="01B686FA" w14:textId="77777777" w:rsidR="00CC36DE" w:rsidRDefault="00CC36DE" w:rsidP="00910B9F">
            <w:r>
              <w:rPr>
                <w:rStyle w:val="Strong"/>
              </w:rPr>
              <w:t>3. Hồi tỉnh:</w:t>
            </w:r>
          </w:p>
          <w:p w14:paraId="5264CBDB" w14:textId="77777777" w:rsidR="00CC36DE" w:rsidRDefault="00CC36DE" w:rsidP="00910B9F">
            <w:r>
              <w:t>- Cho trẻ đi hít thở nhẹ nhàng.</w:t>
            </w:r>
          </w:p>
          <w:p w14:paraId="7FED82C0" w14:textId="77777777" w:rsidR="00CC36DE" w:rsidRDefault="00CC36DE" w:rsidP="00910B9F">
            <w:r>
              <w:rPr>
                <w:rStyle w:val="Strong"/>
              </w:rPr>
              <w:t>Hoạt động 3: kết thúc hoạt động</w:t>
            </w:r>
          </w:p>
          <w:p w14:paraId="55BDE9B3" w14:textId="77777777" w:rsidR="00CC36DE" w:rsidRDefault="00CC36DE" w:rsidP="00910B9F">
            <w:r>
              <w:t>- Cô nhận xét tuyên dương trẻ.</w:t>
            </w:r>
          </w:p>
        </w:tc>
      </w:tr>
      <w:tr w:rsidR="00CC36DE" w14:paraId="61F9A313"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95A8DAB" w14:textId="77777777" w:rsidR="00CC36DE" w:rsidRDefault="00CC36DE" w:rsidP="00910B9F">
            <w:pPr>
              <w:jc w:val="center"/>
              <w:rPr>
                <w:rFonts w:eastAsia="Times New Roman"/>
                <w:b/>
                <w:bCs/>
              </w:rPr>
            </w:pPr>
            <w:r>
              <w:rPr>
                <w:rFonts w:eastAsia="Times New Roman"/>
                <w:b/>
                <w:bCs/>
              </w:rPr>
              <w:lastRenderedPageBreak/>
              <w:t xml:space="preserve">Hoạt động ngoài trời </w:t>
            </w:r>
          </w:p>
        </w:tc>
      </w:tr>
      <w:tr w:rsidR="00CC36DE" w14:paraId="1577E296"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40F1F475"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D3BFD34"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16D7F6C"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E0950" w14:textId="77777777" w:rsidR="00CC36DE" w:rsidRDefault="00CC36DE" w:rsidP="00910B9F">
            <w:pPr>
              <w:jc w:val="center"/>
              <w:rPr>
                <w:rFonts w:eastAsia="Times New Roman"/>
                <w:b/>
                <w:bCs/>
              </w:rPr>
            </w:pPr>
            <w:r>
              <w:rPr>
                <w:rFonts w:eastAsia="Times New Roman"/>
                <w:b/>
                <w:bCs/>
              </w:rPr>
              <w:t>Cách tiến hành</w:t>
            </w:r>
          </w:p>
        </w:tc>
      </w:tr>
      <w:tr w:rsidR="00CC36DE" w14:paraId="3B619068"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33C4187" w14:textId="77777777" w:rsidR="00CC36DE" w:rsidRDefault="00CC36DE" w:rsidP="00910B9F">
            <w:r>
              <w:rPr>
                <w:rStyle w:val="plan-content-pre1"/>
              </w:rPr>
              <w:t>* Cùng làm cho môi trường thêm sạch</w:t>
            </w:r>
            <w:r>
              <w:br/>
            </w:r>
            <w:r>
              <w:rPr>
                <w:rStyle w:val="plan-content-pre1"/>
              </w:rPr>
              <w:t xml:space="preserve">* TC: Gieo hạt </w:t>
            </w:r>
          </w:p>
        </w:tc>
        <w:tc>
          <w:tcPr>
            <w:tcW w:w="0" w:type="auto"/>
            <w:tcBorders>
              <w:top w:val="single" w:sz="6" w:space="0" w:color="000000"/>
              <w:left w:val="single" w:sz="6" w:space="0" w:color="000000"/>
              <w:bottom w:val="single" w:sz="6" w:space="0" w:color="000000"/>
              <w:right w:val="single" w:sz="6" w:space="0" w:color="000000"/>
            </w:tcBorders>
            <w:hideMark/>
          </w:tcPr>
          <w:p w14:paraId="29AA9D64" w14:textId="77777777" w:rsidR="00CC36DE" w:rsidRDefault="00CC36DE" w:rsidP="00910B9F">
            <w:r>
              <w:t>-Trẻ biết nhặt rác, vút rác đúng nơi quy định để làm sạch môi trường</w:t>
            </w:r>
          </w:p>
          <w:p w14:paraId="1164D026" w14:textId="77777777" w:rsidR="00CC36DE" w:rsidRDefault="00CC36DE" w:rsidP="00910B9F">
            <w:r>
              <w:t>-Rèn kĩ năng lao động cho trẻ</w:t>
            </w:r>
          </w:p>
          <w:p w14:paraId="6391F039" w14:textId="77777777" w:rsidR="00CC36DE" w:rsidRDefault="00CC36DE" w:rsidP="00910B9F">
            <w:r>
              <w:t>-Giáo dục trẻ biết bảo vệ môi trường</w:t>
            </w:r>
          </w:p>
        </w:tc>
        <w:tc>
          <w:tcPr>
            <w:tcW w:w="0" w:type="auto"/>
            <w:tcBorders>
              <w:top w:val="single" w:sz="6" w:space="0" w:color="000000"/>
              <w:left w:val="single" w:sz="6" w:space="0" w:color="000000"/>
              <w:bottom w:val="single" w:sz="6" w:space="0" w:color="000000"/>
              <w:right w:val="single" w:sz="6" w:space="0" w:color="000000"/>
            </w:tcBorders>
            <w:hideMark/>
          </w:tcPr>
          <w:p w14:paraId="70B9958E" w14:textId="77777777" w:rsidR="00CC36DE" w:rsidRDefault="00CC36DE" w:rsidP="00910B9F">
            <w:r>
              <w:t>thùng rác</w:t>
            </w:r>
          </w:p>
        </w:tc>
        <w:tc>
          <w:tcPr>
            <w:tcW w:w="0" w:type="auto"/>
            <w:tcBorders>
              <w:top w:val="single" w:sz="6" w:space="0" w:color="000000"/>
              <w:left w:val="single" w:sz="6" w:space="0" w:color="000000"/>
              <w:bottom w:val="single" w:sz="6" w:space="0" w:color="000000"/>
              <w:right w:val="single" w:sz="6" w:space="0" w:color="000000"/>
            </w:tcBorders>
            <w:hideMark/>
          </w:tcPr>
          <w:p w14:paraId="1AAB5ED3" w14:textId="77777777" w:rsidR="00CC36DE" w:rsidRDefault="00CC36DE" w:rsidP="00910B9F">
            <w:r>
              <w:rPr>
                <w:rStyle w:val="Strong"/>
              </w:rPr>
              <w:t>*Cùng làm cho môi trường thêm sạch</w:t>
            </w:r>
            <w:r>
              <w:br/>
              <w:t>- Cô cho trẻ hát:"Khúc hát dạo chơi"</w:t>
            </w:r>
            <w:r>
              <w:br/>
              <w:t>- Cô cho trẻ quan sát xung quanh sân trường và hỏi trẻ: Các con ơi muốn giữ cho trường học, lớp học luôn gọn gàng sạch sẽ thì phải làm gì?</w:t>
            </w:r>
            <w:r>
              <w:br/>
              <w:t>- Cho trẻ nhặt rác xung quanh sân trường cho sạch sẽ</w:t>
            </w:r>
            <w:r>
              <w:br/>
              <w:t>- Cô nhắc nhở, giáo dục trẻ vất rác đúng nơi quy định, cất đồ chơi gọn gàng, ngăn nắp</w:t>
            </w:r>
            <w:r>
              <w:br/>
            </w:r>
            <w:r>
              <w:rPr>
                <w:rStyle w:val="Strong"/>
              </w:rPr>
              <w:t>* TC: Gieo hạt .</w:t>
            </w:r>
            <w:r>
              <w:br/>
              <w:t>- Trẻ nêu luật chơi,cách chơi</w:t>
            </w:r>
            <w:r>
              <w:br/>
              <w:t>- Cô củng cố lại và cho trẻ chơi.</w:t>
            </w:r>
            <w:r>
              <w:br/>
              <w:t>- NX, tuyên dương trẻ.</w:t>
            </w:r>
          </w:p>
        </w:tc>
      </w:tr>
      <w:tr w:rsidR="00CC36DE" w14:paraId="41C9405C"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8EDB1C3" w14:textId="77777777" w:rsidR="00CC36DE" w:rsidRDefault="00CC36DE" w:rsidP="00910B9F">
            <w:pPr>
              <w:jc w:val="center"/>
              <w:rPr>
                <w:rFonts w:eastAsia="Times New Roman"/>
                <w:b/>
                <w:bCs/>
              </w:rPr>
            </w:pPr>
            <w:r>
              <w:rPr>
                <w:rFonts w:eastAsia="Times New Roman"/>
                <w:b/>
                <w:bCs/>
              </w:rPr>
              <w:t xml:space="preserve">Hoạt động chơi góc </w:t>
            </w:r>
          </w:p>
        </w:tc>
      </w:tr>
      <w:tr w:rsidR="00CC36DE" w14:paraId="26581233"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60B6DDF0"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26D3C31"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3AB153F"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AC584" w14:textId="77777777" w:rsidR="00CC36DE" w:rsidRDefault="00CC36DE" w:rsidP="00910B9F">
            <w:pPr>
              <w:jc w:val="center"/>
              <w:rPr>
                <w:rFonts w:eastAsia="Times New Roman"/>
                <w:b/>
                <w:bCs/>
              </w:rPr>
            </w:pPr>
            <w:r>
              <w:rPr>
                <w:rFonts w:eastAsia="Times New Roman"/>
                <w:b/>
                <w:bCs/>
              </w:rPr>
              <w:t>Cách tiến hành</w:t>
            </w:r>
          </w:p>
        </w:tc>
      </w:tr>
      <w:tr w:rsidR="00CC36DE" w14:paraId="41E0E196"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BBEFFAD" w14:textId="77777777" w:rsidR="00CC36DE" w:rsidRDefault="00CC36DE" w:rsidP="00910B9F">
            <w:r>
              <w:rPr>
                <w:rStyle w:val="plan-content-pre1"/>
              </w:rPr>
              <w:t>Hoạt động góc:</w:t>
            </w:r>
            <w:r>
              <w:br/>
            </w:r>
            <w:r>
              <w:rPr>
                <w:rStyle w:val="plan-content-pre1"/>
              </w:rPr>
              <w:t xml:space="preserve">Một số loại rau, củ, quả. </w:t>
            </w:r>
            <w:r>
              <w:rPr>
                <w:rStyle w:val="plan-content-pre1"/>
                <w:b/>
                <w:bCs/>
                <w:color w:val="337AB7"/>
              </w:rPr>
              <w:t>(MT26)</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9635ED3" w14:textId="77777777" w:rsidR="00CC36DE" w:rsidRDefault="00CC36DE" w:rsidP="00910B9F">
            <w:r>
              <w:t>- Trẻ chơi đúng các góc chơi theo sự hướng dẫn của cô, biết cách thể hiện vai chơi, biết phối hợp với bạn khi chơi. Biết chọn góc chơi.</w:t>
            </w:r>
          </w:p>
          <w:p w14:paraId="4439895D" w14:textId="77777777" w:rsidR="00CC36DE" w:rsidRDefault="00CC36DE" w:rsidP="00910B9F">
            <w:r>
              <w:t>- Biết chơi với các bạn, phối hợp giữa các vai chơi¸ biết giữ gìn đồ chơi, cất gọn gàng đồ chơi đúng nơi quy định.</w:t>
            </w:r>
          </w:p>
          <w:p w14:paraId="6E577DEA" w14:textId="77777777" w:rsidR="00CC36DE" w:rsidRDefault="00CC36DE" w:rsidP="00910B9F">
            <w:r>
              <w:t xml:space="preserve">- Trẻ chơi đoàn kết </w:t>
            </w:r>
            <w:r>
              <w:lastRenderedPageBreak/>
              <w:t>với bạn, có ý thức giữ gìn đồ chơi. Biết giao lưu liên kết giữa các góc chơi với nhau.</w:t>
            </w:r>
          </w:p>
        </w:tc>
        <w:tc>
          <w:tcPr>
            <w:tcW w:w="0" w:type="auto"/>
            <w:tcBorders>
              <w:top w:val="single" w:sz="6" w:space="0" w:color="000000"/>
              <w:left w:val="single" w:sz="6" w:space="0" w:color="000000"/>
              <w:bottom w:val="single" w:sz="6" w:space="0" w:color="000000"/>
              <w:right w:val="single" w:sz="6" w:space="0" w:color="000000"/>
            </w:tcBorders>
            <w:hideMark/>
          </w:tcPr>
          <w:p w14:paraId="2D865EA3" w14:textId="77777777" w:rsidR="00CC36DE" w:rsidRDefault="00CC36DE" w:rsidP="00910B9F">
            <w:r>
              <w:lastRenderedPageBreak/>
              <w:t>+Góc xây dựng: gạch, thảm cỏ, cây, các khối xốp, khối gỗ</w:t>
            </w:r>
          </w:p>
          <w:p w14:paraId="16E96AF5" w14:textId="77777777" w:rsidR="00CC36DE" w:rsidRDefault="00CC36DE" w:rsidP="00910B9F">
            <w:r>
              <w:t>+Góc nghệ thuật: bút chì, bút màu, giấy màu, dụng cụ âm nhạc</w:t>
            </w:r>
          </w:p>
          <w:p w14:paraId="13B90762" w14:textId="77777777" w:rsidR="00CC36DE" w:rsidRDefault="00CC36DE" w:rsidP="00910B9F">
            <w:r>
              <w:t>+Góc phân vai: dụng cụ bác sĩ, nấu ăn</w:t>
            </w:r>
          </w:p>
          <w:p w14:paraId="3C5CEDEE" w14:textId="77777777" w:rsidR="00CC36DE" w:rsidRDefault="00CC36DE" w:rsidP="00910B9F">
            <w:r>
              <w:t>+Góc học tập: các loại sách truyện ,tranh ảnh chủ đề</w:t>
            </w:r>
          </w:p>
          <w:p w14:paraId="54208732" w14:textId="77777777" w:rsidR="00CC36DE" w:rsidRDefault="00CC36DE" w:rsidP="00910B9F">
            <w:r>
              <w:t xml:space="preserve">+Góc thiên nhiên: </w:t>
            </w:r>
            <w:r>
              <w:lastRenderedPageBreak/>
              <w:t>cây xanh, bình tưới, nước, khăn lau</w:t>
            </w:r>
          </w:p>
        </w:tc>
        <w:tc>
          <w:tcPr>
            <w:tcW w:w="0" w:type="auto"/>
            <w:tcBorders>
              <w:top w:val="single" w:sz="6" w:space="0" w:color="000000"/>
              <w:left w:val="single" w:sz="6" w:space="0" w:color="000000"/>
              <w:bottom w:val="single" w:sz="6" w:space="0" w:color="000000"/>
              <w:right w:val="single" w:sz="6" w:space="0" w:color="000000"/>
            </w:tcBorders>
            <w:hideMark/>
          </w:tcPr>
          <w:p w14:paraId="7EEF6ACB" w14:textId="77777777" w:rsidR="00CC36DE" w:rsidRDefault="00CC36DE" w:rsidP="00910B9F">
            <w:r>
              <w:lastRenderedPageBreak/>
              <w:t>a. Hoạt động 1: Nhạc: Em yêu cây xanh</w:t>
            </w:r>
            <w:r>
              <w:br/>
              <w:t>- Bài hát nói về điều gì?</w:t>
            </w:r>
            <w:r>
              <w:br/>
              <w:t>- Trồng hoa để làm gì?</w:t>
            </w:r>
            <w:r>
              <w:br/>
              <w:t>- Vậy các bạn nào sẽ thực hiện nhiệm vụ này ?</w:t>
            </w:r>
            <w:r>
              <w:br/>
              <w:t>- Làm ở trong góc nào?</w:t>
            </w:r>
            <w:r>
              <w:br/>
              <w:t>- Các bạn khác thích chơi gì? Chơi ở góc nào? Cách chơi ra sao?</w:t>
            </w:r>
            <w:r>
              <w:br/>
              <w:t>b.Hoạt động 2: Trẻ vào góc chơi</w:t>
            </w:r>
            <w:r>
              <w:br/>
              <w:t>- Góc phân vai: Bán hàng, cửa hàng rau sạch</w:t>
            </w:r>
            <w:r>
              <w:br/>
              <w:t>- Góc nghệ thuật: Tụ màu, in màu các loại rau củ; Hát múa các bài hát về chủ đề.</w:t>
            </w:r>
            <w:r>
              <w:br/>
              <w:t>- Góc học tập: Xem lụ tụ cỏc loại rau; làm bài tập nối tranh, làm sách về chủ đề thực vật.</w:t>
            </w:r>
            <w:r>
              <w:br/>
              <w:t>- Góc xây dựng: Xây dựng vườn trồng rau</w:t>
            </w:r>
            <w:r>
              <w:br/>
              <w:t>- Góc thiên nhiên: Chăm sóc vườn cây của lớp. Gieo hạt ghi quá trình phát triển của cây.</w:t>
            </w:r>
            <w:r>
              <w:br/>
            </w:r>
            <w:r>
              <w:lastRenderedPageBreak/>
              <w:t>c.Hoạt động 3: Kết thúc</w:t>
            </w:r>
            <w:r>
              <w:br/>
              <w:t>Nhạc: “Bạn ơi hết giờ rồi”.</w:t>
            </w:r>
            <w:r>
              <w:br/>
              <w:t>Trẻ nhanh chóng cất đồ chơi.</w:t>
            </w:r>
          </w:p>
        </w:tc>
      </w:tr>
      <w:tr w:rsidR="00CC36DE" w14:paraId="530C4773"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B3B0A6F" w14:textId="77777777" w:rsidR="00CC36DE" w:rsidRDefault="00CC36DE" w:rsidP="00910B9F">
            <w:pPr>
              <w:jc w:val="center"/>
              <w:rPr>
                <w:rFonts w:eastAsia="Times New Roman"/>
                <w:b/>
                <w:bCs/>
              </w:rPr>
            </w:pPr>
            <w:r>
              <w:rPr>
                <w:rFonts w:eastAsia="Times New Roman"/>
                <w:b/>
                <w:bCs/>
              </w:rPr>
              <w:lastRenderedPageBreak/>
              <w:t xml:space="preserve">Hoạt động ăn, ngủ, vệ sinh </w:t>
            </w:r>
          </w:p>
        </w:tc>
      </w:tr>
      <w:tr w:rsidR="00CC36DE" w14:paraId="31A26A13"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191DDBD3"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986E759"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76615ED"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401B5"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19423637"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ECC3544" w14:textId="77777777" w:rsidR="00CC36DE" w:rsidRDefault="00CC36DE" w:rsidP="00910B9F">
            <w:r>
              <w:rPr>
                <w:rStyle w:val="plan-content-pre1"/>
              </w:rPr>
              <w:t xml:space="preserve">Ăn, ngủ, vệ sinh </w:t>
            </w:r>
            <w:r>
              <w:rPr>
                <w:rStyle w:val="plan-content-pre1"/>
                <w:b/>
                <w:bCs/>
                <w:color w:val="337AB7"/>
              </w:rPr>
              <w:t>(MT50)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B244DCA" w14:textId="77777777" w:rsidR="00CC36DE" w:rsidRDefault="00CC36DE" w:rsidP="00910B9F">
            <w:r>
              <w:rPr>
                <w:rStyle w:val="Strong"/>
              </w:rPr>
              <w:t xml:space="preserve">- </w:t>
            </w:r>
            <w:r>
              <w:t>Mục tiêu: Để giấc ngủ của trẻ diễn ra nhanh hơn, sâu hơn và đủ thời gian</w:t>
            </w:r>
          </w:p>
          <w:p w14:paraId="7AC92149" w14:textId="77777777" w:rsidR="00CC36DE" w:rsidRDefault="00CC36DE" w:rsidP="00910B9F">
            <w:r>
              <w:t>- Trẻ được cung cấp cân bằng dinh dưỡng theo phần khẩu</w:t>
            </w:r>
          </w:p>
          <w:p w14:paraId="110EE4BC" w14:textId="77777777" w:rsidR="00CC36DE" w:rsidRDefault="00CC36DE" w:rsidP="00910B9F">
            <w:r>
              <w:t>- Nâng tầm vóc, giảm tỉ lệ suy dinh dưỡng ở trẻ.</w:t>
            </w:r>
          </w:p>
          <w:p w14:paraId="0369B37A" w14:textId="77777777" w:rsidR="00CC36DE" w:rsidRDefault="00CC36DE" w:rsidP="00910B9F">
            <w:r>
              <w:t>- Sự đa dạng của thức ăn, được học cách sử dụng các đồ dùng.</w:t>
            </w:r>
          </w:p>
          <w:p w14:paraId="0917051F" w14:textId="77777777" w:rsidR="00CC36DE" w:rsidRDefault="00CC36DE" w:rsidP="00910B9F">
            <w:r>
              <w:t>- Trẻ khỏe, có nếp gấp, thói quen văn hóa trong ăn uống.</w:t>
            </w:r>
          </w:p>
          <w:p w14:paraId="532C39C5" w14:textId="77777777" w:rsidR="00CC36DE" w:rsidRDefault="00CC36DE" w:rsidP="00910B9F">
            <w:r>
              <w:t>- Biết làm một số công việc của người phục vụ bản thân: vệ sinh ca nhân.</w:t>
            </w:r>
          </w:p>
          <w:p w14:paraId="62B12DA8" w14:textId="77777777" w:rsidR="00CC36DE" w:rsidRDefault="00CC36DE" w:rsidP="00910B9F">
            <w:r>
              <w:t xml:space="preserve">- Rèn luyện người </w:t>
            </w:r>
            <w:r>
              <w:lastRenderedPageBreak/>
              <w:t>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42315FDF" w14:textId="77777777" w:rsidR="00CC36DE" w:rsidRDefault="00CC36DE" w:rsidP="00910B9F">
            <w:r>
              <w:lastRenderedPageBreak/>
              <w:t>- Phòng ngủ, phòng ăn đảm bảo vệ sinh, thoáng mát về mùa hè, ấm áp về mùa đông.</w:t>
            </w:r>
          </w:p>
          <w:p w14:paraId="7B37BFAE" w14:textId="77777777" w:rsidR="00CC36DE" w:rsidRDefault="00CC36DE" w:rsidP="00910B9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24C175F7" w14:textId="77777777" w:rsidR="00CC36DE" w:rsidRDefault="00CC36DE" w:rsidP="00910B9F">
            <w:r>
              <w:rPr>
                <w:rStyle w:val="Strong"/>
              </w:rPr>
              <w:t>I. Tổ chức bữa ăn ăn cho trẻ:</w:t>
            </w:r>
          </w:p>
          <w:p w14:paraId="2CD75308" w14:textId="77777777" w:rsidR="00CC36DE" w:rsidRDefault="00CC36DE" w:rsidP="00910B9F">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5B992CA0" w14:textId="77777777" w:rsidR="00CC36DE" w:rsidRDefault="00CC36DE" w:rsidP="00910B9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1E51E459" w14:textId="77777777" w:rsidR="00CC36DE" w:rsidRDefault="00CC36DE" w:rsidP="00910B9F">
            <w:r>
              <w:t xml:space="preserve">- Sau khi ăn: Cô cho trẻ dọn đồ dùng bát, thìa, Cho trẻ uống nước xúc miệng, lau miệng, lau tay, cho trẻ đi vệ sinh </w:t>
            </w:r>
          </w:p>
          <w:p w14:paraId="46B1E53A" w14:textId="77777777" w:rsidR="00CC36DE" w:rsidRPr="00A32DA2" w:rsidRDefault="00CC36DE" w:rsidP="00910B9F">
            <w:pPr>
              <w:rPr>
                <w:lang w:val="pt-BR"/>
              </w:rPr>
            </w:pPr>
            <w:r w:rsidRPr="00A32DA2">
              <w:rPr>
                <w:rStyle w:val="Strong"/>
                <w:lang w:val="pt-BR"/>
              </w:rPr>
              <w:t>II. Tổ chức ngủ cho trẻ:</w:t>
            </w:r>
          </w:p>
          <w:p w14:paraId="31B3B312" w14:textId="77777777" w:rsidR="00CC36DE" w:rsidRPr="00A32DA2" w:rsidRDefault="00CC36DE" w:rsidP="00910B9F">
            <w:pPr>
              <w:rPr>
                <w:lang w:val="pt-BR"/>
              </w:rPr>
            </w:pPr>
            <w:r w:rsidRPr="00A32DA2">
              <w:rPr>
                <w:rStyle w:val="Strong"/>
                <w:lang w:val="pt-BR"/>
              </w:rPr>
              <w:t>- Trước khi ngủ</w:t>
            </w:r>
            <w:r w:rsidRPr="00A32DA2">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55E97A93" w14:textId="77777777" w:rsidR="00CC36DE" w:rsidRPr="00A32DA2" w:rsidRDefault="00CC36DE" w:rsidP="00910B9F">
            <w:pPr>
              <w:rPr>
                <w:lang w:val="pt-BR"/>
              </w:rPr>
            </w:pPr>
            <w:r w:rsidRPr="00A32DA2">
              <w:rPr>
                <w:rStyle w:val="Strong"/>
                <w:lang w:val="pt-BR"/>
              </w:rPr>
              <w:t>- Trong khi ngủ</w:t>
            </w:r>
            <w:r w:rsidRPr="00A32DA2">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w:t>
            </w:r>
            <w:r w:rsidRPr="00A32DA2">
              <w:rPr>
                <w:lang w:val="pt-BR"/>
              </w:rPr>
              <w:lastRenderedPageBreak/>
              <w:t xml:space="preserve">đảm bảo cho trẻ đủ ấm. Thời gian đầu đi học trẻ chưa quen với giấc ngủ trưa không ép trẻ ngủ ngay như trẻ khác mà cho trẻ làm quen dần có thể cho trẻ ngủ muộn hơn không cho trẻ vào giấc ngủ ngay. </w:t>
            </w:r>
          </w:p>
          <w:p w14:paraId="79104CB7" w14:textId="77777777" w:rsidR="00CC36DE" w:rsidRPr="00A32DA2" w:rsidRDefault="00CC36DE" w:rsidP="00910B9F">
            <w:pPr>
              <w:rPr>
                <w:lang w:val="pt-BR"/>
              </w:rPr>
            </w:pPr>
            <w:r w:rsidRPr="00A32DA2">
              <w:rPr>
                <w:rStyle w:val="Strong"/>
                <w:lang w:val="pt-BR"/>
              </w:rPr>
              <w:t>- Sau khi ngủ</w:t>
            </w:r>
            <w:r w:rsidRPr="00A32DA2">
              <w:rPr>
                <w:lang w:val="pt-BR"/>
              </w:rPr>
              <w:t>:</w:t>
            </w:r>
            <w:r w:rsidRPr="00A32DA2">
              <w:rPr>
                <w:rStyle w:val="Strong"/>
                <w:lang w:val="pt-BR"/>
              </w:rPr>
              <w:t xml:space="preserve"> </w:t>
            </w:r>
            <w:r w:rsidRPr="00A32DA2">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015BF73B" w14:textId="77777777" w:rsidR="00CC36DE" w:rsidRPr="00A32DA2" w:rsidRDefault="00CC36DE" w:rsidP="00910B9F">
            <w:pPr>
              <w:rPr>
                <w:lang w:val="pt-BR"/>
              </w:rPr>
            </w:pPr>
            <w:r w:rsidRPr="00A32DA2">
              <w:rPr>
                <w:rStyle w:val="Strong"/>
                <w:lang w:val="pt-BR"/>
              </w:rPr>
              <w:t>- Sau khi trẻ thức dậy:</w:t>
            </w:r>
          </w:p>
          <w:p w14:paraId="40283187" w14:textId="77777777" w:rsidR="00CC36DE" w:rsidRPr="00A32DA2" w:rsidRDefault="00CC36DE" w:rsidP="00910B9F">
            <w:pPr>
              <w:rPr>
                <w:lang w:val="pt-BR"/>
              </w:rPr>
            </w:pPr>
            <w:r w:rsidRPr="00A32DA2">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6100F07E" w14:textId="77777777" w:rsidR="00CC36DE" w:rsidRPr="00A32DA2" w:rsidRDefault="00CC36DE" w:rsidP="00910B9F">
            <w:pPr>
              <w:rPr>
                <w:lang w:val="pt-BR"/>
              </w:rPr>
            </w:pPr>
            <w:r w:rsidRPr="00A32DA2">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7C16FF04" w14:textId="77777777" w:rsidR="00CC36DE" w:rsidRPr="00A32DA2" w:rsidRDefault="00CC36DE" w:rsidP="00910B9F">
            <w:pPr>
              <w:rPr>
                <w:lang w:val="pt-BR"/>
              </w:rPr>
            </w:pPr>
            <w:r w:rsidRPr="00A32DA2">
              <w:rPr>
                <w:rStyle w:val="Strong"/>
                <w:lang w:val="pt-BR"/>
              </w:rPr>
              <w:t>III. Vệ sinh cho trẻ</w:t>
            </w:r>
          </w:p>
        </w:tc>
      </w:tr>
      <w:tr w:rsidR="00CC36DE" w14:paraId="0F51820F"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C2695E7" w14:textId="77777777" w:rsidR="00CC36DE" w:rsidRDefault="00CC36DE" w:rsidP="00910B9F">
            <w:pPr>
              <w:jc w:val="center"/>
              <w:rPr>
                <w:rFonts w:eastAsia="Times New Roman"/>
                <w:b/>
                <w:bCs/>
              </w:rPr>
            </w:pPr>
            <w:r>
              <w:rPr>
                <w:rFonts w:eastAsia="Times New Roman"/>
                <w:b/>
                <w:bCs/>
              </w:rPr>
              <w:lastRenderedPageBreak/>
              <w:t xml:space="preserve">Hoạt động chiều </w:t>
            </w:r>
          </w:p>
        </w:tc>
      </w:tr>
      <w:tr w:rsidR="00CC36DE" w14:paraId="5CE7A7F4"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44F72356"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8136252"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AAFD9F3"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92A46" w14:textId="77777777" w:rsidR="00CC36DE" w:rsidRDefault="00CC36DE" w:rsidP="00910B9F">
            <w:pPr>
              <w:jc w:val="center"/>
              <w:rPr>
                <w:rFonts w:eastAsia="Times New Roman"/>
                <w:b/>
                <w:bCs/>
              </w:rPr>
            </w:pPr>
            <w:r>
              <w:rPr>
                <w:rFonts w:eastAsia="Times New Roman"/>
                <w:b/>
                <w:bCs/>
              </w:rPr>
              <w:t>Cách tiến hành</w:t>
            </w:r>
          </w:p>
        </w:tc>
      </w:tr>
      <w:tr w:rsidR="00CC36DE" w14:paraId="224152AD"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E232464" w14:textId="77777777" w:rsidR="00CC36DE" w:rsidRDefault="00CC36DE" w:rsidP="00910B9F">
            <w:r>
              <w:rPr>
                <w:rStyle w:val="plan-content-pre1"/>
              </w:rPr>
              <w:t>* Xem ảnh một số loại rau</w:t>
            </w:r>
            <w:r>
              <w:br/>
            </w:r>
            <w:r>
              <w:br/>
            </w:r>
            <w:r>
              <w:rPr>
                <w:rStyle w:val="plan-content-pre1"/>
              </w:rPr>
              <w:t>* TC : Kéo cưa lừa xẻ</w:t>
            </w:r>
            <w:r>
              <w:br/>
            </w:r>
            <w:r>
              <w:br/>
            </w:r>
            <w:r>
              <w:rPr>
                <w:rStyle w:val="plan-content-pre1"/>
              </w:rPr>
              <w:t xml:space="preserve">* Chơi tự chọn: </w:t>
            </w:r>
          </w:p>
        </w:tc>
        <w:tc>
          <w:tcPr>
            <w:tcW w:w="0" w:type="auto"/>
            <w:tcBorders>
              <w:top w:val="single" w:sz="6" w:space="0" w:color="000000"/>
              <w:left w:val="single" w:sz="6" w:space="0" w:color="000000"/>
              <w:bottom w:val="single" w:sz="6" w:space="0" w:color="000000"/>
              <w:right w:val="single" w:sz="6" w:space="0" w:color="000000"/>
            </w:tcBorders>
            <w:hideMark/>
          </w:tcPr>
          <w:p w14:paraId="6537E79E" w14:textId="77777777" w:rsidR="00CC36DE" w:rsidRDefault="00CC36DE" w:rsidP="00910B9F">
            <w:r>
              <w:t>Trẻ biết tên gọi, đặc điểm và lợi ích của 1 số loại rau</w:t>
            </w:r>
          </w:p>
          <w:p w14:paraId="2CBD89B1" w14:textId="77777777" w:rsidR="00CC36DE" w:rsidRDefault="00CC36DE" w:rsidP="00910B9F">
            <w:r>
              <w:t>Rèn cho trẻ kỹ năng quan sát, lắng nghe, so sánh, tư duy trả lời câu hỏi cho trẻ</w:t>
            </w:r>
          </w:p>
          <w:p w14:paraId="7E581759" w14:textId="77777777" w:rsidR="00CC36DE" w:rsidRDefault="00CC36DE" w:rsidP="00910B9F">
            <w:r>
              <w:t xml:space="preserve">- Trẻ chú ý , hứng thú tham gia các hoạt động, chơi </w:t>
            </w:r>
            <w:r>
              <w:lastRenderedPageBreak/>
              <w:t>đoàn kết với bạn</w:t>
            </w:r>
          </w:p>
          <w:p w14:paraId="1484BF8D" w14:textId="77777777" w:rsidR="00CC36DE" w:rsidRDefault="00CC36DE" w:rsidP="00910B9F">
            <w:r>
              <w:t>Giáo dục trẻ yêu thiên nhiên, biết chăm sóc và bảo vệ</w:t>
            </w:r>
          </w:p>
        </w:tc>
        <w:tc>
          <w:tcPr>
            <w:tcW w:w="0" w:type="auto"/>
            <w:tcBorders>
              <w:top w:val="single" w:sz="6" w:space="0" w:color="000000"/>
              <w:left w:val="single" w:sz="6" w:space="0" w:color="000000"/>
              <w:bottom w:val="single" w:sz="6" w:space="0" w:color="000000"/>
              <w:right w:val="single" w:sz="6" w:space="0" w:color="000000"/>
            </w:tcBorders>
            <w:hideMark/>
          </w:tcPr>
          <w:p w14:paraId="43B52E68" w14:textId="77777777" w:rsidR="00CC36DE" w:rsidRDefault="00CC36DE" w:rsidP="00910B9F">
            <w:r>
              <w:lastRenderedPageBreak/>
              <w:t>-Hình ảnh 1 số loại rau</w:t>
            </w:r>
          </w:p>
        </w:tc>
        <w:tc>
          <w:tcPr>
            <w:tcW w:w="0" w:type="auto"/>
            <w:tcBorders>
              <w:top w:val="single" w:sz="6" w:space="0" w:color="000000"/>
              <w:left w:val="single" w:sz="6" w:space="0" w:color="000000"/>
              <w:bottom w:val="single" w:sz="6" w:space="0" w:color="000000"/>
              <w:right w:val="single" w:sz="6" w:space="0" w:color="000000"/>
            </w:tcBorders>
            <w:hideMark/>
          </w:tcPr>
          <w:p w14:paraId="18C22FBD" w14:textId="77777777" w:rsidR="00CC36DE" w:rsidRDefault="00CC36DE" w:rsidP="00910B9F">
            <w:r>
              <w:rPr>
                <w:rStyle w:val="Strong"/>
              </w:rPr>
              <w:t>* Xem tranh ảnh một số loại rau quả</w:t>
            </w:r>
          </w:p>
          <w:p w14:paraId="6CAE24F9" w14:textId="77777777" w:rsidR="00CC36DE" w:rsidRDefault="00CC36DE" w:rsidP="00910B9F">
            <w:r>
              <w:rPr>
                <w:color w:val="000000"/>
              </w:rPr>
              <w:t xml:space="preserve">- Cô cùng trẻ hát bài </w:t>
            </w:r>
            <w:r>
              <w:rPr>
                <w:rStyle w:val="Emphasis"/>
                <w:color w:val="000000"/>
              </w:rPr>
              <w:t>“</w:t>
            </w:r>
            <w:r>
              <w:rPr>
                <w:color w:val="000000"/>
              </w:rPr>
              <w:t>Bầu và bí”</w:t>
            </w:r>
          </w:p>
          <w:p w14:paraId="6FCD50F3" w14:textId="77777777" w:rsidR="00CC36DE" w:rsidRDefault="00CC36DE" w:rsidP="00910B9F">
            <w:r>
              <w:rPr>
                <w:color w:val="000000"/>
              </w:rPr>
              <w:t>- Trò chuyện về nội dung bài hát: Bài hát đã nhắc đến loại rau nào?</w:t>
            </w:r>
          </w:p>
          <w:p w14:paraId="32A77B15" w14:textId="77777777" w:rsidR="00CC36DE" w:rsidRDefault="00CC36DE" w:rsidP="00910B9F">
            <w:r>
              <w:rPr>
                <w:color w:val="000000"/>
              </w:rPr>
              <w:t>- Hôm nay chúng ta sẽ cũng nhau tìm hiểu về 1 số loại rau nhé!</w:t>
            </w:r>
          </w:p>
          <w:p w14:paraId="5E299165" w14:textId="77777777" w:rsidR="00CC36DE" w:rsidRDefault="00CC36DE" w:rsidP="00910B9F">
            <w:r>
              <w:rPr>
                <w:rStyle w:val="Strong"/>
              </w:rPr>
              <w:t xml:space="preserve">- </w:t>
            </w:r>
            <w:r>
              <w:rPr>
                <w:rStyle w:val="Emphasis"/>
                <w:color w:val="000000"/>
              </w:rPr>
              <w:t>Tìm hiểu về một số loại rau ăn lá</w:t>
            </w:r>
          </w:p>
          <w:p w14:paraId="7BBBB571" w14:textId="77777777" w:rsidR="00CC36DE" w:rsidRDefault="00CC36DE" w:rsidP="00910B9F">
            <w:r>
              <w:rPr>
                <w:rStyle w:val="Emphasis"/>
                <w:color w:val="000000"/>
              </w:rPr>
              <w:t>+ Cây rau cải</w:t>
            </w:r>
          </w:p>
          <w:p w14:paraId="6B2CA383" w14:textId="77777777" w:rsidR="00CC36DE" w:rsidRDefault="00CC36DE" w:rsidP="00910B9F">
            <w:pPr>
              <w:shd w:val="clear" w:color="auto" w:fill="FFFFFF"/>
              <w:jc w:val="both"/>
            </w:pPr>
            <w:r>
              <w:rPr>
                <w:color w:val="000000"/>
              </w:rPr>
              <w:t>+ Cô đọc câu đố :</w:t>
            </w:r>
          </w:p>
          <w:p w14:paraId="2A89D559" w14:textId="77777777" w:rsidR="00CC36DE" w:rsidRDefault="00CC36DE" w:rsidP="00910B9F">
            <w:pPr>
              <w:shd w:val="clear" w:color="auto" w:fill="FFFFFF"/>
              <w:jc w:val="both"/>
            </w:pPr>
            <w:r>
              <w:rPr>
                <w:color w:val="000000"/>
              </w:rPr>
              <w:t>“ Tôi mọc trong vườn</w:t>
            </w:r>
          </w:p>
          <w:p w14:paraId="04CA7B72" w14:textId="77777777" w:rsidR="00CC36DE" w:rsidRDefault="00CC36DE" w:rsidP="00910B9F">
            <w:pPr>
              <w:shd w:val="clear" w:color="auto" w:fill="FFFFFF"/>
              <w:jc w:val="both"/>
            </w:pPr>
            <w:r>
              <w:rPr>
                <w:color w:val="000000"/>
              </w:rPr>
              <w:t>Tàu lá xanh xanh</w:t>
            </w:r>
          </w:p>
          <w:p w14:paraId="66EE7C29" w14:textId="77777777" w:rsidR="00CC36DE" w:rsidRDefault="00CC36DE" w:rsidP="00910B9F">
            <w:pPr>
              <w:shd w:val="clear" w:color="auto" w:fill="FFFFFF"/>
              <w:jc w:val="both"/>
            </w:pPr>
            <w:r>
              <w:rPr>
                <w:color w:val="000000"/>
              </w:rPr>
              <w:lastRenderedPageBreak/>
              <w:t>Tôi để nấu canh</w:t>
            </w:r>
          </w:p>
          <w:p w14:paraId="661E1020" w14:textId="77777777" w:rsidR="00CC36DE" w:rsidRDefault="00CC36DE" w:rsidP="00910B9F">
            <w:pPr>
              <w:shd w:val="clear" w:color="auto" w:fill="FFFFFF"/>
              <w:jc w:val="both"/>
            </w:pPr>
            <w:r>
              <w:rPr>
                <w:color w:val="000000"/>
              </w:rPr>
              <w:t>Để xào, để luộc”?</w:t>
            </w:r>
          </w:p>
          <w:p w14:paraId="2A5D96A9" w14:textId="77777777" w:rsidR="00CC36DE" w:rsidRDefault="00CC36DE" w:rsidP="00910B9F">
            <w:pPr>
              <w:shd w:val="clear" w:color="auto" w:fill="FFFFFF"/>
              <w:jc w:val="both"/>
            </w:pPr>
            <w:r>
              <w:rPr>
                <w:color w:val="000000"/>
              </w:rPr>
              <w:t>- Đố các con đó là loại rau gì?( Rau cải xanh)</w:t>
            </w:r>
          </w:p>
          <w:p w14:paraId="63698E9C" w14:textId="77777777" w:rsidR="00CC36DE" w:rsidRDefault="00CC36DE" w:rsidP="00910B9F">
            <w:pPr>
              <w:shd w:val="clear" w:color="auto" w:fill="FFFFFF"/>
              <w:jc w:val="both"/>
            </w:pPr>
            <w:r>
              <w:rPr>
                <w:color w:val="000000"/>
              </w:rPr>
              <w:t>- Cô trình chiếu hình ảnh rau cải xanh cho trẻ xem.</w:t>
            </w:r>
          </w:p>
          <w:p w14:paraId="6390DFDF" w14:textId="77777777" w:rsidR="00CC36DE" w:rsidRDefault="00CC36DE" w:rsidP="00910B9F">
            <w:pPr>
              <w:shd w:val="clear" w:color="auto" w:fill="FFFFFF"/>
              <w:jc w:val="both"/>
            </w:pPr>
            <w:r>
              <w:rPr>
                <w:color w:val="000000"/>
              </w:rPr>
              <w:t>- Trên tay cô có rau gì đây?</w:t>
            </w:r>
          </w:p>
          <w:p w14:paraId="47E948C0" w14:textId="77777777" w:rsidR="00CC36DE" w:rsidRDefault="00CC36DE" w:rsidP="00910B9F">
            <w:pPr>
              <w:shd w:val="clear" w:color="auto" w:fill="FFFFFF"/>
              <w:jc w:val="both"/>
            </w:pPr>
            <w:r>
              <w:rPr>
                <w:color w:val="000000"/>
              </w:rPr>
              <w:t>- Đây là phần gì của rau? (Rễ, thân, lá)</w:t>
            </w:r>
          </w:p>
          <w:p w14:paraId="5B98C650" w14:textId="77777777" w:rsidR="00CC36DE" w:rsidRDefault="00CC36DE" w:rsidP="00910B9F">
            <w:pPr>
              <w:shd w:val="clear" w:color="auto" w:fill="FFFFFF"/>
              <w:jc w:val="both"/>
            </w:pPr>
            <w:r>
              <w:rPr>
                <w:color w:val="000000"/>
              </w:rPr>
              <w:t>- Ăn rau cải xanh ta ăn phần nào? (Lá)</w:t>
            </w:r>
          </w:p>
          <w:p w14:paraId="0EFCDFBB" w14:textId="77777777" w:rsidR="00CC36DE" w:rsidRDefault="00CC36DE" w:rsidP="00910B9F">
            <w:pPr>
              <w:shd w:val="clear" w:color="auto" w:fill="FFFFFF"/>
              <w:jc w:val="both"/>
            </w:pPr>
            <w:r>
              <w:rPr>
                <w:color w:val="000000"/>
              </w:rPr>
              <w:t>- Mẹ thường nấu món nào cho con ăn? (Canh, xào, luộc...)</w:t>
            </w:r>
          </w:p>
          <w:p w14:paraId="161FB54B" w14:textId="77777777" w:rsidR="00CC36DE" w:rsidRDefault="00CC36DE" w:rsidP="00910B9F">
            <w:pPr>
              <w:shd w:val="clear" w:color="auto" w:fill="FFFFFF"/>
              <w:jc w:val="both"/>
            </w:pPr>
            <w:r>
              <w:rPr>
                <w:color w:val="000000"/>
              </w:rPr>
              <w:t>- Cô cho trẻ xem các món ăn nấu từ rau cải cho trẻ</w:t>
            </w:r>
          </w:p>
          <w:p w14:paraId="597AC61A" w14:textId="77777777" w:rsidR="00CC36DE" w:rsidRDefault="00CC36DE" w:rsidP="00910B9F">
            <w:pPr>
              <w:shd w:val="clear" w:color="auto" w:fill="FFFFFF"/>
              <w:jc w:val="both"/>
            </w:pPr>
            <w:r>
              <w:rPr>
                <w:color w:val="000000"/>
              </w:rPr>
              <w:t>- Cô khái quát lại</w:t>
            </w:r>
          </w:p>
          <w:p w14:paraId="560EB4B4" w14:textId="77777777" w:rsidR="00CC36DE" w:rsidRDefault="00CC36DE" w:rsidP="00910B9F">
            <w:pPr>
              <w:shd w:val="clear" w:color="auto" w:fill="FFFFFF"/>
              <w:jc w:val="both"/>
            </w:pPr>
            <w:r>
              <w:rPr>
                <w:rStyle w:val="Emphasis"/>
                <w:color w:val="000000"/>
              </w:rPr>
              <w:t>+Cây rau ngót</w:t>
            </w:r>
          </w:p>
          <w:p w14:paraId="0D372E64" w14:textId="77777777" w:rsidR="00CC36DE" w:rsidRDefault="00CC36DE" w:rsidP="00910B9F">
            <w:pPr>
              <w:shd w:val="clear" w:color="auto" w:fill="FFFFFF"/>
              <w:jc w:val="both"/>
            </w:pPr>
            <w:r>
              <w:rPr>
                <w:color w:val="000000"/>
              </w:rPr>
              <w:t>+ Nhìn xem cô có rau gì nữa đây? (Rau ngót)</w:t>
            </w:r>
          </w:p>
          <w:p w14:paraId="18FB735E" w14:textId="77777777" w:rsidR="00CC36DE" w:rsidRDefault="00CC36DE" w:rsidP="00910B9F">
            <w:pPr>
              <w:shd w:val="clear" w:color="auto" w:fill="FFFFFF"/>
              <w:jc w:val="both"/>
            </w:pPr>
            <w:r>
              <w:rPr>
                <w:color w:val="000000"/>
              </w:rPr>
              <w:t>- Rau ngót có những phần gì? (Rễ, thân, lá)</w:t>
            </w:r>
          </w:p>
          <w:p w14:paraId="0185AA1B" w14:textId="77777777" w:rsidR="00CC36DE" w:rsidRDefault="00CC36DE" w:rsidP="00910B9F">
            <w:pPr>
              <w:shd w:val="clear" w:color="auto" w:fill="FFFFFF"/>
              <w:jc w:val="both"/>
            </w:pPr>
            <w:r>
              <w:rPr>
                <w:color w:val="000000"/>
              </w:rPr>
              <w:t>- Ta ăn phần nào của rau ngót?(Lá)</w:t>
            </w:r>
          </w:p>
          <w:p w14:paraId="7FDB6FD3" w14:textId="77777777" w:rsidR="00CC36DE" w:rsidRDefault="00CC36DE" w:rsidP="00910B9F">
            <w:pPr>
              <w:shd w:val="clear" w:color="auto" w:fill="FFFFFF"/>
              <w:jc w:val="both"/>
            </w:pPr>
            <w:r>
              <w:rPr>
                <w:color w:val="000000"/>
              </w:rPr>
              <w:t>- Rau ngót được chế biến thành những món ăn nào?</w:t>
            </w:r>
          </w:p>
          <w:p w14:paraId="205DDD54" w14:textId="77777777" w:rsidR="00CC36DE" w:rsidRDefault="00CC36DE" w:rsidP="00910B9F">
            <w:pPr>
              <w:shd w:val="clear" w:color="auto" w:fill="FFFFFF"/>
              <w:jc w:val="both"/>
            </w:pPr>
            <w:r>
              <w:rPr>
                <w:color w:val="000000"/>
              </w:rPr>
              <w:t>- Trình chiếu cho trẻ xem các món ăn được chế biến từ rau ngót.</w:t>
            </w:r>
          </w:p>
          <w:p w14:paraId="4C009F47" w14:textId="77777777" w:rsidR="00CC36DE" w:rsidRDefault="00CC36DE" w:rsidP="00910B9F">
            <w:pPr>
              <w:shd w:val="clear" w:color="auto" w:fill="FFFFFF"/>
              <w:jc w:val="both"/>
            </w:pPr>
            <w:r>
              <w:rPr>
                <w:color w:val="000000"/>
              </w:rPr>
              <w:t>- Cô khái quát lại</w:t>
            </w:r>
          </w:p>
          <w:p w14:paraId="4EEB56BC" w14:textId="77777777" w:rsidR="00CC36DE" w:rsidRDefault="00CC36DE" w:rsidP="00910B9F">
            <w:pPr>
              <w:shd w:val="clear" w:color="auto" w:fill="FFFFFF"/>
              <w:jc w:val="both"/>
            </w:pPr>
            <w:r>
              <w:rPr>
                <w:rStyle w:val="Emphasis"/>
                <w:color w:val="000000"/>
              </w:rPr>
              <w:t>+Qủa cà chua</w:t>
            </w:r>
          </w:p>
          <w:p w14:paraId="356B5260" w14:textId="77777777" w:rsidR="00CC36DE" w:rsidRDefault="00CC36DE" w:rsidP="00910B9F">
            <w:pPr>
              <w:shd w:val="clear" w:color="auto" w:fill="FFFFFF"/>
              <w:jc w:val="both"/>
            </w:pPr>
            <w:r>
              <w:rPr>
                <w:color w:val="000000"/>
              </w:rPr>
              <w:t>- Đây là quả gì? (Cà chua)</w:t>
            </w:r>
          </w:p>
          <w:p w14:paraId="7143EBD0" w14:textId="77777777" w:rsidR="00CC36DE" w:rsidRDefault="00CC36DE" w:rsidP="00910B9F">
            <w:pPr>
              <w:shd w:val="clear" w:color="auto" w:fill="FFFFFF"/>
              <w:jc w:val="both"/>
            </w:pPr>
            <w:r>
              <w:rPr>
                <w:color w:val="000000"/>
              </w:rPr>
              <w:t>- Cô trình chiếu quả cà chua cho trẻ xem</w:t>
            </w:r>
          </w:p>
          <w:p w14:paraId="55BA7A94" w14:textId="77777777" w:rsidR="00CC36DE" w:rsidRDefault="00CC36DE" w:rsidP="00910B9F">
            <w:pPr>
              <w:shd w:val="clear" w:color="auto" w:fill="FFFFFF"/>
              <w:jc w:val="both"/>
            </w:pPr>
            <w:r>
              <w:rPr>
                <w:color w:val="000000"/>
              </w:rPr>
              <w:t>- Cô đưa quả cà chua thật ra</w:t>
            </w:r>
          </w:p>
          <w:p w14:paraId="6DFD6EE2" w14:textId="77777777" w:rsidR="00CC36DE" w:rsidRDefault="00CC36DE" w:rsidP="00910B9F">
            <w:pPr>
              <w:shd w:val="clear" w:color="auto" w:fill="FFFFFF"/>
              <w:jc w:val="both"/>
            </w:pPr>
            <w:r>
              <w:rPr>
                <w:color w:val="000000"/>
              </w:rPr>
              <w:t>- Trên tay cô có gì? (Quả cà chua)</w:t>
            </w:r>
          </w:p>
          <w:p w14:paraId="2E93BC41" w14:textId="77777777" w:rsidR="00CC36DE" w:rsidRDefault="00CC36DE" w:rsidP="00910B9F">
            <w:pPr>
              <w:shd w:val="clear" w:color="auto" w:fill="FFFFFF"/>
              <w:jc w:val="both"/>
            </w:pPr>
            <w:r>
              <w:rPr>
                <w:color w:val="000000"/>
              </w:rPr>
              <w:t>+ Khi chín có màu gì? Còn xanh có màu gì?(Đỏ - Xanh)</w:t>
            </w:r>
          </w:p>
          <w:p w14:paraId="74A9CFAB" w14:textId="77777777" w:rsidR="00CC36DE" w:rsidRDefault="00CC36DE" w:rsidP="00910B9F">
            <w:pPr>
              <w:shd w:val="clear" w:color="auto" w:fill="FFFFFF"/>
              <w:jc w:val="both"/>
            </w:pPr>
            <w:r>
              <w:rPr>
                <w:color w:val="000000"/>
              </w:rPr>
              <w:t>+Quả có dạng hình gì? (Có dạng hình tròn)</w:t>
            </w:r>
          </w:p>
          <w:p w14:paraId="3190CCF5" w14:textId="77777777" w:rsidR="00CC36DE" w:rsidRDefault="00CC36DE" w:rsidP="00910B9F">
            <w:pPr>
              <w:shd w:val="clear" w:color="auto" w:fill="FFFFFF"/>
              <w:jc w:val="both"/>
            </w:pPr>
            <w:r>
              <w:rPr>
                <w:color w:val="000000"/>
              </w:rPr>
              <w:t>- Làm món gì để ăn? Ăn có vị gì? (Nấu canh, xào, ăn sống, làm nước sốt...)</w:t>
            </w:r>
          </w:p>
          <w:p w14:paraId="1B1393F8" w14:textId="77777777" w:rsidR="00CC36DE" w:rsidRDefault="00CC36DE" w:rsidP="00910B9F">
            <w:pPr>
              <w:shd w:val="clear" w:color="auto" w:fill="FFFFFF"/>
              <w:jc w:val="both"/>
            </w:pPr>
            <w:r>
              <w:rPr>
                <w:color w:val="000000"/>
              </w:rPr>
              <w:t>- Cô trình chiếu các món ăn được chế biến từ quả cà chua cho trẻ xem.</w:t>
            </w:r>
          </w:p>
          <w:p w14:paraId="59205713" w14:textId="77777777" w:rsidR="00CC36DE" w:rsidRDefault="00CC36DE" w:rsidP="00910B9F">
            <w:pPr>
              <w:shd w:val="clear" w:color="auto" w:fill="FFFFFF"/>
              <w:jc w:val="both"/>
            </w:pPr>
            <w:r>
              <w:rPr>
                <w:color w:val="000000"/>
              </w:rPr>
              <w:t>- Cô khái quát lại</w:t>
            </w:r>
          </w:p>
          <w:p w14:paraId="48B966C4" w14:textId="77777777" w:rsidR="00CC36DE" w:rsidRDefault="00CC36DE" w:rsidP="00910B9F">
            <w:pPr>
              <w:shd w:val="clear" w:color="auto" w:fill="FFFFFF"/>
              <w:jc w:val="both"/>
            </w:pPr>
            <w:r>
              <w:rPr>
                <w:color w:val="000000"/>
              </w:rPr>
              <w:t>+</w:t>
            </w:r>
            <w:r>
              <w:rPr>
                <w:rStyle w:val="Emphasis"/>
                <w:color w:val="000000"/>
              </w:rPr>
              <w:t>Qủa su su</w:t>
            </w:r>
          </w:p>
          <w:p w14:paraId="0BA85881" w14:textId="77777777" w:rsidR="00CC36DE" w:rsidRDefault="00CC36DE" w:rsidP="00910B9F">
            <w:pPr>
              <w:shd w:val="clear" w:color="auto" w:fill="FFFFFF"/>
              <w:jc w:val="both"/>
            </w:pPr>
            <w:r>
              <w:rPr>
                <w:color w:val="000000"/>
              </w:rPr>
              <w:t>-Trên tay cô có quả gì?</w:t>
            </w:r>
          </w:p>
          <w:p w14:paraId="54580489" w14:textId="77777777" w:rsidR="00CC36DE" w:rsidRDefault="00CC36DE" w:rsidP="00910B9F">
            <w:pPr>
              <w:shd w:val="clear" w:color="auto" w:fill="FFFFFF"/>
              <w:jc w:val="both"/>
            </w:pPr>
            <w:r>
              <w:rPr>
                <w:color w:val="000000"/>
              </w:rPr>
              <w:t>- Quả su su có màu gì? (Có màu xanh)</w:t>
            </w:r>
          </w:p>
          <w:p w14:paraId="4FB2D409" w14:textId="77777777" w:rsidR="00CC36DE" w:rsidRDefault="00CC36DE" w:rsidP="00910B9F">
            <w:pPr>
              <w:shd w:val="clear" w:color="auto" w:fill="FFFFFF"/>
              <w:jc w:val="both"/>
            </w:pPr>
            <w:r>
              <w:rPr>
                <w:color w:val="000000"/>
              </w:rPr>
              <w:lastRenderedPageBreak/>
              <w:t>- Hình dạng ra sao?( Tròn, dài, có gai)</w:t>
            </w:r>
          </w:p>
          <w:p w14:paraId="1A7D3610" w14:textId="77777777" w:rsidR="00CC36DE" w:rsidRDefault="00CC36DE" w:rsidP="00910B9F">
            <w:pPr>
              <w:shd w:val="clear" w:color="auto" w:fill="FFFFFF"/>
              <w:jc w:val="both"/>
            </w:pPr>
            <w:r>
              <w:rPr>
                <w:color w:val="000000"/>
              </w:rPr>
              <w:t>- Cô mời 1 bạn lên sờ vỏ su su xem vỏ nó như thế nào?</w:t>
            </w:r>
          </w:p>
          <w:p w14:paraId="508FC0A7" w14:textId="77777777" w:rsidR="00CC36DE" w:rsidRDefault="00CC36DE" w:rsidP="00910B9F">
            <w:pPr>
              <w:shd w:val="clear" w:color="auto" w:fill="FFFFFF"/>
              <w:jc w:val="both"/>
            </w:pPr>
            <w:r>
              <w:rPr>
                <w:color w:val="000000"/>
              </w:rPr>
              <w:t>- Vậy khi ăn quả su su ta phải làm gì?( Ta bỏ hạt, bỏ vỏ)</w:t>
            </w:r>
          </w:p>
          <w:p w14:paraId="35DEB364" w14:textId="77777777" w:rsidR="00CC36DE" w:rsidRDefault="00CC36DE" w:rsidP="00910B9F">
            <w:pPr>
              <w:shd w:val="clear" w:color="auto" w:fill="FFFFFF"/>
              <w:jc w:val="both"/>
            </w:pPr>
            <w:r>
              <w:rPr>
                <w:color w:val="000000"/>
              </w:rPr>
              <w:t>- Nó là loại rau ăn quả hay ăn củ?( Rau ăn quả)</w:t>
            </w:r>
          </w:p>
          <w:p w14:paraId="3B94CC4F" w14:textId="77777777" w:rsidR="00CC36DE" w:rsidRDefault="00CC36DE" w:rsidP="00910B9F">
            <w:pPr>
              <w:shd w:val="clear" w:color="auto" w:fill="FFFFFF"/>
              <w:jc w:val="both"/>
            </w:pPr>
            <w:r>
              <w:rPr>
                <w:color w:val="000000"/>
              </w:rPr>
              <w:t>- Nấu món gì để ăn? (Xào, nấu canh)</w:t>
            </w:r>
          </w:p>
          <w:p w14:paraId="566EC964" w14:textId="77777777" w:rsidR="00CC36DE" w:rsidRDefault="00CC36DE" w:rsidP="00910B9F">
            <w:pPr>
              <w:shd w:val="clear" w:color="auto" w:fill="FFFFFF"/>
              <w:jc w:val="both"/>
            </w:pPr>
            <w:r>
              <w:rPr>
                <w:color w:val="000000"/>
              </w:rPr>
              <w:t>- Chiếu hình ảnh các món ăn được chế biến từ quả su su</w:t>
            </w:r>
          </w:p>
          <w:p w14:paraId="7330E13C" w14:textId="77777777" w:rsidR="00CC36DE" w:rsidRDefault="00CC36DE" w:rsidP="00910B9F">
            <w:pPr>
              <w:shd w:val="clear" w:color="auto" w:fill="FFFFFF"/>
              <w:jc w:val="both"/>
            </w:pPr>
            <w:r>
              <w:rPr>
                <w:color w:val="000000"/>
              </w:rPr>
              <w:t>- Cô khái quát lại</w:t>
            </w:r>
          </w:p>
          <w:p w14:paraId="353DA7D2" w14:textId="77777777" w:rsidR="00CC36DE" w:rsidRDefault="00CC36DE" w:rsidP="00910B9F">
            <w:pPr>
              <w:shd w:val="clear" w:color="auto" w:fill="FFFFFF"/>
              <w:jc w:val="both"/>
            </w:pPr>
            <w:r>
              <w:rPr>
                <w:color w:val="000000"/>
              </w:rPr>
              <w:t>*Giáo dục: Các loại rau tuy khác nhau vể tên gọi, đặc điểm… nhưng đều gọi chung là 1 số loại rau. Vì chúng thường được dùng để chế biến thức ăn trong bữa cơm hàng ngày, cung cấp các vitamin, chất bổ cần thiết, giúp cơ thể khỏe mạnh, hồng hào, thông minh, học giỏi. vì thế các con nhớ ăn niều các loại rau khi mẹ nấu canh, xào, luộc hoặc ăn sống nữa nhé!</w:t>
            </w:r>
          </w:p>
          <w:p w14:paraId="195BE1DB" w14:textId="77777777" w:rsidR="00CC36DE" w:rsidRDefault="00CC36DE" w:rsidP="00910B9F">
            <w:r>
              <w:t>* TC : Kéo cưa lừa xẻ</w:t>
            </w:r>
          </w:p>
          <w:p w14:paraId="74F45BBB" w14:textId="77777777" w:rsidR="00CC36DE" w:rsidRDefault="00CC36DE" w:rsidP="00910B9F">
            <w:r>
              <w:t>- Cho trẻ nhắc lại cách chơi, luật chơi.</w:t>
            </w:r>
          </w:p>
          <w:p w14:paraId="5D701895" w14:textId="77777777" w:rsidR="00CC36DE" w:rsidRDefault="00CC36DE" w:rsidP="00910B9F">
            <w:r>
              <w:t>- Cô khái quát lại, cho trẻ chơi 2 - 3 lần</w:t>
            </w:r>
          </w:p>
          <w:p w14:paraId="306BEB84" w14:textId="77777777" w:rsidR="00CC36DE" w:rsidRDefault="00CC36DE" w:rsidP="00910B9F">
            <w:r>
              <w:t>- Nhận xét giờ chơi</w:t>
            </w:r>
          </w:p>
          <w:p w14:paraId="3736E332" w14:textId="77777777" w:rsidR="00CC36DE" w:rsidRDefault="00CC36DE" w:rsidP="00910B9F">
            <w:r>
              <w:t xml:space="preserve">* </w:t>
            </w:r>
            <w:r>
              <w:rPr>
                <w:rStyle w:val="Strong"/>
              </w:rPr>
              <w:t>Chơi tự chọn:</w:t>
            </w:r>
          </w:p>
          <w:p w14:paraId="4FB6D080" w14:textId="77777777" w:rsidR="00CC36DE" w:rsidRDefault="00CC36DE" w:rsidP="00910B9F">
            <w:pPr>
              <w:jc w:val="both"/>
            </w:pPr>
            <w:r>
              <w:t>Cho trẻ tự chọn nhóm, bạn chơi theo ý thích.</w:t>
            </w:r>
          </w:p>
          <w:p w14:paraId="3369A873" w14:textId="77777777" w:rsidR="00CC36DE" w:rsidRDefault="00CC36DE" w:rsidP="00910B9F">
            <w:pPr>
              <w:jc w:val="both"/>
            </w:pPr>
            <w:r>
              <w:t>Bao quát trẻ chơi.</w:t>
            </w:r>
          </w:p>
          <w:p w14:paraId="77701778" w14:textId="77777777" w:rsidR="00CC36DE" w:rsidRDefault="00CC36DE" w:rsidP="00910B9F">
            <w:pPr>
              <w:jc w:val="both"/>
            </w:pPr>
            <w:r>
              <w:rPr>
                <w:rStyle w:val="Strong"/>
              </w:rPr>
              <w:t>* Nêu gương cuối ngày.</w:t>
            </w:r>
          </w:p>
        </w:tc>
      </w:tr>
      <w:tr w:rsidR="00CC36DE" w14:paraId="4C46C002"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0D88E5" w14:textId="77777777" w:rsidR="00CC36DE" w:rsidRDefault="00CC36DE" w:rsidP="00910B9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498F10" w14:textId="77777777" w:rsidR="00CC36DE" w:rsidRDefault="00CC36DE" w:rsidP="00910B9F">
            <w:pPr>
              <w:rPr>
                <w:color w:val="FFFFFF"/>
                <w:sz w:val="40"/>
                <w:szCs w:val="40"/>
              </w:rPr>
            </w:pPr>
            <w:r>
              <w:rPr>
                <w:color w:val="FFFFFF"/>
                <w:sz w:val="40"/>
                <w:szCs w:val="40"/>
              </w:rPr>
              <w:t> </w:t>
            </w:r>
          </w:p>
          <w:p w14:paraId="7202126E" w14:textId="77777777" w:rsidR="00CC36DE" w:rsidRDefault="00CC36DE" w:rsidP="00910B9F">
            <w:pPr>
              <w:rPr>
                <w:color w:val="FFFFFF"/>
                <w:sz w:val="40"/>
                <w:szCs w:val="40"/>
              </w:rPr>
            </w:pPr>
            <w:r>
              <w:rPr>
                <w:color w:val="FFFFFF"/>
                <w:sz w:val="40"/>
                <w:szCs w:val="40"/>
              </w:rPr>
              <w:t> </w:t>
            </w:r>
          </w:p>
          <w:p w14:paraId="5489F9F3" w14:textId="77777777" w:rsidR="00CC36DE" w:rsidRDefault="00CC36DE" w:rsidP="00910B9F">
            <w:pPr>
              <w:rPr>
                <w:color w:val="FFFFFF"/>
                <w:sz w:val="40"/>
                <w:szCs w:val="40"/>
              </w:rPr>
            </w:pPr>
            <w:r>
              <w:rPr>
                <w:color w:val="FFFFFF"/>
                <w:sz w:val="40"/>
                <w:szCs w:val="40"/>
              </w:rPr>
              <w:t> </w:t>
            </w:r>
          </w:p>
        </w:tc>
      </w:tr>
      <w:tr w:rsidR="00CC36DE" w14:paraId="5FEB692B"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40F9AC" w14:textId="77777777" w:rsidR="00CC36DE" w:rsidRDefault="00CC36DE" w:rsidP="00910B9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B7195F" w14:textId="77777777" w:rsidR="00CC36DE" w:rsidRDefault="00CC36DE" w:rsidP="00910B9F">
            <w:pPr>
              <w:rPr>
                <w:color w:val="FFFFFF"/>
                <w:sz w:val="40"/>
                <w:szCs w:val="40"/>
              </w:rPr>
            </w:pPr>
            <w:r>
              <w:rPr>
                <w:color w:val="FFFFFF"/>
                <w:sz w:val="40"/>
                <w:szCs w:val="40"/>
              </w:rPr>
              <w:t> </w:t>
            </w:r>
          </w:p>
          <w:p w14:paraId="3F551BD7" w14:textId="77777777" w:rsidR="00CC36DE" w:rsidRDefault="00CC36DE" w:rsidP="00910B9F">
            <w:pPr>
              <w:rPr>
                <w:color w:val="FFFFFF"/>
                <w:sz w:val="40"/>
                <w:szCs w:val="40"/>
              </w:rPr>
            </w:pPr>
            <w:r>
              <w:rPr>
                <w:color w:val="FFFFFF"/>
                <w:sz w:val="40"/>
                <w:szCs w:val="40"/>
              </w:rPr>
              <w:t> </w:t>
            </w:r>
          </w:p>
          <w:p w14:paraId="3F19E823" w14:textId="77777777" w:rsidR="00CC36DE" w:rsidRDefault="00CC36DE" w:rsidP="00910B9F">
            <w:pPr>
              <w:rPr>
                <w:color w:val="FFFFFF"/>
                <w:sz w:val="40"/>
                <w:szCs w:val="40"/>
              </w:rPr>
            </w:pPr>
            <w:r>
              <w:rPr>
                <w:color w:val="FFFFFF"/>
                <w:sz w:val="40"/>
                <w:szCs w:val="40"/>
              </w:rPr>
              <w:t> </w:t>
            </w:r>
          </w:p>
        </w:tc>
      </w:tr>
    </w:tbl>
    <w:p w14:paraId="652E8A62" w14:textId="77777777" w:rsidR="00CC36DE" w:rsidRDefault="00CC36DE" w:rsidP="00CC36DE">
      <w:pPr>
        <w:pStyle w:val="Heading2"/>
        <w:spacing w:before="0" w:after="0" w:line="288" w:lineRule="auto"/>
        <w:ind w:firstLine="720"/>
        <w:jc w:val="both"/>
        <w:rPr>
          <w:rFonts w:eastAsia="Times New Roman"/>
          <w:sz w:val="26"/>
          <w:szCs w:val="26"/>
        </w:rPr>
      </w:pPr>
      <w:r>
        <w:rPr>
          <w:rFonts w:eastAsia="Times New Roman"/>
          <w:sz w:val="26"/>
          <w:szCs w:val="26"/>
        </w:rPr>
        <w:lastRenderedPageBreak/>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CC36DE" w14:paraId="518715B1" w14:textId="77777777" w:rsidTr="00910B9F">
        <w:trPr>
          <w:gridAfter w:val="3"/>
          <w:wAfter w:w="5316" w:type="dxa"/>
        </w:trPr>
        <w:tc>
          <w:tcPr>
            <w:tcW w:w="0" w:type="auto"/>
            <w:vAlign w:val="center"/>
            <w:hideMark/>
          </w:tcPr>
          <w:p w14:paraId="457FC3CB" w14:textId="77777777" w:rsidR="00CC36DE" w:rsidRDefault="00CC36DE" w:rsidP="00910B9F">
            <w:pPr>
              <w:pStyle w:val="Heading2"/>
              <w:spacing w:before="0" w:after="0" w:line="288" w:lineRule="auto"/>
              <w:ind w:firstLine="720"/>
              <w:jc w:val="both"/>
              <w:rPr>
                <w:rFonts w:eastAsia="Times New Roman"/>
                <w:sz w:val="26"/>
                <w:szCs w:val="26"/>
              </w:rPr>
            </w:pPr>
          </w:p>
        </w:tc>
      </w:tr>
      <w:tr w:rsidR="00CC36DE" w14:paraId="39A0AEB5" w14:textId="77777777" w:rsidTr="00910B9F">
        <w:tc>
          <w:tcPr>
            <w:tcW w:w="0" w:type="auto"/>
            <w:gridSpan w:val="4"/>
            <w:vAlign w:val="center"/>
            <w:hideMark/>
          </w:tcPr>
          <w:p w14:paraId="46580410" w14:textId="77777777" w:rsidR="00CC36DE" w:rsidRDefault="00CC36DE" w:rsidP="00910B9F">
            <w:pPr>
              <w:jc w:val="center"/>
              <w:rPr>
                <w:rFonts w:eastAsia="Times New Roman"/>
                <w:b/>
                <w:bCs/>
              </w:rPr>
            </w:pPr>
            <w:r>
              <w:rPr>
                <w:rFonts w:eastAsia="Times New Roman"/>
                <w:b/>
                <w:bCs/>
              </w:rPr>
              <w:t xml:space="preserve">Thứ Ba, ngày 03/02/2026 </w:t>
            </w:r>
          </w:p>
        </w:tc>
      </w:tr>
      <w:tr w:rsidR="00CC36DE" w14:paraId="18159937"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45B27E0" w14:textId="77777777" w:rsidR="00CC36DE" w:rsidRDefault="00CC36DE" w:rsidP="00910B9F">
            <w:pPr>
              <w:jc w:val="center"/>
              <w:rPr>
                <w:rFonts w:eastAsia="Times New Roman"/>
                <w:b/>
                <w:bCs/>
              </w:rPr>
            </w:pPr>
            <w:r>
              <w:rPr>
                <w:rFonts w:eastAsia="Times New Roman"/>
                <w:b/>
                <w:bCs/>
              </w:rPr>
              <w:t xml:space="preserve">Đón trẻ, thể dục sáng </w:t>
            </w:r>
          </w:p>
        </w:tc>
      </w:tr>
      <w:tr w:rsidR="00CC36DE" w14:paraId="6404DE2E"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FA3887C"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FB7A4B0"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335AACA"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5B95D" w14:textId="77777777" w:rsidR="00CC36DE" w:rsidRDefault="00CC36DE" w:rsidP="00910B9F">
            <w:pPr>
              <w:jc w:val="center"/>
              <w:rPr>
                <w:rFonts w:eastAsia="Times New Roman"/>
                <w:b/>
                <w:bCs/>
              </w:rPr>
            </w:pPr>
            <w:r>
              <w:rPr>
                <w:rFonts w:eastAsia="Times New Roman"/>
                <w:b/>
                <w:bCs/>
              </w:rPr>
              <w:t>Cách tiến hành</w:t>
            </w:r>
          </w:p>
        </w:tc>
      </w:tr>
      <w:tr w:rsidR="00CC36DE" w14:paraId="6934E5E4"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9CC69CC" w14:textId="77777777" w:rsidR="00CC36DE" w:rsidRDefault="00CC36DE" w:rsidP="00910B9F">
            <w:r>
              <w:rPr>
                <w:rStyle w:val="plan-content-pre1"/>
              </w:rPr>
              <w:t>Đón trẻ</w:t>
            </w:r>
            <w:r>
              <w:br/>
            </w:r>
            <w:r>
              <w:rPr>
                <w:rStyle w:val="plan-content-pre1"/>
              </w:rPr>
              <w:t xml:space="preserve">Thể dục sáng </w:t>
            </w:r>
          </w:p>
        </w:tc>
        <w:tc>
          <w:tcPr>
            <w:tcW w:w="0" w:type="auto"/>
            <w:tcBorders>
              <w:top w:val="single" w:sz="6" w:space="0" w:color="000000"/>
              <w:left w:val="single" w:sz="6" w:space="0" w:color="000000"/>
              <w:bottom w:val="single" w:sz="6" w:space="0" w:color="000000"/>
              <w:right w:val="single" w:sz="6" w:space="0" w:color="000000"/>
            </w:tcBorders>
            <w:hideMark/>
          </w:tcPr>
          <w:p w14:paraId="22037DD8" w14:textId="77777777" w:rsidR="00CC36DE" w:rsidRDefault="00CC36DE" w:rsidP="00910B9F">
            <w:r>
              <w:t>- Trẻ thực hiện đúng động tác, phối hợp tay chân nhịp nhàng.</w:t>
            </w:r>
          </w:p>
          <w:p w14:paraId="7AFF8CED" w14:textId="77777777" w:rsidR="00CC36DE" w:rsidRDefault="00CC36DE" w:rsidP="00910B9F">
            <w:r>
              <w:t>- Giữ trật tự khi tập.</w:t>
            </w:r>
          </w:p>
          <w:p w14:paraId="38CE488C" w14:textId="77777777" w:rsidR="00CC36DE" w:rsidRDefault="00CC36DE" w:rsidP="00910B9F">
            <w:r>
              <w:t>- Trẻ có thể nghe và thực hiện các động tác theo nhịp nhạc.</w:t>
            </w:r>
          </w:p>
        </w:tc>
        <w:tc>
          <w:tcPr>
            <w:tcW w:w="0" w:type="auto"/>
            <w:tcBorders>
              <w:top w:val="single" w:sz="6" w:space="0" w:color="000000"/>
              <w:left w:val="single" w:sz="6" w:space="0" w:color="000000"/>
              <w:bottom w:val="single" w:sz="6" w:space="0" w:color="000000"/>
              <w:right w:val="single" w:sz="6" w:space="0" w:color="000000"/>
            </w:tcBorders>
            <w:hideMark/>
          </w:tcPr>
          <w:p w14:paraId="5CC204CA" w14:textId="77777777" w:rsidR="00CC36DE" w:rsidRDefault="00CC36DE" w:rsidP="00910B9F">
            <w:r>
              <w:t>Sân rộng, sạch.</w:t>
            </w:r>
          </w:p>
          <w:p w14:paraId="1A3EA2BC" w14:textId="77777777" w:rsidR="00CC36DE" w:rsidRDefault="00CC36DE" w:rsidP="00910B9F">
            <w:r>
              <w:t>- Cô tập chính xác các động tác, phối hợp tay chân nhịp nhàng.-</w:t>
            </w:r>
          </w:p>
          <w:p w14:paraId="6FF5C89B" w14:textId="77777777" w:rsidR="00CC36DE" w:rsidRDefault="00CC36DE" w:rsidP="00910B9F">
            <w:r>
              <w:t xml:space="preserve">Nhạc </w:t>
            </w:r>
          </w:p>
        </w:tc>
        <w:tc>
          <w:tcPr>
            <w:tcW w:w="0" w:type="auto"/>
            <w:tcBorders>
              <w:top w:val="single" w:sz="6" w:space="0" w:color="000000"/>
              <w:left w:val="single" w:sz="6" w:space="0" w:color="000000"/>
              <w:bottom w:val="single" w:sz="6" w:space="0" w:color="000000"/>
              <w:right w:val="single" w:sz="6" w:space="0" w:color="000000"/>
            </w:tcBorders>
            <w:hideMark/>
          </w:tcPr>
          <w:p w14:paraId="431DD8FF" w14:textId="77777777" w:rsidR="00CC36DE" w:rsidRDefault="00CC36DE" w:rsidP="00910B9F">
            <w:r>
              <w:t>Trò chuyện: Vệ sinh thông thoáng phòng chuẩn bị đón trẻ</w:t>
            </w:r>
          </w:p>
          <w:p w14:paraId="6B1A7DAF" w14:textId="77777777" w:rsidR="00CC36DE" w:rsidRDefault="00CC36DE" w:rsidP="00910B9F">
            <w:r>
              <w:t>. Trao đổi với phụ huynh về tình hình của trẻ: nề nếp, tình trạng dịch bệnh như: dịch tiêu chảy, bệnh hô hấp...Và được uống thuốc khi dịch bệnh.</w:t>
            </w:r>
          </w:p>
          <w:p w14:paraId="7254949D" w14:textId="77777777" w:rsidR="00CC36DE" w:rsidRDefault="00CC36DE" w:rsidP="00910B9F">
            <w:r>
              <w:t>- Mở nhạc các bài trong chủ đề, đón trẻ vào lớp .</w:t>
            </w:r>
          </w:p>
          <w:p w14:paraId="31D6368F" w14:textId="77777777" w:rsidR="00CC36DE" w:rsidRDefault="00CC36DE" w:rsidP="00910B9F">
            <w:r>
              <w:t>- Cho trẻ chơi ở các góc và nghe nhạc. Cô bao quát trẻ chơi</w:t>
            </w:r>
          </w:p>
          <w:p w14:paraId="01F7D89B" w14:textId="77777777" w:rsidR="00CC36DE" w:rsidRDefault="00CC36DE" w:rsidP="00910B9F">
            <w:r>
              <w:t>. * Nghe hát quốc ca vào sáng thứ hai</w:t>
            </w:r>
          </w:p>
          <w:p w14:paraId="1C3D5ED2" w14:textId="77777777" w:rsidR="00CC36DE" w:rsidRDefault="00CC36DE" w:rsidP="00910B9F">
            <w:r>
              <w:t>* Thể dục sáng:</w:t>
            </w:r>
          </w:p>
          <w:p w14:paraId="796B4DB8" w14:textId="77777777" w:rsidR="00CC36DE" w:rsidRDefault="00CC36DE" w:rsidP="00910B9F">
            <w:r>
              <w:t>+ Khởi động: đi thường kết hợp các kiểu đi, về đội hình 3 hàng dọc</w:t>
            </w:r>
          </w:p>
          <w:p w14:paraId="24917BDD" w14:textId="77777777" w:rsidR="00CC36DE" w:rsidRDefault="00CC36DE" w:rsidP="00910B9F">
            <w:r>
              <w:t>+ Trọng động: Tập theo nhịp bài hát ” màu hoa”</w:t>
            </w:r>
          </w:p>
          <w:p w14:paraId="7C49960A" w14:textId="77777777" w:rsidR="00CC36DE" w:rsidRDefault="00CC36DE" w:rsidP="00910B9F">
            <w:r>
              <w:t>- Hô hấp: Gà gáy.</w:t>
            </w:r>
          </w:p>
          <w:p w14:paraId="2E0DE5C9" w14:textId="77777777" w:rsidR="00CC36DE" w:rsidRDefault="00CC36DE" w:rsidP="00910B9F">
            <w:r>
              <w:t xml:space="preserve">- Tay: Gà vỗ cánh. </w:t>
            </w:r>
          </w:p>
          <w:p w14:paraId="66351613" w14:textId="77777777" w:rsidR="00CC36DE" w:rsidRDefault="00CC36DE" w:rsidP="00910B9F">
            <w:r>
              <w:t>- Bụng: Gà mổ thóc</w:t>
            </w:r>
          </w:p>
          <w:p w14:paraId="1D9CD0BD" w14:textId="77777777" w:rsidR="00CC36DE" w:rsidRDefault="00CC36DE" w:rsidP="00910B9F">
            <w:r>
              <w:t>- Chân : Gà tìm giun.</w:t>
            </w:r>
          </w:p>
          <w:p w14:paraId="2400A37A" w14:textId="77777777" w:rsidR="00CC36DE" w:rsidRDefault="00CC36DE" w:rsidP="00910B9F">
            <w:r>
              <w:t>- Bật : Gà bay.</w:t>
            </w:r>
          </w:p>
          <w:p w14:paraId="478C375E" w14:textId="77777777" w:rsidR="00CC36DE" w:rsidRDefault="00CC36DE" w:rsidP="00910B9F">
            <w:r>
              <w:t>+ Hồi tĩnh: Cho tr? di nhẹ nhàng quanh sân tập 2-3 vòng</w:t>
            </w:r>
          </w:p>
        </w:tc>
      </w:tr>
      <w:tr w:rsidR="00CC36DE" w14:paraId="7AECB5F3"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D644661" w14:textId="77777777" w:rsidR="00CC36DE" w:rsidRDefault="00CC36DE" w:rsidP="00910B9F">
            <w:pPr>
              <w:jc w:val="center"/>
              <w:rPr>
                <w:rFonts w:eastAsia="Times New Roman"/>
                <w:b/>
                <w:bCs/>
              </w:rPr>
            </w:pPr>
            <w:r>
              <w:rPr>
                <w:rFonts w:eastAsia="Times New Roman"/>
                <w:b/>
                <w:bCs/>
              </w:rPr>
              <w:t xml:space="preserve">Trò chuyện </w:t>
            </w:r>
          </w:p>
        </w:tc>
      </w:tr>
      <w:tr w:rsidR="00CC36DE" w14:paraId="63219863"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660D2CC0"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27ABD29"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9B78797"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98072" w14:textId="77777777" w:rsidR="00CC36DE" w:rsidRDefault="00CC36DE" w:rsidP="00910B9F">
            <w:pPr>
              <w:jc w:val="center"/>
              <w:rPr>
                <w:rFonts w:eastAsia="Times New Roman"/>
                <w:b/>
                <w:bCs/>
              </w:rPr>
            </w:pPr>
            <w:r>
              <w:rPr>
                <w:rFonts w:eastAsia="Times New Roman"/>
                <w:b/>
                <w:bCs/>
              </w:rPr>
              <w:t>Cách tiến hành</w:t>
            </w:r>
          </w:p>
        </w:tc>
      </w:tr>
      <w:tr w:rsidR="00CC36DE" w14:paraId="0EC6B801"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ADFFB4A" w14:textId="77777777" w:rsidR="00CC36DE" w:rsidRDefault="00CC36DE" w:rsidP="00910B9F">
            <w:r>
              <w:rPr>
                <w:rStyle w:val="plan-content-pre1"/>
              </w:rPr>
              <w:t xml:space="preserve">Trò chuyện </w:t>
            </w:r>
            <w:r>
              <w:rPr>
                <w:rStyle w:val="plan-content-pre1"/>
                <w:b/>
                <w:bCs/>
                <w:color w:val="337AB7"/>
              </w:rPr>
              <w:t>(MT77)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DB7F9E3" w14:textId="77777777" w:rsidR="00CC36DE" w:rsidRDefault="00CC36DE" w:rsidP="00910B9F">
            <w:r>
              <w:t>* Kiến thức:</w:t>
            </w:r>
          </w:p>
          <w:p w14:paraId="35FA2F30" w14:textId="77777777" w:rsidR="00CC36DE" w:rsidRDefault="00CC36DE" w:rsidP="00910B9F">
            <w:r>
              <w:t>- Trẻ biết tập bài thể dục sáng theo lời bài hát cùng cô. Thuộc lời bài hát quốc ca.</w:t>
            </w:r>
          </w:p>
          <w:p w14:paraId="59F12757" w14:textId="77777777" w:rsidR="00CC36DE" w:rsidRDefault="00CC36DE" w:rsidP="00910B9F">
            <w:r>
              <w:t>*Kĩ năng</w:t>
            </w:r>
          </w:p>
          <w:p w14:paraId="137F2BD2" w14:textId="77777777" w:rsidR="00CC36DE" w:rsidRDefault="00CC36DE" w:rsidP="00910B9F">
            <w:r>
              <w:t xml:space="preserve">-Đứng ngay ngắn khi nghe hát quốc </w:t>
            </w:r>
            <w:r>
              <w:lastRenderedPageBreak/>
              <w:t>ca. Chơi vui vẻ, đoàn kết.</w:t>
            </w:r>
          </w:p>
          <w:p w14:paraId="10C0CA65" w14:textId="77777777" w:rsidR="00CC36DE" w:rsidRDefault="00CC36DE" w:rsidP="00910B9F">
            <w:r>
              <w:t>* Thái độ:</w:t>
            </w:r>
          </w:p>
          <w:p w14:paraId="4F213385" w14:textId="77777777" w:rsidR="00CC36DE" w:rsidRDefault="00CC36DE" w:rsidP="00910B9F">
            <w:r>
              <w:t>- Chú ý tập bài thể dục sáng cùng cô, cảm thấy tự hào khi nghe hát quốc ca.</w:t>
            </w:r>
          </w:p>
          <w:p w14:paraId="47C26350" w14:textId="77777777" w:rsidR="00CC36DE" w:rsidRDefault="00CC36DE" w:rsidP="00910B9F">
            <w:r>
              <w:t>- Trẻ phấn khởi mỗi khi đến lớp biết chào hỏi cô, và bạn khi đến lớp.</w:t>
            </w:r>
          </w:p>
        </w:tc>
        <w:tc>
          <w:tcPr>
            <w:tcW w:w="0" w:type="auto"/>
            <w:tcBorders>
              <w:top w:val="single" w:sz="6" w:space="0" w:color="000000"/>
              <w:left w:val="single" w:sz="6" w:space="0" w:color="000000"/>
              <w:bottom w:val="single" w:sz="6" w:space="0" w:color="000000"/>
              <w:right w:val="single" w:sz="6" w:space="0" w:color="000000"/>
            </w:tcBorders>
            <w:hideMark/>
          </w:tcPr>
          <w:p w14:paraId="0768C06B" w14:textId="77777777" w:rsidR="00CC36DE" w:rsidRDefault="00CC36DE" w:rsidP="00910B9F">
            <w:r>
              <w:rPr>
                <w:rStyle w:val="Emphasis"/>
              </w:rPr>
              <w:lastRenderedPageBreak/>
              <w:t>Câu hỏi đàm thoại</w:t>
            </w:r>
          </w:p>
        </w:tc>
        <w:tc>
          <w:tcPr>
            <w:tcW w:w="0" w:type="auto"/>
            <w:tcBorders>
              <w:top w:val="single" w:sz="6" w:space="0" w:color="000000"/>
              <w:left w:val="single" w:sz="6" w:space="0" w:color="000000"/>
              <w:bottom w:val="single" w:sz="6" w:space="0" w:color="000000"/>
              <w:right w:val="single" w:sz="6" w:space="0" w:color="000000"/>
            </w:tcBorders>
            <w:hideMark/>
          </w:tcPr>
          <w:p w14:paraId="58AA7FDE" w14:textId="77777777" w:rsidR="00CC36DE" w:rsidRDefault="00CC36DE" w:rsidP="00910B9F">
            <w:r>
              <w:t>+ Tên một số loại rau, của quả</w:t>
            </w:r>
          </w:p>
          <w:p w14:paraId="1FF84DEE" w14:textId="77777777" w:rsidR="00CC36DE" w:rsidRDefault="00CC36DE" w:rsidP="00910B9F">
            <w:r>
              <w:t>+ Đặc điểm</w:t>
            </w:r>
          </w:p>
          <w:p w14:paraId="13D2549E" w14:textId="77777777" w:rsidR="00CC36DE" w:rsidRDefault="00CC36DE" w:rsidP="00910B9F">
            <w:r>
              <w:t>+ Tác dụng, lợi ích của việc ăn uống rau củ quả trong cuộc sống</w:t>
            </w:r>
          </w:p>
          <w:p w14:paraId="0704EADF" w14:textId="77777777" w:rsidR="00CC36DE" w:rsidRDefault="00CC36DE" w:rsidP="00910B9F">
            <w:r>
              <w:t>+ Cách chăm sóc, bảo quản, sử dunhj</w:t>
            </w:r>
          </w:p>
          <w:p w14:paraId="62B32CB3" w14:textId="77777777" w:rsidR="00CC36DE" w:rsidRDefault="00CC36DE" w:rsidP="00910B9F">
            <w:r>
              <w:t>+ Giáo dục trẻ biết ăn uống lành mạnh</w:t>
            </w:r>
          </w:p>
        </w:tc>
      </w:tr>
      <w:tr w:rsidR="00CC36DE" w14:paraId="71AC9717"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88DC431" w14:textId="77777777" w:rsidR="00CC36DE" w:rsidRDefault="00CC36DE" w:rsidP="00910B9F">
            <w:pPr>
              <w:jc w:val="center"/>
              <w:rPr>
                <w:rFonts w:eastAsia="Times New Roman"/>
                <w:b/>
                <w:bCs/>
              </w:rPr>
            </w:pPr>
            <w:r>
              <w:rPr>
                <w:rFonts w:eastAsia="Times New Roman"/>
                <w:b/>
                <w:bCs/>
              </w:rPr>
              <w:t xml:space="preserve">Hoạt động học </w:t>
            </w:r>
          </w:p>
        </w:tc>
      </w:tr>
      <w:tr w:rsidR="00CC36DE" w14:paraId="1FA423A8"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52D40F9"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4224E6C"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3276764"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63F38" w14:textId="77777777" w:rsidR="00CC36DE" w:rsidRDefault="00CC36DE" w:rsidP="00910B9F">
            <w:pPr>
              <w:jc w:val="center"/>
              <w:rPr>
                <w:rFonts w:eastAsia="Times New Roman"/>
                <w:b/>
                <w:bCs/>
              </w:rPr>
            </w:pPr>
            <w:r>
              <w:rPr>
                <w:rFonts w:eastAsia="Times New Roman"/>
                <w:b/>
                <w:bCs/>
              </w:rPr>
              <w:t>Cách tiến hành</w:t>
            </w:r>
          </w:p>
        </w:tc>
      </w:tr>
      <w:tr w:rsidR="00CC36DE" w14:paraId="42E672F7"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6F8B57A" w14:textId="77777777" w:rsidR="00CC36DE" w:rsidRDefault="00CC36DE" w:rsidP="00910B9F">
            <w:r>
              <w:rPr>
                <w:b/>
                <w:bCs/>
              </w:rPr>
              <w:t>-Hoạt động khám phá:</w:t>
            </w:r>
          </w:p>
          <w:p w14:paraId="3E56F42B" w14:textId="77777777" w:rsidR="00CC36DE" w:rsidRDefault="00CC36DE" w:rsidP="00910B9F">
            <w:r>
              <w:rPr>
                <w:rStyle w:val="plan-content-pre1"/>
              </w:rPr>
              <w:t xml:space="preserve">KPKH: Tìm hiểu một số loại rau, củ quả. </w:t>
            </w:r>
            <w:r>
              <w:rPr>
                <w:rStyle w:val="plan-content-pre1"/>
                <w:b/>
                <w:bCs/>
                <w:color w:val="337AB7"/>
              </w:rPr>
              <w:t>(MT20, MT26)</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8E1F05C" w14:textId="77777777" w:rsidR="00CC36DE" w:rsidRDefault="00CC36DE" w:rsidP="00910B9F">
            <w:r>
              <w:t>-Trẻ biết tên gọi, đặc điểm và lợi ích của 1 số loại rau</w:t>
            </w:r>
          </w:p>
          <w:p w14:paraId="7ECED1FC" w14:textId="77777777" w:rsidR="00CC36DE" w:rsidRDefault="00CC36DE" w:rsidP="00910B9F">
            <w:r>
              <w:t>- Rèn cho trẻ kỹ năng quan sát, lắng nghe, so sánh, tư duy trả lời câu hỏi cho trẻ</w:t>
            </w:r>
          </w:p>
          <w:p w14:paraId="5F5AA535" w14:textId="77777777" w:rsidR="00CC36DE" w:rsidRDefault="00CC36DE" w:rsidP="00910B9F">
            <w:r>
              <w:t>- Trẻ chú ý , hứng thú tham gia các hoạt động, chơi đoàn kết với bạn</w:t>
            </w:r>
          </w:p>
          <w:p w14:paraId="3380DB6A" w14:textId="77777777" w:rsidR="00CC36DE" w:rsidRDefault="00CC36DE" w:rsidP="00910B9F">
            <w:r>
              <w:t>Giáo dục trẻ yêu thiên nhiên, biết chăm sóc và bảo vệ</w:t>
            </w:r>
          </w:p>
        </w:tc>
        <w:tc>
          <w:tcPr>
            <w:tcW w:w="0" w:type="auto"/>
            <w:tcBorders>
              <w:top w:val="single" w:sz="6" w:space="0" w:color="000000"/>
              <w:left w:val="single" w:sz="6" w:space="0" w:color="000000"/>
              <w:bottom w:val="single" w:sz="6" w:space="0" w:color="000000"/>
              <w:right w:val="single" w:sz="6" w:space="0" w:color="000000"/>
            </w:tcBorders>
            <w:hideMark/>
          </w:tcPr>
          <w:p w14:paraId="716E4054" w14:textId="77777777" w:rsidR="00CC36DE" w:rsidRDefault="00CC36DE" w:rsidP="00910B9F">
            <w:r>
              <w:t xml:space="preserve">Hình ảnh 1 số loại rau </w:t>
            </w:r>
          </w:p>
        </w:tc>
        <w:tc>
          <w:tcPr>
            <w:tcW w:w="0" w:type="auto"/>
            <w:tcBorders>
              <w:top w:val="single" w:sz="6" w:space="0" w:color="000000"/>
              <w:left w:val="single" w:sz="6" w:space="0" w:color="000000"/>
              <w:bottom w:val="single" w:sz="6" w:space="0" w:color="000000"/>
              <w:right w:val="single" w:sz="6" w:space="0" w:color="000000"/>
            </w:tcBorders>
            <w:hideMark/>
          </w:tcPr>
          <w:p w14:paraId="2DA6DA04" w14:textId="77777777" w:rsidR="00CC36DE" w:rsidRDefault="00CC36DE" w:rsidP="00910B9F">
            <w:r>
              <w:rPr>
                <w:rStyle w:val="Strong"/>
              </w:rPr>
              <w:t>* Tìm hiểu một số loại rau, củ ,quả</w:t>
            </w:r>
          </w:p>
          <w:p w14:paraId="75069CE6" w14:textId="77777777" w:rsidR="00CC36DE" w:rsidRDefault="00CC36DE" w:rsidP="00910B9F">
            <w:r>
              <w:rPr>
                <w:color w:val="000000"/>
              </w:rPr>
              <w:t xml:space="preserve">- Cô cùng trẻ hát bài </w:t>
            </w:r>
            <w:r>
              <w:rPr>
                <w:rStyle w:val="Emphasis"/>
                <w:color w:val="000000"/>
              </w:rPr>
              <w:t>“</w:t>
            </w:r>
            <w:r>
              <w:rPr>
                <w:color w:val="000000"/>
              </w:rPr>
              <w:t>Bầu và bí”</w:t>
            </w:r>
          </w:p>
          <w:p w14:paraId="19BE0E68" w14:textId="77777777" w:rsidR="00CC36DE" w:rsidRDefault="00CC36DE" w:rsidP="00910B9F">
            <w:r>
              <w:rPr>
                <w:color w:val="000000"/>
              </w:rPr>
              <w:t>- Trò chuyện về nội dung bài hát: Bài hát đã nhắc đến loại rau nào?</w:t>
            </w:r>
          </w:p>
          <w:p w14:paraId="2B3B6028" w14:textId="77777777" w:rsidR="00CC36DE" w:rsidRDefault="00CC36DE" w:rsidP="00910B9F">
            <w:r>
              <w:rPr>
                <w:color w:val="000000"/>
              </w:rPr>
              <w:t>- Hôm nay chúng ta sẽ cũng nhau tìm hiểu về 1 số loại rau nhé!</w:t>
            </w:r>
          </w:p>
          <w:p w14:paraId="1FE4B719" w14:textId="77777777" w:rsidR="00CC36DE" w:rsidRDefault="00CC36DE" w:rsidP="00910B9F">
            <w:r>
              <w:rPr>
                <w:rStyle w:val="Strong"/>
              </w:rPr>
              <w:t xml:space="preserve">- </w:t>
            </w:r>
            <w:r>
              <w:rPr>
                <w:rStyle w:val="Emphasis"/>
                <w:color w:val="000000"/>
              </w:rPr>
              <w:t>Tìm hiểu về một số loại rau ăn lá</w:t>
            </w:r>
          </w:p>
          <w:p w14:paraId="24510862" w14:textId="77777777" w:rsidR="00CC36DE" w:rsidRDefault="00CC36DE" w:rsidP="00910B9F">
            <w:r>
              <w:rPr>
                <w:rStyle w:val="Emphasis"/>
                <w:color w:val="000000"/>
              </w:rPr>
              <w:t>+ Cây rau cải</w:t>
            </w:r>
          </w:p>
          <w:p w14:paraId="53BB6A52" w14:textId="77777777" w:rsidR="00CC36DE" w:rsidRDefault="00CC36DE" w:rsidP="00910B9F">
            <w:pPr>
              <w:shd w:val="clear" w:color="auto" w:fill="FFFFFF"/>
              <w:jc w:val="both"/>
            </w:pPr>
            <w:r>
              <w:rPr>
                <w:color w:val="000000"/>
              </w:rPr>
              <w:t>+ Cô đọc câu đố :</w:t>
            </w:r>
          </w:p>
          <w:p w14:paraId="57EABA02" w14:textId="77777777" w:rsidR="00CC36DE" w:rsidRDefault="00CC36DE" w:rsidP="00910B9F">
            <w:pPr>
              <w:shd w:val="clear" w:color="auto" w:fill="FFFFFF"/>
              <w:jc w:val="both"/>
            </w:pPr>
            <w:r>
              <w:rPr>
                <w:color w:val="000000"/>
              </w:rPr>
              <w:t>“ Tôi mọc trong vườn</w:t>
            </w:r>
          </w:p>
          <w:p w14:paraId="62EEBFFB" w14:textId="77777777" w:rsidR="00CC36DE" w:rsidRDefault="00CC36DE" w:rsidP="00910B9F">
            <w:pPr>
              <w:shd w:val="clear" w:color="auto" w:fill="FFFFFF"/>
              <w:jc w:val="both"/>
            </w:pPr>
            <w:r>
              <w:rPr>
                <w:color w:val="000000"/>
              </w:rPr>
              <w:t>Tàu lá xanh xanh</w:t>
            </w:r>
          </w:p>
          <w:p w14:paraId="7C47F78A" w14:textId="77777777" w:rsidR="00CC36DE" w:rsidRDefault="00CC36DE" w:rsidP="00910B9F">
            <w:pPr>
              <w:shd w:val="clear" w:color="auto" w:fill="FFFFFF"/>
              <w:jc w:val="both"/>
            </w:pPr>
            <w:r>
              <w:rPr>
                <w:color w:val="000000"/>
              </w:rPr>
              <w:t>Tôi để nấu canh</w:t>
            </w:r>
          </w:p>
          <w:p w14:paraId="6FF076E5" w14:textId="77777777" w:rsidR="00CC36DE" w:rsidRDefault="00CC36DE" w:rsidP="00910B9F">
            <w:pPr>
              <w:shd w:val="clear" w:color="auto" w:fill="FFFFFF"/>
              <w:jc w:val="both"/>
            </w:pPr>
            <w:r>
              <w:rPr>
                <w:color w:val="000000"/>
              </w:rPr>
              <w:t>Để xào, để luộc”?</w:t>
            </w:r>
          </w:p>
          <w:p w14:paraId="770E2281" w14:textId="77777777" w:rsidR="00CC36DE" w:rsidRDefault="00CC36DE" w:rsidP="00910B9F">
            <w:pPr>
              <w:shd w:val="clear" w:color="auto" w:fill="FFFFFF"/>
              <w:jc w:val="both"/>
            </w:pPr>
            <w:r>
              <w:rPr>
                <w:color w:val="000000"/>
              </w:rPr>
              <w:t>- Đố các con đó là loại rau gì?( Rau cải xanh)</w:t>
            </w:r>
          </w:p>
          <w:p w14:paraId="744E9DAE" w14:textId="77777777" w:rsidR="00CC36DE" w:rsidRDefault="00CC36DE" w:rsidP="00910B9F">
            <w:pPr>
              <w:shd w:val="clear" w:color="auto" w:fill="FFFFFF"/>
              <w:jc w:val="both"/>
            </w:pPr>
            <w:r>
              <w:rPr>
                <w:color w:val="000000"/>
              </w:rPr>
              <w:t>- Cô trình chiếu hình ảnh rau cải xanh cho trẻ xem.</w:t>
            </w:r>
          </w:p>
          <w:p w14:paraId="07040EEE" w14:textId="77777777" w:rsidR="00CC36DE" w:rsidRDefault="00CC36DE" w:rsidP="00910B9F">
            <w:pPr>
              <w:shd w:val="clear" w:color="auto" w:fill="FFFFFF"/>
              <w:jc w:val="both"/>
            </w:pPr>
            <w:r>
              <w:rPr>
                <w:color w:val="000000"/>
              </w:rPr>
              <w:t>- Trên tay cô có rau gì đây?</w:t>
            </w:r>
          </w:p>
          <w:p w14:paraId="41BD7789" w14:textId="77777777" w:rsidR="00CC36DE" w:rsidRDefault="00CC36DE" w:rsidP="00910B9F">
            <w:pPr>
              <w:shd w:val="clear" w:color="auto" w:fill="FFFFFF"/>
              <w:jc w:val="both"/>
            </w:pPr>
            <w:r>
              <w:rPr>
                <w:color w:val="000000"/>
              </w:rPr>
              <w:t>- Đây là phần gì của rau? (Rễ, thân, lá)</w:t>
            </w:r>
          </w:p>
          <w:p w14:paraId="1C9F89A7" w14:textId="77777777" w:rsidR="00CC36DE" w:rsidRDefault="00CC36DE" w:rsidP="00910B9F">
            <w:pPr>
              <w:shd w:val="clear" w:color="auto" w:fill="FFFFFF"/>
              <w:jc w:val="both"/>
            </w:pPr>
            <w:r>
              <w:rPr>
                <w:color w:val="000000"/>
              </w:rPr>
              <w:t>- Ăn rau cải xanh ta ăn phần nào? (Lá)</w:t>
            </w:r>
          </w:p>
          <w:p w14:paraId="2F709F11" w14:textId="77777777" w:rsidR="00CC36DE" w:rsidRDefault="00CC36DE" w:rsidP="00910B9F">
            <w:pPr>
              <w:shd w:val="clear" w:color="auto" w:fill="FFFFFF"/>
              <w:jc w:val="both"/>
            </w:pPr>
            <w:r>
              <w:rPr>
                <w:color w:val="000000"/>
              </w:rPr>
              <w:t>- Mẹ thường nấu món nào cho con ăn? (Canh, xào, luộc...)</w:t>
            </w:r>
          </w:p>
          <w:p w14:paraId="0E930906" w14:textId="77777777" w:rsidR="00CC36DE" w:rsidRDefault="00CC36DE" w:rsidP="00910B9F">
            <w:pPr>
              <w:shd w:val="clear" w:color="auto" w:fill="FFFFFF"/>
              <w:jc w:val="both"/>
            </w:pPr>
            <w:r>
              <w:rPr>
                <w:color w:val="000000"/>
              </w:rPr>
              <w:lastRenderedPageBreak/>
              <w:t>- Cô cho trẻ xem các món ăn nấu từ rau cải cho trẻ</w:t>
            </w:r>
          </w:p>
          <w:p w14:paraId="39CDE759" w14:textId="77777777" w:rsidR="00CC36DE" w:rsidRDefault="00CC36DE" w:rsidP="00910B9F">
            <w:pPr>
              <w:shd w:val="clear" w:color="auto" w:fill="FFFFFF"/>
              <w:jc w:val="both"/>
            </w:pPr>
            <w:r>
              <w:rPr>
                <w:color w:val="000000"/>
              </w:rPr>
              <w:t>- Cô khái quát lại</w:t>
            </w:r>
          </w:p>
          <w:p w14:paraId="2B3115B4" w14:textId="77777777" w:rsidR="00CC36DE" w:rsidRDefault="00CC36DE" w:rsidP="00910B9F">
            <w:pPr>
              <w:shd w:val="clear" w:color="auto" w:fill="FFFFFF"/>
              <w:jc w:val="both"/>
            </w:pPr>
            <w:r>
              <w:rPr>
                <w:rStyle w:val="Emphasis"/>
                <w:color w:val="000000"/>
              </w:rPr>
              <w:t>+Cây rau ngót</w:t>
            </w:r>
          </w:p>
          <w:p w14:paraId="151A621A" w14:textId="77777777" w:rsidR="00CC36DE" w:rsidRDefault="00CC36DE" w:rsidP="00910B9F">
            <w:pPr>
              <w:shd w:val="clear" w:color="auto" w:fill="FFFFFF"/>
              <w:jc w:val="both"/>
            </w:pPr>
            <w:r>
              <w:rPr>
                <w:color w:val="000000"/>
              </w:rPr>
              <w:t>+ Nhìn xem cô có rau gì nữa đây? (Rau ngót)</w:t>
            </w:r>
          </w:p>
          <w:p w14:paraId="30322C67" w14:textId="77777777" w:rsidR="00CC36DE" w:rsidRDefault="00CC36DE" w:rsidP="00910B9F">
            <w:pPr>
              <w:shd w:val="clear" w:color="auto" w:fill="FFFFFF"/>
              <w:jc w:val="both"/>
            </w:pPr>
            <w:r>
              <w:rPr>
                <w:color w:val="000000"/>
              </w:rPr>
              <w:t>- Rau ngót có những phần gì? (Rễ, thân, lá)</w:t>
            </w:r>
          </w:p>
          <w:p w14:paraId="0FDE44A9" w14:textId="77777777" w:rsidR="00CC36DE" w:rsidRDefault="00CC36DE" w:rsidP="00910B9F">
            <w:pPr>
              <w:shd w:val="clear" w:color="auto" w:fill="FFFFFF"/>
              <w:jc w:val="both"/>
            </w:pPr>
            <w:r>
              <w:rPr>
                <w:color w:val="000000"/>
              </w:rPr>
              <w:t>- Ta ăn phần nào của rau ngót?(Lá)</w:t>
            </w:r>
          </w:p>
          <w:p w14:paraId="5CFCC7AE" w14:textId="77777777" w:rsidR="00CC36DE" w:rsidRDefault="00CC36DE" w:rsidP="00910B9F">
            <w:pPr>
              <w:shd w:val="clear" w:color="auto" w:fill="FFFFFF"/>
              <w:jc w:val="both"/>
            </w:pPr>
            <w:r>
              <w:rPr>
                <w:color w:val="000000"/>
              </w:rPr>
              <w:t>- Rau ngót được chế biến thành những món ăn nào?</w:t>
            </w:r>
          </w:p>
          <w:p w14:paraId="68855891" w14:textId="77777777" w:rsidR="00CC36DE" w:rsidRDefault="00CC36DE" w:rsidP="00910B9F">
            <w:pPr>
              <w:shd w:val="clear" w:color="auto" w:fill="FFFFFF"/>
              <w:jc w:val="both"/>
            </w:pPr>
            <w:r>
              <w:rPr>
                <w:color w:val="000000"/>
              </w:rPr>
              <w:t>- Trình chiếu cho trẻ xem các món ăn được chế biến từ rau ngót.</w:t>
            </w:r>
          </w:p>
          <w:p w14:paraId="5EA3A444" w14:textId="77777777" w:rsidR="00CC36DE" w:rsidRDefault="00CC36DE" w:rsidP="00910B9F">
            <w:pPr>
              <w:shd w:val="clear" w:color="auto" w:fill="FFFFFF"/>
              <w:jc w:val="both"/>
            </w:pPr>
            <w:r>
              <w:rPr>
                <w:color w:val="000000"/>
              </w:rPr>
              <w:t>- Cô khái quát lại</w:t>
            </w:r>
          </w:p>
          <w:p w14:paraId="46E1ACA1" w14:textId="77777777" w:rsidR="00CC36DE" w:rsidRDefault="00CC36DE" w:rsidP="00910B9F">
            <w:pPr>
              <w:shd w:val="clear" w:color="auto" w:fill="FFFFFF"/>
              <w:jc w:val="both"/>
            </w:pPr>
            <w:r>
              <w:rPr>
                <w:rStyle w:val="Emphasis"/>
                <w:color w:val="000000"/>
              </w:rPr>
              <w:t>*So sánh rau ngót và rau cải</w:t>
            </w:r>
          </w:p>
          <w:p w14:paraId="5AA873DA" w14:textId="77777777" w:rsidR="00CC36DE" w:rsidRDefault="00CC36DE" w:rsidP="00910B9F">
            <w:pPr>
              <w:shd w:val="clear" w:color="auto" w:fill="FFFFFF"/>
              <w:jc w:val="both"/>
            </w:pPr>
            <w:r>
              <w:rPr>
                <w:color w:val="000000"/>
              </w:rPr>
              <w:t>+ Giống: Đều là rau ăn lá, có màu xanh</w:t>
            </w:r>
          </w:p>
          <w:p w14:paraId="0B716A75" w14:textId="77777777" w:rsidR="00CC36DE" w:rsidRDefault="00CC36DE" w:rsidP="00910B9F">
            <w:pPr>
              <w:shd w:val="clear" w:color="auto" w:fill="FFFFFF"/>
              <w:jc w:val="both"/>
            </w:pPr>
            <w:r>
              <w:rPr>
                <w:color w:val="000000"/>
              </w:rPr>
              <w:t>+Khác: Rau cải lá to, dài, không có thân.Rau ngót lá nhỏ, tròn, nhiều lá trên thân.</w:t>
            </w:r>
          </w:p>
          <w:p w14:paraId="190DD270" w14:textId="77777777" w:rsidR="00CC36DE" w:rsidRDefault="00CC36DE" w:rsidP="00910B9F">
            <w:pPr>
              <w:shd w:val="clear" w:color="auto" w:fill="FFFFFF"/>
              <w:jc w:val="both"/>
            </w:pPr>
            <w:r>
              <w:rPr>
                <w:color w:val="000000"/>
              </w:rPr>
              <w:t>- Ngoài 2 loại rau ăn lá này các con còn biết loại rau ăn lá nào nữa?</w:t>
            </w:r>
          </w:p>
          <w:p w14:paraId="424ED48D" w14:textId="77777777" w:rsidR="00CC36DE" w:rsidRDefault="00CC36DE" w:rsidP="00910B9F">
            <w:pPr>
              <w:shd w:val="clear" w:color="auto" w:fill="FFFFFF"/>
              <w:jc w:val="both"/>
            </w:pPr>
            <w:r>
              <w:rPr>
                <w:rStyle w:val="Emphasis"/>
                <w:b/>
                <w:bCs/>
                <w:color w:val="000000"/>
              </w:rPr>
              <w:t xml:space="preserve">- </w:t>
            </w:r>
            <w:r>
              <w:rPr>
                <w:rStyle w:val="Emphasis"/>
                <w:color w:val="000000"/>
              </w:rPr>
              <w:t>Tìm hiểu về một số loại rau ăn quả</w:t>
            </w:r>
          </w:p>
          <w:p w14:paraId="653CF219" w14:textId="77777777" w:rsidR="00CC36DE" w:rsidRDefault="00CC36DE" w:rsidP="00910B9F">
            <w:pPr>
              <w:shd w:val="clear" w:color="auto" w:fill="FFFFFF"/>
              <w:jc w:val="both"/>
            </w:pPr>
            <w:r>
              <w:rPr>
                <w:rStyle w:val="Emphasis"/>
                <w:color w:val="000000"/>
              </w:rPr>
              <w:t>+Qủa cà chua</w:t>
            </w:r>
          </w:p>
          <w:p w14:paraId="6E2090DB" w14:textId="77777777" w:rsidR="00CC36DE" w:rsidRDefault="00CC36DE" w:rsidP="00910B9F">
            <w:pPr>
              <w:shd w:val="clear" w:color="auto" w:fill="FFFFFF"/>
              <w:jc w:val="both"/>
            </w:pPr>
            <w:r>
              <w:rPr>
                <w:color w:val="000000"/>
              </w:rPr>
              <w:t>-Cô đố!...</w:t>
            </w:r>
          </w:p>
          <w:p w14:paraId="72621159" w14:textId="77777777" w:rsidR="00CC36DE" w:rsidRDefault="00CC36DE" w:rsidP="00910B9F">
            <w:pPr>
              <w:shd w:val="clear" w:color="auto" w:fill="FFFFFF"/>
              <w:jc w:val="both"/>
            </w:pPr>
            <w:r>
              <w:rPr>
                <w:color w:val="000000"/>
              </w:rPr>
              <w:t>“Cũng gọi là cà</w:t>
            </w:r>
          </w:p>
          <w:p w14:paraId="374083D6" w14:textId="77777777" w:rsidR="00CC36DE" w:rsidRDefault="00CC36DE" w:rsidP="00910B9F">
            <w:pPr>
              <w:shd w:val="clear" w:color="auto" w:fill="FFFFFF"/>
              <w:jc w:val="both"/>
            </w:pPr>
            <w:r>
              <w:rPr>
                <w:color w:val="000000"/>
              </w:rPr>
              <w:t>Nhưng vỏ màu đỏ</w:t>
            </w:r>
          </w:p>
          <w:p w14:paraId="410E7000" w14:textId="77777777" w:rsidR="00CC36DE" w:rsidRDefault="00CC36DE" w:rsidP="00910B9F">
            <w:pPr>
              <w:shd w:val="clear" w:color="auto" w:fill="FFFFFF"/>
              <w:jc w:val="both"/>
            </w:pPr>
            <w:r>
              <w:rPr>
                <w:color w:val="000000"/>
              </w:rPr>
              <w:t>Luộc hấp xào bưng</w:t>
            </w:r>
          </w:p>
          <w:p w14:paraId="61EB7FDF" w14:textId="77777777" w:rsidR="00CC36DE" w:rsidRDefault="00CC36DE" w:rsidP="00910B9F">
            <w:pPr>
              <w:shd w:val="clear" w:color="auto" w:fill="FFFFFF"/>
              <w:jc w:val="both"/>
            </w:pPr>
            <w:r>
              <w:rPr>
                <w:color w:val="000000"/>
              </w:rPr>
              <w:t>Đều ăn được cả”?</w:t>
            </w:r>
          </w:p>
          <w:p w14:paraId="22957FFB" w14:textId="77777777" w:rsidR="00CC36DE" w:rsidRDefault="00CC36DE" w:rsidP="00910B9F">
            <w:pPr>
              <w:shd w:val="clear" w:color="auto" w:fill="FFFFFF"/>
              <w:jc w:val="both"/>
            </w:pPr>
            <w:r>
              <w:rPr>
                <w:color w:val="000000"/>
              </w:rPr>
              <w:t>- Đó là quả gì? (Cà chua)</w:t>
            </w:r>
          </w:p>
          <w:p w14:paraId="5C5B7E39" w14:textId="77777777" w:rsidR="00CC36DE" w:rsidRDefault="00CC36DE" w:rsidP="00910B9F">
            <w:pPr>
              <w:shd w:val="clear" w:color="auto" w:fill="FFFFFF"/>
              <w:jc w:val="both"/>
            </w:pPr>
            <w:r>
              <w:rPr>
                <w:color w:val="000000"/>
              </w:rPr>
              <w:t>- Cô trình chiếu quả cà chua cho trẻ xem</w:t>
            </w:r>
          </w:p>
          <w:p w14:paraId="3D0639D5" w14:textId="77777777" w:rsidR="00CC36DE" w:rsidRDefault="00CC36DE" w:rsidP="00910B9F">
            <w:pPr>
              <w:shd w:val="clear" w:color="auto" w:fill="FFFFFF"/>
              <w:jc w:val="both"/>
            </w:pPr>
            <w:r>
              <w:rPr>
                <w:color w:val="000000"/>
              </w:rPr>
              <w:t>- Cô đưa quả cà chua thật ra</w:t>
            </w:r>
          </w:p>
          <w:p w14:paraId="32E57426" w14:textId="77777777" w:rsidR="00CC36DE" w:rsidRDefault="00CC36DE" w:rsidP="00910B9F">
            <w:pPr>
              <w:shd w:val="clear" w:color="auto" w:fill="FFFFFF"/>
              <w:jc w:val="both"/>
            </w:pPr>
            <w:r>
              <w:rPr>
                <w:color w:val="000000"/>
              </w:rPr>
              <w:t>- Trên tay cô có gì? (Quả cà chua)</w:t>
            </w:r>
          </w:p>
          <w:p w14:paraId="27A5B27E" w14:textId="77777777" w:rsidR="00CC36DE" w:rsidRDefault="00CC36DE" w:rsidP="00910B9F">
            <w:pPr>
              <w:shd w:val="clear" w:color="auto" w:fill="FFFFFF"/>
              <w:jc w:val="both"/>
            </w:pPr>
            <w:r>
              <w:rPr>
                <w:color w:val="000000"/>
              </w:rPr>
              <w:t>+ Khi chín có màu gì? Còn xanh có màu gì?(Đỏ - Xanh)</w:t>
            </w:r>
          </w:p>
          <w:p w14:paraId="1ABD59B4" w14:textId="77777777" w:rsidR="00CC36DE" w:rsidRDefault="00CC36DE" w:rsidP="00910B9F">
            <w:pPr>
              <w:shd w:val="clear" w:color="auto" w:fill="FFFFFF"/>
              <w:jc w:val="both"/>
            </w:pPr>
            <w:r>
              <w:rPr>
                <w:color w:val="000000"/>
              </w:rPr>
              <w:t>+Quả có dạng hình gì? (Có dạng hình tròn)</w:t>
            </w:r>
          </w:p>
          <w:p w14:paraId="6D26FE44" w14:textId="77777777" w:rsidR="00CC36DE" w:rsidRDefault="00CC36DE" w:rsidP="00910B9F">
            <w:pPr>
              <w:shd w:val="clear" w:color="auto" w:fill="FFFFFF"/>
              <w:jc w:val="both"/>
            </w:pPr>
            <w:r>
              <w:rPr>
                <w:color w:val="000000"/>
              </w:rPr>
              <w:t>- Làm món gì để ăn? Ăn có vị gì? (Nấu canh, xào, ăn sống, làm nước sốt...)</w:t>
            </w:r>
          </w:p>
          <w:p w14:paraId="0BF57988" w14:textId="77777777" w:rsidR="00CC36DE" w:rsidRDefault="00CC36DE" w:rsidP="00910B9F">
            <w:pPr>
              <w:shd w:val="clear" w:color="auto" w:fill="FFFFFF"/>
              <w:jc w:val="both"/>
            </w:pPr>
            <w:r>
              <w:rPr>
                <w:color w:val="000000"/>
              </w:rPr>
              <w:t>- Cô trình chiếu các món ăn được chế biến từ quả cà chua cho trẻ xem.</w:t>
            </w:r>
          </w:p>
          <w:p w14:paraId="63440F93" w14:textId="77777777" w:rsidR="00CC36DE" w:rsidRDefault="00CC36DE" w:rsidP="00910B9F">
            <w:pPr>
              <w:shd w:val="clear" w:color="auto" w:fill="FFFFFF"/>
              <w:jc w:val="both"/>
            </w:pPr>
            <w:r>
              <w:rPr>
                <w:color w:val="000000"/>
              </w:rPr>
              <w:lastRenderedPageBreak/>
              <w:t>- Cô khái quát lại</w:t>
            </w:r>
          </w:p>
          <w:p w14:paraId="45166AF2" w14:textId="77777777" w:rsidR="00CC36DE" w:rsidRDefault="00CC36DE" w:rsidP="00910B9F">
            <w:pPr>
              <w:shd w:val="clear" w:color="auto" w:fill="FFFFFF"/>
              <w:jc w:val="both"/>
            </w:pPr>
            <w:r>
              <w:rPr>
                <w:color w:val="000000"/>
              </w:rPr>
              <w:t>+</w:t>
            </w:r>
            <w:r>
              <w:rPr>
                <w:rStyle w:val="Emphasis"/>
                <w:color w:val="000000"/>
              </w:rPr>
              <w:t>Qủa su su</w:t>
            </w:r>
          </w:p>
          <w:p w14:paraId="08119903" w14:textId="77777777" w:rsidR="00CC36DE" w:rsidRDefault="00CC36DE" w:rsidP="00910B9F">
            <w:pPr>
              <w:shd w:val="clear" w:color="auto" w:fill="FFFFFF"/>
              <w:jc w:val="both"/>
            </w:pPr>
            <w:r>
              <w:rPr>
                <w:color w:val="000000"/>
              </w:rPr>
              <w:t>-Trên tay cô có quả gì?</w:t>
            </w:r>
          </w:p>
          <w:p w14:paraId="2627CC6D" w14:textId="77777777" w:rsidR="00CC36DE" w:rsidRDefault="00CC36DE" w:rsidP="00910B9F">
            <w:pPr>
              <w:shd w:val="clear" w:color="auto" w:fill="FFFFFF"/>
              <w:jc w:val="both"/>
            </w:pPr>
            <w:r>
              <w:rPr>
                <w:color w:val="000000"/>
              </w:rPr>
              <w:t>- Quả su su có màu gì? (Có màu xanh)</w:t>
            </w:r>
          </w:p>
          <w:p w14:paraId="5FDA3E3F" w14:textId="77777777" w:rsidR="00CC36DE" w:rsidRDefault="00CC36DE" w:rsidP="00910B9F">
            <w:pPr>
              <w:shd w:val="clear" w:color="auto" w:fill="FFFFFF"/>
              <w:jc w:val="both"/>
            </w:pPr>
            <w:r>
              <w:rPr>
                <w:color w:val="000000"/>
              </w:rPr>
              <w:t>- Hình dạng ra sao?( Tròn, dài, có gai)</w:t>
            </w:r>
          </w:p>
          <w:p w14:paraId="5292F01F" w14:textId="77777777" w:rsidR="00CC36DE" w:rsidRDefault="00CC36DE" w:rsidP="00910B9F">
            <w:pPr>
              <w:shd w:val="clear" w:color="auto" w:fill="FFFFFF"/>
              <w:jc w:val="both"/>
            </w:pPr>
            <w:r>
              <w:rPr>
                <w:color w:val="000000"/>
              </w:rPr>
              <w:t>- Cô mời 1 bạn lên sờ vỏ su su xem vỏ nó như thế nào?</w:t>
            </w:r>
          </w:p>
          <w:p w14:paraId="6A12AB0D" w14:textId="77777777" w:rsidR="00CC36DE" w:rsidRDefault="00CC36DE" w:rsidP="00910B9F">
            <w:pPr>
              <w:shd w:val="clear" w:color="auto" w:fill="FFFFFF"/>
              <w:jc w:val="both"/>
            </w:pPr>
            <w:r>
              <w:rPr>
                <w:color w:val="000000"/>
              </w:rPr>
              <w:t>- Vậy khi ăn quả su su ta phải làm gì?( Ta bỏ hạt, bỏ vỏ)</w:t>
            </w:r>
          </w:p>
          <w:p w14:paraId="69391119" w14:textId="77777777" w:rsidR="00CC36DE" w:rsidRDefault="00CC36DE" w:rsidP="00910B9F">
            <w:pPr>
              <w:shd w:val="clear" w:color="auto" w:fill="FFFFFF"/>
              <w:jc w:val="both"/>
            </w:pPr>
            <w:r>
              <w:rPr>
                <w:color w:val="000000"/>
              </w:rPr>
              <w:t>- Nó là loại rau ăn quả hay ăn củ?( Rau ăn quả)</w:t>
            </w:r>
          </w:p>
          <w:p w14:paraId="4D51E431" w14:textId="77777777" w:rsidR="00CC36DE" w:rsidRDefault="00CC36DE" w:rsidP="00910B9F">
            <w:pPr>
              <w:shd w:val="clear" w:color="auto" w:fill="FFFFFF"/>
              <w:jc w:val="both"/>
            </w:pPr>
            <w:r>
              <w:rPr>
                <w:color w:val="000000"/>
              </w:rPr>
              <w:t>- Nấu món gì để ăn? (Xào, nấu canh)</w:t>
            </w:r>
          </w:p>
          <w:p w14:paraId="59AC0C28" w14:textId="77777777" w:rsidR="00CC36DE" w:rsidRDefault="00CC36DE" w:rsidP="00910B9F">
            <w:pPr>
              <w:shd w:val="clear" w:color="auto" w:fill="FFFFFF"/>
              <w:jc w:val="both"/>
            </w:pPr>
            <w:r>
              <w:rPr>
                <w:color w:val="000000"/>
              </w:rPr>
              <w:t>- Chiếu hình ảnh các món ăn được chế biến từ quả su su</w:t>
            </w:r>
          </w:p>
          <w:p w14:paraId="385B4B00" w14:textId="77777777" w:rsidR="00CC36DE" w:rsidRDefault="00CC36DE" w:rsidP="00910B9F">
            <w:pPr>
              <w:shd w:val="clear" w:color="auto" w:fill="FFFFFF"/>
              <w:jc w:val="both"/>
            </w:pPr>
            <w:r>
              <w:rPr>
                <w:color w:val="000000"/>
              </w:rPr>
              <w:t>- Cô khái quát lại</w:t>
            </w:r>
          </w:p>
          <w:p w14:paraId="21590B21" w14:textId="77777777" w:rsidR="00CC36DE" w:rsidRDefault="00CC36DE" w:rsidP="00910B9F">
            <w:pPr>
              <w:shd w:val="clear" w:color="auto" w:fill="FFFFFF"/>
              <w:jc w:val="both"/>
            </w:pPr>
            <w:r>
              <w:rPr>
                <w:rStyle w:val="Emphasis"/>
                <w:color w:val="000000"/>
              </w:rPr>
              <w:t>*So sánh quả cà chua và quả su su</w:t>
            </w:r>
          </w:p>
          <w:p w14:paraId="700CB971" w14:textId="77777777" w:rsidR="00CC36DE" w:rsidRDefault="00CC36DE" w:rsidP="00910B9F">
            <w:pPr>
              <w:shd w:val="clear" w:color="auto" w:fill="FFFFFF"/>
              <w:jc w:val="both"/>
            </w:pPr>
            <w:r>
              <w:rPr>
                <w:color w:val="000000"/>
              </w:rPr>
              <w:t>+ Giống nhau: Đều là rau ăn quả</w:t>
            </w:r>
          </w:p>
          <w:p w14:paraId="333316B1" w14:textId="77777777" w:rsidR="00CC36DE" w:rsidRDefault="00CC36DE" w:rsidP="00910B9F">
            <w:pPr>
              <w:shd w:val="clear" w:color="auto" w:fill="FFFFFF"/>
              <w:jc w:val="both"/>
            </w:pPr>
            <w:r>
              <w:rPr>
                <w:color w:val="000000"/>
              </w:rPr>
              <w:t>+ Khác nhau: Cà chua màu đỏ -Su su màu xanh</w:t>
            </w:r>
          </w:p>
          <w:p w14:paraId="49FA5AD8" w14:textId="77777777" w:rsidR="00CC36DE" w:rsidRDefault="00CC36DE" w:rsidP="00910B9F">
            <w:pPr>
              <w:shd w:val="clear" w:color="auto" w:fill="FFFFFF"/>
              <w:jc w:val="both"/>
            </w:pPr>
            <w:r>
              <w:rPr>
                <w:color w:val="000000"/>
              </w:rPr>
              <w:t>- Cà chua Tròn, nhỏ hơn – Su su dài, to hơn</w:t>
            </w:r>
          </w:p>
          <w:p w14:paraId="247BE271" w14:textId="77777777" w:rsidR="00CC36DE" w:rsidRDefault="00CC36DE" w:rsidP="00910B9F">
            <w:pPr>
              <w:shd w:val="clear" w:color="auto" w:fill="FFFFFF"/>
              <w:jc w:val="both"/>
            </w:pPr>
            <w:r>
              <w:rPr>
                <w:color w:val="000000"/>
              </w:rPr>
              <w:t>- Cà chua vỏ bóng - Su su vỏ có gai.</w:t>
            </w:r>
          </w:p>
          <w:p w14:paraId="3FAAD7F3" w14:textId="77777777" w:rsidR="00CC36DE" w:rsidRDefault="00CC36DE" w:rsidP="00910B9F">
            <w:pPr>
              <w:shd w:val="clear" w:color="auto" w:fill="FFFFFF"/>
              <w:jc w:val="both"/>
            </w:pPr>
            <w:r>
              <w:rPr>
                <w:color w:val="000000"/>
              </w:rPr>
              <w:t>- Cà chua nhiều hạt - Su su có 1 hạt</w:t>
            </w:r>
          </w:p>
          <w:p w14:paraId="182B6962" w14:textId="77777777" w:rsidR="00CC36DE" w:rsidRDefault="00CC36DE" w:rsidP="00910B9F">
            <w:pPr>
              <w:shd w:val="clear" w:color="auto" w:fill="FFFFFF"/>
              <w:jc w:val="both"/>
            </w:pPr>
            <w:r>
              <w:rPr>
                <w:color w:val="000000"/>
              </w:rPr>
              <w:t>*Giáo dục: Các loại rau tuy khác nhau vể tên gọi, đặc điểm… nhưng đều gọi chung là 1 số loại rau. Vì chúng thường được dùng để chế biến thức ăn trong bữa cơm hàng ngày, cung cấp các vitamin, chất bổ cần thiết, giúp cơ thể khỏe mạnh, hồng hào, thông minh, học giỏi. vì thế các con nhớ ăn niều các loại rau khi mẹ nấu canh, xào, luộc hoặc ăn sống nữa nhé!</w:t>
            </w:r>
          </w:p>
          <w:p w14:paraId="5476A1DA" w14:textId="77777777" w:rsidR="00CC36DE" w:rsidRDefault="00CC36DE" w:rsidP="00910B9F">
            <w:r>
              <w:rPr>
                <w:rStyle w:val="Emphasis"/>
              </w:rPr>
              <w:t>* TC: Kéo cưa lừa xẻ</w:t>
            </w:r>
            <w:r>
              <w:rPr>
                <w:i/>
                <w:iCs/>
              </w:rPr>
              <w:br/>
            </w:r>
            <w:r>
              <w:rPr>
                <w:rStyle w:val="Emphasis"/>
              </w:rPr>
              <w:t>- Cho trẻ nhắc lại cách chơi, luật chơi.</w:t>
            </w:r>
            <w:r>
              <w:rPr>
                <w:i/>
                <w:iCs/>
              </w:rPr>
              <w:br/>
            </w:r>
            <w:r>
              <w:rPr>
                <w:rStyle w:val="Emphasis"/>
              </w:rPr>
              <w:t>- Cô khái quát lại, cho trẻ chơi 2 - 3 lần</w:t>
            </w:r>
            <w:r>
              <w:rPr>
                <w:i/>
                <w:iCs/>
              </w:rPr>
              <w:br/>
            </w:r>
            <w:r>
              <w:rPr>
                <w:rStyle w:val="Emphasis"/>
              </w:rPr>
              <w:t>- Nhận xét giờ chơi</w:t>
            </w:r>
          </w:p>
          <w:p w14:paraId="662C0C73" w14:textId="77777777" w:rsidR="00CC36DE" w:rsidRDefault="00CC36DE" w:rsidP="00910B9F">
            <w:r>
              <w:rPr>
                <w:rStyle w:val="Emphasis"/>
              </w:rPr>
              <w:t>* Kết thúc: Cô nhận xét giờ học</w:t>
            </w:r>
          </w:p>
        </w:tc>
      </w:tr>
      <w:tr w:rsidR="00CC36DE" w14:paraId="1A7AD9F7"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DD549BF" w14:textId="77777777" w:rsidR="00CC36DE" w:rsidRDefault="00CC36DE" w:rsidP="00910B9F">
            <w:pPr>
              <w:jc w:val="center"/>
              <w:rPr>
                <w:rFonts w:eastAsia="Times New Roman"/>
                <w:b/>
                <w:bCs/>
              </w:rPr>
            </w:pPr>
            <w:r>
              <w:rPr>
                <w:rFonts w:eastAsia="Times New Roman"/>
                <w:b/>
                <w:bCs/>
              </w:rPr>
              <w:lastRenderedPageBreak/>
              <w:t xml:space="preserve">Hoạt động ngoài trời </w:t>
            </w:r>
          </w:p>
        </w:tc>
      </w:tr>
      <w:tr w:rsidR="00CC36DE" w14:paraId="4647D3E0"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76088755"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03CC755"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6B7E0AA"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2E354" w14:textId="77777777" w:rsidR="00CC36DE" w:rsidRDefault="00CC36DE" w:rsidP="00910B9F">
            <w:pPr>
              <w:jc w:val="center"/>
              <w:rPr>
                <w:rFonts w:eastAsia="Times New Roman"/>
                <w:b/>
                <w:bCs/>
              </w:rPr>
            </w:pPr>
            <w:r>
              <w:rPr>
                <w:rFonts w:eastAsia="Times New Roman"/>
                <w:b/>
                <w:bCs/>
              </w:rPr>
              <w:t>Cách tiến hành</w:t>
            </w:r>
          </w:p>
        </w:tc>
      </w:tr>
      <w:tr w:rsidR="00CC36DE" w14:paraId="04886BEA"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C98015B" w14:textId="77777777" w:rsidR="00CC36DE" w:rsidRDefault="00CC36DE" w:rsidP="00910B9F">
            <w:r>
              <w:rPr>
                <w:rStyle w:val="plan-content-pre1"/>
              </w:rPr>
              <w:t xml:space="preserve">* Chơi với </w:t>
            </w:r>
            <w:r>
              <w:rPr>
                <w:rStyle w:val="plan-content-pre1"/>
              </w:rPr>
              <w:lastRenderedPageBreak/>
              <w:t>cát</w:t>
            </w:r>
            <w:r>
              <w:br/>
            </w:r>
            <w:r>
              <w:br/>
            </w:r>
            <w:r>
              <w:rPr>
                <w:rStyle w:val="plan-content-pre1"/>
              </w:rPr>
              <w:t xml:space="preserve">*TC: Trồng nụ trồng hoa </w:t>
            </w:r>
          </w:p>
        </w:tc>
        <w:tc>
          <w:tcPr>
            <w:tcW w:w="0" w:type="auto"/>
            <w:tcBorders>
              <w:top w:val="single" w:sz="6" w:space="0" w:color="000000"/>
              <w:left w:val="single" w:sz="6" w:space="0" w:color="000000"/>
              <w:bottom w:val="single" w:sz="6" w:space="0" w:color="000000"/>
              <w:right w:val="single" w:sz="6" w:space="0" w:color="000000"/>
            </w:tcBorders>
            <w:hideMark/>
          </w:tcPr>
          <w:p w14:paraId="7E78D6BF" w14:textId="77777777" w:rsidR="00CC36DE" w:rsidRDefault="00CC36DE" w:rsidP="00910B9F">
            <w:r>
              <w:lastRenderedPageBreak/>
              <w:t xml:space="preserve">Trẻ biết chơi với </w:t>
            </w:r>
            <w:r>
              <w:lastRenderedPageBreak/>
              <w:t>cát. Biết chơi các trò chơi</w:t>
            </w:r>
          </w:p>
          <w:p w14:paraId="7CD363A8" w14:textId="77777777" w:rsidR="00CC36DE" w:rsidRDefault="00CC36DE" w:rsidP="00910B9F">
            <w:r>
              <w:t>. Chơi trò chơi đúng cách, đúng luật</w:t>
            </w:r>
          </w:p>
          <w:p w14:paraId="54A3110D" w14:textId="77777777" w:rsidR="00CC36DE" w:rsidRDefault="00CC36DE" w:rsidP="00910B9F">
            <w:r>
              <w:t>- Trẻ hứng thú tham gia vào các hoạt động, có ý thức trong khi chơi</w:t>
            </w:r>
          </w:p>
        </w:tc>
        <w:tc>
          <w:tcPr>
            <w:tcW w:w="0" w:type="auto"/>
            <w:tcBorders>
              <w:top w:val="single" w:sz="6" w:space="0" w:color="000000"/>
              <w:left w:val="single" w:sz="6" w:space="0" w:color="000000"/>
              <w:bottom w:val="single" w:sz="6" w:space="0" w:color="000000"/>
              <w:right w:val="single" w:sz="6" w:space="0" w:color="000000"/>
            </w:tcBorders>
            <w:hideMark/>
          </w:tcPr>
          <w:p w14:paraId="0ED204A8" w14:textId="77777777" w:rsidR="00CC36DE" w:rsidRDefault="00CC36DE" w:rsidP="00910B9F">
            <w:r>
              <w:lastRenderedPageBreak/>
              <w:t>Cát, các câu đố</w:t>
            </w:r>
          </w:p>
        </w:tc>
        <w:tc>
          <w:tcPr>
            <w:tcW w:w="0" w:type="auto"/>
            <w:tcBorders>
              <w:top w:val="single" w:sz="6" w:space="0" w:color="000000"/>
              <w:left w:val="single" w:sz="6" w:space="0" w:color="000000"/>
              <w:bottom w:val="single" w:sz="6" w:space="0" w:color="000000"/>
              <w:right w:val="single" w:sz="6" w:space="0" w:color="000000"/>
            </w:tcBorders>
            <w:hideMark/>
          </w:tcPr>
          <w:p w14:paraId="2A0947D9" w14:textId="77777777" w:rsidR="00CC36DE" w:rsidRDefault="00CC36DE" w:rsidP="00910B9F">
            <w:r>
              <w:rPr>
                <w:rStyle w:val="Strong"/>
              </w:rPr>
              <w:t>* Chơi với cát</w:t>
            </w:r>
          </w:p>
          <w:p w14:paraId="411606C1" w14:textId="77777777" w:rsidR="00CC36DE" w:rsidRDefault="00CC36DE" w:rsidP="00910B9F">
            <w:r>
              <w:lastRenderedPageBreak/>
              <w:t>- Cô cho trẻ hát bài:"Bé yêu biển lắm"</w:t>
            </w:r>
          </w:p>
          <w:p w14:paraId="050DF96D" w14:textId="77777777" w:rsidR="00CC36DE" w:rsidRDefault="00CC36DE" w:rsidP="00910B9F">
            <w:r>
              <w:t>- Cô trò chuyện cùng trẻ</w:t>
            </w:r>
          </w:p>
          <w:p w14:paraId="04267FE0" w14:textId="77777777" w:rsidR="00CC36DE" w:rsidRDefault="00CC36DE" w:rsidP="00910B9F">
            <w:r>
              <w:t>+ Cát chúng mình thường thấy ở đâu?</w:t>
            </w:r>
          </w:p>
          <w:p w14:paraId="54046D78" w14:textId="77777777" w:rsidR="00CC36DE" w:rsidRDefault="00CC36DE" w:rsidP="00910B9F">
            <w:r>
              <w:t>+ Đã ai được sờ vào cát bao giờ chưa?</w:t>
            </w:r>
          </w:p>
          <w:p w14:paraId="48E87E2B" w14:textId="77777777" w:rsidR="00CC36DE" w:rsidRDefault="00CC36DE" w:rsidP="00910B9F">
            <w:r>
              <w:t>+ Cảm giác khi sờ vào cát là gì?</w:t>
            </w:r>
          </w:p>
          <w:p w14:paraId="1A3D0ED7" w14:textId="77777777" w:rsidR="00CC36DE" w:rsidRDefault="00CC36DE" w:rsidP="00910B9F">
            <w:r>
              <w:t>+ Khi chơi với cát thì phải như thế nào để an toàn?</w:t>
            </w:r>
          </w:p>
          <w:p w14:paraId="336F1211" w14:textId="77777777" w:rsidR="00CC36DE" w:rsidRDefault="00CC36DE" w:rsidP="00910B9F">
            <w:r>
              <w:t>+ Nếu cát vào mắt hoặc vào miệng thì sẽ làm sao?</w:t>
            </w:r>
          </w:p>
          <w:p w14:paraId="4714E659" w14:textId="77777777" w:rsidR="00CC36DE" w:rsidRDefault="00CC36DE" w:rsidP="00910B9F">
            <w:r>
              <w:t>+ Con sẽ chơi gì với cát? Chơi như thế nào?</w:t>
            </w:r>
          </w:p>
          <w:p w14:paraId="07D5CBD0" w14:textId="77777777" w:rsidR="00CC36DE" w:rsidRDefault="00CC36DE" w:rsidP="00910B9F">
            <w:r>
              <w:t>+ Khi chơi xong với cát các con phải làm gì?</w:t>
            </w:r>
          </w:p>
          <w:p w14:paraId="2FF8981F" w14:textId="77777777" w:rsidR="00CC36DE" w:rsidRPr="00A32DA2" w:rsidRDefault="00CC36DE" w:rsidP="00910B9F">
            <w:pPr>
              <w:rPr>
                <w:lang w:val="pt-BR"/>
              </w:rPr>
            </w:pPr>
            <w:r w:rsidRPr="00A32DA2">
              <w:rPr>
                <w:lang w:val="pt-BR"/>
              </w:rPr>
              <w:t>- Cho trẻ chơi tự do với cát. Cô bao quát trẻ chơi</w:t>
            </w:r>
          </w:p>
          <w:p w14:paraId="6EF0A185" w14:textId="77777777" w:rsidR="00CC36DE" w:rsidRPr="00A32DA2" w:rsidRDefault="00CC36DE" w:rsidP="00910B9F">
            <w:pPr>
              <w:jc w:val="both"/>
              <w:rPr>
                <w:lang w:val="pt-BR"/>
              </w:rPr>
            </w:pPr>
            <w:r w:rsidRPr="00A32DA2">
              <w:rPr>
                <w:rStyle w:val="Emphasis"/>
                <w:b/>
                <w:bCs/>
                <w:lang w:val="pt-BR"/>
              </w:rPr>
              <w:t>*</w:t>
            </w:r>
            <w:r w:rsidRPr="00A32DA2">
              <w:rPr>
                <w:lang w:val="pt-BR"/>
              </w:rPr>
              <w:t>TC: Trồng nụ trồng hoa</w:t>
            </w:r>
          </w:p>
          <w:p w14:paraId="2071575E" w14:textId="77777777" w:rsidR="00CC36DE" w:rsidRPr="00A32DA2" w:rsidRDefault="00CC36DE" w:rsidP="00910B9F">
            <w:pPr>
              <w:rPr>
                <w:lang w:val="pt-BR"/>
              </w:rPr>
            </w:pPr>
            <w:r w:rsidRPr="00A32DA2">
              <w:rPr>
                <w:lang w:val="pt-BR"/>
              </w:rPr>
              <w:t>- Trẻ nêu luật chơi,cách chơi</w:t>
            </w:r>
          </w:p>
          <w:p w14:paraId="373161ED" w14:textId="77777777" w:rsidR="00CC36DE" w:rsidRPr="00A32DA2" w:rsidRDefault="00CC36DE" w:rsidP="00910B9F">
            <w:pPr>
              <w:rPr>
                <w:lang w:val="pt-BR"/>
              </w:rPr>
            </w:pPr>
            <w:r w:rsidRPr="00A32DA2">
              <w:rPr>
                <w:lang w:val="pt-BR"/>
              </w:rPr>
              <w:t>- Cô củng cố lại và cho trẻ chơi.</w:t>
            </w:r>
          </w:p>
          <w:p w14:paraId="7C86A473" w14:textId="77777777" w:rsidR="00CC36DE" w:rsidRPr="00A32DA2" w:rsidRDefault="00CC36DE" w:rsidP="00910B9F">
            <w:pPr>
              <w:rPr>
                <w:lang w:val="pt-BR"/>
              </w:rPr>
            </w:pPr>
            <w:r w:rsidRPr="00A32DA2">
              <w:rPr>
                <w:lang w:val="pt-BR"/>
              </w:rPr>
              <w:t>- NX, tuyờn duong tr?.</w:t>
            </w:r>
          </w:p>
          <w:p w14:paraId="545FCA6F" w14:textId="77777777" w:rsidR="00CC36DE" w:rsidRPr="00A32DA2" w:rsidRDefault="00CC36DE" w:rsidP="00910B9F">
            <w:pPr>
              <w:rPr>
                <w:lang w:val="pt-BR"/>
              </w:rPr>
            </w:pPr>
            <w:r w:rsidRPr="00A32DA2">
              <w:rPr>
                <w:lang w:val="pt-BR"/>
              </w:rPr>
              <w:t>* Chơi tự chọn</w:t>
            </w:r>
          </w:p>
          <w:p w14:paraId="79E5EB7F" w14:textId="77777777" w:rsidR="00CC36DE" w:rsidRDefault="00CC36DE" w:rsidP="00910B9F">
            <w:r>
              <w:t>- Bao quát trẻ chơi.</w:t>
            </w:r>
          </w:p>
        </w:tc>
      </w:tr>
      <w:tr w:rsidR="00CC36DE" w14:paraId="2CE92684"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0A09E65" w14:textId="77777777" w:rsidR="00CC36DE" w:rsidRDefault="00CC36DE" w:rsidP="00910B9F">
            <w:pPr>
              <w:jc w:val="center"/>
              <w:rPr>
                <w:rFonts w:eastAsia="Times New Roman"/>
                <w:b/>
                <w:bCs/>
              </w:rPr>
            </w:pPr>
            <w:r>
              <w:rPr>
                <w:rFonts w:eastAsia="Times New Roman"/>
                <w:b/>
                <w:bCs/>
              </w:rPr>
              <w:lastRenderedPageBreak/>
              <w:t xml:space="preserve">Hoạt động chơi góc </w:t>
            </w:r>
          </w:p>
        </w:tc>
      </w:tr>
      <w:tr w:rsidR="00CC36DE" w14:paraId="0882CBF1"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77754AC"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7F80ABD"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1C0B1FD"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91761" w14:textId="77777777" w:rsidR="00CC36DE" w:rsidRDefault="00CC36DE" w:rsidP="00910B9F">
            <w:pPr>
              <w:jc w:val="center"/>
              <w:rPr>
                <w:rFonts w:eastAsia="Times New Roman"/>
                <w:b/>
                <w:bCs/>
              </w:rPr>
            </w:pPr>
            <w:r>
              <w:rPr>
                <w:rFonts w:eastAsia="Times New Roman"/>
                <w:b/>
                <w:bCs/>
              </w:rPr>
              <w:t>Cách tiến hành</w:t>
            </w:r>
          </w:p>
        </w:tc>
      </w:tr>
      <w:tr w:rsidR="00CC36DE" w14:paraId="4BB038DC"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CD69F04" w14:textId="77777777" w:rsidR="00CC36DE" w:rsidRDefault="00CC36DE" w:rsidP="00910B9F">
            <w:r>
              <w:rPr>
                <w:rStyle w:val="plan-content-pre1"/>
              </w:rPr>
              <w:t>Hoạt động góc:</w:t>
            </w:r>
            <w:r>
              <w:br/>
            </w:r>
            <w:r>
              <w:rPr>
                <w:rStyle w:val="plan-content-pre1"/>
              </w:rPr>
              <w:t xml:space="preserve">Một số loại rau, củ, quả. </w:t>
            </w:r>
            <w:r>
              <w:rPr>
                <w:rStyle w:val="plan-content-pre1"/>
                <w:b/>
                <w:bCs/>
                <w:color w:val="337AB7"/>
              </w:rPr>
              <w:t>(MT26)</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09F1459" w14:textId="77777777" w:rsidR="00CC36DE" w:rsidRDefault="00CC36DE" w:rsidP="00910B9F">
            <w:r>
              <w:t>- Trẻ chơi đúng các góc chơi theo sự hướng dẫn của cô, biết cách thể hiện vai chơi, biết phối hợp với bạn khi chơi. Biết chọn góc chơi.</w:t>
            </w:r>
          </w:p>
          <w:p w14:paraId="21DC8781" w14:textId="77777777" w:rsidR="00CC36DE" w:rsidRDefault="00CC36DE" w:rsidP="00910B9F">
            <w:r>
              <w:t xml:space="preserve">- Biết chơi với các bạn, phối hợp giữa các vai chơi¸ biết giữ gìn đồ chơi, cất gọn gàng đồ chơi </w:t>
            </w:r>
            <w:r>
              <w:lastRenderedPageBreak/>
              <w:t>đúng nơi quy định.</w:t>
            </w:r>
          </w:p>
          <w:p w14:paraId="24472C5E" w14:textId="77777777" w:rsidR="00CC36DE" w:rsidRDefault="00CC36DE" w:rsidP="00910B9F">
            <w:r>
              <w:t>- Trẻ chơi đoàn kết với bạn, có ý thức giữ gìn đồ chơi. Biết giao lưu liên kết giữa các góc chơi với nhau.</w:t>
            </w:r>
          </w:p>
        </w:tc>
        <w:tc>
          <w:tcPr>
            <w:tcW w:w="0" w:type="auto"/>
            <w:tcBorders>
              <w:top w:val="single" w:sz="6" w:space="0" w:color="000000"/>
              <w:left w:val="single" w:sz="6" w:space="0" w:color="000000"/>
              <w:bottom w:val="single" w:sz="6" w:space="0" w:color="000000"/>
              <w:right w:val="single" w:sz="6" w:space="0" w:color="000000"/>
            </w:tcBorders>
            <w:hideMark/>
          </w:tcPr>
          <w:p w14:paraId="597DD715" w14:textId="77777777" w:rsidR="00CC36DE" w:rsidRDefault="00CC36DE" w:rsidP="00910B9F">
            <w:r>
              <w:lastRenderedPageBreak/>
              <w:t>+Góc xây dựng: gạch, thảm cỏ, cây, các khối xốp, khối gỗ</w:t>
            </w:r>
          </w:p>
          <w:p w14:paraId="4BB11EAA" w14:textId="77777777" w:rsidR="00CC36DE" w:rsidRDefault="00CC36DE" w:rsidP="00910B9F">
            <w:r>
              <w:t>+Góc nghệ thuật: bút chì, bút màu, giấy màu, dụng cụ âm nhạc</w:t>
            </w:r>
          </w:p>
          <w:p w14:paraId="64F23805" w14:textId="77777777" w:rsidR="00CC36DE" w:rsidRDefault="00CC36DE" w:rsidP="00910B9F">
            <w:r>
              <w:t>+Góc phân vai: dụng cụ bác sĩ, nấu ăn</w:t>
            </w:r>
          </w:p>
          <w:p w14:paraId="3B5C16F8" w14:textId="77777777" w:rsidR="00CC36DE" w:rsidRDefault="00CC36DE" w:rsidP="00910B9F">
            <w:r>
              <w:t xml:space="preserve">+Góc học tập: các loại sách truyện </w:t>
            </w:r>
            <w:r>
              <w:lastRenderedPageBreak/>
              <w:t>,tranh ảnh chủ đề</w:t>
            </w:r>
          </w:p>
          <w:p w14:paraId="56EA0B4C" w14:textId="77777777" w:rsidR="00CC36DE" w:rsidRDefault="00CC36DE" w:rsidP="00910B9F">
            <w:r>
              <w:t>+Góc thiên nhiên: cây xanh, bình tưới, nước, khăn lau</w:t>
            </w:r>
          </w:p>
        </w:tc>
        <w:tc>
          <w:tcPr>
            <w:tcW w:w="0" w:type="auto"/>
            <w:tcBorders>
              <w:top w:val="single" w:sz="6" w:space="0" w:color="000000"/>
              <w:left w:val="single" w:sz="6" w:space="0" w:color="000000"/>
              <w:bottom w:val="single" w:sz="6" w:space="0" w:color="000000"/>
              <w:right w:val="single" w:sz="6" w:space="0" w:color="000000"/>
            </w:tcBorders>
            <w:hideMark/>
          </w:tcPr>
          <w:p w14:paraId="6BC04F54" w14:textId="77777777" w:rsidR="00CC36DE" w:rsidRDefault="00CC36DE" w:rsidP="00910B9F">
            <w:r>
              <w:lastRenderedPageBreak/>
              <w:t>a. Hoạt động 1: Nhạc: Em yêu cây xanh</w:t>
            </w:r>
            <w:r>
              <w:br/>
              <w:t>- Bài hát nói về điều gì?</w:t>
            </w:r>
            <w:r>
              <w:br/>
              <w:t>- Trồng hoa để làm gì?</w:t>
            </w:r>
            <w:r>
              <w:br/>
              <w:t>- Vậy các bạn nào sẽ thực hiện nhiệm vụ này ?</w:t>
            </w:r>
            <w:r>
              <w:br/>
              <w:t>- Làm ở trong góc nào?</w:t>
            </w:r>
            <w:r>
              <w:br/>
              <w:t>- Các bạn khác thích chơi gì? Chơi ở góc nào? Cách chơi ra sao?</w:t>
            </w:r>
            <w:r>
              <w:br/>
              <w:t>b.Hoạt động 2: Trẻ vào góc chơi</w:t>
            </w:r>
            <w:r>
              <w:br/>
              <w:t>- Góc phân vai: Bán hàng, cửa hàng rau sạch</w:t>
            </w:r>
            <w:r>
              <w:br/>
              <w:t>- Góc nghệ thuật: Tụ màu, in màu các loại rau củ; Hát múa các bài hát về chủ đề.</w:t>
            </w:r>
            <w:r>
              <w:br/>
              <w:t>- Góc học tập: Xem lụ tụ cỏc loại rau; làm bài tập nối tranh, làm sách về chủ đề thực vật.</w:t>
            </w:r>
            <w:r>
              <w:br/>
              <w:t>- Góc xây dựng: Xây dựng vườn trồng rau</w:t>
            </w:r>
            <w:r>
              <w:br/>
            </w:r>
            <w:r>
              <w:lastRenderedPageBreak/>
              <w:t>- Góc thiên nhiên: Chăm sóc vườn cây của lớp. Gieo hạt ghi quá trình phát triển của cây.</w:t>
            </w:r>
            <w:r>
              <w:br/>
              <w:t>c.Hoạt động 3: Kết thúc</w:t>
            </w:r>
            <w:r>
              <w:br/>
              <w:t>Nhạc: “Bạn ơi hết giờ rồi”.</w:t>
            </w:r>
            <w:r>
              <w:br/>
              <w:t>Trẻ nhanh chóng cất đồ chơi.</w:t>
            </w:r>
          </w:p>
        </w:tc>
      </w:tr>
      <w:tr w:rsidR="00CC36DE" w14:paraId="1615F4B0"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28226C4" w14:textId="77777777" w:rsidR="00CC36DE" w:rsidRDefault="00CC36DE" w:rsidP="00910B9F">
            <w:pPr>
              <w:jc w:val="center"/>
              <w:rPr>
                <w:rFonts w:eastAsia="Times New Roman"/>
                <w:b/>
                <w:bCs/>
              </w:rPr>
            </w:pPr>
            <w:r>
              <w:rPr>
                <w:rFonts w:eastAsia="Times New Roman"/>
                <w:b/>
                <w:bCs/>
              </w:rPr>
              <w:lastRenderedPageBreak/>
              <w:t xml:space="preserve">Hoạt động ăn, ngủ, vệ sinh </w:t>
            </w:r>
          </w:p>
        </w:tc>
      </w:tr>
      <w:tr w:rsidR="00CC36DE" w14:paraId="4788861C"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6358C25A"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F24DC4C"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4243524"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75E47"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323BAF57"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B8DC27A" w14:textId="77777777" w:rsidR="00CC36DE" w:rsidRDefault="00CC36DE" w:rsidP="00910B9F">
            <w:r>
              <w:rPr>
                <w:rStyle w:val="plan-content-pre1"/>
              </w:rPr>
              <w:t xml:space="preserve">Ăn, ngủ, vệ sinh </w:t>
            </w:r>
            <w:r>
              <w:rPr>
                <w:rStyle w:val="plan-content-pre1"/>
                <w:b/>
                <w:bCs/>
                <w:color w:val="337AB7"/>
              </w:rPr>
              <w:t>(MT50)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86AA825" w14:textId="77777777" w:rsidR="00CC36DE" w:rsidRDefault="00CC36DE" w:rsidP="00910B9F">
            <w:r>
              <w:rPr>
                <w:rStyle w:val="Strong"/>
              </w:rPr>
              <w:t xml:space="preserve">- </w:t>
            </w:r>
            <w:r>
              <w:t>Mục tiêu: Để giấc ngủ của trẻ diễn ra nhanh hơn, sâu hơn và đủ thời gian</w:t>
            </w:r>
          </w:p>
          <w:p w14:paraId="5EC18DDF" w14:textId="77777777" w:rsidR="00CC36DE" w:rsidRDefault="00CC36DE" w:rsidP="00910B9F">
            <w:r>
              <w:t>- Trẻ được cung cấp cân bằng dinh dưỡng theo phần khẩu</w:t>
            </w:r>
          </w:p>
          <w:p w14:paraId="426C9C92" w14:textId="77777777" w:rsidR="00CC36DE" w:rsidRDefault="00CC36DE" w:rsidP="00910B9F">
            <w:r>
              <w:t>- Nâng tầm vóc, giảm tỉ lệ suy dinh dưỡng ở trẻ.</w:t>
            </w:r>
          </w:p>
          <w:p w14:paraId="5BBF70D8" w14:textId="77777777" w:rsidR="00CC36DE" w:rsidRDefault="00CC36DE" w:rsidP="00910B9F">
            <w:r>
              <w:t>- Sự đa dạng của thức ăn, được học cách sử dụng các đồ dùng.</w:t>
            </w:r>
          </w:p>
          <w:p w14:paraId="5A58E635" w14:textId="77777777" w:rsidR="00CC36DE" w:rsidRDefault="00CC36DE" w:rsidP="00910B9F">
            <w:r>
              <w:t>- Trẻ khỏe, có nếp gấp, thói quen văn hóa trong ăn uống.</w:t>
            </w:r>
          </w:p>
          <w:p w14:paraId="1F8473FF" w14:textId="77777777" w:rsidR="00CC36DE" w:rsidRDefault="00CC36DE" w:rsidP="00910B9F">
            <w:r>
              <w:t xml:space="preserve">- Biết làm một số công việc của người phục vụ bản thân: vệ sinh ca </w:t>
            </w:r>
            <w:r>
              <w:lastRenderedPageBreak/>
              <w:t>nhân.</w:t>
            </w:r>
          </w:p>
          <w:p w14:paraId="3762B0F7" w14:textId="77777777" w:rsidR="00CC36DE" w:rsidRDefault="00CC36DE" w:rsidP="00910B9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602BB777" w14:textId="77777777" w:rsidR="00CC36DE" w:rsidRDefault="00CC36DE" w:rsidP="00910B9F">
            <w:r>
              <w:lastRenderedPageBreak/>
              <w:t>- Phòng ngủ, phòng ăn đảm bảo vệ sinh, thoáng mát về mùa hè, ấm áp về mùa đông.</w:t>
            </w:r>
          </w:p>
          <w:p w14:paraId="082A31DE" w14:textId="77777777" w:rsidR="00CC36DE" w:rsidRDefault="00CC36DE" w:rsidP="00910B9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55C7B8C3" w14:textId="77777777" w:rsidR="00CC36DE" w:rsidRDefault="00CC36DE" w:rsidP="00910B9F">
            <w:r>
              <w:rPr>
                <w:rStyle w:val="Strong"/>
              </w:rPr>
              <w:t>I. Tổ chức bữa ăn ăn cho trẻ:</w:t>
            </w:r>
          </w:p>
          <w:p w14:paraId="6A07E3A2" w14:textId="77777777" w:rsidR="00CC36DE" w:rsidRDefault="00CC36DE" w:rsidP="00910B9F">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4BB4B30A" w14:textId="77777777" w:rsidR="00CC36DE" w:rsidRDefault="00CC36DE" w:rsidP="00910B9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6E4563C4" w14:textId="77777777" w:rsidR="00CC36DE" w:rsidRDefault="00CC36DE" w:rsidP="00910B9F">
            <w:r>
              <w:t xml:space="preserve">- Sau khi ăn: Cô cho trẻ dọn đồ dùng bát, thìa, Cho trẻ uống nước xúc miệng, lau miệng, lau tay, cho trẻ đi vệ sinh </w:t>
            </w:r>
          </w:p>
          <w:p w14:paraId="77114DEF" w14:textId="77777777" w:rsidR="00CC36DE" w:rsidRPr="00A32DA2" w:rsidRDefault="00CC36DE" w:rsidP="00910B9F">
            <w:pPr>
              <w:rPr>
                <w:lang w:val="pt-BR"/>
              </w:rPr>
            </w:pPr>
            <w:r w:rsidRPr="00A32DA2">
              <w:rPr>
                <w:rStyle w:val="Strong"/>
                <w:lang w:val="pt-BR"/>
              </w:rPr>
              <w:t>II. Tổ chức ngủ cho trẻ:</w:t>
            </w:r>
          </w:p>
          <w:p w14:paraId="6DE7D437" w14:textId="77777777" w:rsidR="00CC36DE" w:rsidRPr="00A32DA2" w:rsidRDefault="00CC36DE" w:rsidP="00910B9F">
            <w:pPr>
              <w:rPr>
                <w:lang w:val="pt-BR"/>
              </w:rPr>
            </w:pPr>
            <w:r w:rsidRPr="00A32DA2">
              <w:rPr>
                <w:rStyle w:val="Strong"/>
                <w:lang w:val="pt-BR"/>
              </w:rPr>
              <w:t>- Trước khi ngủ</w:t>
            </w:r>
            <w:r w:rsidRPr="00A32DA2">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71C52EB3" w14:textId="77777777" w:rsidR="00CC36DE" w:rsidRPr="00A32DA2" w:rsidRDefault="00CC36DE" w:rsidP="00910B9F">
            <w:pPr>
              <w:rPr>
                <w:lang w:val="pt-BR"/>
              </w:rPr>
            </w:pPr>
            <w:r w:rsidRPr="00A32DA2">
              <w:rPr>
                <w:rStyle w:val="Strong"/>
                <w:lang w:val="pt-BR"/>
              </w:rPr>
              <w:t>- Trong khi ngủ</w:t>
            </w:r>
            <w:r w:rsidRPr="00A32DA2">
              <w:rPr>
                <w:lang w:val="pt-BR"/>
              </w:rPr>
              <w:t xml:space="preserve">: Hai cô thay phiên nhau trưc quan sát, phát hiện và xử lý kịp thời các tình huống có thể xảy ra trong khi trẻ ngủ. </w:t>
            </w:r>
            <w:r w:rsidRPr="00A32DA2">
              <w:rPr>
                <w:lang w:val="pt-BR"/>
              </w:rPr>
              <w:lastRenderedPageBreak/>
              <w:t xml:space="preserve">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349D7872" w14:textId="77777777" w:rsidR="00CC36DE" w:rsidRPr="00A32DA2" w:rsidRDefault="00CC36DE" w:rsidP="00910B9F">
            <w:pPr>
              <w:rPr>
                <w:lang w:val="pt-BR"/>
              </w:rPr>
            </w:pPr>
            <w:r w:rsidRPr="00A32DA2">
              <w:rPr>
                <w:rStyle w:val="Strong"/>
                <w:lang w:val="pt-BR"/>
              </w:rPr>
              <w:t>- Sau khi ngủ</w:t>
            </w:r>
            <w:r w:rsidRPr="00A32DA2">
              <w:rPr>
                <w:lang w:val="pt-BR"/>
              </w:rPr>
              <w:t>:</w:t>
            </w:r>
            <w:r w:rsidRPr="00A32DA2">
              <w:rPr>
                <w:rStyle w:val="Strong"/>
                <w:lang w:val="pt-BR"/>
              </w:rPr>
              <w:t xml:space="preserve"> </w:t>
            </w:r>
            <w:r w:rsidRPr="00A32DA2">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18228B27" w14:textId="77777777" w:rsidR="00CC36DE" w:rsidRPr="00A32DA2" w:rsidRDefault="00CC36DE" w:rsidP="00910B9F">
            <w:pPr>
              <w:rPr>
                <w:lang w:val="pt-BR"/>
              </w:rPr>
            </w:pPr>
            <w:r w:rsidRPr="00A32DA2">
              <w:rPr>
                <w:rStyle w:val="Strong"/>
                <w:lang w:val="pt-BR"/>
              </w:rPr>
              <w:t>- Sau khi trẻ thức dậy:</w:t>
            </w:r>
          </w:p>
          <w:p w14:paraId="00411390" w14:textId="77777777" w:rsidR="00CC36DE" w:rsidRPr="00A32DA2" w:rsidRDefault="00CC36DE" w:rsidP="00910B9F">
            <w:pPr>
              <w:rPr>
                <w:lang w:val="pt-BR"/>
              </w:rPr>
            </w:pPr>
            <w:r w:rsidRPr="00A32DA2">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5B983E39" w14:textId="77777777" w:rsidR="00CC36DE" w:rsidRPr="00A32DA2" w:rsidRDefault="00CC36DE" w:rsidP="00910B9F">
            <w:pPr>
              <w:rPr>
                <w:lang w:val="pt-BR"/>
              </w:rPr>
            </w:pPr>
            <w:r w:rsidRPr="00A32DA2">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7A97F269" w14:textId="77777777" w:rsidR="00CC36DE" w:rsidRPr="00A32DA2" w:rsidRDefault="00CC36DE" w:rsidP="00910B9F">
            <w:pPr>
              <w:rPr>
                <w:lang w:val="pt-BR"/>
              </w:rPr>
            </w:pPr>
            <w:r w:rsidRPr="00A32DA2">
              <w:rPr>
                <w:rStyle w:val="Strong"/>
                <w:lang w:val="pt-BR"/>
              </w:rPr>
              <w:t>III. Vệ sinh cho trẻ</w:t>
            </w:r>
          </w:p>
        </w:tc>
      </w:tr>
      <w:tr w:rsidR="00CC36DE" w14:paraId="5AE56080"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6C26690" w14:textId="77777777" w:rsidR="00CC36DE" w:rsidRDefault="00CC36DE" w:rsidP="00910B9F">
            <w:pPr>
              <w:jc w:val="center"/>
              <w:rPr>
                <w:rFonts w:eastAsia="Times New Roman"/>
                <w:b/>
                <w:bCs/>
              </w:rPr>
            </w:pPr>
            <w:r>
              <w:rPr>
                <w:rFonts w:eastAsia="Times New Roman"/>
                <w:b/>
                <w:bCs/>
              </w:rPr>
              <w:lastRenderedPageBreak/>
              <w:t xml:space="preserve">Hoạt động chiều </w:t>
            </w:r>
          </w:p>
        </w:tc>
      </w:tr>
      <w:tr w:rsidR="00CC36DE" w14:paraId="791818A1"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2CB40590"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14630D8"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CCC858A"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BEC60"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5EACADF1"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C75DF10" w14:textId="77777777" w:rsidR="00CC36DE" w:rsidRDefault="00CC36DE" w:rsidP="00910B9F">
            <w:r>
              <w:rPr>
                <w:rStyle w:val="plan-content-pre1"/>
              </w:rPr>
              <w:t>* TC: Oẳn tù tì</w:t>
            </w:r>
            <w:r>
              <w:br/>
            </w:r>
            <w:r>
              <w:rPr>
                <w:rStyle w:val="plan-content-pre1"/>
              </w:rPr>
              <w:t xml:space="preserve">*TH: Tô màu rau, quả </w:t>
            </w:r>
            <w:r>
              <w:rPr>
                <w:rStyle w:val="plan-content-pre1"/>
                <w:b/>
                <w:bCs/>
                <w:color w:val="337AB7"/>
              </w:rPr>
              <w:t>(MT91)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0FB24FB" w14:textId="77777777" w:rsidR="00CC36DE" w:rsidRDefault="00CC36DE" w:rsidP="00910B9F">
            <w:r>
              <w:t>1. Kiến thức:</w:t>
            </w:r>
          </w:p>
          <w:p w14:paraId="7DC6858D" w14:textId="77777777" w:rsidR="00CC36DE" w:rsidRDefault="00CC36DE" w:rsidP="00910B9F">
            <w:r>
              <w:t>- Củng cố biểu tượng một số loại rau</w:t>
            </w:r>
          </w:p>
          <w:p w14:paraId="43FE604B" w14:textId="77777777" w:rsidR="00CC36DE" w:rsidRDefault="00CC36DE" w:rsidP="00910B9F">
            <w:r>
              <w:t xml:space="preserve">- Trẻ có một số kỹ năng như cầm bút màu để tô các loại rau với các màu sắc </w:t>
            </w:r>
            <w:r>
              <w:lastRenderedPageBreak/>
              <w:t>khác nhau.</w:t>
            </w:r>
          </w:p>
          <w:p w14:paraId="10C0F0A5" w14:textId="77777777" w:rsidR="00CC36DE" w:rsidRDefault="00CC36DE" w:rsidP="00910B9F">
            <w:r>
              <w:t>2. Kỹ năng:</w:t>
            </w:r>
          </w:p>
          <w:p w14:paraId="54DCA3C9" w14:textId="77777777" w:rsidR="00CC36DE" w:rsidRDefault="00CC36DE" w:rsidP="00910B9F">
            <w:r>
              <w:t>- Rèn sự khéo léo của đôi bàn tay, tô đều, mịn.</w:t>
            </w:r>
          </w:p>
          <w:p w14:paraId="2F84388D" w14:textId="77777777" w:rsidR="00CC36DE" w:rsidRDefault="00CC36DE" w:rsidP="00910B9F">
            <w:r>
              <w:t>- Rèn khả năng ghi nhớ, chú ý có chủ định.</w:t>
            </w:r>
          </w:p>
          <w:p w14:paraId="7E7A4D97" w14:textId="77777777" w:rsidR="00CC36DE" w:rsidRDefault="00CC36DE" w:rsidP="00910B9F">
            <w:r>
              <w:t>3. Giáo dục:</w:t>
            </w:r>
          </w:p>
          <w:p w14:paraId="34FF87ED" w14:textId="77777777" w:rsidR="00CC36DE" w:rsidRDefault="00CC36DE" w:rsidP="00910B9F">
            <w:r>
              <w:t>- Giáo dục trẻ biết giữ gìn sản phẩm của mình, của bạn</w:t>
            </w:r>
          </w:p>
        </w:tc>
        <w:tc>
          <w:tcPr>
            <w:tcW w:w="0" w:type="auto"/>
            <w:tcBorders>
              <w:top w:val="single" w:sz="6" w:space="0" w:color="000000"/>
              <w:left w:val="single" w:sz="6" w:space="0" w:color="000000"/>
              <w:bottom w:val="single" w:sz="6" w:space="0" w:color="000000"/>
              <w:right w:val="single" w:sz="6" w:space="0" w:color="000000"/>
            </w:tcBorders>
            <w:hideMark/>
          </w:tcPr>
          <w:p w14:paraId="4A0E627E" w14:textId="77777777" w:rsidR="00CC36DE" w:rsidRDefault="00CC36DE" w:rsidP="00910B9F">
            <w:r>
              <w:lastRenderedPageBreak/>
              <w:t>- Vở tạo hình, hộp màu</w:t>
            </w:r>
          </w:p>
        </w:tc>
        <w:tc>
          <w:tcPr>
            <w:tcW w:w="0" w:type="auto"/>
            <w:tcBorders>
              <w:top w:val="single" w:sz="6" w:space="0" w:color="000000"/>
              <w:left w:val="single" w:sz="6" w:space="0" w:color="000000"/>
              <w:bottom w:val="single" w:sz="6" w:space="0" w:color="000000"/>
              <w:right w:val="single" w:sz="6" w:space="0" w:color="000000"/>
            </w:tcBorders>
            <w:hideMark/>
          </w:tcPr>
          <w:p w14:paraId="24E55BFC" w14:textId="77777777" w:rsidR="00CC36DE" w:rsidRDefault="00CC36DE" w:rsidP="00910B9F">
            <w:r>
              <w:rPr>
                <w:rStyle w:val="Strong"/>
              </w:rPr>
              <w:t>*TC: Oẳn tù tì</w:t>
            </w:r>
          </w:p>
          <w:p w14:paraId="0E068EB8" w14:textId="77777777" w:rsidR="00CC36DE" w:rsidRDefault="00CC36DE" w:rsidP="00910B9F">
            <w:r>
              <w:t>- cô giới thiệu tên trò chơi.</w:t>
            </w:r>
          </w:p>
          <w:p w14:paraId="2C9DD6DA" w14:textId="77777777" w:rsidR="00CC36DE" w:rsidRDefault="00CC36DE" w:rsidP="00910B9F">
            <w:r>
              <w:t>- Hỏi trẻ cách chơi, luật chơi</w:t>
            </w:r>
          </w:p>
          <w:p w14:paraId="3E4830E7" w14:textId="77777777" w:rsidR="00CC36DE" w:rsidRDefault="00CC36DE" w:rsidP="00910B9F">
            <w:r>
              <w:t>- Tổ chức cho trẻ chơi</w:t>
            </w:r>
          </w:p>
          <w:p w14:paraId="7288E13C" w14:textId="77777777" w:rsidR="00CC36DE" w:rsidRDefault="00CC36DE" w:rsidP="00910B9F">
            <w:r>
              <w:rPr>
                <w:rStyle w:val="Strong"/>
              </w:rPr>
              <w:t>*Tô màu rau, củ</w:t>
            </w:r>
          </w:p>
          <w:p w14:paraId="0835BA67" w14:textId="77777777" w:rsidR="00CC36DE" w:rsidRDefault="00CC36DE" w:rsidP="00910B9F">
            <w:r>
              <w:t>- Cho trẻ xem các hình ảnh về các loại rau khác nhau.</w:t>
            </w:r>
          </w:p>
          <w:p w14:paraId="103CC1C9" w14:textId="77777777" w:rsidR="00CC36DE" w:rsidRPr="00A32DA2" w:rsidRDefault="00CC36DE" w:rsidP="00910B9F">
            <w:pPr>
              <w:rPr>
                <w:lang w:val="pt-BR"/>
              </w:rPr>
            </w:pPr>
            <w:r w:rsidRPr="00A32DA2">
              <w:rPr>
                <w:lang w:val="pt-BR"/>
              </w:rPr>
              <w:t>- Cho trẻ kể tên các loại rau đó</w:t>
            </w:r>
          </w:p>
          <w:p w14:paraId="05E2F0A0" w14:textId="77777777" w:rsidR="00CC36DE" w:rsidRPr="00A32DA2" w:rsidRDefault="00CC36DE" w:rsidP="00910B9F">
            <w:pPr>
              <w:rPr>
                <w:lang w:val="pt-BR"/>
              </w:rPr>
            </w:pPr>
            <w:r w:rsidRPr="00A32DA2">
              <w:rPr>
                <w:lang w:val="pt-BR"/>
              </w:rPr>
              <w:t>- Vậy các các con có muốn tô màu các loại rau cho đẹp không?</w:t>
            </w:r>
          </w:p>
          <w:p w14:paraId="6E35CADE" w14:textId="77777777" w:rsidR="00CC36DE" w:rsidRPr="00A32DA2" w:rsidRDefault="00CC36DE" w:rsidP="00910B9F">
            <w:pPr>
              <w:rPr>
                <w:lang w:val="pt-BR"/>
              </w:rPr>
            </w:pPr>
            <w:r w:rsidRPr="00A32DA2">
              <w:rPr>
                <w:lang w:val="pt-BR"/>
              </w:rPr>
              <w:lastRenderedPageBreak/>
              <w:t>- Các con nhớ bút màu dùng để tô tranh, các hình vẽ cho đẹp, con không được tô vẽ lên tường, vào sách vở nhé!</w:t>
            </w:r>
          </w:p>
          <w:p w14:paraId="20B48EF3" w14:textId="77777777" w:rsidR="00CC36DE" w:rsidRPr="00A32DA2" w:rsidRDefault="00CC36DE" w:rsidP="00910B9F">
            <w:pPr>
              <w:rPr>
                <w:lang w:val="pt-BR"/>
              </w:rPr>
            </w:pPr>
            <w:r w:rsidRPr="00A32DA2">
              <w:rPr>
                <w:lang w:val="pt-BR"/>
              </w:rPr>
              <w:t>+ Quan sát đàm thoại về tranh mẫu:</w:t>
            </w:r>
          </w:p>
          <w:p w14:paraId="49DCD41F" w14:textId="77777777" w:rsidR="00CC36DE" w:rsidRPr="00A32DA2" w:rsidRDefault="00CC36DE" w:rsidP="00910B9F">
            <w:pPr>
              <w:rPr>
                <w:lang w:val="pt-BR"/>
              </w:rPr>
            </w:pPr>
            <w:r w:rsidRPr="00A32DA2">
              <w:rPr>
                <w:lang w:val="pt-BR"/>
              </w:rPr>
              <w:t>- Cô có bức tranh gì đây?</w:t>
            </w:r>
          </w:p>
          <w:p w14:paraId="37C28CEB" w14:textId="77777777" w:rsidR="00CC36DE" w:rsidRPr="00A32DA2" w:rsidRDefault="00CC36DE" w:rsidP="00910B9F">
            <w:pPr>
              <w:rPr>
                <w:lang w:val="pt-BR"/>
              </w:rPr>
            </w:pPr>
            <w:r w:rsidRPr="00A32DA2">
              <w:rPr>
                <w:lang w:val="pt-BR"/>
              </w:rPr>
              <w:t>- Bức tranh bắp cải cô tô màu gì?</w:t>
            </w:r>
          </w:p>
          <w:p w14:paraId="3DA4DD2D" w14:textId="77777777" w:rsidR="00CC36DE" w:rsidRPr="00A32DA2" w:rsidRDefault="00CC36DE" w:rsidP="00910B9F">
            <w:pPr>
              <w:rPr>
                <w:lang w:val="pt-BR"/>
              </w:rPr>
            </w:pPr>
            <w:r w:rsidRPr="00A32DA2">
              <w:rPr>
                <w:lang w:val="pt-BR"/>
              </w:rPr>
              <w:t>- Cô tô bức tranh như thế nào?</w:t>
            </w:r>
          </w:p>
          <w:p w14:paraId="78C5DDF6" w14:textId="77777777" w:rsidR="00CC36DE" w:rsidRPr="00A32DA2" w:rsidRDefault="00CC36DE" w:rsidP="00910B9F">
            <w:pPr>
              <w:rPr>
                <w:lang w:val="pt-BR"/>
              </w:rPr>
            </w:pPr>
            <w:r w:rsidRPr="00A32DA2">
              <w:rPr>
                <w:lang w:val="pt-BR"/>
              </w:rPr>
              <w:t>- Còn đây là bức tranh về rau gì?</w:t>
            </w:r>
          </w:p>
          <w:p w14:paraId="59E125AB" w14:textId="77777777" w:rsidR="00CC36DE" w:rsidRPr="00A32DA2" w:rsidRDefault="00CC36DE" w:rsidP="00910B9F">
            <w:pPr>
              <w:rPr>
                <w:lang w:val="pt-BR"/>
              </w:rPr>
            </w:pPr>
            <w:r w:rsidRPr="00A32DA2">
              <w:rPr>
                <w:lang w:val="pt-BR"/>
              </w:rPr>
              <w:t>- Quả cà chua có màu gì?</w:t>
            </w:r>
          </w:p>
          <w:p w14:paraId="2D6F0257" w14:textId="77777777" w:rsidR="00CC36DE" w:rsidRPr="00A32DA2" w:rsidRDefault="00CC36DE" w:rsidP="00910B9F">
            <w:pPr>
              <w:rPr>
                <w:lang w:val="pt-BR"/>
              </w:rPr>
            </w:pPr>
            <w:r w:rsidRPr="00A32DA2">
              <w:rPr>
                <w:lang w:val="pt-BR"/>
              </w:rPr>
              <w:t>- Cô tô quả cà chua ra sao?</w:t>
            </w:r>
          </w:p>
          <w:p w14:paraId="16B988B1" w14:textId="77777777" w:rsidR="00CC36DE" w:rsidRPr="00A32DA2" w:rsidRDefault="00CC36DE" w:rsidP="00910B9F">
            <w:pPr>
              <w:rPr>
                <w:lang w:val="pt-BR"/>
              </w:rPr>
            </w:pPr>
            <w:r w:rsidRPr="00A32DA2">
              <w:rPr>
                <w:lang w:val="pt-BR"/>
              </w:rPr>
              <w:t>+ Cô hỏi ý tưởng của trẻ</w:t>
            </w:r>
          </w:p>
          <w:p w14:paraId="66BDB3E8" w14:textId="77777777" w:rsidR="00CC36DE" w:rsidRPr="00A32DA2" w:rsidRDefault="00CC36DE" w:rsidP="00910B9F">
            <w:pPr>
              <w:rPr>
                <w:lang w:val="pt-BR"/>
              </w:rPr>
            </w:pPr>
            <w:r w:rsidRPr="00A32DA2">
              <w:rPr>
                <w:lang w:val="pt-BR"/>
              </w:rPr>
              <w:t>- Con thích tô loại rau nào?</w:t>
            </w:r>
          </w:p>
          <w:p w14:paraId="16ABC1AC" w14:textId="77777777" w:rsidR="00CC36DE" w:rsidRPr="00A32DA2" w:rsidRDefault="00CC36DE" w:rsidP="00910B9F">
            <w:pPr>
              <w:rPr>
                <w:lang w:val="pt-BR"/>
              </w:rPr>
            </w:pPr>
            <w:r w:rsidRPr="00A32DA2">
              <w:rPr>
                <w:lang w:val="pt-BR"/>
              </w:rPr>
              <w:t>- Con tô màu gì?</w:t>
            </w:r>
          </w:p>
          <w:p w14:paraId="563196A9" w14:textId="77777777" w:rsidR="00CC36DE" w:rsidRPr="00A32DA2" w:rsidRDefault="00CC36DE" w:rsidP="00910B9F">
            <w:pPr>
              <w:rPr>
                <w:lang w:val="pt-BR"/>
              </w:rPr>
            </w:pPr>
            <w:r w:rsidRPr="00A32DA2">
              <w:rPr>
                <w:lang w:val="pt-BR"/>
              </w:rPr>
              <w:t>- Bức tranh đó con sẽ tô như thế nào?</w:t>
            </w:r>
          </w:p>
          <w:p w14:paraId="476DAD8E" w14:textId="77777777" w:rsidR="00CC36DE" w:rsidRPr="00A32DA2" w:rsidRDefault="00CC36DE" w:rsidP="00910B9F">
            <w:pPr>
              <w:rPr>
                <w:lang w:val="pt-BR"/>
              </w:rPr>
            </w:pPr>
            <w:r w:rsidRPr="00A32DA2">
              <w:rPr>
                <w:lang w:val="pt-BR"/>
              </w:rPr>
              <w:t>+ Cô có thể làm mẫu nhanh:</w:t>
            </w:r>
          </w:p>
          <w:p w14:paraId="55A80A75" w14:textId="77777777" w:rsidR="00CC36DE" w:rsidRPr="00A32DA2" w:rsidRDefault="00CC36DE" w:rsidP="00910B9F">
            <w:pPr>
              <w:rPr>
                <w:lang w:val="pt-BR"/>
              </w:rPr>
            </w:pPr>
            <w:r w:rsidRPr="00A32DA2">
              <w:rPr>
                <w:lang w:val="pt-BR"/>
              </w:rPr>
              <w:t>- Cô cầm bút bằng tay phải, tay trái cô giữ tranh. Khi cô tô, cô tô trong đườ</w:t>
            </w:r>
            <w:r w:rsidRPr="00A32DA2">
              <w:rPr>
                <w:lang w:val="pt-BR"/>
              </w:rPr>
              <w:softHyphen/>
              <w:t>ng vẽ , không tô chờm ra ngoài đườ</w:t>
            </w:r>
            <w:r w:rsidRPr="00A32DA2">
              <w:rPr>
                <w:lang w:val="pt-BR"/>
              </w:rPr>
              <w:softHyphen/>
              <w:t>ng vẽ.</w:t>
            </w:r>
          </w:p>
          <w:p w14:paraId="2AA61D98" w14:textId="77777777" w:rsidR="00CC36DE" w:rsidRPr="00A32DA2" w:rsidRDefault="00CC36DE" w:rsidP="00910B9F">
            <w:pPr>
              <w:rPr>
                <w:lang w:val="pt-BR"/>
              </w:rPr>
            </w:pPr>
            <w:r w:rsidRPr="00A32DA2">
              <w:rPr>
                <w:lang w:val="pt-BR"/>
              </w:rPr>
              <w:t>d\+ Trẻ thực hiện:</w:t>
            </w:r>
          </w:p>
          <w:p w14:paraId="41CA2A0F" w14:textId="77777777" w:rsidR="00CC36DE" w:rsidRPr="00A32DA2" w:rsidRDefault="00CC36DE" w:rsidP="00910B9F">
            <w:pPr>
              <w:rPr>
                <w:lang w:val="pt-BR"/>
              </w:rPr>
            </w:pPr>
            <w:r w:rsidRPr="00A32DA2">
              <w:rPr>
                <w:lang w:val="pt-BR"/>
              </w:rPr>
              <w:t>- Quan sát, sử lý tình huống.</w:t>
            </w:r>
          </w:p>
          <w:p w14:paraId="03BC5320" w14:textId="77777777" w:rsidR="00CC36DE" w:rsidRPr="00A32DA2" w:rsidRDefault="00CC36DE" w:rsidP="00910B9F">
            <w:pPr>
              <w:rPr>
                <w:lang w:val="pt-BR"/>
              </w:rPr>
            </w:pPr>
            <w:r w:rsidRPr="00A32DA2">
              <w:rPr>
                <w:lang w:val="pt-BR"/>
              </w:rPr>
              <w:t>- Nhắc trẻ chọn bút, cách cầm bút, tô màu.</w:t>
            </w:r>
          </w:p>
          <w:p w14:paraId="6ACDA5A6" w14:textId="77777777" w:rsidR="00CC36DE" w:rsidRPr="00A32DA2" w:rsidRDefault="00CC36DE" w:rsidP="00910B9F">
            <w:pPr>
              <w:rPr>
                <w:lang w:val="pt-BR"/>
              </w:rPr>
            </w:pPr>
            <w:r w:rsidRPr="00A32DA2">
              <w:rPr>
                <w:lang w:val="pt-BR"/>
              </w:rPr>
              <w:t>- Động viên, khuyến khích trẻ.</w:t>
            </w:r>
          </w:p>
          <w:p w14:paraId="6E58C5E4" w14:textId="77777777" w:rsidR="00CC36DE" w:rsidRPr="00A32DA2" w:rsidRDefault="00CC36DE" w:rsidP="00910B9F">
            <w:pPr>
              <w:rPr>
                <w:lang w:val="pt-BR"/>
              </w:rPr>
            </w:pPr>
            <w:r w:rsidRPr="00A32DA2">
              <w:rPr>
                <w:lang w:val="pt-BR"/>
              </w:rPr>
              <w:t>- Cô nhận xét, khen trẻ và động viên trẻ làm tốt.</w:t>
            </w:r>
          </w:p>
        </w:tc>
      </w:tr>
      <w:tr w:rsidR="00CC36DE" w14:paraId="0E539D5F"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99E8F8" w14:textId="77777777" w:rsidR="00CC36DE" w:rsidRDefault="00CC36DE" w:rsidP="00910B9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8B3395" w14:textId="77777777" w:rsidR="00CC36DE" w:rsidRDefault="00CC36DE" w:rsidP="00910B9F">
            <w:pPr>
              <w:rPr>
                <w:color w:val="FFFFFF"/>
                <w:sz w:val="40"/>
                <w:szCs w:val="40"/>
              </w:rPr>
            </w:pPr>
            <w:r>
              <w:rPr>
                <w:color w:val="FFFFFF"/>
                <w:sz w:val="40"/>
                <w:szCs w:val="40"/>
              </w:rPr>
              <w:t> </w:t>
            </w:r>
          </w:p>
          <w:p w14:paraId="7F46AB86" w14:textId="77777777" w:rsidR="00CC36DE" w:rsidRDefault="00CC36DE" w:rsidP="00910B9F">
            <w:pPr>
              <w:rPr>
                <w:color w:val="FFFFFF"/>
                <w:sz w:val="40"/>
                <w:szCs w:val="40"/>
              </w:rPr>
            </w:pPr>
            <w:r>
              <w:rPr>
                <w:color w:val="FFFFFF"/>
                <w:sz w:val="40"/>
                <w:szCs w:val="40"/>
              </w:rPr>
              <w:t> </w:t>
            </w:r>
          </w:p>
          <w:p w14:paraId="552F300F" w14:textId="77777777" w:rsidR="00CC36DE" w:rsidRDefault="00CC36DE" w:rsidP="00910B9F">
            <w:pPr>
              <w:rPr>
                <w:color w:val="FFFFFF"/>
                <w:sz w:val="40"/>
                <w:szCs w:val="40"/>
              </w:rPr>
            </w:pPr>
            <w:r>
              <w:rPr>
                <w:color w:val="FFFFFF"/>
                <w:sz w:val="40"/>
                <w:szCs w:val="40"/>
              </w:rPr>
              <w:t> </w:t>
            </w:r>
          </w:p>
        </w:tc>
      </w:tr>
      <w:tr w:rsidR="00CC36DE" w14:paraId="5EDE7183"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C90AE5" w14:textId="77777777" w:rsidR="00CC36DE" w:rsidRDefault="00CC36DE" w:rsidP="00910B9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B3D4AD" w14:textId="77777777" w:rsidR="00CC36DE" w:rsidRDefault="00CC36DE" w:rsidP="00910B9F">
            <w:pPr>
              <w:rPr>
                <w:color w:val="FFFFFF"/>
                <w:sz w:val="40"/>
                <w:szCs w:val="40"/>
              </w:rPr>
            </w:pPr>
            <w:r>
              <w:rPr>
                <w:color w:val="FFFFFF"/>
                <w:sz w:val="40"/>
                <w:szCs w:val="40"/>
              </w:rPr>
              <w:t> </w:t>
            </w:r>
          </w:p>
          <w:p w14:paraId="74F2B062" w14:textId="77777777" w:rsidR="00CC36DE" w:rsidRDefault="00CC36DE" w:rsidP="00910B9F">
            <w:pPr>
              <w:rPr>
                <w:color w:val="FFFFFF"/>
                <w:sz w:val="40"/>
                <w:szCs w:val="40"/>
              </w:rPr>
            </w:pPr>
            <w:r>
              <w:rPr>
                <w:color w:val="FFFFFF"/>
                <w:sz w:val="40"/>
                <w:szCs w:val="40"/>
              </w:rPr>
              <w:t> </w:t>
            </w:r>
          </w:p>
          <w:p w14:paraId="1D65A101" w14:textId="77777777" w:rsidR="00CC36DE" w:rsidRDefault="00CC36DE" w:rsidP="00910B9F">
            <w:pPr>
              <w:rPr>
                <w:color w:val="FFFFFF"/>
                <w:sz w:val="40"/>
                <w:szCs w:val="40"/>
              </w:rPr>
            </w:pPr>
            <w:r>
              <w:rPr>
                <w:color w:val="FFFFFF"/>
                <w:sz w:val="40"/>
                <w:szCs w:val="40"/>
              </w:rPr>
              <w:t> </w:t>
            </w:r>
          </w:p>
        </w:tc>
      </w:tr>
    </w:tbl>
    <w:p w14:paraId="16B599BD" w14:textId="77777777" w:rsidR="00CC36DE" w:rsidRDefault="00CC36DE" w:rsidP="00CC36DE">
      <w:pPr>
        <w:pStyle w:val="Heading2"/>
        <w:spacing w:before="0" w:after="0" w:line="288" w:lineRule="auto"/>
        <w:ind w:firstLine="720"/>
        <w:jc w:val="both"/>
        <w:rPr>
          <w:rFonts w:eastAsia="Times New Roman"/>
          <w:sz w:val="26"/>
          <w:szCs w:val="26"/>
        </w:rPr>
      </w:pPr>
      <w:r>
        <w:rPr>
          <w:rFonts w:eastAsia="Times New Roman"/>
          <w:sz w:val="26"/>
          <w:szCs w:val="26"/>
        </w:rPr>
        <w:lastRenderedPageBreak/>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CC36DE" w14:paraId="21B16DFD" w14:textId="77777777" w:rsidTr="00910B9F">
        <w:trPr>
          <w:gridAfter w:val="3"/>
          <w:wAfter w:w="5316" w:type="dxa"/>
        </w:trPr>
        <w:tc>
          <w:tcPr>
            <w:tcW w:w="0" w:type="auto"/>
            <w:vAlign w:val="center"/>
            <w:hideMark/>
          </w:tcPr>
          <w:p w14:paraId="4FD7B7C2" w14:textId="77777777" w:rsidR="00CC36DE" w:rsidRDefault="00CC36DE" w:rsidP="00910B9F">
            <w:pPr>
              <w:pStyle w:val="Heading2"/>
              <w:spacing w:before="0" w:after="0" w:line="288" w:lineRule="auto"/>
              <w:ind w:firstLine="720"/>
              <w:jc w:val="both"/>
              <w:rPr>
                <w:rFonts w:eastAsia="Times New Roman"/>
                <w:sz w:val="26"/>
                <w:szCs w:val="26"/>
              </w:rPr>
            </w:pPr>
          </w:p>
        </w:tc>
      </w:tr>
      <w:tr w:rsidR="00CC36DE" w14:paraId="444F48BE" w14:textId="77777777" w:rsidTr="00910B9F">
        <w:tc>
          <w:tcPr>
            <w:tcW w:w="0" w:type="auto"/>
            <w:gridSpan w:val="4"/>
            <w:vAlign w:val="center"/>
            <w:hideMark/>
          </w:tcPr>
          <w:p w14:paraId="2ED53497" w14:textId="77777777" w:rsidR="00CC36DE" w:rsidRDefault="00CC36DE" w:rsidP="00910B9F">
            <w:pPr>
              <w:jc w:val="center"/>
              <w:rPr>
                <w:rFonts w:eastAsia="Times New Roman"/>
                <w:b/>
                <w:bCs/>
              </w:rPr>
            </w:pPr>
            <w:r>
              <w:rPr>
                <w:rFonts w:eastAsia="Times New Roman"/>
                <w:b/>
                <w:bCs/>
              </w:rPr>
              <w:t xml:space="preserve">Thứ Tư, ngày 04/02/2026 </w:t>
            </w:r>
          </w:p>
        </w:tc>
      </w:tr>
      <w:tr w:rsidR="00CC36DE" w14:paraId="7B461EAA"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0A66A3B" w14:textId="77777777" w:rsidR="00CC36DE" w:rsidRDefault="00CC36DE" w:rsidP="00910B9F">
            <w:pPr>
              <w:jc w:val="center"/>
              <w:rPr>
                <w:rFonts w:eastAsia="Times New Roman"/>
                <w:b/>
                <w:bCs/>
              </w:rPr>
            </w:pPr>
            <w:r>
              <w:rPr>
                <w:rFonts w:eastAsia="Times New Roman"/>
                <w:b/>
                <w:bCs/>
              </w:rPr>
              <w:t xml:space="preserve">Đón trẻ, thể dục sáng </w:t>
            </w:r>
          </w:p>
        </w:tc>
      </w:tr>
      <w:tr w:rsidR="00CC36DE" w14:paraId="680745BD"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4C1359AA"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D63BCFB"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655A415"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46443" w14:textId="77777777" w:rsidR="00CC36DE" w:rsidRDefault="00CC36DE" w:rsidP="00910B9F">
            <w:pPr>
              <w:jc w:val="center"/>
              <w:rPr>
                <w:rFonts w:eastAsia="Times New Roman"/>
                <w:b/>
                <w:bCs/>
              </w:rPr>
            </w:pPr>
            <w:r>
              <w:rPr>
                <w:rFonts w:eastAsia="Times New Roman"/>
                <w:b/>
                <w:bCs/>
              </w:rPr>
              <w:t>Cách tiến hành</w:t>
            </w:r>
          </w:p>
        </w:tc>
      </w:tr>
      <w:tr w:rsidR="00CC36DE" w14:paraId="540EC217"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A0B56F9" w14:textId="77777777" w:rsidR="00CC36DE" w:rsidRDefault="00CC36DE" w:rsidP="00910B9F">
            <w:r>
              <w:rPr>
                <w:rStyle w:val="plan-content-pre1"/>
              </w:rPr>
              <w:t>Đón trẻ</w:t>
            </w:r>
            <w:r>
              <w:br/>
            </w:r>
            <w:r>
              <w:rPr>
                <w:rStyle w:val="plan-content-pre1"/>
              </w:rPr>
              <w:t xml:space="preserve">Thể dục sáng </w:t>
            </w:r>
          </w:p>
        </w:tc>
        <w:tc>
          <w:tcPr>
            <w:tcW w:w="0" w:type="auto"/>
            <w:tcBorders>
              <w:top w:val="single" w:sz="6" w:space="0" w:color="000000"/>
              <w:left w:val="single" w:sz="6" w:space="0" w:color="000000"/>
              <w:bottom w:val="single" w:sz="6" w:space="0" w:color="000000"/>
              <w:right w:val="single" w:sz="6" w:space="0" w:color="000000"/>
            </w:tcBorders>
            <w:hideMark/>
          </w:tcPr>
          <w:p w14:paraId="20147D34" w14:textId="77777777" w:rsidR="00CC36DE" w:rsidRDefault="00CC36DE" w:rsidP="00910B9F">
            <w:r>
              <w:t>- Trẻ thực hiện đúng động tác, phối hợp tay chân nhịp nhàng.</w:t>
            </w:r>
          </w:p>
          <w:p w14:paraId="4D13F959" w14:textId="77777777" w:rsidR="00CC36DE" w:rsidRDefault="00CC36DE" w:rsidP="00910B9F">
            <w:r>
              <w:t>- Giữ trật tự khi tập.</w:t>
            </w:r>
          </w:p>
          <w:p w14:paraId="1251B3C9" w14:textId="77777777" w:rsidR="00CC36DE" w:rsidRDefault="00CC36DE" w:rsidP="00910B9F">
            <w:r>
              <w:t>- Trẻ có thể nghe và thực hiện các động tác theo nhịp nhạc.</w:t>
            </w:r>
          </w:p>
        </w:tc>
        <w:tc>
          <w:tcPr>
            <w:tcW w:w="0" w:type="auto"/>
            <w:tcBorders>
              <w:top w:val="single" w:sz="6" w:space="0" w:color="000000"/>
              <w:left w:val="single" w:sz="6" w:space="0" w:color="000000"/>
              <w:bottom w:val="single" w:sz="6" w:space="0" w:color="000000"/>
              <w:right w:val="single" w:sz="6" w:space="0" w:color="000000"/>
            </w:tcBorders>
            <w:hideMark/>
          </w:tcPr>
          <w:p w14:paraId="636AE170" w14:textId="77777777" w:rsidR="00CC36DE" w:rsidRDefault="00CC36DE" w:rsidP="00910B9F">
            <w:r>
              <w:t>Sân rộng, sạch.</w:t>
            </w:r>
          </w:p>
          <w:p w14:paraId="1657611A" w14:textId="77777777" w:rsidR="00CC36DE" w:rsidRDefault="00CC36DE" w:rsidP="00910B9F">
            <w:r>
              <w:t>- Cô tập chính xác các động tác, phối hợp tay chân nhịp nhàng.-</w:t>
            </w:r>
          </w:p>
          <w:p w14:paraId="3134ED00" w14:textId="77777777" w:rsidR="00CC36DE" w:rsidRDefault="00CC36DE" w:rsidP="00910B9F">
            <w:r>
              <w:t xml:space="preserve">Nhạc </w:t>
            </w:r>
          </w:p>
        </w:tc>
        <w:tc>
          <w:tcPr>
            <w:tcW w:w="0" w:type="auto"/>
            <w:tcBorders>
              <w:top w:val="single" w:sz="6" w:space="0" w:color="000000"/>
              <w:left w:val="single" w:sz="6" w:space="0" w:color="000000"/>
              <w:bottom w:val="single" w:sz="6" w:space="0" w:color="000000"/>
              <w:right w:val="single" w:sz="6" w:space="0" w:color="000000"/>
            </w:tcBorders>
            <w:hideMark/>
          </w:tcPr>
          <w:p w14:paraId="5674E893" w14:textId="77777777" w:rsidR="00CC36DE" w:rsidRDefault="00CC36DE" w:rsidP="00910B9F">
            <w:r>
              <w:t>Trò chuyện: Vệ sinh thông thoáng phòng chuẩn bị đón trẻ</w:t>
            </w:r>
          </w:p>
          <w:p w14:paraId="5E0B257E" w14:textId="77777777" w:rsidR="00CC36DE" w:rsidRDefault="00CC36DE" w:rsidP="00910B9F">
            <w:r>
              <w:t>. Trao đổi với phụ huynh về tình hình của trẻ: nề nếp, tình trạng dịch bệnh như: dịch tiêu chảy, bệnh hô hấp...Và được uống thuốc khi dịch bệnh.</w:t>
            </w:r>
          </w:p>
          <w:p w14:paraId="6CAA47A9" w14:textId="77777777" w:rsidR="00CC36DE" w:rsidRDefault="00CC36DE" w:rsidP="00910B9F">
            <w:r>
              <w:t>- Mở nhạc các bài trong chủ đề, đón trẻ vào lớp .</w:t>
            </w:r>
          </w:p>
          <w:p w14:paraId="5B8C0605" w14:textId="77777777" w:rsidR="00CC36DE" w:rsidRDefault="00CC36DE" w:rsidP="00910B9F">
            <w:r>
              <w:t>- Cho trẻ chơi ở các góc và nghe nhạc. Cô bao quát trẻ chơi</w:t>
            </w:r>
          </w:p>
          <w:p w14:paraId="25CFCFC0" w14:textId="77777777" w:rsidR="00CC36DE" w:rsidRDefault="00CC36DE" w:rsidP="00910B9F">
            <w:r>
              <w:t>. * Nghe hát quốc ca vào sáng thứ hai</w:t>
            </w:r>
          </w:p>
          <w:p w14:paraId="3061BBBD" w14:textId="77777777" w:rsidR="00CC36DE" w:rsidRDefault="00CC36DE" w:rsidP="00910B9F">
            <w:r>
              <w:t>* Thể dục sáng:</w:t>
            </w:r>
          </w:p>
          <w:p w14:paraId="306C03F9" w14:textId="77777777" w:rsidR="00CC36DE" w:rsidRDefault="00CC36DE" w:rsidP="00910B9F">
            <w:r>
              <w:t>+ Khởi động: đi thường kết hợp các kiểu đi, về đội hình 3 hàng dọc</w:t>
            </w:r>
          </w:p>
          <w:p w14:paraId="3AE137C8" w14:textId="77777777" w:rsidR="00CC36DE" w:rsidRDefault="00CC36DE" w:rsidP="00910B9F">
            <w:r>
              <w:t>+ Trọng động: Tập theo nhịp bài hát ” màu hoa”</w:t>
            </w:r>
          </w:p>
          <w:p w14:paraId="6D25C2B4" w14:textId="77777777" w:rsidR="00CC36DE" w:rsidRDefault="00CC36DE" w:rsidP="00910B9F">
            <w:r>
              <w:t>- Hô hấp: Gà gáy.</w:t>
            </w:r>
          </w:p>
          <w:p w14:paraId="5CAB656E" w14:textId="77777777" w:rsidR="00CC36DE" w:rsidRDefault="00CC36DE" w:rsidP="00910B9F">
            <w:r>
              <w:t xml:space="preserve">- Tay: Gà vỗ cánh. </w:t>
            </w:r>
          </w:p>
          <w:p w14:paraId="365F187C" w14:textId="77777777" w:rsidR="00CC36DE" w:rsidRDefault="00CC36DE" w:rsidP="00910B9F">
            <w:r>
              <w:t>- Bụng: Gà mổ thóc</w:t>
            </w:r>
          </w:p>
          <w:p w14:paraId="793B199F" w14:textId="77777777" w:rsidR="00CC36DE" w:rsidRDefault="00CC36DE" w:rsidP="00910B9F">
            <w:r>
              <w:t>- Chân : Gà tìm giun.</w:t>
            </w:r>
          </w:p>
          <w:p w14:paraId="6B52DB06" w14:textId="77777777" w:rsidR="00CC36DE" w:rsidRDefault="00CC36DE" w:rsidP="00910B9F">
            <w:r>
              <w:t>- Bật : Gà bay.</w:t>
            </w:r>
          </w:p>
          <w:p w14:paraId="64A97588" w14:textId="77777777" w:rsidR="00CC36DE" w:rsidRDefault="00CC36DE" w:rsidP="00910B9F">
            <w:r>
              <w:t>+ Hồi tĩnh: Cho tr? di nhẹ nhàng quanh sân tập 2-3 vòng</w:t>
            </w:r>
          </w:p>
        </w:tc>
      </w:tr>
      <w:tr w:rsidR="00CC36DE" w14:paraId="7DD620CF"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538C478" w14:textId="77777777" w:rsidR="00CC36DE" w:rsidRDefault="00CC36DE" w:rsidP="00910B9F">
            <w:pPr>
              <w:jc w:val="center"/>
              <w:rPr>
                <w:rFonts w:eastAsia="Times New Roman"/>
                <w:b/>
                <w:bCs/>
              </w:rPr>
            </w:pPr>
            <w:r>
              <w:rPr>
                <w:rFonts w:eastAsia="Times New Roman"/>
                <w:b/>
                <w:bCs/>
              </w:rPr>
              <w:t xml:space="preserve">Trò chuyện </w:t>
            </w:r>
          </w:p>
        </w:tc>
      </w:tr>
      <w:tr w:rsidR="00CC36DE" w14:paraId="671C5FFB"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1AB590A6"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27AF610"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23EA1C7"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0FA3A" w14:textId="77777777" w:rsidR="00CC36DE" w:rsidRDefault="00CC36DE" w:rsidP="00910B9F">
            <w:pPr>
              <w:jc w:val="center"/>
              <w:rPr>
                <w:rFonts w:eastAsia="Times New Roman"/>
                <w:b/>
                <w:bCs/>
              </w:rPr>
            </w:pPr>
            <w:r>
              <w:rPr>
                <w:rFonts w:eastAsia="Times New Roman"/>
                <w:b/>
                <w:bCs/>
              </w:rPr>
              <w:t>Cách tiến hành</w:t>
            </w:r>
          </w:p>
        </w:tc>
      </w:tr>
      <w:tr w:rsidR="00CC36DE" w14:paraId="5DBB3DCF"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69B1A04" w14:textId="77777777" w:rsidR="00CC36DE" w:rsidRDefault="00CC36DE" w:rsidP="00910B9F">
            <w:r>
              <w:rPr>
                <w:rStyle w:val="plan-content-pre1"/>
              </w:rPr>
              <w:t xml:space="preserve">Trò chuyện </w:t>
            </w:r>
            <w:r>
              <w:rPr>
                <w:rStyle w:val="plan-content-pre1"/>
                <w:b/>
                <w:bCs/>
                <w:color w:val="337AB7"/>
              </w:rPr>
              <w:t>(MT77)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741F2A1" w14:textId="77777777" w:rsidR="00CC36DE" w:rsidRDefault="00CC36DE" w:rsidP="00910B9F">
            <w:r>
              <w:t>* Kiến thức:</w:t>
            </w:r>
          </w:p>
          <w:p w14:paraId="4805E8E6" w14:textId="77777777" w:rsidR="00CC36DE" w:rsidRDefault="00CC36DE" w:rsidP="00910B9F">
            <w:r>
              <w:t>- Trẻ biết tập bài thể dục sáng theo lời bài hát cùng cô. Thuộc lời bài hát quốc ca.</w:t>
            </w:r>
          </w:p>
          <w:p w14:paraId="25C4944D" w14:textId="77777777" w:rsidR="00CC36DE" w:rsidRDefault="00CC36DE" w:rsidP="00910B9F">
            <w:r>
              <w:t>*Kĩ năng</w:t>
            </w:r>
          </w:p>
          <w:p w14:paraId="017A1229" w14:textId="77777777" w:rsidR="00CC36DE" w:rsidRDefault="00CC36DE" w:rsidP="00910B9F">
            <w:r>
              <w:t xml:space="preserve">-Đứng ngay ngắn khi nghe hát quốc </w:t>
            </w:r>
            <w:r>
              <w:lastRenderedPageBreak/>
              <w:t>ca. Chơi vui vẻ, đoàn kết.</w:t>
            </w:r>
          </w:p>
          <w:p w14:paraId="43176D9C" w14:textId="77777777" w:rsidR="00CC36DE" w:rsidRDefault="00CC36DE" w:rsidP="00910B9F">
            <w:r>
              <w:t>* Thái độ:</w:t>
            </w:r>
          </w:p>
          <w:p w14:paraId="74D4D4C8" w14:textId="77777777" w:rsidR="00CC36DE" w:rsidRDefault="00CC36DE" w:rsidP="00910B9F">
            <w:r>
              <w:t>- Chú ý tập bài thể dục sáng cùng cô, cảm thấy tự hào khi nghe hát quốc ca.</w:t>
            </w:r>
          </w:p>
          <w:p w14:paraId="23F40387" w14:textId="77777777" w:rsidR="00CC36DE" w:rsidRDefault="00CC36DE" w:rsidP="00910B9F">
            <w:r>
              <w:t>- Trẻ phấn khởi mỗi khi đến lớp biết chào hỏi cô, và bạn khi đến lớp.</w:t>
            </w:r>
          </w:p>
        </w:tc>
        <w:tc>
          <w:tcPr>
            <w:tcW w:w="0" w:type="auto"/>
            <w:tcBorders>
              <w:top w:val="single" w:sz="6" w:space="0" w:color="000000"/>
              <w:left w:val="single" w:sz="6" w:space="0" w:color="000000"/>
              <w:bottom w:val="single" w:sz="6" w:space="0" w:color="000000"/>
              <w:right w:val="single" w:sz="6" w:space="0" w:color="000000"/>
            </w:tcBorders>
            <w:hideMark/>
          </w:tcPr>
          <w:p w14:paraId="63382A15" w14:textId="77777777" w:rsidR="00CC36DE" w:rsidRDefault="00CC36DE" w:rsidP="00910B9F">
            <w:r>
              <w:rPr>
                <w:rStyle w:val="Emphasis"/>
              </w:rPr>
              <w:lastRenderedPageBreak/>
              <w:t>Câu hỏi đàm thoại</w:t>
            </w:r>
          </w:p>
        </w:tc>
        <w:tc>
          <w:tcPr>
            <w:tcW w:w="0" w:type="auto"/>
            <w:tcBorders>
              <w:top w:val="single" w:sz="6" w:space="0" w:color="000000"/>
              <w:left w:val="single" w:sz="6" w:space="0" w:color="000000"/>
              <w:bottom w:val="single" w:sz="6" w:space="0" w:color="000000"/>
              <w:right w:val="single" w:sz="6" w:space="0" w:color="000000"/>
            </w:tcBorders>
            <w:hideMark/>
          </w:tcPr>
          <w:p w14:paraId="7CB351E0" w14:textId="77777777" w:rsidR="00CC36DE" w:rsidRDefault="00CC36DE" w:rsidP="00910B9F">
            <w:r>
              <w:t>+ Tên một số loại rau, của quả</w:t>
            </w:r>
          </w:p>
          <w:p w14:paraId="0658EDF2" w14:textId="77777777" w:rsidR="00CC36DE" w:rsidRDefault="00CC36DE" w:rsidP="00910B9F">
            <w:r>
              <w:t>+ Đặc điểm</w:t>
            </w:r>
          </w:p>
          <w:p w14:paraId="1CAD223A" w14:textId="77777777" w:rsidR="00CC36DE" w:rsidRDefault="00CC36DE" w:rsidP="00910B9F">
            <w:r>
              <w:t>+ Tác dụng, lợi ích của việc ăn uống rau củ quả trong cuộc sống</w:t>
            </w:r>
          </w:p>
          <w:p w14:paraId="3906BF39" w14:textId="77777777" w:rsidR="00CC36DE" w:rsidRDefault="00CC36DE" w:rsidP="00910B9F">
            <w:r>
              <w:t>+ Cách chăm sóc, bảo quản, sử dunhj</w:t>
            </w:r>
          </w:p>
          <w:p w14:paraId="52E2B15E" w14:textId="77777777" w:rsidR="00CC36DE" w:rsidRDefault="00CC36DE" w:rsidP="00910B9F">
            <w:r>
              <w:t>+ Giáo dục trẻ biết ăn uống lành mạnh</w:t>
            </w:r>
          </w:p>
        </w:tc>
      </w:tr>
      <w:tr w:rsidR="00CC36DE" w14:paraId="58A7C551"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33F2628" w14:textId="77777777" w:rsidR="00CC36DE" w:rsidRDefault="00CC36DE" w:rsidP="00910B9F">
            <w:pPr>
              <w:jc w:val="center"/>
              <w:rPr>
                <w:rFonts w:eastAsia="Times New Roman"/>
                <w:b/>
                <w:bCs/>
              </w:rPr>
            </w:pPr>
            <w:r>
              <w:rPr>
                <w:rFonts w:eastAsia="Times New Roman"/>
                <w:b/>
                <w:bCs/>
              </w:rPr>
              <w:t xml:space="preserve">Hoạt động học </w:t>
            </w:r>
          </w:p>
        </w:tc>
      </w:tr>
      <w:tr w:rsidR="00CC36DE" w14:paraId="0F4AAF51"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374986C6"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AC4254F"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1D81732"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ECEA8"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2A0BD664"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F347750" w14:textId="77777777" w:rsidR="00CC36DE" w:rsidRDefault="00CC36DE" w:rsidP="00910B9F">
            <w:r>
              <w:rPr>
                <w:b/>
                <w:bCs/>
              </w:rPr>
              <w:t>-Hoạt động văn học:</w:t>
            </w:r>
          </w:p>
          <w:p w14:paraId="5AD21D70" w14:textId="77777777" w:rsidR="00CC36DE" w:rsidRDefault="00CC36DE" w:rsidP="00910B9F">
            <w:r>
              <w:rPr>
                <w:rStyle w:val="plan-content-pre1"/>
              </w:rPr>
              <w:t xml:space="preserve">LQVH: Truyện “Hạt đỗ sót” </w:t>
            </w:r>
            <w:r>
              <w:rPr>
                <w:rStyle w:val="plan-content-pre1"/>
                <w:b/>
                <w:bCs/>
                <w:color w:val="337AB7"/>
              </w:rPr>
              <w:t>(MT59)</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9C048AC" w14:textId="77777777" w:rsidR="00CC36DE" w:rsidRDefault="00CC36DE" w:rsidP="00910B9F">
            <w:r>
              <w:t xml:space="preserve">- </w:t>
            </w:r>
            <w:r>
              <w:rPr>
                <w:color w:val="000000"/>
              </w:rPr>
              <w:t>Tr</w:t>
            </w:r>
            <w:r>
              <w:rPr>
                <w:color w:val="000000"/>
                <w:shd w:val="clear" w:color="auto" w:fill="FFFFFF"/>
              </w:rPr>
              <w:t>ẻ biết tên truyện, biết các nhân vật trong truyện, hiểu nội dung truyện</w:t>
            </w:r>
          </w:p>
          <w:p w14:paraId="70B0D968" w14:textId="77777777" w:rsidR="00CC36DE" w:rsidRDefault="00CC36DE" w:rsidP="00910B9F">
            <w:r>
              <w:rPr>
                <w:color w:val="000000"/>
                <w:shd w:val="clear" w:color="auto" w:fill="FFFFFF"/>
              </w:rPr>
              <w:t>- Phát triển ngôn ngữ, rèn kỹ năng đàm thoại, kỹ năng chú ý, quan sát, lắng nghe, trả lời tự tin</w:t>
            </w:r>
          </w:p>
          <w:p w14:paraId="4B914C56" w14:textId="77777777" w:rsidR="00CC36DE" w:rsidRDefault="00CC36DE" w:rsidP="00910B9F">
            <w:r>
              <w:rPr>
                <w:color w:val="000000"/>
                <w:shd w:val="clear" w:color="auto" w:fill="FFFFFF"/>
              </w:rPr>
              <w:t>- Giáo dục trẻ biết yêu thiên nhiên, biết chăm sóc các loại cây</w:t>
            </w:r>
          </w:p>
        </w:tc>
        <w:tc>
          <w:tcPr>
            <w:tcW w:w="0" w:type="auto"/>
            <w:tcBorders>
              <w:top w:val="single" w:sz="6" w:space="0" w:color="000000"/>
              <w:left w:val="single" w:sz="6" w:space="0" w:color="000000"/>
              <w:bottom w:val="single" w:sz="6" w:space="0" w:color="000000"/>
              <w:right w:val="single" w:sz="6" w:space="0" w:color="000000"/>
            </w:tcBorders>
            <w:hideMark/>
          </w:tcPr>
          <w:p w14:paraId="202A6C44" w14:textId="77777777" w:rsidR="00CC36DE" w:rsidRDefault="00CC36DE" w:rsidP="00910B9F">
            <w:r>
              <w:t>- Cô thuộc truyện:"Hạt đỗ sót", tranh, rối</w:t>
            </w:r>
          </w:p>
        </w:tc>
        <w:tc>
          <w:tcPr>
            <w:tcW w:w="0" w:type="auto"/>
            <w:tcBorders>
              <w:top w:val="single" w:sz="6" w:space="0" w:color="000000"/>
              <w:left w:val="single" w:sz="6" w:space="0" w:color="000000"/>
              <w:bottom w:val="single" w:sz="6" w:space="0" w:color="000000"/>
              <w:right w:val="single" w:sz="6" w:space="0" w:color="000000"/>
            </w:tcBorders>
            <w:hideMark/>
          </w:tcPr>
          <w:p w14:paraId="16882B32" w14:textId="77777777" w:rsidR="00CC36DE" w:rsidRDefault="00CC36DE" w:rsidP="00910B9F">
            <w:pPr>
              <w:jc w:val="both"/>
            </w:pPr>
            <w:r>
              <w:rPr>
                <w:rStyle w:val="Strong"/>
              </w:rPr>
              <w:t>1. HOẠT ĐỘNG HỌC:</w:t>
            </w:r>
          </w:p>
          <w:p w14:paraId="00EDE360" w14:textId="77777777" w:rsidR="00CC36DE" w:rsidRDefault="00CC36DE" w:rsidP="00910B9F">
            <w:pPr>
              <w:jc w:val="both"/>
            </w:pPr>
            <w:r>
              <w:rPr>
                <w:rStyle w:val="Strong"/>
              </w:rPr>
              <w:t>LQVH: Truyện “Hạt đỗ sót”</w:t>
            </w:r>
          </w:p>
          <w:p w14:paraId="413894EB" w14:textId="77777777" w:rsidR="00CC36DE" w:rsidRDefault="00CC36DE" w:rsidP="00910B9F">
            <w:r>
              <w:rPr>
                <w:rStyle w:val="Emphasis"/>
                <w:b/>
                <w:bCs/>
                <w:color w:val="000000"/>
                <w:shd w:val="clear" w:color="auto" w:fill="FFFFFF"/>
              </w:rPr>
              <w:t>HĐ1: Ổn định, gây hứng thú</w:t>
            </w:r>
          </w:p>
          <w:p w14:paraId="32B5DA4F" w14:textId="77777777" w:rsidR="00CC36DE" w:rsidRPr="00A32DA2" w:rsidRDefault="00CC36DE" w:rsidP="00910B9F">
            <w:pPr>
              <w:rPr>
                <w:lang w:val="pt-BR"/>
              </w:rPr>
            </w:pPr>
            <w:r w:rsidRPr="00A32DA2">
              <w:rPr>
                <w:color w:val="000000"/>
                <w:shd w:val="clear" w:color="auto" w:fill="FFFFFF"/>
                <w:lang w:val="pt-BR"/>
              </w:rPr>
              <w:t>- Cô cho trẻ quan sát mầm đỗ. Cô hỏi trẻ:</w:t>
            </w:r>
          </w:p>
          <w:p w14:paraId="0584CCF6" w14:textId="77777777" w:rsidR="00CC36DE" w:rsidRPr="00A32DA2" w:rsidRDefault="00CC36DE" w:rsidP="00910B9F">
            <w:pPr>
              <w:rPr>
                <w:lang w:val="pt-BR"/>
              </w:rPr>
            </w:pPr>
            <w:r w:rsidRPr="00A32DA2">
              <w:rPr>
                <w:color w:val="000000"/>
                <w:shd w:val="clear" w:color="auto" w:fill="FFFFFF"/>
                <w:lang w:val="pt-BR"/>
              </w:rPr>
              <w:t>+ Chúng mình nhìn thấy gì đấy?</w:t>
            </w:r>
          </w:p>
          <w:p w14:paraId="52B7BF0D" w14:textId="77777777" w:rsidR="00CC36DE" w:rsidRPr="00A32DA2" w:rsidRDefault="00CC36DE" w:rsidP="00910B9F">
            <w:pPr>
              <w:rPr>
                <w:lang w:val="pt-BR"/>
              </w:rPr>
            </w:pPr>
            <w:r w:rsidRPr="00A32DA2">
              <w:rPr>
                <w:color w:val="000000"/>
                <w:shd w:val="clear" w:color="auto" w:fill="FFFFFF"/>
                <w:lang w:val="pt-BR"/>
              </w:rPr>
              <w:t>+ Các con thấy mầm đỗ này như thế nào?</w:t>
            </w:r>
          </w:p>
          <w:p w14:paraId="6E292CB6" w14:textId="77777777" w:rsidR="00CC36DE" w:rsidRPr="00A32DA2" w:rsidRDefault="00CC36DE" w:rsidP="00910B9F">
            <w:pPr>
              <w:rPr>
                <w:lang w:val="pt-BR"/>
              </w:rPr>
            </w:pPr>
            <w:r w:rsidRPr="00A32DA2">
              <w:rPr>
                <w:color w:val="000000"/>
                <w:shd w:val="clear" w:color="auto" w:fill="FFFFFF"/>
                <w:lang w:val="pt-BR"/>
              </w:rPr>
              <w:t>+Các con có biết nhờ những yếu tố nào mà đỗ nảy mầm được không?</w:t>
            </w:r>
          </w:p>
          <w:p w14:paraId="3CA53DE6" w14:textId="77777777" w:rsidR="00CC36DE" w:rsidRPr="00A32DA2" w:rsidRDefault="00CC36DE" w:rsidP="00910B9F">
            <w:pPr>
              <w:rPr>
                <w:lang w:val="pt-BR"/>
              </w:rPr>
            </w:pPr>
            <w:r w:rsidRPr="00A32DA2">
              <w:rPr>
                <w:color w:val="000000"/>
                <w:shd w:val="clear" w:color="auto" w:fill="FFFFFF"/>
                <w:lang w:val="pt-BR"/>
              </w:rPr>
              <w:t>- Để giải đáp được câu trả lời đó hôm nay cô sẽ kể cho các con nghe câu chuyện:"Hạt đỗ sót"</w:t>
            </w:r>
          </w:p>
          <w:p w14:paraId="2A447D18" w14:textId="77777777" w:rsidR="00CC36DE" w:rsidRPr="00A32DA2" w:rsidRDefault="00CC36DE" w:rsidP="00910B9F">
            <w:pPr>
              <w:rPr>
                <w:lang w:val="pt-BR"/>
              </w:rPr>
            </w:pPr>
            <w:r w:rsidRPr="00A32DA2">
              <w:rPr>
                <w:rStyle w:val="Emphasis"/>
                <w:b/>
                <w:bCs/>
                <w:color w:val="000000"/>
                <w:shd w:val="clear" w:color="auto" w:fill="FFFFFF"/>
                <w:lang w:val="pt-BR"/>
              </w:rPr>
              <w:t>HĐ2: Kể cho trẻ nghe</w:t>
            </w:r>
            <w:r w:rsidRPr="00A32DA2">
              <w:rPr>
                <w:color w:val="000000"/>
                <w:lang w:val="pt-BR"/>
              </w:rPr>
              <w:t xml:space="preserve"> </w:t>
            </w:r>
            <w:r w:rsidRPr="00A32DA2">
              <w:rPr>
                <w:color w:val="000000"/>
                <w:shd w:val="clear" w:color="auto" w:fill="FFFFFF"/>
                <w:lang w:val="pt-BR"/>
              </w:rPr>
              <w:t>* Cô kể lần 1: diễn cảm.</w:t>
            </w:r>
          </w:p>
          <w:p w14:paraId="207FC1B6" w14:textId="77777777" w:rsidR="00CC36DE" w:rsidRPr="00A32DA2" w:rsidRDefault="00CC36DE" w:rsidP="00910B9F">
            <w:pPr>
              <w:rPr>
                <w:lang w:val="pt-BR"/>
              </w:rPr>
            </w:pPr>
            <w:r w:rsidRPr="00A32DA2">
              <w:rPr>
                <w:color w:val="000000"/>
                <w:shd w:val="clear" w:color="auto" w:fill="FFFFFF"/>
                <w:lang w:val="pt-BR"/>
              </w:rPr>
              <w:t>- Cô vừa kể câu chuyện gì? Do tác giả nào sáng tác?</w:t>
            </w:r>
          </w:p>
          <w:p w14:paraId="60371B3D" w14:textId="77777777" w:rsidR="00CC36DE" w:rsidRPr="00A32DA2" w:rsidRDefault="00CC36DE" w:rsidP="00910B9F">
            <w:pPr>
              <w:rPr>
                <w:lang w:val="pt-BR"/>
              </w:rPr>
            </w:pPr>
            <w:r w:rsidRPr="00A32DA2">
              <w:rPr>
                <w:color w:val="000000"/>
                <w:shd w:val="clear" w:color="auto" w:fill="FFFFFF"/>
                <w:lang w:val="pt-BR"/>
              </w:rPr>
              <w:t>* Cô kể lần 2 cùng tranh</w:t>
            </w:r>
          </w:p>
          <w:p w14:paraId="3D1CCEDF" w14:textId="77777777" w:rsidR="00CC36DE" w:rsidRPr="00A32DA2" w:rsidRDefault="00CC36DE" w:rsidP="00910B9F">
            <w:pPr>
              <w:rPr>
                <w:lang w:val="pt-BR"/>
              </w:rPr>
            </w:pPr>
            <w:r w:rsidRPr="00A32DA2">
              <w:rPr>
                <w:rStyle w:val="Strong"/>
                <w:color w:val="000000"/>
                <w:shd w:val="clear" w:color="auto" w:fill="FFFFFF"/>
                <w:lang w:val="pt-BR"/>
              </w:rPr>
              <w:t>HĐ3: Đàm thoại</w:t>
            </w:r>
            <w:r w:rsidRPr="00A32DA2">
              <w:rPr>
                <w:color w:val="000000"/>
                <w:lang w:val="pt-BR"/>
              </w:rPr>
              <w:t xml:space="preserve"> </w:t>
            </w:r>
            <w:r w:rsidRPr="00A32DA2">
              <w:rPr>
                <w:color w:val="000000"/>
                <w:shd w:val="clear" w:color="auto" w:fill="FFFFFF"/>
                <w:lang w:val="pt-BR"/>
              </w:rPr>
              <w:t>- Cô vừa kể xong câu chuyện gì ? Của tác giả nào?</w:t>
            </w:r>
            <w:r w:rsidRPr="00A32DA2">
              <w:rPr>
                <w:color w:val="000000"/>
                <w:lang w:val="pt-BR"/>
              </w:rPr>
              <w:t xml:space="preserve"> </w:t>
            </w:r>
            <w:r w:rsidRPr="00A32DA2">
              <w:rPr>
                <w:color w:val="000000"/>
                <w:shd w:val="clear" w:color="auto" w:fill="FFFFFF"/>
                <w:lang w:val="pt-BR"/>
              </w:rPr>
              <w:t>- Trong câu chuyện có những ai ?.</w:t>
            </w:r>
          </w:p>
          <w:p w14:paraId="15392771" w14:textId="77777777" w:rsidR="00CC36DE" w:rsidRPr="00A32DA2" w:rsidRDefault="00CC36DE" w:rsidP="00910B9F">
            <w:pPr>
              <w:rPr>
                <w:lang w:val="pt-BR"/>
              </w:rPr>
            </w:pPr>
            <w:r w:rsidRPr="00A32DA2">
              <w:rPr>
                <w:color w:val="000000"/>
                <w:shd w:val="clear" w:color="auto" w:fill="FFFFFF"/>
                <w:lang w:val="pt-BR"/>
              </w:rPr>
              <w:t>-Tại sao hạt đỗ lại có tên là "hạt đỗ sót"</w:t>
            </w:r>
          </w:p>
          <w:p w14:paraId="4CAAD924" w14:textId="77777777" w:rsidR="00CC36DE" w:rsidRPr="00A32DA2" w:rsidRDefault="00CC36DE" w:rsidP="00910B9F">
            <w:pPr>
              <w:rPr>
                <w:lang w:val="pt-BR"/>
              </w:rPr>
            </w:pPr>
            <w:r w:rsidRPr="00A32DA2">
              <w:rPr>
                <w:color w:val="000000"/>
                <w:shd w:val="clear" w:color="auto" w:fill="FFFFFF"/>
                <w:lang w:val="pt-BR"/>
              </w:rPr>
              <w:t>- Khi sót lại thì hạt đỗ đã làm gì?</w:t>
            </w:r>
          </w:p>
          <w:p w14:paraId="515911AB" w14:textId="77777777" w:rsidR="00CC36DE" w:rsidRPr="00A32DA2" w:rsidRDefault="00CC36DE" w:rsidP="00910B9F">
            <w:pPr>
              <w:rPr>
                <w:lang w:val="pt-BR"/>
              </w:rPr>
            </w:pPr>
            <w:r w:rsidRPr="00A32DA2">
              <w:rPr>
                <w:color w:val="000000"/>
                <w:shd w:val="clear" w:color="auto" w:fill="FFFFFF"/>
                <w:lang w:val="pt-BR"/>
              </w:rPr>
              <w:t>- Bà có nghe thấy tiếng của đỗ sót không?</w:t>
            </w:r>
          </w:p>
          <w:p w14:paraId="6107B3EC" w14:textId="77777777" w:rsidR="00CC36DE" w:rsidRPr="00A32DA2" w:rsidRDefault="00CC36DE" w:rsidP="00910B9F">
            <w:pPr>
              <w:rPr>
                <w:lang w:val="pt-BR"/>
              </w:rPr>
            </w:pPr>
            <w:r w:rsidRPr="00A32DA2">
              <w:rPr>
                <w:color w:val="000000"/>
                <w:shd w:val="clear" w:color="auto" w:fill="FFFFFF"/>
                <w:lang w:val="pt-BR"/>
              </w:rPr>
              <w:lastRenderedPageBreak/>
              <w:t>-Hạt đõ cảm thấy như thế nào?</w:t>
            </w:r>
          </w:p>
          <w:p w14:paraId="7F8E46A9" w14:textId="77777777" w:rsidR="00CC36DE" w:rsidRPr="00A32DA2" w:rsidRDefault="00CC36DE" w:rsidP="00910B9F">
            <w:pPr>
              <w:rPr>
                <w:lang w:val="pt-BR"/>
              </w:rPr>
            </w:pPr>
            <w:r w:rsidRPr="00A32DA2">
              <w:rPr>
                <w:color w:val="000000"/>
                <w:shd w:val="clear" w:color="auto" w:fill="FFFFFF"/>
                <w:lang w:val="pt-BR"/>
              </w:rPr>
              <w:t>- Ai đã đưa đỗ sót ra ngoài?</w:t>
            </w:r>
          </w:p>
          <w:p w14:paraId="1039D11C" w14:textId="77777777" w:rsidR="00CC36DE" w:rsidRPr="00A32DA2" w:rsidRDefault="00CC36DE" w:rsidP="00910B9F">
            <w:pPr>
              <w:rPr>
                <w:lang w:val="pt-BR"/>
              </w:rPr>
            </w:pPr>
            <w:r w:rsidRPr="00A32DA2">
              <w:rPr>
                <w:color w:val="000000"/>
                <w:shd w:val="clear" w:color="auto" w:fill="FFFFFF"/>
                <w:lang w:val="pt-BR"/>
              </w:rPr>
              <w:t>- Điều gì đã xảy ra khi các chú kiến đưa đỗ sót ra ngoài?</w:t>
            </w:r>
          </w:p>
          <w:p w14:paraId="1517E1A3" w14:textId="77777777" w:rsidR="00CC36DE" w:rsidRPr="00A32DA2" w:rsidRDefault="00CC36DE" w:rsidP="00910B9F">
            <w:pPr>
              <w:rPr>
                <w:lang w:val="pt-BR"/>
              </w:rPr>
            </w:pPr>
            <w:r w:rsidRPr="00A32DA2">
              <w:rPr>
                <w:color w:val="000000"/>
                <w:shd w:val="clear" w:color="auto" w:fill="FFFFFF"/>
                <w:lang w:val="pt-BR"/>
              </w:rPr>
              <w:t>- Đàn kiến đã nói gì với đỗ sót?</w:t>
            </w:r>
          </w:p>
          <w:p w14:paraId="5037E21C" w14:textId="77777777" w:rsidR="00CC36DE" w:rsidRPr="00A32DA2" w:rsidRDefault="00CC36DE" w:rsidP="00910B9F">
            <w:pPr>
              <w:rPr>
                <w:lang w:val="pt-BR"/>
              </w:rPr>
            </w:pPr>
            <w:r w:rsidRPr="00A32DA2">
              <w:rPr>
                <w:color w:val="000000"/>
                <w:shd w:val="clear" w:color="auto" w:fill="FFFFFF"/>
                <w:lang w:val="pt-BR"/>
              </w:rPr>
              <w:t>- Mấy ngày sau chiếc áo của đỗ sót như thế nào?</w:t>
            </w:r>
          </w:p>
          <w:p w14:paraId="0AEA3959" w14:textId="77777777" w:rsidR="00CC36DE" w:rsidRPr="00A32DA2" w:rsidRDefault="00CC36DE" w:rsidP="00910B9F">
            <w:pPr>
              <w:rPr>
                <w:lang w:val="pt-BR"/>
              </w:rPr>
            </w:pPr>
            <w:r w:rsidRPr="00A32DA2">
              <w:rPr>
                <w:color w:val="000000"/>
                <w:shd w:val="clear" w:color="auto" w:fill="FFFFFF"/>
                <w:lang w:val="pt-BR"/>
              </w:rPr>
              <w:t>- Khi quay trở lại các chú kiến đã thấy đỗ sót như thế nào?</w:t>
            </w:r>
          </w:p>
          <w:p w14:paraId="56A6B165" w14:textId="77777777" w:rsidR="00CC36DE" w:rsidRPr="00A32DA2" w:rsidRDefault="00CC36DE" w:rsidP="00910B9F">
            <w:pPr>
              <w:rPr>
                <w:lang w:val="pt-BR"/>
              </w:rPr>
            </w:pPr>
            <w:r w:rsidRPr="00A32DA2">
              <w:rPr>
                <w:color w:val="000000"/>
                <w:shd w:val="clear" w:color="auto" w:fill="FFFFFF"/>
                <w:lang w:val="pt-BR"/>
              </w:rPr>
              <w:t>- Đỗ sót ra đến vườn được là nhờ ai?</w:t>
            </w:r>
          </w:p>
          <w:p w14:paraId="53F05405" w14:textId="77777777" w:rsidR="00CC36DE" w:rsidRPr="00A32DA2" w:rsidRDefault="00CC36DE" w:rsidP="00910B9F">
            <w:pPr>
              <w:rPr>
                <w:lang w:val="pt-BR"/>
              </w:rPr>
            </w:pPr>
            <w:r w:rsidRPr="00A32DA2">
              <w:rPr>
                <w:color w:val="000000"/>
                <w:shd w:val="clear" w:color="auto" w:fill="FFFFFF"/>
                <w:lang w:val="pt-BR"/>
              </w:rPr>
              <w:t>- Khi ra đến vườn đỗ sót cảm thấy như thế nào?</w:t>
            </w:r>
            <w:r w:rsidRPr="00A32DA2">
              <w:rPr>
                <w:color w:val="000000"/>
                <w:lang w:val="pt-BR"/>
              </w:rPr>
              <w:t xml:space="preserve"> </w:t>
            </w:r>
            <w:r w:rsidRPr="00A32DA2">
              <w:rPr>
                <w:color w:val="000000"/>
                <w:shd w:val="clear" w:color="auto" w:fill="FFFFFF"/>
                <w:lang w:val="pt-BR"/>
              </w:rPr>
              <w:t>-&gt; GD trẻ : Các con có biết cây đỗ muốn nảy mầm được thì phải nhờ gì không? Các con ạ không chỉ có riêng hạt đỗ đâu mà tất cả các vạn vận trong cuộc sống này đều cần đến không khí, ánh sáng, nước,... để tồn tại và phát triển đấy.Chính vì vậy mà qua câu chuyện các con phải nhớ cần phải chăm sóc, tưới nước cho cây để cây mau lớn, ra hoa và cho nhiều quả nhé</w:t>
            </w:r>
          </w:p>
          <w:p w14:paraId="45D425F9" w14:textId="77777777" w:rsidR="00CC36DE" w:rsidRPr="00A32DA2" w:rsidRDefault="00CC36DE" w:rsidP="00910B9F">
            <w:pPr>
              <w:rPr>
                <w:lang w:val="pt-BR"/>
              </w:rPr>
            </w:pPr>
            <w:r w:rsidRPr="00A32DA2">
              <w:rPr>
                <w:rStyle w:val="Strong"/>
                <w:lang w:val="pt-BR"/>
              </w:rPr>
              <w:t>HĐ4: Cô kể lần 3 có sử dụng rối</w:t>
            </w:r>
          </w:p>
          <w:p w14:paraId="76C19958" w14:textId="77777777" w:rsidR="00CC36DE" w:rsidRPr="00A32DA2" w:rsidRDefault="00CC36DE" w:rsidP="00910B9F">
            <w:pPr>
              <w:rPr>
                <w:lang w:val="pt-BR"/>
              </w:rPr>
            </w:pPr>
            <w:r w:rsidRPr="00A32DA2">
              <w:rPr>
                <w:rStyle w:val="Strong"/>
                <w:lang w:val="pt-BR"/>
              </w:rPr>
              <w:t>HĐ5: Kết thúc</w:t>
            </w:r>
          </w:p>
          <w:p w14:paraId="7C24C7A4" w14:textId="77777777" w:rsidR="00CC36DE" w:rsidRPr="00A32DA2" w:rsidRDefault="00CC36DE" w:rsidP="00910B9F">
            <w:pPr>
              <w:rPr>
                <w:lang w:val="pt-BR"/>
              </w:rPr>
            </w:pPr>
            <w:r w:rsidRPr="00A32DA2">
              <w:rPr>
                <w:lang w:val="pt-BR"/>
              </w:rPr>
              <w:t>nhận xét hoạt động</w:t>
            </w:r>
          </w:p>
        </w:tc>
      </w:tr>
      <w:tr w:rsidR="00CC36DE" w14:paraId="7D0CAC05"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32C7EE4" w14:textId="77777777" w:rsidR="00CC36DE" w:rsidRDefault="00CC36DE" w:rsidP="00910B9F">
            <w:pPr>
              <w:jc w:val="center"/>
              <w:rPr>
                <w:rFonts w:eastAsia="Times New Roman"/>
                <w:b/>
                <w:bCs/>
              </w:rPr>
            </w:pPr>
            <w:r>
              <w:rPr>
                <w:rFonts w:eastAsia="Times New Roman"/>
                <w:b/>
                <w:bCs/>
              </w:rPr>
              <w:lastRenderedPageBreak/>
              <w:t xml:space="preserve">Hoạt động ngoài trời </w:t>
            </w:r>
          </w:p>
        </w:tc>
      </w:tr>
      <w:tr w:rsidR="00CC36DE" w14:paraId="0A2E94C9"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6A3028AF"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495BEEE"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FCA85E2"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EE546" w14:textId="77777777" w:rsidR="00CC36DE" w:rsidRDefault="00CC36DE" w:rsidP="00910B9F">
            <w:pPr>
              <w:jc w:val="center"/>
              <w:rPr>
                <w:rFonts w:eastAsia="Times New Roman"/>
                <w:b/>
                <w:bCs/>
              </w:rPr>
            </w:pPr>
            <w:r>
              <w:rPr>
                <w:rFonts w:eastAsia="Times New Roman"/>
                <w:b/>
                <w:bCs/>
              </w:rPr>
              <w:t>Cách tiến hành</w:t>
            </w:r>
          </w:p>
        </w:tc>
      </w:tr>
      <w:tr w:rsidR="00CC36DE" w14:paraId="3CFAFF81"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80E9B24" w14:textId="77777777" w:rsidR="00CC36DE" w:rsidRDefault="00CC36DE" w:rsidP="00910B9F">
            <w:r>
              <w:rPr>
                <w:rStyle w:val="plan-content-pre1"/>
              </w:rPr>
              <w:t>* Vẽ 1 số loại rau, củ bằng phấn</w:t>
            </w:r>
            <w:r>
              <w:br/>
            </w:r>
            <w:r>
              <w:br/>
            </w:r>
            <w:r>
              <w:rPr>
                <w:rStyle w:val="plan-content-pre1"/>
              </w:rPr>
              <w:t xml:space="preserve">* TC: Mèo đuổi chuột </w:t>
            </w:r>
          </w:p>
        </w:tc>
        <w:tc>
          <w:tcPr>
            <w:tcW w:w="0" w:type="auto"/>
            <w:tcBorders>
              <w:top w:val="single" w:sz="6" w:space="0" w:color="000000"/>
              <w:left w:val="single" w:sz="6" w:space="0" w:color="000000"/>
              <w:bottom w:val="single" w:sz="6" w:space="0" w:color="000000"/>
              <w:right w:val="single" w:sz="6" w:space="0" w:color="000000"/>
            </w:tcBorders>
            <w:hideMark/>
          </w:tcPr>
          <w:p w14:paraId="23628FCB" w14:textId="77777777" w:rsidR="00CC36DE" w:rsidRDefault="00CC36DE" w:rsidP="00910B9F">
            <w:r>
              <w:rPr>
                <w:color w:val="000000"/>
              </w:rPr>
              <w:t>Biết sử dụng các nét vẽ để vẽ được 1 số loại rau củ bằng phấn</w:t>
            </w:r>
          </w:p>
          <w:p w14:paraId="17331ED0" w14:textId="77777777" w:rsidR="00CC36DE" w:rsidRDefault="00CC36DE" w:rsidP="00910B9F">
            <w:r>
              <w:rPr>
                <w:color w:val="000000"/>
              </w:rPr>
              <w:t>Phát triển vận động tinh cho trẻ</w:t>
            </w:r>
          </w:p>
          <w:p w14:paraId="1F31D0A8" w14:textId="77777777" w:rsidR="00CC36DE" w:rsidRDefault="00CC36DE" w:rsidP="00910B9F">
            <w:r>
              <w:rPr>
                <w:color w:val="000000"/>
              </w:rPr>
              <w:t>- Trẻ hứng thú tham gia các hoạt động cùng cô và các bạn</w:t>
            </w:r>
          </w:p>
          <w:p w14:paraId="551E6E42" w14:textId="77777777" w:rsidR="00CC36DE" w:rsidRDefault="00CC36DE" w:rsidP="00910B9F">
            <w:r>
              <w:rPr>
                <w:color w:val="000000"/>
              </w:rPr>
              <w:t>Thích chơi các trò chơi. Thích nghe các bài hát</w:t>
            </w:r>
          </w:p>
        </w:tc>
        <w:tc>
          <w:tcPr>
            <w:tcW w:w="0" w:type="auto"/>
            <w:tcBorders>
              <w:top w:val="single" w:sz="6" w:space="0" w:color="000000"/>
              <w:left w:val="single" w:sz="6" w:space="0" w:color="000000"/>
              <w:bottom w:val="single" w:sz="6" w:space="0" w:color="000000"/>
              <w:right w:val="single" w:sz="6" w:space="0" w:color="000000"/>
            </w:tcBorders>
            <w:hideMark/>
          </w:tcPr>
          <w:p w14:paraId="0B78C0C8" w14:textId="77777777" w:rsidR="00CC36DE" w:rsidRDefault="00CC36DE" w:rsidP="00910B9F">
            <w:r>
              <w:t>Phấn,</w:t>
            </w:r>
          </w:p>
        </w:tc>
        <w:tc>
          <w:tcPr>
            <w:tcW w:w="0" w:type="auto"/>
            <w:tcBorders>
              <w:top w:val="single" w:sz="6" w:space="0" w:color="000000"/>
              <w:left w:val="single" w:sz="6" w:space="0" w:color="000000"/>
              <w:bottom w:val="single" w:sz="6" w:space="0" w:color="000000"/>
              <w:right w:val="single" w:sz="6" w:space="0" w:color="000000"/>
            </w:tcBorders>
            <w:hideMark/>
          </w:tcPr>
          <w:p w14:paraId="3288743A" w14:textId="77777777" w:rsidR="00CC36DE" w:rsidRDefault="00CC36DE" w:rsidP="00910B9F">
            <w:pPr>
              <w:jc w:val="both"/>
            </w:pPr>
            <w:r>
              <w:rPr>
                <w:rStyle w:val="Strong"/>
              </w:rPr>
              <w:t>Vẽ 1 số loại rau, củ bằng phấn</w:t>
            </w:r>
          </w:p>
          <w:p w14:paraId="37DF980F" w14:textId="77777777" w:rsidR="00CC36DE" w:rsidRDefault="00CC36DE" w:rsidP="00910B9F">
            <w:pPr>
              <w:jc w:val="both"/>
            </w:pPr>
            <w:r>
              <w:rPr>
                <w:rStyle w:val="Strong"/>
              </w:rPr>
              <w:t xml:space="preserve">- </w:t>
            </w:r>
            <w:r>
              <w:t>Cô cho trẻ hát 1 bài</w:t>
            </w:r>
          </w:p>
          <w:p w14:paraId="17D939C3" w14:textId="77777777" w:rsidR="00CC36DE" w:rsidRDefault="00CC36DE" w:rsidP="00910B9F">
            <w:pPr>
              <w:jc w:val="both"/>
            </w:pPr>
            <w:r>
              <w:t>- Cô trò chuyện cùng trẻ về nội dung bài hát</w:t>
            </w:r>
          </w:p>
          <w:p w14:paraId="0389BE2B" w14:textId="77777777" w:rsidR="00CC36DE" w:rsidRDefault="00CC36DE" w:rsidP="00910B9F">
            <w:pPr>
              <w:jc w:val="both"/>
            </w:pPr>
            <w:r>
              <w:t>+ Các con hãy kể tên 1 số loại rau, củ mà con biết? + Cây rau, củ ấy có những phần nào?</w:t>
            </w:r>
          </w:p>
          <w:p w14:paraId="5651204E" w14:textId="77777777" w:rsidR="00CC36DE" w:rsidRDefault="00CC36DE" w:rsidP="00910B9F">
            <w:pPr>
              <w:jc w:val="both"/>
            </w:pPr>
            <w:r>
              <w:t>+ Phần gốc, thân ,lá như thế nào?</w:t>
            </w:r>
          </w:p>
          <w:p w14:paraId="01514262" w14:textId="77777777" w:rsidR="00CC36DE" w:rsidRDefault="00CC36DE" w:rsidP="00910B9F">
            <w:pPr>
              <w:jc w:val="both"/>
            </w:pPr>
            <w:r>
              <w:t>+ Khi tươi tốt thì thân, lá, gốc,.. có màu gì?</w:t>
            </w:r>
          </w:p>
          <w:p w14:paraId="256C4840" w14:textId="77777777" w:rsidR="00CC36DE" w:rsidRDefault="00CC36DE" w:rsidP="00910B9F">
            <w:pPr>
              <w:jc w:val="both"/>
            </w:pPr>
            <w:r>
              <w:t>- Cô có thể gợi ý cho trẻ</w:t>
            </w:r>
          </w:p>
          <w:p w14:paraId="461C7DE4" w14:textId="77777777" w:rsidR="00CC36DE" w:rsidRDefault="00CC36DE" w:rsidP="00910B9F">
            <w:pPr>
              <w:jc w:val="both"/>
            </w:pPr>
            <w:r>
              <w:t>- Cô cho trẻ nêu ý tưởng</w:t>
            </w:r>
          </w:p>
          <w:p w14:paraId="4E167379" w14:textId="77777777" w:rsidR="00CC36DE" w:rsidRDefault="00CC36DE" w:rsidP="00910B9F">
            <w:pPr>
              <w:jc w:val="both"/>
            </w:pPr>
            <w:r>
              <w:t>- Cho trẻ thực hiện, cô đến từng trẻ để quan sát,nhắc nhở, giúp đỡ trẻ</w:t>
            </w:r>
          </w:p>
          <w:p w14:paraId="4E58D0CF" w14:textId="77777777" w:rsidR="00CC36DE" w:rsidRDefault="00CC36DE" w:rsidP="00910B9F">
            <w:pPr>
              <w:jc w:val="both"/>
            </w:pPr>
            <w:r>
              <w:t>- Cô nhận xét</w:t>
            </w:r>
          </w:p>
          <w:p w14:paraId="404F6599" w14:textId="77777777" w:rsidR="00CC36DE" w:rsidRDefault="00CC36DE" w:rsidP="00910B9F">
            <w:r>
              <w:rPr>
                <w:rStyle w:val="Strong"/>
              </w:rPr>
              <w:lastRenderedPageBreak/>
              <w:t>* TC: Mèo đuổi chuột</w:t>
            </w:r>
          </w:p>
          <w:p w14:paraId="40F9749A" w14:textId="77777777" w:rsidR="00CC36DE" w:rsidRDefault="00CC36DE" w:rsidP="00910B9F">
            <w:r>
              <w:rPr>
                <w:rStyle w:val="Strong"/>
              </w:rPr>
              <w:t>- Cô tổ chức cho trẻ chơi</w:t>
            </w:r>
          </w:p>
        </w:tc>
      </w:tr>
      <w:tr w:rsidR="00CC36DE" w14:paraId="29F0FB5F"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428BD40" w14:textId="77777777" w:rsidR="00CC36DE" w:rsidRDefault="00CC36DE" w:rsidP="00910B9F">
            <w:pPr>
              <w:jc w:val="center"/>
              <w:rPr>
                <w:rFonts w:eastAsia="Times New Roman"/>
                <w:b/>
                <w:bCs/>
              </w:rPr>
            </w:pPr>
            <w:r>
              <w:rPr>
                <w:rFonts w:eastAsia="Times New Roman"/>
                <w:b/>
                <w:bCs/>
              </w:rPr>
              <w:lastRenderedPageBreak/>
              <w:t xml:space="preserve">Hoạt động chơi góc </w:t>
            </w:r>
          </w:p>
        </w:tc>
      </w:tr>
      <w:tr w:rsidR="00CC36DE" w14:paraId="5F94D8A8"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1CE82B0E"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1C86CC4"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10142EA"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0EF30" w14:textId="77777777" w:rsidR="00CC36DE" w:rsidRDefault="00CC36DE" w:rsidP="00910B9F">
            <w:pPr>
              <w:jc w:val="center"/>
              <w:rPr>
                <w:rFonts w:eastAsia="Times New Roman"/>
                <w:b/>
                <w:bCs/>
              </w:rPr>
            </w:pPr>
            <w:r>
              <w:rPr>
                <w:rFonts w:eastAsia="Times New Roman"/>
                <w:b/>
                <w:bCs/>
              </w:rPr>
              <w:t>Cách tiến hành</w:t>
            </w:r>
          </w:p>
        </w:tc>
      </w:tr>
      <w:tr w:rsidR="00CC36DE" w14:paraId="651A115B"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C488529" w14:textId="77777777" w:rsidR="00CC36DE" w:rsidRDefault="00CC36DE" w:rsidP="00910B9F">
            <w:r>
              <w:rPr>
                <w:rStyle w:val="plan-content-pre1"/>
              </w:rPr>
              <w:t>Hoạt động góc:</w:t>
            </w:r>
            <w:r>
              <w:br/>
            </w:r>
            <w:r>
              <w:rPr>
                <w:rStyle w:val="plan-content-pre1"/>
              </w:rPr>
              <w:t xml:space="preserve">Một số loại rau, củ, quả. </w:t>
            </w:r>
            <w:r>
              <w:rPr>
                <w:rStyle w:val="plan-content-pre1"/>
                <w:b/>
                <w:bCs/>
                <w:color w:val="337AB7"/>
              </w:rPr>
              <w:t>(MT26)</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52977D2" w14:textId="77777777" w:rsidR="00CC36DE" w:rsidRDefault="00CC36DE" w:rsidP="00910B9F">
            <w:r>
              <w:t>- Trẻ chơi đúng các góc chơi theo sự hướng dẫn của cô, biết cách thể hiện vai chơi, biết phối hợp với bạn khi chơi. Biết chọn góc chơi.</w:t>
            </w:r>
          </w:p>
          <w:p w14:paraId="12E68BEF" w14:textId="77777777" w:rsidR="00CC36DE" w:rsidRDefault="00CC36DE" w:rsidP="00910B9F">
            <w:r>
              <w:t>- Biết chơi với các bạn, phối hợp giữa các vai chơi¸ biết giữ gìn đồ chơi, cất gọn gàng đồ chơi đúng nơi quy định.</w:t>
            </w:r>
          </w:p>
          <w:p w14:paraId="3192FEBB" w14:textId="77777777" w:rsidR="00CC36DE" w:rsidRDefault="00CC36DE" w:rsidP="00910B9F">
            <w:r>
              <w:t>- Trẻ chơi đoàn kết với bạn, có ý thức giữ gìn đồ chơi. Biết giao lưu liên kết giữa các góc chơi với nhau.</w:t>
            </w:r>
          </w:p>
        </w:tc>
        <w:tc>
          <w:tcPr>
            <w:tcW w:w="0" w:type="auto"/>
            <w:tcBorders>
              <w:top w:val="single" w:sz="6" w:space="0" w:color="000000"/>
              <w:left w:val="single" w:sz="6" w:space="0" w:color="000000"/>
              <w:bottom w:val="single" w:sz="6" w:space="0" w:color="000000"/>
              <w:right w:val="single" w:sz="6" w:space="0" w:color="000000"/>
            </w:tcBorders>
            <w:hideMark/>
          </w:tcPr>
          <w:p w14:paraId="6F431A88" w14:textId="77777777" w:rsidR="00CC36DE" w:rsidRDefault="00CC36DE" w:rsidP="00910B9F">
            <w:r>
              <w:t>+Góc xây dựng: gạch, thảm cỏ, cây, các khối xốp, khối gỗ</w:t>
            </w:r>
          </w:p>
          <w:p w14:paraId="7C5DC1FF" w14:textId="77777777" w:rsidR="00CC36DE" w:rsidRDefault="00CC36DE" w:rsidP="00910B9F">
            <w:r>
              <w:t>+Góc nghệ thuật: bút chì, bút màu, giấy màu, dụng cụ âm nhạc</w:t>
            </w:r>
          </w:p>
          <w:p w14:paraId="33E857BD" w14:textId="77777777" w:rsidR="00CC36DE" w:rsidRDefault="00CC36DE" w:rsidP="00910B9F">
            <w:r>
              <w:t>+Góc phân vai: dụng cụ bác sĩ, nấu ăn</w:t>
            </w:r>
          </w:p>
          <w:p w14:paraId="737AAA20" w14:textId="77777777" w:rsidR="00CC36DE" w:rsidRDefault="00CC36DE" w:rsidP="00910B9F">
            <w:r>
              <w:t>+Góc học tập: các loại sách truyện ,tranh ảnh chủ đề</w:t>
            </w:r>
          </w:p>
          <w:p w14:paraId="43DD7DDE" w14:textId="77777777" w:rsidR="00CC36DE" w:rsidRDefault="00CC36DE" w:rsidP="00910B9F">
            <w:r>
              <w:t>+Góc thiên nhiên: cây xanh, bình tưới, nước, khăn lau</w:t>
            </w:r>
          </w:p>
        </w:tc>
        <w:tc>
          <w:tcPr>
            <w:tcW w:w="0" w:type="auto"/>
            <w:tcBorders>
              <w:top w:val="single" w:sz="6" w:space="0" w:color="000000"/>
              <w:left w:val="single" w:sz="6" w:space="0" w:color="000000"/>
              <w:bottom w:val="single" w:sz="6" w:space="0" w:color="000000"/>
              <w:right w:val="single" w:sz="6" w:space="0" w:color="000000"/>
            </w:tcBorders>
            <w:hideMark/>
          </w:tcPr>
          <w:p w14:paraId="23328B63" w14:textId="77777777" w:rsidR="00CC36DE" w:rsidRDefault="00CC36DE" w:rsidP="00910B9F">
            <w:r>
              <w:t>a. Hoạt động 1: Nhạc: Em yêu cây xanh</w:t>
            </w:r>
            <w:r>
              <w:br/>
              <w:t>- Bài hát nói về điều gì?</w:t>
            </w:r>
            <w:r>
              <w:br/>
              <w:t>- Trồng hoa để làm gì?</w:t>
            </w:r>
            <w:r>
              <w:br/>
              <w:t>- Vậy các bạn nào sẽ thực hiện nhiệm vụ này ?</w:t>
            </w:r>
            <w:r>
              <w:br/>
              <w:t>- Làm ở trong góc nào?</w:t>
            </w:r>
            <w:r>
              <w:br/>
              <w:t>- Các bạn khác thích chơi gì? Chơi ở góc nào? Cách chơi ra sao?</w:t>
            </w:r>
            <w:r>
              <w:br/>
              <w:t>b.Hoạt động 2: Trẻ vào góc chơi</w:t>
            </w:r>
            <w:r>
              <w:br/>
              <w:t>- Góc phân vai: Bán hàng, cửa hàng rau sạch</w:t>
            </w:r>
            <w:r>
              <w:br/>
              <w:t>- Góc nghệ thuật: Tụ màu, in màu các loại rau củ; Hát múa các bài hát về chủ đề.</w:t>
            </w:r>
            <w:r>
              <w:br/>
              <w:t>- Góc học tập: Xem lụ tụ cỏc loại rau; làm bài tập nối tranh, làm sách về chủ đề thực vật.</w:t>
            </w:r>
            <w:r>
              <w:br/>
              <w:t>- Góc xây dựng: Xây dựng vườn trồng rau</w:t>
            </w:r>
            <w:r>
              <w:br/>
              <w:t>- Góc thiên nhiên: Chăm sóc vườn cây của lớp. Gieo hạt ghi quá trình phát triển của cây.</w:t>
            </w:r>
            <w:r>
              <w:br/>
              <w:t>c.Hoạt động 3: Kết thúc</w:t>
            </w:r>
            <w:r>
              <w:br/>
              <w:t>Nhạc: “Bạn ơi hết giờ rồi”.</w:t>
            </w:r>
            <w:r>
              <w:br/>
              <w:t>Trẻ nhanh chóng cất đồ chơi.</w:t>
            </w:r>
          </w:p>
        </w:tc>
      </w:tr>
      <w:tr w:rsidR="00CC36DE" w14:paraId="338AD396"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418B955" w14:textId="77777777" w:rsidR="00CC36DE" w:rsidRDefault="00CC36DE" w:rsidP="00910B9F">
            <w:pPr>
              <w:jc w:val="center"/>
              <w:rPr>
                <w:rFonts w:eastAsia="Times New Roman"/>
                <w:b/>
                <w:bCs/>
              </w:rPr>
            </w:pPr>
            <w:r>
              <w:rPr>
                <w:rFonts w:eastAsia="Times New Roman"/>
                <w:b/>
                <w:bCs/>
              </w:rPr>
              <w:t xml:space="preserve">Hoạt động ăn, ngủ, vệ sinh </w:t>
            </w:r>
          </w:p>
        </w:tc>
      </w:tr>
      <w:tr w:rsidR="00CC36DE" w14:paraId="4003F34E"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6FE3F5EF"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75EC6DD"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9FFDBA3"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9BD67"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113FD4FE"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299DDD6" w14:textId="77777777" w:rsidR="00CC36DE" w:rsidRDefault="00CC36DE" w:rsidP="00910B9F">
            <w:r>
              <w:rPr>
                <w:rStyle w:val="plan-content-pre1"/>
              </w:rPr>
              <w:t xml:space="preserve">Ăn, ngủ, vệ sinh </w:t>
            </w:r>
            <w:r>
              <w:rPr>
                <w:rStyle w:val="plan-content-pre1"/>
                <w:b/>
                <w:bCs/>
                <w:color w:val="337AB7"/>
              </w:rPr>
              <w:t>(MT50)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3E0472B" w14:textId="77777777" w:rsidR="00CC36DE" w:rsidRDefault="00CC36DE" w:rsidP="00910B9F">
            <w:r>
              <w:rPr>
                <w:rStyle w:val="Strong"/>
              </w:rPr>
              <w:t xml:space="preserve">- </w:t>
            </w:r>
            <w:r>
              <w:t>Mục tiêu: Để giấc ngủ của trẻ diễn ra nhanh hơn, sâu hơn và đủ thời gian</w:t>
            </w:r>
          </w:p>
          <w:p w14:paraId="1E16E9CE" w14:textId="77777777" w:rsidR="00CC36DE" w:rsidRDefault="00CC36DE" w:rsidP="00910B9F">
            <w:r>
              <w:t xml:space="preserve">- Trẻ được cung cấp </w:t>
            </w:r>
            <w:r>
              <w:lastRenderedPageBreak/>
              <w:t>cân bằng dinh dưỡng theo phần khẩu</w:t>
            </w:r>
          </w:p>
          <w:p w14:paraId="70144B9D" w14:textId="77777777" w:rsidR="00CC36DE" w:rsidRDefault="00CC36DE" w:rsidP="00910B9F">
            <w:r>
              <w:t>- Nâng tầm vóc, giảm tỉ lệ suy dinh dưỡng ở trẻ.</w:t>
            </w:r>
          </w:p>
          <w:p w14:paraId="55A5C6B0" w14:textId="77777777" w:rsidR="00CC36DE" w:rsidRDefault="00CC36DE" w:rsidP="00910B9F">
            <w:r>
              <w:t>- Sự đa dạng của thức ăn, được học cách sử dụng các đồ dùng.</w:t>
            </w:r>
          </w:p>
          <w:p w14:paraId="53C42321" w14:textId="77777777" w:rsidR="00CC36DE" w:rsidRDefault="00CC36DE" w:rsidP="00910B9F">
            <w:r>
              <w:t>- Trẻ khỏe, có nếp gấp, thói quen văn hóa trong ăn uống.</w:t>
            </w:r>
          </w:p>
          <w:p w14:paraId="268496FC" w14:textId="77777777" w:rsidR="00CC36DE" w:rsidRDefault="00CC36DE" w:rsidP="00910B9F">
            <w:r>
              <w:t>- Biết làm một số công việc của người phục vụ bản thân: vệ sinh ca nhân.</w:t>
            </w:r>
          </w:p>
          <w:p w14:paraId="47A10DE6" w14:textId="77777777" w:rsidR="00CC36DE" w:rsidRDefault="00CC36DE" w:rsidP="00910B9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089F0DEB" w14:textId="77777777" w:rsidR="00CC36DE" w:rsidRDefault="00CC36DE" w:rsidP="00910B9F">
            <w:r>
              <w:lastRenderedPageBreak/>
              <w:t>- Phòng ngủ, phòng ăn đảm bảo vệ sinh, thoáng mát về mùa hè, ấm áp về mùa đông.</w:t>
            </w:r>
          </w:p>
          <w:p w14:paraId="58E5B049" w14:textId="77777777" w:rsidR="00CC36DE" w:rsidRDefault="00CC36DE" w:rsidP="00910B9F">
            <w:r>
              <w:lastRenderedPageBreak/>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7EA8B808" w14:textId="77777777" w:rsidR="00CC36DE" w:rsidRDefault="00CC36DE" w:rsidP="00910B9F">
            <w:r>
              <w:rPr>
                <w:rStyle w:val="Strong"/>
              </w:rPr>
              <w:lastRenderedPageBreak/>
              <w:t>I. Tổ chức bữa ăn ăn cho trẻ:</w:t>
            </w:r>
          </w:p>
          <w:p w14:paraId="29A9111B" w14:textId="77777777" w:rsidR="00CC36DE" w:rsidRDefault="00CC36DE" w:rsidP="00910B9F">
            <w:r>
              <w:t>- Trước khi ăn:</w:t>
            </w:r>
            <w:r>
              <w:rPr>
                <w:rStyle w:val="Emphasis"/>
                <w:b/>
                <w:bCs/>
              </w:rPr>
              <w:t xml:space="preserve"> </w:t>
            </w:r>
            <w:r>
              <w:t xml:space="preserve">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w:t>
            </w:r>
            <w:r>
              <w:lastRenderedPageBreak/>
              <w:t>bát, trộn đều cho trẻ ăn ngay khi thức ăn còn nong, không để trẻ đợi lâu.</w:t>
            </w:r>
          </w:p>
          <w:p w14:paraId="5601F892" w14:textId="77777777" w:rsidR="00CC36DE" w:rsidRDefault="00CC36DE" w:rsidP="00910B9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24A9E8FC" w14:textId="77777777" w:rsidR="00CC36DE" w:rsidRDefault="00CC36DE" w:rsidP="00910B9F">
            <w:r>
              <w:t xml:space="preserve">- Sau khi ăn: Cô cho trẻ dọn đồ dùng bát, thìa, Cho trẻ uống nước xúc miệng, lau miệng, lau tay, cho trẻ đi vệ sinh </w:t>
            </w:r>
          </w:p>
          <w:p w14:paraId="255BCD43" w14:textId="77777777" w:rsidR="00CC36DE" w:rsidRPr="00A32DA2" w:rsidRDefault="00CC36DE" w:rsidP="00910B9F">
            <w:pPr>
              <w:rPr>
                <w:lang w:val="pt-BR"/>
              </w:rPr>
            </w:pPr>
            <w:r w:rsidRPr="00A32DA2">
              <w:rPr>
                <w:rStyle w:val="Strong"/>
                <w:lang w:val="pt-BR"/>
              </w:rPr>
              <w:t>II. Tổ chức ngủ cho trẻ:</w:t>
            </w:r>
          </w:p>
          <w:p w14:paraId="4DDE4247" w14:textId="77777777" w:rsidR="00CC36DE" w:rsidRPr="00A32DA2" w:rsidRDefault="00CC36DE" w:rsidP="00910B9F">
            <w:pPr>
              <w:rPr>
                <w:lang w:val="pt-BR"/>
              </w:rPr>
            </w:pPr>
            <w:r w:rsidRPr="00A32DA2">
              <w:rPr>
                <w:rStyle w:val="Strong"/>
                <w:lang w:val="pt-BR"/>
              </w:rPr>
              <w:t>- Trước khi ngủ</w:t>
            </w:r>
            <w:r w:rsidRPr="00A32DA2">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62A18DCF" w14:textId="77777777" w:rsidR="00CC36DE" w:rsidRPr="00A32DA2" w:rsidRDefault="00CC36DE" w:rsidP="00910B9F">
            <w:pPr>
              <w:rPr>
                <w:lang w:val="pt-BR"/>
              </w:rPr>
            </w:pPr>
            <w:r w:rsidRPr="00A32DA2">
              <w:rPr>
                <w:rStyle w:val="Strong"/>
                <w:lang w:val="pt-BR"/>
              </w:rPr>
              <w:t>- Trong khi ngủ</w:t>
            </w:r>
            <w:r w:rsidRPr="00A32DA2">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6ACA2D3E" w14:textId="77777777" w:rsidR="00CC36DE" w:rsidRPr="00A32DA2" w:rsidRDefault="00CC36DE" w:rsidP="00910B9F">
            <w:pPr>
              <w:rPr>
                <w:lang w:val="pt-BR"/>
              </w:rPr>
            </w:pPr>
            <w:r w:rsidRPr="00A32DA2">
              <w:rPr>
                <w:rStyle w:val="Strong"/>
                <w:lang w:val="pt-BR"/>
              </w:rPr>
              <w:t>- Sau khi ngủ</w:t>
            </w:r>
            <w:r w:rsidRPr="00A32DA2">
              <w:rPr>
                <w:lang w:val="pt-BR"/>
              </w:rPr>
              <w:t>:</w:t>
            </w:r>
            <w:r w:rsidRPr="00A32DA2">
              <w:rPr>
                <w:rStyle w:val="Strong"/>
                <w:lang w:val="pt-BR"/>
              </w:rPr>
              <w:t xml:space="preserve"> </w:t>
            </w:r>
            <w:r w:rsidRPr="00A32DA2">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693684B4" w14:textId="77777777" w:rsidR="00CC36DE" w:rsidRPr="00A32DA2" w:rsidRDefault="00CC36DE" w:rsidP="00910B9F">
            <w:pPr>
              <w:rPr>
                <w:lang w:val="pt-BR"/>
              </w:rPr>
            </w:pPr>
            <w:r w:rsidRPr="00A32DA2">
              <w:rPr>
                <w:rStyle w:val="Strong"/>
                <w:lang w:val="pt-BR"/>
              </w:rPr>
              <w:t>- Sau khi trẻ thức dậy:</w:t>
            </w:r>
          </w:p>
          <w:p w14:paraId="6B8DDDDB" w14:textId="77777777" w:rsidR="00CC36DE" w:rsidRPr="00A32DA2" w:rsidRDefault="00CC36DE" w:rsidP="00910B9F">
            <w:pPr>
              <w:rPr>
                <w:lang w:val="pt-BR"/>
              </w:rPr>
            </w:pPr>
            <w:r w:rsidRPr="00A32DA2">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3C850D0D" w14:textId="77777777" w:rsidR="00CC36DE" w:rsidRPr="00A32DA2" w:rsidRDefault="00CC36DE" w:rsidP="00910B9F">
            <w:pPr>
              <w:rPr>
                <w:lang w:val="pt-BR"/>
              </w:rPr>
            </w:pPr>
            <w:r w:rsidRPr="00A32DA2">
              <w:rPr>
                <w:lang w:val="pt-BR"/>
              </w:rPr>
              <w:lastRenderedPageBreak/>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5752742D" w14:textId="77777777" w:rsidR="00CC36DE" w:rsidRPr="00A32DA2" w:rsidRDefault="00CC36DE" w:rsidP="00910B9F">
            <w:pPr>
              <w:rPr>
                <w:lang w:val="pt-BR"/>
              </w:rPr>
            </w:pPr>
            <w:r w:rsidRPr="00A32DA2">
              <w:rPr>
                <w:rStyle w:val="Strong"/>
                <w:lang w:val="pt-BR"/>
              </w:rPr>
              <w:t>III. Vệ sinh cho trẻ</w:t>
            </w:r>
          </w:p>
        </w:tc>
      </w:tr>
      <w:tr w:rsidR="00CC36DE" w14:paraId="5BA9A85F"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8DAC44D" w14:textId="77777777" w:rsidR="00CC36DE" w:rsidRDefault="00CC36DE" w:rsidP="00910B9F">
            <w:pPr>
              <w:jc w:val="center"/>
              <w:rPr>
                <w:rFonts w:eastAsia="Times New Roman"/>
                <w:b/>
                <w:bCs/>
              </w:rPr>
            </w:pPr>
            <w:r>
              <w:rPr>
                <w:rFonts w:eastAsia="Times New Roman"/>
                <w:b/>
                <w:bCs/>
              </w:rPr>
              <w:lastRenderedPageBreak/>
              <w:t xml:space="preserve">Hoạt động chiều </w:t>
            </w:r>
          </w:p>
        </w:tc>
      </w:tr>
      <w:tr w:rsidR="00CC36DE" w14:paraId="448202E4"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16AD1BA8"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A0AB907"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868EF79"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7DC0F" w14:textId="77777777" w:rsidR="00CC36DE" w:rsidRDefault="00CC36DE" w:rsidP="00910B9F">
            <w:pPr>
              <w:jc w:val="center"/>
              <w:rPr>
                <w:rFonts w:eastAsia="Times New Roman"/>
                <w:b/>
                <w:bCs/>
              </w:rPr>
            </w:pPr>
            <w:r>
              <w:rPr>
                <w:rFonts w:eastAsia="Times New Roman"/>
                <w:b/>
                <w:bCs/>
              </w:rPr>
              <w:t>Cách tiến hành</w:t>
            </w:r>
          </w:p>
        </w:tc>
      </w:tr>
      <w:tr w:rsidR="00CC36DE" w14:paraId="3546D4F0"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AB5BDB1" w14:textId="77777777" w:rsidR="00CC36DE" w:rsidRDefault="00CC36DE" w:rsidP="00910B9F">
            <w:r>
              <w:rPr>
                <w:rStyle w:val="plan-content-pre1"/>
              </w:rPr>
              <w:t>*TC “Tìm bạn”</w:t>
            </w:r>
            <w:r>
              <w:br/>
            </w:r>
            <w:r>
              <w:rPr>
                <w:rStyle w:val="plan-content-pre1"/>
              </w:rPr>
              <w:t xml:space="preserve">* Nghe nhạc theo chủ đề </w:t>
            </w:r>
          </w:p>
        </w:tc>
        <w:tc>
          <w:tcPr>
            <w:tcW w:w="0" w:type="auto"/>
            <w:tcBorders>
              <w:top w:val="single" w:sz="6" w:space="0" w:color="000000"/>
              <w:left w:val="single" w:sz="6" w:space="0" w:color="000000"/>
              <w:bottom w:val="single" w:sz="6" w:space="0" w:color="000000"/>
              <w:right w:val="single" w:sz="6" w:space="0" w:color="000000"/>
            </w:tcBorders>
            <w:hideMark/>
          </w:tcPr>
          <w:p w14:paraId="393B197A" w14:textId="77777777" w:rsidR="00CC36DE" w:rsidRDefault="00CC36DE" w:rsidP="00910B9F">
            <w:r>
              <w:t>- Biết tên 1 số bài hát trong chủ đề. Biết chơi các trò chơi.</w:t>
            </w:r>
          </w:p>
          <w:p w14:paraId="2B4D1F8F" w14:textId="77777777" w:rsidR="00CC36DE" w:rsidRDefault="00CC36DE" w:rsidP="00910B9F">
            <w:r>
              <w:t>- Rèn cho trẻ kĩ năng chú ý nghe nhạc. Chơi vận động nhanh nhẹn.</w:t>
            </w:r>
          </w:p>
          <w:p w14:paraId="48C07A4E" w14:textId="77777777" w:rsidR="00CC36DE" w:rsidRDefault="00CC36DE" w:rsidP="00910B9F">
            <w:r>
              <w:t>- Trẻ chơi đoàn kết với bạn</w:t>
            </w:r>
          </w:p>
        </w:tc>
        <w:tc>
          <w:tcPr>
            <w:tcW w:w="0" w:type="auto"/>
            <w:tcBorders>
              <w:top w:val="single" w:sz="6" w:space="0" w:color="000000"/>
              <w:left w:val="single" w:sz="6" w:space="0" w:color="000000"/>
              <w:bottom w:val="single" w:sz="6" w:space="0" w:color="000000"/>
              <w:right w:val="single" w:sz="6" w:space="0" w:color="000000"/>
            </w:tcBorders>
            <w:hideMark/>
          </w:tcPr>
          <w:p w14:paraId="1B20D582" w14:textId="77777777" w:rsidR="00CC36DE" w:rsidRDefault="00CC36DE" w:rsidP="00910B9F">
            <w:r>
              <w:t>- Nhạc bài hát trong chủ đề</w:t>
            </w:r>
          </w:p>
        </w:tc>
        <w:tc>
          <w:tcPr>
            <w:tcW w:w="0" w:type="auto"/>
            <w:tcBorders>
              <w:top w:val="single" w:sz="6" w:space="0" w:color="000000"/>
              <w:left w:val="single" w:sz="6" w:space="0" w:color="000000"/>
              <w:bottom w:val="single" w:sz="6" w:space="0" w:color="000000"/>
              <w:right w:val="single" w:sz="6" w:space="0" w:color="000000"/>
            </w:tcBorders>
            <w:hideMark/>
          </w:tcPr>
          <w:p w14:paraId="55ABA787" w14:textId="77777777" w:rsidR="00CC36DE" w:rsidRDefault="00CC36DE" w:rsidP="00910B9F">
            <w:r>
              <w:rPr>
                <w:rStyle w:val="Strong"/>
              </w:rPr>
              <w:t>*TC “Tìm bạn”</w:t>
            </w:r>
            <w:r>
              <w:rPr>
                <w:b/>
                <w:bCs/>
              </w:rPr>
              <w:br/>
            </w:r>
            <w:r>
              <w:t>- Cô giới thiệu tên trò chơi</w:t>
            </w:r>
            <w:r>
              <w:br/>
              <w:t>- Hỏi trẻ CC,LC</w:t>
            </w:r>
            <w:r>
              <w:br/>
              <w:t>- Tổ chức cho trẻ chơi( cô bao quát trẻ)</w:t>
            </w:r>
            <w:r>
              <w:rPr>
                <w:b/>
                <w:bCs/>
              </w:rPr>
              <w:br/>
            </w:r>
            <w:r>
              <w:rPr>
                <w:rStyle w:val="Strong"/>
              </w:rPr>
              <w:t>* Nghe nhạc theo chủ đề</w:t>
            </w:r>
            <w:r>
              <w:rPr>
                <w:b/>
                <w:bCs/>
              </w:rPr>
              <w:br/>
            </w:r>
            <w:r>
              <w:rPr>
                <w:rStyle w:val="Strong"/>
              </w:rPr>
              <w:t>-</w:t>
            </w:r>
            <w:r>
              <w:t xml:space="preserve"> Cô bật tivi có các bài hát có trong chủ đề cho trẻ nghe.</w:t>
            </w:r>
            <w:r>
              <w:br/>
              <w:t>- Cho trẻ thưởng thức nhạc nhẹ và khuyến khích trẻ hưởng ứng vận động theo sở thích, cảm hứng.</w:t>
            </w:r>
            <w:r>
              <w:br/>
              <w:t>- Con có cảm nhận gì khi nghe những bài hát này?</w:t>
            </w:r>
            <w:r>
              <w:br/>
              <w:t>Hỏi trẻ nội dung các bài hát.</w:t>
            </w:r>
            <w:r>
              <w:br/>
              <w:t>- Giáo dục trẻ</w:t>
            </w:r>
            <w:r>
              <w:rPr>
                <w:b/>
                <w:bCs/>
              </w:rPr>
              <w:br/>
            </w:r>
            <w:r>
              <w:rPr>
                <w:rStyle w:val="Strong"/>
              </w:rPr>
              <w:t>* Chơi tự chọn</w:t>
            </w:r>
            <w:r>
              <w:rPr>
                <w:b/>
                <w:bCs/>
              </w:rPr>
              <w:br/>
            </w:r>
            <w:r>
              <w:rPr>
                <w:rStyle w:val="Strong"/>
              </w:rPr>
              <w:t>* Vệ sinh trả trẻ</w:t>
            </w:r>
          </w:p>
        </w:tc>
      </w:tr>
      <w:tr w:rsidR="00CC36DE" w14:paraId="472DD5B9"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63CE6E" w14:textId="77777777" w:rsidR="00CC36DE" w:rsidRDefault="00CC36DE" w:rsidP="00910B9F">
            <w:r>
              <w:rPr>
                <w:b/>
                <w:bCs/>
              </w:rPr>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F34A99" w14:textId="77777777" w:rsidR="00CC36DE" w:rsidRDefault="00CC36DE" w:rsidP="00910B9F">
            <w:pPr>
              <w:rPr>
                <w:color w:val="FFFFFF"/>
                <w:sz w:val="40"/>
                <w:szCs w:val="40"/>
              </w:rPr>
            </w:pPr>
            <w:r>
              <w:rPr>
                <w:color w:val="FFFFFF"/>
                <w:sz w:val="40"/>
                <w:szCs w:val="40"/>
              </w:rPr>
              <w:t> </w:t>
            </w:r>
          </w:p>
          <w:p w14:paraId="04819425" w14:textId="77777777" w:rsidR="00CC36DE" w:rsidRDefault="00CC36DE" w:rsidP="00910B9F">
            <w:pPr>
              <w:rPr>
                <w:color w:val="FFFFFF"/>
                <w:sz w:val="40"/>
                <w:szCs w:val="40"/>
              </w:rPr>
            </w:pPr>
            <w:r>
              <w:rPr>
                <w:color w:val="FFFFFF"/>
                <w:sz w:val="40"/>
                <w:szCs w:val="40"/>
              </w:rPr>
              <w:t> </w:t>
            </w:r>
          </w:p>
          <w:p w14:paraId="7A1D0AA2" w14:textId="77777777" w:rsidR="00CC36DE" w:rsidRDefault="00CC36DE" w:rsidP="00910B9F">
            <w:pPr>
              <w:rPr>
                <w:color w:val="FFFFFF"/>
                <w:sz w:val="40"/>
                <w:szCs w:val="40"/>
              </w:rPr>
            </w:pPr>
            <w:r>
              <w:rPr>
                <w:color w:val="FFFFFF"/>
                <w:sz w:val="40"/>
                <w:szCs w:val="40"/>
              </w:rPr>
              <w:t> </w:t>
            </w:r>
          </w:p>
        </w:tc>
      </w:tr>
      <w:tr w:rsidR="00CC36DE" w14:paraId="7F18689F"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6CF133" w14:textId="77777777" w:rsidR="00CC36DE" w:rsidRDefault="00CC36DE" w:rsidP="00910B9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6E06F3" w14:textId="77777777" w:rsidR="00CC36DE" w:rsidRDefault="00CC36DE" w:rsidP="00910B9F">
            <w:pPr>
              <w:rPr>
                <w:color w:val="FFFFFF"/>
                <w:sz w:val="40"/>
                <w:szCs w:val="40"/>
              </w:rPr>
            </w:pPr>
            <w:r>
              <w:rPr>
                <w:color w:val="FFFFFF"/>
                <w:sz w:val="40"/>
                <w:szCs w:val="40"/>
              </w:rPr>
              <w:t> </w:t>
            </w:r>
          </w:p>
          <w:p w14:paraId="720D4E73" w14:textId="77777777" w:rsidR="00CC36DE" w:rsidRDefault="00CC36DE" w:rsidP="00910B9F">
            <w:pPr>
              <w:rPr>
                <w:color w:val="FFFFFF"/>
                <w:sz w:val="40"/>
                <w:szCs w:val="40"/>
              </w:rPr>
            </w:pPr>
            <w:r>
              <w:rPr>
                <w:color w:val="FFFFFF"/>
                <w:sz w:val="40"/>
                <w:szCs w:val="40"/>
              </w:rPr>
              <w:t> </w:t>
            </w:r>
          </w:p>
          <w:p w14:paraId="03877822" w14:textId="77777777" w:rsidR="00CC36DE" w:rsidRDefault="00CC36DE" w:rsidP="00910B9F">
            <w:pPr>
              <w:rPr>
                <w:color w:val="FFFFFF"/>
                <w:sz w:val="40"/>
                <w:szCs w:val="40"/>
              </w:rPr>
            </w:pPr>
            <w:r>
              <w:rPr>
                <w:color w:val="FFFFFF"/>
                <w:sz w:val="40"/>
                <w:szCs w:val="40"/>
              </w:rPr>
              <w:t> </w:t>
            </w:r>
          </w:p>
        </w:tc>
      </w:tr>
    </w:tbl>
    <w:p w14:paraId="66728569" w14:textId="77777777" w:rsidR="00CC36DE" w:rsidRDefault="00CC36DE" w:rsidP="00CC36DE">
      <w:pPr>
        <w:pStyle w:val="Heading2"/>
        <w:spacing w:before="0" w:after="0" w:line="288" w:lineRule="auto"/>
        <w:ind w:firstLine="720"/>
        <w:jc w:val="both"/>
        <w:rPr>
          <w:rFonts w:eastAsia="Times New Roman"/>
          <w:sz w:val="26"/>
          <w:szCs w:val="26"/>
        </w:rPr>
      </w:pPr>
      <w:r>
        <w:rPr>
          <w:rFonts w:eastAsia="Times New Roman"/>
          <w:sz w:val="26"/>
          <w:szCs w:val="26"/>
        </w:rPr>
        <w:lastRenderedPageBreak/>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CC36DE" w14:paraId="6A7A9B75" w14:textId="77777777" w:rsidTr="00910B9F">
        <w:trPr>
          <w:gridAfter w:val="3"/>
          <w:wAfter w:w="5316" w:type="dxa"/>
        </w:trPr>
        <w:tc>
          <w:tcPr>
            <w:tcW w:w="0" w:type="auto"/>
            <w:vAlign w:val="center"/>
            <w:hideMark/>
          </w:tcPr>
          <w:p w14:paraId="5274EB7A" w14:textId="77777777" w:rsidR="00CC36DE" w:rsidRDefault="00CC36DE" w:rsidP="00910B9F">
            <w:pPr>
              <w:pStyle w:val="Heading2"/>
              <w:spacing w:before="0" w:after="0" w:line="288" w:lineRule="auto"/>
              <w:ind w:firstLine="720"/>
              <w:jc w:val="both"/>
              <w:rPr>
                <w:rFonts w:eastAsia="Times New Roman"/>
                <w:sz w:val="26"/>
                <w:szCs w:val="26"/>
              </w:rPr>
            </w:pPr>
          </w:p>
        </w:tc>
      </w:tr>
      <w:tr w:rsidR="00CC36DE" w14:paraId="3E816AB0" w14:textId="77777777" w:rsidTr="00910B9F">
        <w:tc>
          <w:tcPr>
            <w:tcW w:w="0" w:type="auto"/>
            <w:gridSpan w:val="4"/>
            <w:vAlign w:val="center"/>
            <w:hideMark/>
          </w:tcPr>
          <w:p w14:paraId="7CAAC62B" w14:textId="77777777" w:rsidR="00CC36DE" w:rsidRDefault="00CC36DE" w:rsidP="00910B9F">
            <w:pPr>
              <w:jc w:val="center"/>
              <w:rPr>
                <w:rFonts w:eastAsia="Times New Roman"/>
                <w:b/>
                <w:bCs/>
              </w:rPr>
            </w:pPr>
            <w:r>
              <w:rPr>
                <w:rFonts w:eastAsia="Times New Roman"/>
                <w:b/>
                <w:bCs/>
              </w:rPr>
              <w:t xml:space="preserve">Thứ Năm, ngày 05/02/2026 </w:t>
            </w:r>
          </w:p>
        </w:tc>
      </w:tr>
      <w:tr w:rsidR="00CC36DE" w14:paraId="00768AB1"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5E6C093" w14:textId="77777777" w:rsidR="00CC36DE" w:rsidRDefault="00CC36DE" w:rsidP="00910B9F">
            <w:pPr>
              <w:jc w:val="center"/>
              <w:rPr>
                <w:rFonts w:eastAsia="Times New Roman"/>
                <w:b/>
                <w:bCs/>
              </w:rPr>
            </w:pPr>
            <w:r>
              <w:rPr>
                <w:rFonts w:eastAsia="Times New Roman"/>
                <w:b/>
                <w:bCs/>
              </w:rPr>
              <w:t xml:space="preserve">Đón trẻ, thể dục sáng </w:t>
            </w:r>
          </w:p>
        </w:tc>
      </w:tr>
      <w:tr w:rsidR="00CC36DE" w14:paraId="079561EA"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5EB3601F"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27B6B78"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3D6903D"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87677" w14:textId="77777777" w:rsidR="00CC36DE" w:rsidRDefault="00CC36DE" w:rsidP="00910B9F">
            <w:pPr>
              <w:jc w:val="center"/>
              <w:rPr>
                <w:rFonts w:eastAsia="Times New Roman"/>
                <w:b/>
                <w:bCs/>
              </w:rPr>
            </w:pPr>
            <w:r>
              <w:rPr>
                <w:rFonts w:eastAsia="Times New Roman"/>
                <w:b/>
                <w:bCs/>
              </w:rPr>
              <w:t>Cách tiến hành</w:t>
            </w:r>
          </w:p>
        </w:tc>
      </w:tr>
      <w:tr w:rsidR="00CC36DE" w14:paraId="35E544DA"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8DA07B5" w14:textId="77777777" w:rsidR="00CC36DE" w:rsidRDefault="00CC36DE" w:rsidP="00910B9F">
            <w:r>
              <w:rPr>
                <w:rStyle w:val="plan-content-pre1"/>
              </w:rPr>
              <w:t>Đón trẻ</w:t>
            </w:r>
            <w:r>
              <w:br/>
            </w:r>
            <w:r>
              <w:rPr>
                <w:rStyle w:val="plan-content-pre1"/>
              </w:rPr>
              <w:t xml:space="preserve">Thể dục sáng </w:t>
            </w:r>
          </w:p>
        </w:tc>
        <w:tc>
          <w:tcPr>
            <w:tcW w:w="0" w:type="auto"/>
            <w:tcBorders>
              <w:top w:val="single" w:sz="6" w:space="0" w:color="000000"/>
              <w:left w:val="single" w:sz="6" w:space="0" w:color="000000"/>
              <w:bottom w:val="single" w:sz="6" w:space="0" w:color="000000"/>
              <w:right w:val="single" w:sz="6" w:space="0" w:color="000000"/>
            </w:tcBorders>
            <w:hideMark/>
          </w:tcPr>
          <w:p w14:paraId="2F6658FC" w14:textId="77777777" w:rsidR="00CC36DE" w:rsidRDefault="00CC36DE" w:rsidP="00910B9F">
            <w:r>
              <w:t>- Trẻ thực hiện đúng động tác, phối hợp tay chân nhịp nhàng.</w:t>
            </w:r>
          </w:p>
          <w:p w14:paraId="0470982A" w14:textId="77777777" w:rsidR="00CC36DE" w:rsidRDefault="00CC36DE" w:rsidP="00910B9F">
            <w:r>
              <w:t>- Giữ trật tự khi tập.</w:t>
            </w:r>
          </w:p>
          <w:p w14:paraId="6E8A23D9" w14:textId="77777777" w:rsidR="00CC36DE" w:rsidRDefault="00CC36DE" w:rsidP="00910B9F">
            <w:r>
              <w:t>- Trẻ có thể nghe và thực hiện các động tác theo nhịp nhạc.</w:t>
            </w:r>
          </w:p>
        </w:tc>
        <w:tc>
          <w:tcPr>
            <w:tcW w:w="0" w:type="auto"/>
            <w:tcBorders>
              <w:top w:val="single" w:sz="6" w:space="0" w:color="000000"/>
              <w:left w:val="single" w:sz="6" w:space="0" w:color="000000"/>
              <w:bottom w:val="single" w:sz="6" w:space="0" w:color="000000"/>
              <w:right w:val="single" w:sz="6" w:space="0" w:color="000000"/>
            </w:tcBorders>
            <w:hideMark/>
          </w:tcPr>
          <w:p w14:paraId="448E3C8F" w14:textId="77777777" w:rsidR="00CC36DE" w:rsidRDefault="00CC36DE" w:rsidP="00910B9F">
            <w:r>
              <w:t>Sân rộng, sạch.</w:t>
            </w:r>
          </w:p>
          <w:p w14:paraId="1FB61630" w14:textId="77777777" w:rsidR="00CC36DE" w:rsidRDefault="00CC36DE" w:rsidP="00910B9F">
            <w:r>
              <w:t>- Cô tập chính xác các động tác, phối hợp tay chân nhịp nhàng.-</w:t>
            </w:r>
          </w:p>
          <w:p w14:paraId="277DF9EB" w14:textId="77777777" w:rsidR="00CC36DE" w:rsidRDefault="00CC36DE" w:rsidP="00910B9F">
            <w:r>
              <w:t xml:space="preserve">Nhạc </w:t>
            </w:r>
          </w:p>
        </w:tc>
        <w:tc>
          <w:tcPr>
            <w:tcW w:w="0" w:type="auto"/>
            <w:tcBorders>
              <w:top w:val="single" w:sz="6" w:space="0" w:color="000000"/>
              <w:left w:val="single" w:sz="6" w:space="0" w:color="000000"/>
              <w:bottom w:val="single" w:sz="6" w:space="0" w:color="000000"/>
              <w:right w:val="single" w:sz="6" w:space="0" w:color="000000"/>
            </w:tcBorders>
            <w:hideMark/>
          </w:tcPr>
          <w:p w14:paraId="26E974FA" w14:textId="77777777" w:rsidR="00CC36DE" w:rsidRDefault="00CC36DE" w:rsidP="00910B9F">
            <w:r>
              <w:t>Trò chuyện: Vệ sinh thông thoáng phòng chuẩn bị đón trẻ</w:t>
            </w:r>
          </w:p>
          <w:p w14:paraId="65397508" w14:textId="77777777" w:rsidR="00CC36DE" w:rsidRDefault="00CC36DE" w:rsidP="00910B9F">
            <w:r>
              <w:t>. Trao đổi với phụ huynh về tình hình của trẻ: nề nếp, tình trạng dịch bệnh như: dịch tiêu chảy, bệnh hô hấp...Và được uống thuốc khi dịch bệnh.</w:t>
            </w:r>
          </w:p>
          <w:p w14:paraId="684BA86B" w14:textId="77777777" w:rsidR="00CC36DE" w:rsidRDefault="00CC36DE" w:rsidP="00910B9F">
            <w:r>
              <w:t>- Mở nhạc các bài trong chủ đề, đón trẻ vào lớp .</w:t>
            </w:r>
          </w:p>
          <w:p w14:paraId="3988FC05" w14:textId="77777777" w:rsidR="00CC36DE" w:rsidRDefault="00CC36DE" w:rsidP="00910B9F">
            <w:r>
              <w:t>- Cho trẻ chơi ở các góc và nghe nhạc. Cô bao quát trẻ chơi</w:t>
            </w:r>
          </w:p>
          <w:p w14:paraId="57391BEA" w14:textId="77777777" w:rsidR="00CC36DE" w:rsidRDefault="00CC36DE" w:rsidP="00910B9F">
            <w:r>
              <w:t>. * Nghe hát quốc ca vào sáng thứ hai</w:t>
            </w:r>
          </w:p>
          <w:p w14:paraId="44F0C084" w14:textId="77777777" w:rsidR="00CC36DE" w:rsidRDefault="00CC36DE" w:rsidP="00910B9F">
            <w:r>
              <w:t>* Thể dục sáng:</w:t>
            </w:r>
          </w:p>
          <w:p w14:paraId="63165FFE" w14:textId="77777777" w:rsidR="00CC36DE" w:rsidRDefault="00CC36DE" w:rsidP="00910B9F">
            <w:r>
              <w:t>+ Khởi động: đi thường kết hợp các kiểu đi, về đội hình 3 hàng dọc</w:t>
            </w:r>
          </w:p>
          <w:p w14:paraId="6C6D7D85" w14:textId="77777777" w:rsidR="00CC36DE" w:rsidRDefault="00CC36DE" w:rsidP="00910B9F">
            <w:r>
              <w:t>+ Trọng động: Tập theo nhịp bài hát ” màu hoa”</w:t>
            </w:r>
          </w:p>
          <w:p w14:paraId="3F7546E3" w14:textId="77777777" w:rsidR="00CC36DE" w:rsidRDefault="00CC36DE" w:rsidP="00910B9F">
            <w:r>
              <w:t>- Hô hấp: Gà gáy.</w:t>
            </w:r>
          </w:p>
          <w:p w14:paraId="112D37C7" w14:textId="77777777" w:rsidR="00CC36DE" w:rsidRDefault="00CC36DE" w:rsidP="00910B9F">
            <w:r>
              <w:t xml:space="preserve">- Tay: Gà vỗ cánh. </w:t>
            </w:r>
          </w:p>
          <w:p w14:paraId="0EC18172" w14:textId="77777777" w:rsidR="00CC36DE" w:rsidRDefault="00CC36DE" w:rsidP="00910B9F">
            <w:r>
              <w:t>- Bụng: Gà mổ thóc</w:t>
            </w:r>
          </w:p>
          <w:p w14:paraId="308FB613" w14:textId="77777777" w:rsidR="00CC36DE" w:rsidRDefault="00CC36DE" w:rsidP="00910B9F">
            <w:r>
              <w:t>- Chân : Gà tìm giun.</w:t>
            </w:r>
          </w:p>
          <w:p w14:paraId="1448D192" w14:textId="77777777" w:rsidR="00CC36DE" w:rsidRDefault="00CC36DE" w:rsidP="00910B9F">
            <w:r>
              <w:t>- Bật : Gà bay.</w:t>
            </w:r>
          </w:p>
          <w:p w14:paraId="489C7946" w14:textId="77777777" w:rsidR="00CC36DE" w:rsidRDefault="00CC36DE" w:rsidP="00910B9F">
            <w:r>
              <w:t>+ Hồi tĩnh: Cho tr? di nhẹ nhàng quanh sân tập 2-3 vòng</w:t>
            </w:r>
          </w:p>
        </w:tc>
      </w:tr>
      <w:tr w:rsidR="00CC36DE" w14:paraId="0B6C6CE1"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78F318B" w14:textId="77777777" w:rsidR="00CC36DE" w:rsidRDefault="00CC36DE" w:rsidP="00910B9F">
            <w:pPr>
              <w:jc w:val="center"/>
              <w:rPr>
                <w:rFonts w:eastAsia="Times New Roman"/>
                <w:b/>
                <w:bCs/>
              </w:rPr>
            </w:pPr>
            <w:r>
              <w:rPr>
                <w:rFonts w:eastAsia="Times New Roman"/>
                <w:b/>
                <w:bCs/>
              </w:rPr>
              <w:t xml:space="preserve">Trò chuyện </w:t>
            </w:r>
          </w:p>
        </w:tc>
      </w:tr>
      <w:tr w:rsidR="00CC36DE" w14:paraId="30BBBA8E"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59999CDF"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5240C7F"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3005D26"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23BC5" w14:textId="77777777" w:rsidR="00CC36DE" w:rsidRDefault="00CC36DE" w:rsidP="00910B9F">
            <w:pPr>
              <w:jc w:val="center"/>
              <w:rPr>
                <w:rFonts w:eastAsia="Times New Roman"/>
                <w:b/>
                <w:bCs/>
              </w:rPr>
            </w:pPr>
            <w:r>
              <w:rPr>
                <w:rFonts w:eastAsia="Times New Roman"/>
                <w:b/>
                <w:bCs/>
              </w:rPr>
              <w:t>Cách tiến hành</w:t>
            </w:r>
          </w:p>
        </w:tc>
      </w:tr>
      <w:tr w:rsidR="00CC36DE" w14:paraId="4A6CC15F"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CF096BB" w14:textId="77777777" w:rsidR="00CC36DE" w:rsidRDefault="00CC36DE" w:rsidP="00910B9F">
            <w:r>
              <w:rPr>
                <w:rStyle w:val="plan-content-pre1"/>
              </w:rPr>
              <w:t xml:space="preserve">Trò chuyện </w:t>
            </w:r>
            <w:r>
              <w:rPr>
                <w:rStyle w:val="plan-content-pre1"/>
                <w:b/>
                <w:bCs/>
                <w:color w:val="337AB7"/>
              </w:rPr>
              <w:t>(MT77)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4D33FCE" w14:textId="77777777" w:rsidR="00CC36DE" w:rsidRDefault="00CC36DE" w:rsidP="00910B9F">
            <w:r>
              <w:t>* Kiến thức:</w:t>
            </w:r>
          </w:p>
          <w:p w14:paraId="57437A55" w14:textId="77777777" w:rsidR="00CC36DE" w:rsidRDefault="00CC36DE" w:rsidP="00910B9F">
            <w:r>
              <w:t>- Trẻ biết tập bài thể dục sáng theo lời bài hát cùng cô. Thuộc lời bài hát quốc ca.</w:t>
            </w:r>
          </w:p>
          <w:p w14:paraId="52B8E712" w14:textId="77777777" w:rsidR="00CC36DE" w:rsidRDefault="00CC36DE" w:rsidP="00910B9F">
            <w:r>
              <w:t>*Kĩ năng</w:t>
            </w:r>
          </w:p>
          <w:p w14:paraId="1A856F5D" w14:textId="77777777" w:rsidR="00CC36DE" w:rsidRDefault="00CC36DE" w:rsidP="00910B9F">
            <w:r>
              <w:t xml:space="preserve">-Đứng ngay ngắn khi nghe hát quốc </w:t>
            </w:r>
            <w:r>
              <w:lastRenderedPageBreak/>
              <w:t>ca. Chơi vui vẻ, đoàn kết.</w:t>
            </w:r>
          </w:p>
          <w:p w14:paraId="0C0E03C0" w14:textId="77777777" w:rsidR="00CC36DE" w:rsidRDefault="00CC36DE" w:rsidP="00910B9F">
            <w:r>
              <w:t>* Thái độ:</w:t>
            </w:r>
          </w:p>
          <w:p w14:paraId="10B2A2BC" w14:textId="77777777" w:rsidR="00CC36DE" w:rsidRDefault="00CC36DE" w:rsidP="00910B9F">
            <w:r>
              <w:t>- Chú ý tập bài thể dục sáng cùng cô, cảm thấy tự hào khi nghe hát quốc ca.</w:t>
            </w:r>
          </w:p>
          <w:p w14:paraId="3019D2CD" w14:textId="77777777" w:rsidR="00CC36DE" w:rsidRDefault="00CC36DE" w:rsidP="00910B9F">
            <w:r>
              <w:t>- Trẻ phấn khởi mỗi khi đến lớp biết chào hỏi cô, và bạn khi đến lớp.</w:t>
            </w:r>
          </w:p>
        </w:tc>
        <w:tc>
          <w:tcPr>
            <w:tcW w:w="0" w:type="auto"/>
            <w:tcBorders>
              <w:top w:val="single" w:sz="6" w:space="0" w:color="000000"/>
              <w:left w:val="single" w:sz="6" w:space="0" w:color="000000"/>
              <w:bottom w:val="single" w:sz="6" w:space="0" w:color="000000"/>
              <w:right w:val="single" w:sz="6" w:space="0" w:color="000000"/>
            </w:tcBorders>
            <w:hideMark/>
          </w:tcPr>
          <w:p w14:paraId="69B8C768" w14:textId="77777777" w:rsidR="00CC36DE" w:rsidRDefault="00CC36DE" w:rsidP="00910B9F">
            <w:r>
              <w:rPr>
                <w:rStyle w:val="Emphasis"/>
              </w:rPr>
              <w:lastRenderedPageBreak/>
              <w:t>Câu hỏi đàm thoại</w:t>
            </w:r>
          </w:p>
        </w:tc>
        <w:tc>
          <w:tcPr>
            <w:tcW w:w="0" w:type="auto"/>
            <w:tcBorders>
              <w:top w:val="single" w:sz="6" w:space="0" w:color="000000"/>
              <w:left w:val="single" w:sz="6" w:space="0" w:color="000000"/>
              <w:bottom w:val="single" w:sz="6" w:space="0" w:color="000000"/>
              <w:right w:val="single" w:sz="6" w:space="0" w:color="000000"/>
            </w:tcBorders>
            <w:hideMark/>
          </w:tcPr>
          <w:p w14:paraId="70C6BED0" w14:textId="77777777" w:rsidR="00CC36DE" w:rsidRDefault="00CC36DE" w:rsidP="00910B9F">
            <w:r>
              <w:t>+ Tên một số loại rau, của quả</w:t>
            </w:r>
          </w:p>
          <w:p w14:paraId="13933032" w14:textId="77777777" w:rsidR="00CC36DE" w:rsidRDefault="00CC36DE" w:rsidP="00910B9F">
            <w:r>
              <w:t>+ Đặc điểm</w:t>
            </w:r>
          </w:p>
          <w:p w14:paraId="10ACA0BE" w14:textId="77777777" w:rsidR="00CC36DE" w:rsidRDefault="00CC36DE" w:rsidP="00910B9F">
            <w:r>
              <w:t>+ Tác dụng, lợi ích của việc ăn uống rau củ quả trong cuộc sống</w:t>
            </w:r>
          </w:p>
          <w:p w14:paraId="499F63CD" w14:textId="77777777" w:rsidR="00CC36DE" w:rsidRDefault="00CC36DE" w:rsidP="00910B9F">
            <w:r>
              <w:t>+ Cách chăm sóc, bảo quản, sử dunhj</w:t>
            </w:r>
          </w:p>
          <w:p w14:paraId="02C493F5" w14:textId="77777777" w:rsidR="00CC36DE" w:rsidRDefault="00CC36DE" w:rsidP="00910B9F">
            <w:r>
              <w:t>+ Giáo dục trẻ biết ăn uống lành mạnh</w:t>
            </w:r>
          </w:p>
        </w:tc>
      </w:tr>
      <w:tr w:rsidR="00CC36DE" w14:paraId="308EFDF6"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943292A" w14:textId="77777777" w:rsidR="00CC36DE" w:rsidRDefault="00CC36DE" w:rsidP="00910B9F">
            <w:pPr>
              <w:jc w:val="center"/>
              <w:rPr>
                <w:rFonts w:eastAsia="Times New Roman"/>
                <w:b/>
                <w:bCs/>
              </w:rPr>
            </w:pPr>
            <w:r>
              <w:rPr>
                <w:rFonts w:eastAsia="Times New Roman"/>
                <w:b/>
                <w:bCs/>
              </w:rPr>
              <w:t xml:space="preserve">Hoạt động học </w:t>
            </w:r>
          </w:p>
        </w:tc>
      </w:tr>
      <w:tr w:rsidR="00CC36DE" w14:paraId="30C0BD59"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78B187B4"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DAFED37"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12C3550"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63234"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1BD0C3B5"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D2CCB9B" w14:textId="77777777" w:rsidR="00CC36DE" w:rsidRDefault="00CC36DE" w:rsidP="00910B9F">
            <w:r>
              <w:rPr>
                <w:b/>
                <w:bCs/>
              </w:rPr>
              <w:t>-Hoạt động làm quen với toán:</w:t>
            </w:r>
          </w:p>
          <w:p w14:paraId="6A8BF610" w14:textId="77777777" w:rsidR="00CC36DE" w:rsidRDefault="00CC36DE" w:rsidP="00910B9F">
            <w:r>
              <w:rPr>
                <w:rStyle w:val="plan-content-pre1"/>
              </w:rPr>
              <w:t xml:space="preserve">LQVT: Xếp tương ứng 1-1. </w:t>
            </w:r>
            <w:r>
              <w:rPr>
                <w:rStyle w:val="plan-content-pre1"/>
                <w:b/>
                <w:bCs/>
                <w:color w:val="337AB7"/>
              </w:rPr>
              <w:t>(MT35)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66BAE4A" w14:textId="77777777" w:rsidR="00CC36DE" w:rsidRDefault="00CC36DE" w:rsidP="00910B9F">
            <w:r>
              <w:rPr>
                <w:rStyle w:val="Emphasis"/>
              </w:rPr>
              <w:t>a) Kiến thức:</w:t>
            </w:r>
          </w:p>
          <w:p w14:paraId="3C0A04A1" w14:textId="77777777" w:rsidR="00CC36DE" w:rsidRDefault="00CC36DE" w:rsidP="00910B9F">
            <w:r>
              <w:rPr>
                <w:rStyle w:val="Strong"/>
              </w:rPr>
              <w:t xml:space="preserve">- </w:t>
            </w:r>
            <w:r>
              <w:t>Trẻ biết cách xếp tương ứng 1-1 từng đối tượng của 2 nhóm đồ vật</w:t>
            </w:r>
          </w:p>
          <w:p w14:paraId="676073B8" w14:textId="77777777" w:rsidR="00CC36DE" w:rsidRDefault="00CC36DE" w:rsidP="00910B9F">
            <w:r>
              <w:rPr>
                <w:rStyle w:val="Emphasis"/>
              </w:rPr>
              <w:t>b)Kĩ năng:</w:t>
            </w:r>
          </w:p>
          <w:p w14:paraId="7A4454DF" w14:textId="77777777" w:rsidR="00CC36DE" w:rsidRDefault="00CC36DE" w:rsidP="00910B9F">
            <w:r>
              <w:t>- Trẻ có kĩ năng xếp tương ứng 1 – 1</w:t>
            </w:r>
          </w:p>
          <w:p w14:paraId="2A78F8F5" w14:textId="77777777" w:rsidR="00CC36DE" w:rsidRDefault="00CC36DE" w:rsidP="00910B9F">
            <w:r>
              <w:rPr>
                <w:rStyle w:val="Strong"/>
              </w:rPr>
              <w:t xml:space="preserve">- </w:t>
            </w:r>
            <w:r>
              <w:t>Rèn kĩ năng ghi nhớ có chủ định cho trẻ.</w:t>
            </w:r>
          </w:p>
          <w:p w14:paraId="7DF391E9" w14:textId="77777777" w:rsidR="00CC36DE" w:rsidRDefault="00CC36DE" w:rsidP="00910B9F">
            <w:r>
              <w:rPr>
                <w:rStyle w:val="Strong"/>
              </w:rPr>
              <w:t xml:space="preserve">- </w:t>
            </w:r>
            <w:r>
              <w:t>Rèn kĩ năng đếm và khả năng sắp xếp cạnh nhau trên cùng 1 mặt phẳng</w:t>
            </w:r>
          </w:p>
          <w:p w14:paraId="04319FB8" w14:textId="77777777" w:rsidR="00CC36DE" w:rsidRDefault="00CC36DE" w:rsidP="00910B9F">
            <w:r>
              <w:rPr>
                <w:rStyle w:val="Emphasis"/>
              </w:rPr>
              <w:t>c) Thái độ:</w:t>
            </w:r>
          </w:p>
          <w:p w14:paraId="7EC903EC" w14:textId="77777777" w:rsidR="00CC36DE" w:rsidRDefault="00CC36DE" w:rsidP="00910B9F">
            <w:r>
              <w:t xml:space="preserve">- Rèn ý thức tham gia hoạt động tập </w:t>
            </w:r>
            <w:r>
              <w:lastRenderedPageBreak/>
              <w:t>thể trong môn học toán.</w:t>
            </w:r>
          </w:p>
          <w:p w14:paraId="00A869C7" w14:textId="77777777" w:rsidR="00CC36DE" w:rsidRDefault="00CC36DE" w:rsidP="00910B9F">
            <w:r>
              <w:t>- Biết giữ gìn đồ dùng , đồ chơi</w:t>
            </w:r>
          </w:p>
        </w:tc>
        <w:tc>
          <w:tcPr>
            <w:tcW w:w="0" w:type="auto"/>
            <w:tcBorders>
              <w:top w:val="single" w:sz="6" w:space="0" w:color="000000"/>
              <w:left w:val="single" w:sz="6" w:space="0" w:color="000000"/>
              <w:bottom w:val="single" w:sz="6" w:space="0" w:color="000000"/>
              <w:right w:val="single" w:sz="6" w:space="0" w:color="000000"/>
            </w:tcBorders>
            <w:hideMark/>
          </w:tcPr>
          <w:p w14:paraId="57EEA047" w14:textId="77777777" w:rsidR="00CC36DE" w:rsidRDefault="00CC36DE" w:rsidP="00910B9F">
            <w:r>
              <w:lastRenderedPageBreak/>
              <w:t>* Đồ dùng của cô.</w:t>
            </w:r>
          </w:p>
          <w:p w14:paraId="7887AB58" w14:textId="77777777" w:rsidR="00CC36DE" w:rsidRDefault="00CC36DE" w:rsidP="00910B9F">
            <w:r>
              <w:t>- Nhạc bài hát “ mời bạn ăn”</w:t>
            </w:r>
          </w:p>
          <w:p w14:paraId="07C53553" w14:textId="77777777" w:rsidR="00CC36DE" w:rsidRDefault="00CC36DE" w:rsidP="00910B9F">
            <w:r>
              <w:rPr>
                <w:rStyle w:val="Strong"/>
              </w:rPr>
              <w:t xml:space="preserve">- </w:t>
            </w:r>
            <w:r>
              <w:t>Giaó án điện tử.</w:t>
            </w:r>
          </w:p>
          <w:p w14:paraId="339B696D" w14:textId="77777777" w:rsidR="00CC36DE" w:rsidRDefault="00CC36DE" w:rsidP="00910B9F">
            <w:r>
              <w:rPr>
                <w:rStyle w:val="Strong"/>
              </w:rPr>
              <w:t xml:space="preserve">- </w:t>
            </w:r>
            <w:r>
              <w:t>Đồ dùng xếp tương ứng 1 – 1</w:t>
            </w:r>
          </w:p>
          <w:p w14:paraId="6C283DE2" w14:textId="77777777" w:rsidR="00CC36DE" w:rsidRDefault="00CC36DE" w:rsidP="00910B9F">
            <w:r>
              <w:t>- Hộp đựng quà có 5hộp bút màu, 3 quyển sách</w:t>
            </w:r>
          </w:p>
          <w:p w14:paraId="5EDAE549" w14:textId="77777777" w:rsidR="00CC36DE" w:rsidRDefault="00CC36DE" w:rsidP="00910B9F">
            <w:r>
              <w:t>*.Đồ dùng của trẻ.</w:t>
            </w:r>
          </w:p>
          <w:p w14:paraId="0E9B07CD" w14:textId="77777777" w:rsidR="00CC36DE" w:rsidRDefault="00CC36DE" w:rsidP="00910B9F">
            <w:r>
              <w:rPr>
                <w:rStyle w:val="Strong"/>
              </w:rPr>
              <w:t xml:space="preserve">- </w:t>
            </w:r>
            <w:r>
              <w:t>Rổ đựng đồ dùng, mỗi trẻ 5 chiếc bát con, 5 chiếc thìa, 5 bông hoa, 5 lọ hoa, mỗi trẻ 1 bảng con, trang phục gọn gàng, tranh nối, bút sáp</w:t>
            </w:r>
          </w:p>
          <w:p w14:paraId="6C86F4A0" w14:textId="77777777" w:rsidR="00CC36DE" w:rsidRDefault="00CC36DE" w:rsidP="00910B9F">
            <w:r>
              <w:lastRenderedPageBreak/>
              <w:t>- Trang phục gọn gàng</w:t>
            </w:r>
          </w:p>
        </w:tc>
        <w:tc>
          <w:tcPr>
            <w:tcW w:w="0" w:type="auto"/>
            <w:tcBorders>
              <w:top w:val="single" w:sz="6" w:space="0" w:color="000000"/>
              <w:left w:val="single" w:sz="6" w:space="0" w:color="000000"/>
              <w:bottom w:val="single" w:sz="6" w:space="0" w:color="000000"/>
              <w:right w:val="single" w:sz="6" w:space="0" w:color="000000"/>
            </w:tcBorders>
            <w:hideMark/>
          </w:tcPr>
          <w:p w14:paraId="10637DF6" w14:textId="77777777" w:rsidR="00CC36DE" w:rsidRDefault="00CC36DE" w:rsidP="00910B9F">
            <w:r>
              <w:rPr>
                <w:rStyle w:val="Strong"/>
              </w:rPr>
              <w:lastRenderedPageBreak/>
              <w:t>HĐ1. Gây hứng thú.</w:t>
            </w:r>
          </w:p>
          <w:p w14:paraId="53E40621" w14:textId="77777777" w:rsidR="00CC36DE" w:rsidRDefault="00CC36DE" w:rsidP="00910B9F">
            <w:r>
              <w:t>- Cô cho trẻ hát bài hát “ màu hoa”</w:t>
            </w:r>
          </w:p>
          <w:p w14:paraId="6DCC0FEE" w14:textId="77777777" w:rsidR="00CC36DE" w:rsidRDefault="00CC36DE" w:rsidP="00910B9F">
            <w:r>
              <w:t>-Đàm thoại về bài hát</w:t>
            </w:r>
          </w:p>
          <w:p w14:paraId="488C0589" w14:textId="77777777" w:rsidR="00CC36DE" w:rsidRDefault="00CC36DE" w:rsidP="00910B9F">
            <w:r>
              <w:rPr>
                <w:rStyle w:val="Strong"/>
              </w:rPr>
              <w:t>HĐ2. Nội dung trọng tâm.</w:t>
            </w:r>
          </w:p>
          <w:p w14:paraId="3EBD3E26" w14:textId="77777777" w:rsidR="00CC36DE" w:rsidRDefault="00CC36DE" w:rsidP="00910B9F">
            <w:r>
              <w:rPr>
                <w:rStyle w:val="Emphasis"/>
                <w:b/>
                <w:bCs/>
              </w:rPr>
              <w:t>a. Ôn đếm trong phạm vi 5</w:t>
            </w:r>
          </w:p>
          <w:p w14:paraId="7D06086D" w14:textId="77777777" w:rsidR="00CC36DE" w:rsidRDefault="00CC36DE" w:rsidP="00910B9F">
            <w:r>
              <w:t>- Các con đi học ngoan, nên hôm nay cô đem đến lớp mình 1 hộp quà các con có thích không?</w:t>
            </w:r>
          </w:p>
          <w:p w14:paraId="6B7E2885" w14:textId="77777777" w:rsidR="00CC36DE" w:rsidRDefault="00CC36DE" w:rsidP="00910B9F">
            <w:r>
              <w:t>- Cô có gì đây?</w:t>
            </w:r>
          </w:p>
          <w:p w14:paraId="61E557F2" w14:textId="77777777" w:rsidR="00CC36DE" w:rsidRDefault="00CC36DE" w:rsidP="00910B9F">
            <w:r>
              <w:t>- Có mấy hộp bút màu ?</w:t>
            </w:r>
          </w:p>
          <w:p w14:paraId="366BD2D4" w14:textId="77777777" w:rsidR="00CC36DE" w:rsidRDefault="00CC36DE" w:rsidP="00910B9F">
            <w:r>
              <w:t>- Trong hộp còn có gì nữa đây?</w:t>
            </w:r>
          </w:p>
          <w:p w14:paraId="6183E8C7" w14:textId="77777777" w:rsidR="00CC36DE" w:rsidRDefault="00CC36DE" w:rsidP="00910B9F">
            <w:r>
              <w:t>- Có mấy quyển sách ?</w:t>
            </w:r>
          </w:p>
          <w:p w14:paraId="1C860B5D" w14:textId="77777777" w:rsidR="00CC36DE" w:rsidRDefault="00CC36DE" w:rsidP="00910B9F">
            <w:r>
              <w:rPr>
                <w:rStyle w:val="Emphasis"/>
                <w:b/>
                <w:bCs/>
              </w:rPr>
              <w:t>b. Dạy trẻ cách xếp tương ứng 1 -1</w:t>
            </w:r>
          </w:p>
          <w:p w14:paraId="5D6EA5EE" w14:textId="77777777" w:rsidR="00CC36DE" w:rsidRDefault="00CC36DE" w:rsidP="00910B9F">
            <w:r>
              <w:t>- Cô tặng mỗi bạn 1 rổ đồ chơi</w:t>
            </w:r>
          </w:p>
          <w:p w14:paraId="78E08FAC" w14:textId="77777777" w:rsidR="00CC36DE" w:rsidRDefault="00CC36DE" w:rsidP="00910B9F">
            <w:r>
              <w:t>- Trong rổ có gì?</w:t>
            </w:r>
          </w:p>
          <w:p w14:paraId="59F4AF1F" w14:textId="77777777" w:rsidR="00CC36DE" w:rsidRDefault="00CC36DE" w:rsidP="00910B9F">
            <w:r>
              <w:t>- Các con hãy lấy những bông hoa ra nào?</w:t>
            </w:r>
          </w:p>
          <w:p w14:paraId="1AEF18FF" w14:textId="77777777" w:rsidR="00CC36DE" w:rsidRDefault="00CC36DE" w:rsidP="00910B9F">
            <w:r>
              <w:t>- Các con đã có bát, bây giờ để cắm những bông hoa thì cần phải có gì?</w:t>
            </w:r>
          </w:p>
          <w:p w14:paraId="619EB538" w14:textId="77777777" w:rsidR="00CC36DE" w:rsidRDefault="00CC36DE" w:rsidP="00910B9F">
            <w:r>
              <w:t xml:space="preserve">-Các con hãy xếp tương ứng 1 bông hoa với 1 lọ hoa , bông hoa </w:t>
            </w:r>
            <w:r>
              <w:lastRenderedPageBreak/>
              <w:t>các con xếp phía trên lọ hoa nhé.</w:t>
            </w:r>
          </w:p>
          <w:p w14:paraId="209B033B" w14:textId="77777777" w:rsidR="00CC36DE" w:rsidRPr="00A32DA2" w:rsidRDefault="00CC36DE" w:rsidP="00910B9F">
            <w:pPr>
              <w:rPr>
                <w:lang w:val="pt-BR"/>
              </w:rPr>
            </w:pPr>
            <w:r w:rsidRPr="00A32DA2">
              <w:rPr>
                <w:lang w:val="pt-BR"/>
              </w:rPr>
              <w:t>hoa x x x x x</w:t>
            </w:r>
          </w:p>
          <w:p w14:paraId="75D7B8C2" w14:textId="77777777" w:rsidR="00CC36DE" w:rsidRPr="00A32DA2" w:rsidRDefault="00CC36DE" w:rsidP="00910B9F">
            <w:pPr>
              <w:rPr>
                <w:lang w:val="pt-BR"/>
              </w:rPr>
            </w:pPr>
            <w:r w:rsidRPr="00A32DA2">
              <w:rPr>
                <w:lang w:val="pt-BR"/>
              </w:rPr>
              <w:t>lọ x x x x x</w:t>
            </w:r>
          </w:p>
          <w:p w14:paraId="6FD7F1DF" w14:textId="77777777" w:rsidR="00CC36DE" w:rsidRPr="00A32DA2" w:rsidRDefault="00CC36DE" w:rsidP="00910B9F">
            <w:pPr>
              <w:rPr>
                <w:lang w:val="pt-BR"/>
              </w:rPr>
            </w:pPr>
            <w:r w:rsidRPr="00A32DA2">
              <w:rPr>
                <w:lang w:val="pt-BR"/>
              </w:rPr>
              <w:t>- Các con vừa xếp được gì?</w:t>
            </w:r>
          </w:p>
          <w:p w14:paraId="4A66DA8B" w14:textId="77777777" w:rsidR="00CC36DE" w:rsidRPr="00A32DA2" w:rsidRDefault="00CC36DE" w:rsidP="00910B9F">
            <w:pPr>
              <w:rPr>
                <w:lang w:val="pt-BR"/>
              </w:rPr>
            </w:pPr>
            <w:r w:rsidRPr="00A32DA2">
              <w:rPr>
                <w:lang w:val="pt-BR"/>
              </w:rPr>
              <w:t>- Các con xếp như thế nào?</w:t>
            </w:r>
          </w:p>
          <w:p w14:paraId="66DADAF0" w14:textId="77777777" w:rsidR="00CC36DE" w:rsidRPr="00A32DA2" w:rsidRDefault="00CC36DE" w:rsidP="00910B9F">
            <w:pPr>
              <w:rPr>
                <w:lang w:val="pt-BR"/>
              </w:rPr>
            </w:pPr>
            <w:r w:rsidRPr="00A32DA2">
              <w:rPr>
                <w:lang w:val="pt-BR"/>
              </w:rPr>
              <w:t>Cô khái quát lại: Các con đã xếp mỗi bông hoa là 1 lọ hoa. Như vậy chúng ta vừa xếp tương ứng 1 – 1 của hai nhóm đồ vật đấy</w:t>
            </w:r>
          </w:p>
          <w:p w14:paraId="750E1E39" w14:textId="77777777" w:rsidR="00CC36DE" w:rsidRPr="00A32DA2" w:rsidRDefault="00CC36DE" w:rsidP="00910B9F">
            <w:pPr>
              <w:rPr>
                <w:lang w:val="pt-BR"/>
              </w:rPr>
            </w:pPr>
            <w:r w:rsidRPr="00A32DA2">
              <w:rPr>
                <w:lang w:val="pt-BR"/>
              </w:rPr>
              <w:t>- Cô cho trẻ nhắc lại: xếp trên mỗi lọ hoa là 1 bông hoa</w:t>
            </w:r>
          </w:p>
          <w:p w14:paraId="39AA6645" w14:textId="77777777" w:rsidR="00CC36DE" w:rsidRPr="00A32DA2" w:rsidRDefault="00CC36DE" w:rsidP="00910B9F">
            <w:pPr>
              <w:rPr>
                <w:lang w:val="pt-BR"/>
              </w:rPr>
            </w:pPr>
            <w:r w:rsidRPr="00A32DA2">
              <w:rPr>
                <w:lang w:val="pt-BR"/>
              </w:rPr>
              <w:t>- Khi xếp tương ứng 1-1 con xếp như thế nào?</w:t>
            </w:r>
          </w:p>
          <w:p w14:paraId="59223EC1" w14:textId="77777777" w:rsidR="00CC36DE" w:rsidRPr="00A32DA2" w:rsidRDefault="00CC36DE" w:rsidP="00910B9F">
            <w:pPr>
              <w:rPr>
                <w:lang w:val="pt-BR"/>
              </w:rPr>
            </w:pPr>
            <w:r w:rsidRPr="00A32DA2">
              <w:rPr>
                <w:lang w:val="pt-BR"/>
              </w:rPr>
              <w:t>(Gọi 2-3 trẻ).</w:t>
            </w:r>
          </w:p>
          <w:p w14:paraId="11CE5C37" w14:textId="77777777" w:rsidR="00CC36DE" w:rsidRPr="00A32DA2" w:rsidRDefault="00CC36DE" w:rsidP="00910B9F">
            <w:pPr>
              <w:rPr>
                <w:lang w:val="pt-BR"/>
              </w:rPr>
            </w:pPr>
            <w:r w:rsidRPr="00A32DA2">
              <w:rPr>
                <w:lang w:val="pt-BR"/>
              </w:rPr>
              <w:t>- Xếp tương ứng 1 – 1 là xếp mỗi đối tượng của nhóm này với 1 đối tượng của nhóm khác đặt ở phía trên</w:t>
            </w:r>
          </w:p>
          <w:p w14:paraId="34B46540" w14:textId="77777777" w:rsidR="00CC36DE" w:rsidRPr="00A32DA2" w:rsidRDefault="00CC36DE" w:rsidP="00910B9F">
            <w:pPr>
              <w:rPr>
                <w:lang w:val="pt-BR"/>
              </w:rPr>
            </w:pPr>
            <w:r w:rsidRPr="00A32DA2">
              <w:rPr>
                <w:lang w:val="pt-BR"/>
              </w:rPr>
              <w:t>cô cho cả lớp, tổ, cá nhân nhắc lại nhiều lần</w:t>
            </w:r>
          </w:p>
          <w:p w14:paraId="079D15BB" w14:textId="77777777" w:rsidR="00CC36DE" w:rsidRPr="00A32DA2" w:rsidRDefault="00CC36DE" w:rsidP="00910B9F">
            <w:pPr>
              <w:rPr>
                <w:lang w:val="pt-BR"/>
              </w:rPr>
            </w:pPr>
            <w:r w:rsidRPr="00A32DA2">
              <w:rPr>
                <w:lang w:val="pt-BR"/>
              </w:rPr>
              <w:t>- Vậy khi xếp tương ứng 1-1 con xếp như thế nào?</w:t>
            </w:r>
          </w:p>
          <w:p w14:paraId="3057535E" w14:textId="77777777" w:rsidR="00CC36DE" w:rsidRPr="00A32DA2" w:rsidRDefault="00CC36DE" w:rsidP="00910B9F">
            <w:pPr>
              <w:rPr>
                <w:lang w:val="pt-BR"/>
              </w:rPr>
            </w:pPr>
            <w:r w:rsidRPr="00A32DA2">
              <w:rPr>
                <w:rStyle w:val="Emphasis"/>
                <w:b/>
                <w:bCs/>
                <w:lang w:val="pt-BR"/>
              </w:rPr>
              <w:t>*Hoạt động</w:t>
            </w:r>
            <w:r w:rsidRPr="00A32DA2">
              <w:rPr>
                <w:lang w:val="pt-BR"/>
              </w:rPr>
              <w:t xml:space="preserve"> </w:t>
            </w:r>
            <w:r w:rsidRPr="00A32DA2">
              <w:rPr>
                <w:rStyle w:val="Emphasis"/>
                <w:b/>
                <w:bCs/>
                <w:lang w:val="pt-BR"/>
              </w:rPr>
              <w:t>3</w:t>
            </w:r>
            <w:r w:rsidRPr="00A32DA2">
              <w:rPr>
                <w:lang w:val="pt-BR"/>
              </w:rPr>
              <w:t>:</w:t>
            </w:r>
            <w:r w:rsidRPr="00A32DA2">
              <w:rPr>
                <w:rStyle w:val="Emphasis"/>
                <w:b/>
                <w:bCs/>
                <w:lang w:val="pt-BR"/>
              </w:rPr>
              <w:t>: Trò chơi củng cố</w:t>
            </w:r>
          </w:p>
          <w:p w14:paraId="21260BFA" w14:textId="77777777" w:rsidR="00CC36DE" w:rsidRPr="00A32DA2" w:rsidRDefault="00CC36DE" w:rsidP="00910B9F">
            <w:pPr>
              <w:rPr>
                <w:lang w:val="pt-BR"/>
              </w:rPr>
            </w:pPr>
            <w:r w:rsidRPr="00A32DA2">
              <w:rPr>
                <w:rStyle w:val="Emphasis"/>
                <w:b/>
                <w:bCs/>
                <w:lang w:val="pt-BR"/>
              </w:rPr>
              <w:t>* Trò chơi: Đội nào gỏi</w:t>
            </w:r>
          </w:p>
          <w:p w14:paraId="4BA62C98" w14:textId="77777777" w:rsidR="00CC36DE" w:rsidRPr="00A32DA2" w:rsidRDefault="00CC36DE" w:rsidP="00910B9F">
            <w:pPr>
              <w:rPr>
                <w:lang w:val="pt-BR"/>
              </w:rPr>
            </w:pPr>
            <w:r w:rsidRPr="00A32DA2">
              <w:rPr>
                <w:lang w:val="pt-BR"/>
              </w:rPr>
              <w:t>Vừa rồi các con học rất giỏi nên cô thưởng cho chúng mình trò chơi : Bạn nào giỏi</w:t>
            </w:r>
          </w:p>
          <w:p w14:paraId="41099497" w14:textId="77777777" w:rsidR="00CC36DE" w:rsidRPr="00A32DA2" w:rsidRDefault="00CC36DE" w:rsidP="00910B9F">
            <w:pPr>
              <w:rPr>
                <w:lang w:val="pt-BR"/>
              </w:rPr>
            </w:pPr>
            <w:r w:rsidRPr="00A32DA2">
              <w:rPr>
                <w:lang w:val="pt-BR"/>
              </w:rPr>
              <w:t>+ Lần 1: Cách chơi: Cô chia lớp làm 2 đội mỗi đội sẽ lên gắn các hình tương ứng theo mẫu</w:t>
            </w:r>
          </w:p>
          <w:p w14:paraId="279648BD" w14:textId="77777777" w:rsidR="00CC36DE" w:rsidRPr="00A32DA2" w:rsidRDefault="00CC36DE" w:rsidP="00910B9F">
            <w:pPr>
              <w:rPr>
                <w:lang w:val="pt-BR"/>
              </w:rPr>
            </w:pPr>
            <w:r w:rsidRPr="00A32DA2">
              <w:rPr>
                <w:lang w:val="pt-BR"/>
              </w:rPr>
              <w:t>( 1 hình tròn - 1 hình vuông, 1 cái bát– 1 cái thìa)</w:t>
            </w:r>
          </w:p>
          <w:p w14:paraId="4B713302" w14:textId="77777777" w:rsidR="00CC36DE" w:rsidRPr="00A32DA2" w:rsidRDefault="00CC36DE" w:rsidP="00910B9F">
            <w:pPr>
              <w:rPr>
                <w:lang w:val="pt-BR"/>
              </w:rPr>
            </w:pPr>
            <w:r w:rsidRPr="00A32DA2">
              <w:rPr>
                <w:lang w:val="pt-BR"/>
              </w:rPr>
              <w:t>- Đội nào gắn đúng đội đó sẽ dành chiến thắng</w:t>
            </w:r>
          </w:p>
          <w:p w14:paraId="50BE9DFB" w14:textId="77777777" w:rsidR="00CC36DE" w:rsidRPr="00A32DA2" w:rsidRDefault="00CC36DE" w:rsidP="00910B9F">
            <w:pPr>
              <w:rPr>
                <w:lang w:val="pt-BR"/>
              </w:rPr>
            </w:pPr>
            <w:r w:rsidRPr="00A32DA2">
              <w:rPr>
                <w:lang w:val="pt-BR"/>
              </w:rPr>
              <w:t>+ Lần 2: Cô có rổ đồ dùng để trẻ tự gắn</w:t>
            </w:r>
          </w:p>
          <w:p w14:paraId="3BBF803F" w14:textId="77777777" w:rsidR="00CC36DE" w:rsidRPr="00A32DA2" w:rsidRDefault="00CC36DE" w:rsidP="00910B9F">
            <w:pPr>
              <w:rPr>
                <w:lang w:val="pt-BR"/>
              </w:rPr>
            </w:pPr>
            <w:r w:rsidRPr="00A32DA2">
              <w:rPr>
                <w:lang w:val="pt-BR"/>
              </w:rPr>
              <w:t>- Cách chơi: cô có các hình chú thỏ và cà rốt nhiệm vụ của các đội chơi là bật thật nhanh qua vòng lên lấy 1 chú thỏ gắn tương ứng với 1 củ cà rốt</w:t>
            </w:r>
          </w:p>
          <w:p w14:paraId="3CA7D777" w14:textId="77777777" w:rsidR="00CC36DE" w:rsidRPr="00A32DA2" w:rsidRDefault="00CC36DE" w:rsidP="00910B9F">
            <w:pPr>
              <w:rPr>
                <w:lang w:val="pt-BR"/>
              </w:rPr>
            </w:pPr>
            <w:r w:rsidRPr="00A32DA2">
              <w:rPr>
                <w:lang w:val="pt-BR"/>
              </w:rPr>
              <w:t>- Đội nào gắn đúng đội đó sẽ dành chiến thắng</w:t>
            </w:r>
          </w:p>
          <w:p w14:paraId="0E01BD43" w14:textId="77777777" w:rsidR="00CC36DE" w:rsidRPr="00A32DA2" w:rsidRDefault="00CC36DE" w:rsidP="00910B9F">
            <w:pPr>
              <w:rPr>
                <w:lang w:val="pt-BR"/>
              </w:rPr>
            </w:pPr>
            <w:r w:rsidRPr="00A32DA2">
              <w:rPr>
                <w:lang w:val="pt-BR"/>
              </w:rPr>
              <w:t>- Vừa rồi các đội chơi rất giỏi lên cô thưởng cho chúng mình 1 cuộc đi dạo chơi</w:t>
            </w:r>
          </w:p>
          <w:p w14:paraId="73C65C53" w14:textId="77777777" w:rsidR="00CC36DE" w:rsidRPr="00A32DA2" w:rsidRDefault="00CC36DE" w:rsidP="00910B9F">
            <w:pPr>
              <w:rPr>
                <w:lang w:val="pt-BR"/>
              </w:rPr>
            </w:pPr>
            <w:r w:rsidRPr="00A32DA2">
              <w:rPr>
                <w:rStyle w:val="Strong"/>
                <w:lang w:val="pt-BR"/>
              </w:rPr>
              <w:t>* Kết thúc:</w:t>
            </w:r>
            <w:r w:rsidRPr="00A32DA2">
              <w:rPr>
                <w:lang w:val="pt-BR"/>
              </w:rPr>
              <w:t xml:space="preserve"> Cô mở nhạc : "màu hoa" cho trẻ hát và đi theo hàng cất đồ</w:t>
            </w:r>
          </w:p>
        </w:tc>
      </w:tr>
      <w:tr w:rsidR="00CC36DE" w14:paraId="55ED6909"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2F0AB6E" w14:textId="77777777" w:rsidR="00CC36DE" w:rsidRDefault="00CC36DE" w:rsidP="00910B9F">
            <w:pPr>
              <w:jc w:val="center"/>
              <w:rPr>
                <w:rFonts w:eastAsia="Times New Roman"/>
                <w:b/>
                <w:bCs/>
              </w:rPr>
            </w:pPr>
            <w:r>
              <w:rPr>
                <w:rFonts w:eastAsia="Times New Roman"/>
                <w:b/>
                <w:bCs/>
              </w:rPr>
              <w:lastRenderedPageBreak/>
              <w:t xml:space="preserve">Hoạt động ngoài trời </w:t>
            </w:r>
          </w:p>
        </w:tc>
      </w:tr>
      <w:tr w:rsidR="00CC36DE" w14:paraId="55969A7A"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FE36274" w14:textId="77777777" w:rsidR="00CC36DE" w:rsidRDefault="00CC36DE" w:rsidP="00910B9F">
            <w:pPr>
              <w:jc w:val="center"/>
              <w:rPr>
                <w:rFonts w:eastAsia="Times New Roman"/>
                <w:b/>
                <w:bCs/>
              </w:rPr>
            </w:pPr>
            <w:r>
              <w:rPr>
                <w:rFonts w:eastAsia="Times New Roman"/>
                <w:b/>
                <w:bCs/>
              </w:rPr>
              <w:lastRenderedPageBreak/>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144AA00"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23A7BC5"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B1020" w14:textId="77777777" w:rsidR="00CC36DE" w:rsidRDefault="00CC36DE" w:rsidP="00910B9F">
            <w:pPr>
              <w:jc w:val="center"/>
              <w:rPr>
                <w:rFonts w:eastAsia="Times New Roman"/>
                <w:b/>
                <w:bCs/>
              </w:rPr>
            </w:pPr>
            <w:r>
              <w:rPr>
                <w:rFonts w:eastAsia="Times New Roman"/>
                <w:b/>
                <w:bCs/>
              </w:rPr>
              <w:t>Cách tiến hành</w:t>
            </w:r>
          </w:p>
        </w:tc>
      </w:tr>
      <w:tr w:rsidR="00CC36DE" w14:paraId="2DB9AB2A"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DB12818" w14:textId="77777777" w:rsidR="00CC36DE" w:rsidRDefault="00CC36DE" w:rsidP="00910B9F">
            <w:r>
              <w:rPr>
                <w:rStyle w:val="plan-content-pre1"/>
              </w:rPr>
              <w:t>*Quan sát vườn rau của trường.</w:t>
            </w:r>
            <w:r>
              <w:br/>
            </w:r>
            <w:r>
              <w:rPr>
                <w:rStyle w:val="plan-content-pre1"/>
              </w:rPr>
              <w:t xml:space="preserve">*Chuyền nước </w:t>
            </w:r>
          </w:p>
        </w:tc>
        <w:tc>
          <w:tcPr>
            <w:tcW w:w="0" w:type="auto"/>
            <w:tcBorders>
              <w:top w:val="single" w:sz="6" w:space="0" w:color="000000"/>
              <w:left w:val="single" w:sz="6" w:space="0" w:color="000000"/>
              <w:bottom w:val="single" w:sz="6" w:space="0" w:color="000000"/>
              <w:right w:val="single" w:sz="6" w:space="0" w:color="000000"/>
            </w:tcBorders>
            <w:hideMark/>
          </w:tcPr>
          <w:p w14:paraId="605BD82A" w14:textId="77777777" w:rsidR="00CC36DE" w:rsidRDefault="00CC36DE" w:rsidP="00910B9F">
            <w:r>
              <w:t>rẻ được tham quan và trò chuyện về vườn rau của trường</w:t>
            </w:r>
          </w:p>
          <w:p w14:paraId="3E80ACFB" w14:textId="77777777" w:rsidR="00CC36DE" w:rsidRDefault="00CC36DE" w:rsidP="00910B9F">
            <w:r>
              <w:rPr>
                <w:color w:val="000000"/>
                <w:shd w:val="clear" w:color="auto" w:fill="FFFFFF"/>
              </w:rPr>
              <w:t>- Phát triển ngôn ngữ, rèn kỹ năng đàm thoại, kỹ năng chú ý, quan sát, lắng nghe, trả lời tự tin</w:t>
            </w:r>
          </w:p>
          <w:p w14:paraId="6978FE56" w14:textId="77777777" w:rsidR="00CC36DE" w:rsidRDefault="00CC36DE" w:rsidP="00910B9F">
            <w:r>
              <w:rPr>
                <w:color w:val="000000"/>
                <w:shd w:val="clear" w:color="auto" w:fill="FFFFFF"/>
              </w:rPr>
              <w:t>Chơi trò chơi đúng cách, đúng luật</w:t>
            </w:r>
          </w:p>
          <w:p w14:paraId="61C20B52" w14:textId="77777777" w:rsidR="00CC36DE" w:rsidRDefault="00CC36DE" w:rsidP="00910B9F">
            <w:r>
              <w:rPr>
                <w:color w:val="000000"/>
                <w:shd w:val="clear" w:color="auto" w:fill="FFFFFF"/>
              </w:rPr>
              <w:t>- Giáo dục trẻ biết yêu thiên nhiên, biết chăm sóc các loại cây</w:t>
            </w:r>
          </w:p>
          <w:p w14:paraId="6C394013" w14:textId="77777777" w:rsidR="00CC36DE" w:rsidRDefault="00CC36DE" w:rsidP="00910B9F">
            <w:r>
              <w:rPr>
                <w:color w:val="000000"/>
                <w:shd w:val="clear" w:color="auto" w:fill="FFFFFF"/>
              </w:rPr>
              <w:t>Thích được dạo chơi ngoài trời. Thích chơi các trò chơi</w:t>
            </w:r>
          </w:p>
        </w:tc>
        <w:tc>
          <w:tcPr>
            <w:tcW w:w="0" w:type="auto"/>
            <w:tcBorders>
              <w:top w:val="single" w:sz="6" w:space="0" w:color="000000"/>
              <w:left w:val="single" w:sz="6" w:space="0" w:color="000000"/>
              <w:bottom w:val="single" w:sz="6" w:space="0" w:color="000000"/>
              <w:right w:val="single" w:sz="6" w:space="0" w:color="000000"/>
            </w:tcBorders>
            <w:hideMark/>
          </w:tcPr>
          <w:p w14:paraId="6B5BF955" w14:textId="77777777" w:rsidR="00CC36DE" w:rsidRDefault="00CC36DE" w:rsidP="00910B9F">
            <w:r>
              <w:t>- Địa điểm quan sát.</w:t>
            </w:r>
          </w:p>
        </w:tc>
        <w:tc>
          <w:tcPr>
            <w:tcW w:w="0" w:type="auto"/>
            <w:tcBorders>
              <w:top w:val="single" w:sz="6" w:space="0" w:color="000000"/>
              <w:left w:val="single" w:sz="6" w:space="0" w:color="000000"/>
              <w:bottom w:val="single" w:sz="6" w:space="0" w:color="000000"/>
              <w:right w:val="single" w:sz="6" w:space="0" w:color="000000"/>
            </w:tcBorders>
            <w:hideMark/>
          </w:tcPr>
          <w:p w14:paraId="42792964" w14:textId="77777777" w:rsidR="00CC36DE" w:rsidRDefault="00CC36DE" w:rsidP="00910B9F">
            <w:pPr>
              <w:jc w:val="both"/>
            </w:pPr>
            <w:r>
              <w:rPr>
                <w:rStyle w:val="Strong"/>
              </w:rPr>
              <w:t>* Quan sát vườn rau của trường</w:t>
            </w:r>
          </w:p>
          <w:p w14:paraId="3D35B061" w14:textId="77777777" w:rsidR="00CC36DE" w:rsidRDefault="00CC36DE" w:rsidP="00910B9F">
            <w:pPr>
              <w:jc w:val="both"/>
            </w:pPr>
            <w:r>
              <w:t>- Cô cho trẻ đọc bài thơ:"Rau ngót, rau đay"</w:t>
            </w:r>
          </w:p>
          <w:p w14:paraId="4FBC44EA" w14:textId="77777777" w:rsidR="00CC36DE" w:rsidRDefault="00CC36DE" w:rsidP="00910B9F">
            <w:pPr>
              <w:jc w:val="both"/>
            </w:pPr>
            <w:r>
              <w:t>- Cô đàm thoại hỏi trẻ</w:t>
            </w:r>
          </w:p>
          <w:p w14:paraId="04ACB062" w14:textId="77777777" w:rsidR="00CC36DE" w:rsidRDefault="00CC36DE" w:rsidP="00910B9F">
            <w:pPr>
              <w:jc w:val="both"/>
            </w:pPr>
            <w:r>
              <w:t>+ Các con hãy cùng nhìn xem cô và các con đang đứng ở đâu đây?</w:t>
            </w:r>
          </w:p>
          <w:p w14:paraId="6FF75E3D" w14:textId="77777777" w:rsidR="00CC36DE" w:rsidRDefault="00CC36DE" w:rsidP="00910B9F">
            <w:pPr>
              <w:jc w:val="both"/>
            </w:pPr>
            <w:r>
              <w:t>+ Trong vườn rau có những loại rau gì?</w:t>
            </w:r>
          </w:p>
          <w:p w14:paraId="7FE744AA" w14:textId="77777777" w:rsidR="00CC36DE" w:rsidRDefault="00CC36DE" w:rsidP="00910B9F">
            <w:pPr>
              <w:jc w:val="both"/>
            </w:pPr>
            <w:r>
              <w:t>+ Con có nhận xét gì về những cây rau này?</w:t>
            </w:r>
          </w:p>
          <w:p w14:paraId="66422D5C" w14:textId="77777777" w:rsidR="00CC36DE" w:rsidRDefault="00CC36DE" w:rsidP="00910B9F">
            <w:pPr>
              <w:jc w:val="both"/>
            </w:pPr>
            <w:r>
              <w:t>+ Phần nào của rau thì ăn được</w:t>
            </w:r>
          </w:p>
          <w:p w14:paraId="13D30927" w14:textId="77777777" w:rsidR="00CC36DE" w:rsidRDefault="00CC36DE" w:rsidP="00910B9F">
            <w:pPr>
              <w:jc w:val="both"/>
            </w:pPr>
            <w:r>
              <w:t>+Cây rau được chế biến thành những món gì?</w:t>
            </w:r>
          </w:p>
          <w:p w14:paraId="2212D1C5" w14:textId="77777777" w:rsidR="00CC36DE" w:rsidRDefault="00CC36DE" w:rsidP="00910B9F">
            <w:pPr>
              <w:jc w:val="both"/>
            </w:pPr>
            <w:r>
              <w:t>- Các con ạ, trong vườn rau của nhà trường có rất nhiều loại rau...để phục vụ cho bửa ăn hàng ngày của chúng mình.</w:t>
            </w:r>
            <w:r>
              <w:rPr>
                <w:color w:val="000000"/>
                <w:shd w:val="clear" w:color="auto" w:fill="FFFFFF"/>
              </w:rPr>
              <w:t>Rau cung cấp chất vi ta min là chất rất quan trọng góp phần vào sự phát triển của cơ thể. Vì vậy các con phải ăn đủ chất giúp cho cơ thể mau lớn và khỏe mạnh nhé</w:t>
            </w:r>
          </w:p>
          <w:p w14:paraId="470639AC" w14:textId="77777777" w:rsidR="00CC36DE" w:rsidRDefault="00CC36DE" w:rsidP="00910B9F">
            <w:r>
              <w:t>* TC: Chuyền nước</w:t>
            </w:r>
          </w:p>
          <w:p w14:paraId="54DF63C9" w14:textId="77777777" w:rsidR="00CC36DE" w:rsidRDefault="00CC36DE" w:rsidP="00910B9F">
            <w:r>
              <w:t>- CC: chia lớp thành 2 đội, các thành viên trong đội sẽ chuyền tay nhau những chai nước từ đầu hàng đến cuối hàng, trong thời gian 1 bản nhạc, đội nào chuyển được nhiều chai nước hơn thì đội đó chiến thắng.</w:t>
            </w:r>
          </w:p>
          <w:p w14:paraId="1903E9DE" w14:textId="77777777" w:rsidR="00CC36DE" w:rsidRDefault="00CC36DE" w:rsidP="00910B9F">
            <w:r>
              <w:t>- Cô cho trẻ chơi.</w:t>
            </w:r>
          </w:p>
          <w:p w14:paraId="462FA6F1" w14:textId="77777777" w:rsidR="00CC36DE" w:rsidRDefault="00CC36DE" w:rsidP="00910B9F">
            <w:r>
              <w:t>- NX, tuyên dương trẻ.</w:t>
            </w:r>
          </w:p>
          <w:p w14:paraId="2D24355B" w14:textId="77777777" w:rsidR="00CC36DE" w:rsidRDefault="00CC36DE" w:rsidP="00910B9F">
            <w:r>
              <w:t>* Chơi tự do</w:t>
            </w:r>
          </w:p>
          <w:p w14:paraId="611FBAAD" w14:textId="77777777" w:rsidR="00CC36DE" w:rsidRDefault="00CC36DE" w:rsidP="00910B9F">
            <w:r>
              <w:t>- Trẻ chơi ở khu đu quay, vòng, bóng. phấn.</w:t>
            </w:r>
          </w:p>
          <w:p w14:paraId="194957CA" w14:textId="77777777" w:rsidR="00CC36DE" w:rsidRDefault="00CC36DE" w:rsidP="00910B9F">
            <w:r>
              <w:t>- Bao quát trẻ chơi.</w:t>
            </w:r>
          </w:p>
        </w:tc>
      </w:tr>
      <w:tr w:rsidR="00CC36DE" w14:paraId="5361B49B"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6E82860" w14:textId="77777777" w:rsidR="00CC36DE" w:rsidRDefault="00CC36DE" w:rsidP="00910B9F">
            <w:pPr>
              <w:jc w:val="center"/>
              <w:rPr>
                <w:rFonts w:eastAsia="Times New Roman"/>
                <w:b/>
                <w:bCs/>
              </w:rPr>
            </w:pPr>
            <w:r>
              <w:rPr>
                <w:rFonts w:eastAsia="Times New Roman"/>
                <w:b/>
                <w:bCs/>
              </w:rPr>
              <w:t xml:space="preserve">Hoạt động chơi góc </w:t>
            </w:r>
          </w:p>
        </w:tc>
      </w:tr>
      <w:tr w:rsidR="00CC36DE" w14:paraId="38D5458A"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665A6DF5"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6392D11"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A82AF94"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6A8C5" w14:textId="77777777" w:rsidR="00CC36DE" w:rsidRDefault="00CC36DE" w:rsidP="00910B9F">
            <w:pPr>
              <w:jc w:val="center"/>
              <w:rPr>
                <w:rFonts w:eastAsia="Times New Roman"/>
                <w:b/>
                <w:bCs/>
              </w:rPr>
            </w:pPr>
            <w:r>
              <w:rPr>
                <w:rFonts w:eastAsia="Times New Roman"/>
                <w:b/>
                <w:bCs/>
              </w:rPr>
              <w:t>Cách tiến hành</w:t>
            </w:r>
          </w:p>
        </w:tc>
      </w:tr>
      <w:tr w:rsidR="00CC36DE" w14:paraId="10B92A23"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8D98CE8" w14:textId="77777777" w:rsidR="00CC36DE" w:rsidRDefault="00CC36DE" w:rsidP="00910B9F">
            <w:r>
              <w:rPr>
                <w:rStyle w:val="plan-content-pre1"/>
              </w:rPr>
              <w:t>Hoạt động góc:</w:t>
            </w:r>
            <w:r>
              <w:br/>
            </w:r>
            <w:r>
              <w:rPr>
                <w:rStyle w:val="plan-content-pre1"/>
              </w:rPr>
              <w:t xml:space="preserve">Một số loại rau, củ, quả. </w:t>
            </w:r>
            <w:r>
              <w:rPr>
                <w:rStyle w:val="plan-content-pre1"/>
                <w:b/>
                <w:bCs/>
                <w:color w:val="337AB7"/>
              </w:rPr>
              <w:lastRenderedPageBreak/>
              <w:t>(MT26)</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CFF8EF2" w14:textId="77777777" w:rsidR="00CC36DE" w:rsidRDefault="00CC36DE" w:rsidP="00910B9F">
            <w:r>
              <w:lastRenderedPageBreak/>
              <w:t xml:space="preserve">- Trẻ chơi đúng các góc chơi theo sự hướng dẫn của cô, biết cách thể hiện </w:t>
            </w:r>
            <w:r>
              <w:lastRenderedPageBreak/>
              <w:t>vai chơi, biết phối hợp với bạn khi chơi. Biết chọn góc chơi.</w:t>
            </w:r>
          </w:p>
          <w:p w14:paraId="731BE4FA" w14:textId="77777777" w:rsidR="00CC36DE" w:rsidRDefault="00CC36DE" w:rsidP="00910B9F">
            <w:r>
              <w:t>- Biết chơi với các bạn, phối hợp giữa các vai chơi¸ biết giữ gìn đồ chơi, cất gọn gàng đồ chơi đúng nơi quy định.</w:t>
            </w:r>
          </w:p>
          <w:p w14:paraId="102C4FD2" w14:textId="77777777" w:rsidR="00CC36DE" w:rsidRDefault="00CC36DE" w:rsidP="00910B9F">
            <w:r>
              <w:t>- Trẻ chơi đoàn kết với bạn, có ý thức giữ gìn đồ chơi. Biết giao lưu liên kết giữa các góc chơi với nhau.</w:t>
            </w:r>
          </w:p>
        </w:tc>
        <w:tc>
          <w:tcPr>
            <w:tcW w:w="0" w:type="auto"/>
            <w:tcBorders>
              <w:top w:val="single" w:sz="6" w:space="0" w:color="000000"/>
              <w:left w:val="single" w:sz="6" w:space="0" w:color="000000"/>
              <w:bottom w:val="single" w:sz="6" w:space="0" w:color="000000"/>
              <w:right w:val="single" w:sz="6" w:space="0" w:color="000000"/>
            </w:tcBorders>
            <w:hideMark/>
          </w:tcPr>
          <w:p w14:paraId="0EFEEEA7" w14:textId="77777777" w:rsidR="00CC36DE" w:rsidRDefault="00CC36DE" w:rsidP="00910B9F">
            <w:r>
              <w:lastRenderedPageBreak/>
              <w:t>+Góc xây dựng: gạch, thảm cỏ, cây, các khối xốp, khối gỗ</w:t>
            </w:r>
          </w:p>
          <w:p w14:paraId="65163B75" w14:textId="77777777" w:rsidR="00CC36DE" w:rsidRDefault="00CC36DE" w:rsidP="00910B9F">
            <w:r>
              <w:lastRenderedPageBreak/>
              <w:t>+Góc nghệ thuật: bút chì, bút màu, giấy màu, dụng cụ âm nhạc</w:t>
            </w:r>
          </w:p>
          <w:p w14:paraId="20F3D996" w14:textId="77777777" w:rsidR="00CC36DE" w:rsidRDefault="00CC36DE" w:rsidP="00910B9F">
            <w:r>
              <w:t>+Góc phân vai: dụng cụ bác sĩ, nấu ăn</w:t>
            </w:r>
          </w:p>
          <w:p w14:paraId="45EF206A" w14:textId="77777777" w:rsidR="00CC36DE" w:rsidRDefault="00CC36DE" w:rsidP="00910B9F">
            <w:r>
              <w:t>+Góc học tập: các loại sách truyện ,tranh ảnh chủ đề</w:t>
            </w:r>
          </w:p>
          <w:p w14:paraId="01BB62F2" w14:textId="77777777" w:rsidR="00CC36DE" w:rsidRDefault="00CC36DE" w:rsidP="00910B9F">
            <w:r>
              <w:t>+Góc thiên nhiên: cây xanh, bình tưới, nước, khăn lau</w:t>
            </w:r>
          </w:p>
        </w:tc>
        <w:tc>
          <w:tcPr>
            <w:tcW w:w="0" w:type="auto"/>
            <w:tcBorders>
              <w:top w:val="single" w:sz="6" w:space="0" w:color="000000"/>
              <w:left w:val="single" w:sz="6" w:space="0" w:color="000000"/>
              <w:bottom w:val="single" w:sz="6" w:space="0" w:color="000000"/>
              <w:right w:val="single" w:sz="6" w:space="0" w:color="000000"/>
            </w:tcBorders>
            <w:hideMark/>
          </w:tcPr>
          <w:p w14:paraId="0CCF88A0" w14:textId="77777777" w:rsidR="00CC36DE" w:rsidRDefault="00CC36DE" w:rsidP="00910B9F">
            <w:r>
              <w:lastRenderedPageBreak/>
              <w:t>a. Hoạt động 1: Nhạc: Em yêu cây xanh</w:t>
            </w:r>
            <w:r>
              <w:br/>
              <w:t>- Bài hát nói về điều gì?</w:t>
            </w:r>
            <w:r>
              <w:br/>
              <w:t>- Trồng hoa để làm gì?</w:t>
            </w:r>
            <w:r>
              <w:br/>
              <w:t>- Vậy các bạn nào sẽ thực hiện nhiệm vụ này ?</w:t>
            </w:r>
            <w:r>
              <w:br/>
            </w:r>
            <w:r>
              <w:lastRenderedPageBreak/>
              <w:t>- Làm ở trong góc nào?</w:t>
            </w:r>
            <w:r>
              <w:br/>
              <w:t>- Các bạn khác thích chơi gì? Chơi ở góc nào? Cách chơi ra sao?</w:t>
            </w:r>
            <w:r>
              <w:br/>
              <w:t>b.Hoạt động 2: Trẻ vào góc chơi</w:t>
            </w:r>
            <w:r>
              <w:br/>
              <w:t>- Góc phân vai: Bán hàng, cửa hàng rau sạch</w:t>
            </w:r>
            <w:r>
              <w:br/>
              <w:t>- Góc nghệ thuật: Tụ màu, in màu các loại rau củ; Hát múa các bài hát về chủ đề.</w:t>
            </w:r>
            <w:r>
              <w:br/>
              <w:t>- Góc học tập: Xem lụ tụ cỏc loại rau; làm bài tập nối tranh, làm sách về chủ đề thực vật.</w:t>
            </w:r>
            <w:r>
              <w:br/>
              <w:t>- Góc xây dựng: Xây dựng vườn trồng rau</w:t>
            </w:r>
            <w:r>
              <w:br/>
              <w:t>- Góc thiên nhiên: Chăm sóc vườn cây của lớp. Gieo hạt ghi quá trình phát triển của cây.</w:t>
            </w:r>
            <w:r>
              <w:br/>
              <w:t>c.Hoạt động 3: Kết thúc</w:t>
            </w:r>
            <w:r>
              <w:br/>
              <w:t>Nhạc: “Bạn ơi hết giờ rồi”.</w:t>
            </w:r>
            <w:r>
              <w:br/>
              <w:t>Trẻ nhanh chóng cất đồ chơi.</w:t>
            </w:r>
          </w:p>
        </w:tc>
      </w:tr>
      <w:tr w:rsidR="00CC36DE" w14:paraId="46CEA727"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A923A2D" w14:textId="77777777" w:rsidR="00CC36DE" w:rsidRDefault="00CC36DE" w:rsidP="00910B9F">
            <w:pPr>
              <w:jc w:val="center"/>
              <w:rPr>
                <w:rFonts w:eastAsia="Times New Roman"/>
                <w:b/>
                <w:bCs/>
              </w:rPr>
            </w:pPr>
            <w:r>
              <w:rPr>
                <w:rFonts w:eastAsia="Times New Roman"/>
                <w:b/>
                <w:bCs/>
              </w:rPr>
              <w:lastRenderedPageBreak/>
              <w:t xml:space="preserve">Hoạt động ăn, ngủ, vệ sinh </w:t>
            </w:r>
          </w:p>
        </w:tc>
      </w:tr>
      <w:tr w:rsidR="00CC36DE" w14:paraId="583491A8"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0EF5A5A"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969DBF3"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D27EE64"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1541C"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065DC14D"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3C4D1EA" w14:textId="77777777" w:rsidR="00CC36DE" w:rsidRDefault="00CC36DE" w:rsidP="00910B9F">
            <w:r>
              <w:rPr>
                <w:rStyle w:val="plan-content-pre1"/>
              </w:rPr>
              <w:t xml:space="preserve">Ăn, ngủ, vệ sinh </w:t>
            </w:r>
            <w:r>
              <w:rPr>
                <w:rStyle w:val="plan-content-pre1"/>
                <w:b/>
                <w:bCs/>
                <w:color w:val="337AB7"/>
              </w:rPr>
              <w:t>(MT50)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0B5EFD2" w14:textId="77777777" w:rsidR="00CC36DE" w:rsidRDefault="00CC36DE" w:rsidP="00910B9F">
            <w:r>
              <w:rPr>
                <w:rStyle w:val="Strong"/>
              </w:rPr>
              <w:t xml:space="preserve">- </w:t>
            </w:r>
            <w:r>
              <w:t>Mục tiêu: Để giấc ngủ của trẻ diễn ra nhanh hơn, sâu hơn và đủ thời gian</w:t>
            </w:r>
          </w:p>
          <w:p w14:paraId="3EBE4832" w14:textId="77777777" w:rsidR="00CC36DE" w:rsidRDefault="00CC36DE" w:rsidP="00910B9F">
            <w:r>
              <w:t>- Trẻ được cung cấp cân bằng dinh dưỡng theo phần khẩu</w:t>
            </w:r>
          </w:p>
          <w:p w14:paraId="24E47823" w14:textId="77777777" w:rsidR="00CC36DE" w:rsidRDefault="00CC36DE" w:rsidP="00910B9F">
            <w:r>
              <w:t>- Nâng tầm vóc, giảm tỉ lệ suy dinh dưỡng ở trẻ.</w:t>
            </w:r>
          </w:p>
          <w:p w14:paraId="6BE1A59D" w14:textId="77777777" w:rsidR="00CC36DE" w:rsidRDefault="00CC36DE" w:rsidP="00910B9F">
            <w:r>
              <w:t xml:space="preserve">- Sự đa dạng của thức ăn, được học </w:t>
            </w:r>
            <w:r>
              <w:lastRenderedPageBreak/>
              <w:t>cách sử dụng các đồ dùng.</w:t>
            </w:r>
          </w:p>
          <w:p w14:paraId="4A9B5C24" w14:textId="77777777" w:rsidR="00CC36DE" w:rsidRDefault="00CC36DE" w:rsidP="00910B9F">
            <w:r>
              <w:t>- Trẻ khỏe, có nếp gấp, thói quen văn hóa trong ăn uống.</w:t>
            </w:r>
          </w:p>
          <w:p w14:paraId="452A9E54" w14:textId="77777777" w:rsidR="00CC36DE" w:rsidRDefault="00CC36DE" w:rsidP="00910B9F">
            <w:r>
              <w:t>- Biết làm một số công việc của người phục vụ bản thân: vệ sinh ca nhân.</w:t>
            </w:r>
          </w:p>
          <w:p w14:paraId="0F08E0C6" w14:textId="77777777" w:rsidR="00CC36DE" w:rsidRDefault="00CC36DE" w:rsidP="00910B9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62A3C0C1" w14:textId="77777777" w:rsidR="00CC36DE" w:rsidRDefault="00CC36DE" w:rsidP="00910B9F">
            <w:r>
              <w:lastRenderedPageBreak/>
              <w:t>- Phòng ngủ, phòng ăn đảm bảo vệ sinh, thoáng mát về mùa hè, ấm áp về mùa đông.</w:t>
            </w:r>
          </w:p>
          <w:p w14:paraId="3F268820" w14:textId="77777777" w:rsidR="00CC36DE" w:rsidRDefault="00CC36DE" w:rsidP="00910B9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44410F90" w14:textId="77777777" w:rsidR="00CC36DE" w:rsidRDefault="00CC36DE" w:rsidP="00910B9F">
            <w:r>
              <w:rPr>
                <w:rStyle w:val="Strong"/>
              </w:rPr>
              <w:t>I. Tổ chức bữa ăn ăn cho trẻ:</w:t>
            </w:r>
          </w:p>
          <w:p w14:paraId="0EFEDC49" w14:textId="77777777" w:rsidR="00CC36DE" w:rsidRDefault="00CC36DE" w:rsidP="00910B9F">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62558F3F" w14:textId="77777777" w:rsidR="00CC36DE" w:rsidRDefault="00CC36DE" w:rsidP="00910B9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07653C9B" w14:textId="77777777" w:rsidR="00CC36DE" w:rsidRDefault="00CC36DE" w:rsidP="00910B9F">
            <w:r>
              <w:lastRenderedPageBreak/>
              <w:t xml:space="preserve">- Sau khi ăn: Cô cho trẻ dọn đồ dùng bát, thìa, Cho trẻ uống nước xúc miệng, lau miệng, lau tay, cho trẻ đi vệ sinh </w:t>
            </w:r>
          </w:p>
          <w:p w14:paraId="51D2BC2E" w14:textId="77777777" w:rsidR="00CC36DE" w:rsidRPr="00A32DA2" w:rsidRDefault="00CC36DE" w:rsidP="00910B9F">
            <w:pPr>
              <w:rPr>
                <w:lang w:val="pt-BR"/>
              </w:rPr>
            </w:pPr>
            <w:r w:rsidRPr="00A32DA2">
              <w:rPr>
                <w:rStyle w:val="Strong"/>
                <w:lang w:val="pt-BR"/>
              </w:rPr>
              <w:t>II. Tổ chức ngủ cho trẻ:</w:t>
            </w:r>
          </w:p>
          <w:p w14:paraId="1C8A218E" w14:textId="77777777" w:rsidR="00CC36DE" w:rsidRPr="00A32DA2" w:rsidRDefault="00CC36DE" w:rsidP="00910B9F">
            <w:pPr>
              <w:rPr>
                <w:lang w:val="pt-BR"/>
              </w:rPr>
            </w:pPr>
            <w:r w:rsidRPr="00A32DA2">
              <w:rPr>
                <w:rStyle w:val="Strong"/>
                <w:lang w:val="pt-BR"/>
              </w:rPr>
              <w:t>- Trước khi ngủ</w:t>
            </w:r>
            <w:r w:rsidRPr="00A32DA2">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7A360D30" w14:textId="77777777" w:rsidR="00CC36DE" w:rsidRPr="00A32DA2" w:rsidRDefault="00CC36DE" w:rsidP="00910B9F">
            <w:pPr>
              <w:rPr>
                <w:lang w:val="pt-BR"/>
              </w:rPr>
            </w:pPr>
            <w:r w:rsidRPr="00A32DA2">
              <w:rPr>
                <w:rStyle w:val="Strong"/>
                <w:lang w:val="pt-BR"/>
              </w:rPr>
              <w:t>- Trong khi ngủ</w:t>
            </w:r>
            <w:r w:rsidRPr="00A32DA2">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06A4EB05" w14:textId="77777777" w:rsidR="00CC36DE" w:rsidRPr="00A32DA2" w:rsidRDefault="00CC36DE" w:rsidP="00910B9F">
            <w:pPr>
              <w:rPr>
                <w:lang w:val="pt-BR"/>
              </w:rPr>
            </w:pPr>
            <w:r w:rsidRPr="00A32DA2">
              <w:rPr>
                <w:rStyle w:val="Strong"/>
                <w:lang w:val="pt-BR"/>
              </w:rPr>
              <w:t>- Sau khi ngủ</w:t>
            </w:r>
            <w:r w:rsidRPr="00A32DA2">
              <w:rPr>
                <w:lang w:val="pt-BR"/>
              </w:rPr>
              <w:t>:</w:t>
            </w:r>
            <w:r w:rsidRPr="00A32DA2">
              <w:rPr>
                <w:rStyle w:val="Strong"/>
                <w:lang w:val="pt-BR"/>
              </w:rPr>
              <w:t xml:space="preserve"> </w:t>
            </w:r>
            <w:r w:rsidRPr="00A32DA2">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7FD8C69A" w14:textId="77777777" w:rsidR="00CC36DE" w:rsidRPr="00A32DA2" w:rsidRDefault="00CC36DE" w:rsidP="00910B9F">
            <w:pPr>
              <w:rPr>
                <w:lang w:val="pt-BR"/>
              </w:rPr>
            </w:pPr>
            <w:r w:rsidRPr="00A32DA2">
              <w:rPr>
                <w:rStyle w:val="Strong"/>
                <w:lang w:val="pt-BR"/>
              </w:rPr>
              <w:t>- Sau khi trẻ thức dậy:</w:t>
            </w:r>
          </w:p>
          <w:p w14:paraId="3A47ED18" w14:textId="77777777" w:rsidR="00CC36DE" w:rsidRPr="00A32DA2" w:rsidRDefault="00CC36DE" w:rsidP="00910B9F">
            <w:pPr>
              <w:rPr>
                <w:lang w:val="pt-BR"/>
              </w:rPr>
            </w:pPr>
            <w:r w:rsidRPr="00A32DA2">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745F81F7" w14:textId="77777777" w:rsidR="00CC36DE" w:rsidRPr="00A32DA2" w:rsidRDefault="00CC36DE" w:rsidP="00910B9F">
            <w:pPr>
              <w:rPr>
                <w:lang w:val="pt-BR"/>
              </w:rPr>
            </w:pPr>
            <w:r w:rsidRPr="00A32DA2">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0F09CF2E" w14:textId="77777777" w:rsidR="00CC36DE" w:rsidRPr="00A32DA2" w:rsidRDefault="00CC36DE" w:rsidP="00910B9F">
            <w:pPr>
              <w:rPr>
                <w:lang w:val="pt-BR"/>
              </w:rPr>
            </w:pPr>
            <w:r w:rsidRPr="00A32DA2">
              <w:rPr>
                <w:rStyle w:val="Strong"/>
                <w:lang w:val="pt-BR"/>
              </w:rPr>
              <w:t>III. Vệ sinh cho trẻ</w:t>
            </w:r>
          </w:p>
        </w:tc>
      </w:tr>
      <w:tr w:rsidR="00CC36DE" w14:paraId="40FCEBFE"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5CD532E" w14:textId="77777777" w:rsidR="00CC36DE" w:rsidRDefault="00CC36DE" w:rsidP="00910B9F">
            <w:pPr>
              <w:jc w:val="center"/>
              <w:rPr>
                <w:rFonts w:eastAsia="Times New Roman"/>
                <w:b/>
                <w:bCs/>
              </w:rPr>
            </w:pPr>
            <w:r>
              <w:rPr>
                <w:rFonts w:eastAsia="Times New Roman"/>
                <w:b/>
                <w:bCs/>
              </w:rPr>
              <w:lastRenderedPageBreak/>
              <w:t xml:space="preserve">Hoạt động chiều </w:t>
            </w:r>
          </w:p>
        </w:tc>
      </w:tr>
      <w:tr w:rsidR="00CC36DE" w14:paraId="65407E7E"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41F658C6"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2B8742E"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94DD0CB"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FCB8B" w14:textId="77777777" w:rsidR="00CC36DE" w:rsidRDefault="00CC36DE" w:rsidP="00910B9F">
            <w:pPr>
              <w:jc w:val="center"/>
              <w:rPr>
                <w:rFonts w:eastAsia="Times New Roman"/>
                <w:b/>
                <w:bCs/>
              </w:rPr>
            </w:pPr>
            <w:r>
              <w:rPr>
                <w:rFonts w:eastAsia="Times New Roman"/>
                <w:b/>
                <w:bCs/>
              </w:rPr>
              <w:t>Cách tiến hành</w:t>
            </w:r>
          </w:p>
        </w:tc>
      </w:tr>
      <w:tr w:rsidR="00CC36DE" w14:paraId="01690931"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641904C" w14:textId="77777777" w:rsidR="00CC36DE" w:rsidRDefault="00CC36DE" w:rsidP="00910B9F">
            <w:r>
              <w:rPr>
                <w:rStyle w:val="plan-content-pre1"/>
              </w:rPr>
              <w:lastRenderedPageBreak/>
              <w:t>*Tô màu tranh rau củ quả</w:t>
            </w:r>
            <w:r>
              <w:br/>
            </w:r>
            <w:r>
              <w:rPr>
                <w:rStyle w:val="plan-content-pre1"/>
              </w:rPr>
              <w:t xml:space="preserve">* TC: Gieo hạt </w:t>
            </w:r>
            <w:r>
              <w:rPr>
                <w:rStyle w:val="plan-content-pre1"/>
                <w:b/>
                <w:bCs/>
                <w:color w:val="337AB7"/>
              </w:rPr>
              <w:t>(MT95)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C499C5C" w14:textId="77777777" w:rsidR="00CC36DE" w:rsidRDefault="00CC36DE" w:rsidP="00910B9F">
            <w:r>
              <w:t>-Trẻ biết tên, tô màu tranh rau của quả, biết chơi trò chơi</w:t>
            </w:r>
          </w:p>
          <w:p w14:paraId="3F004CDD" w14:textId="77777777" w:rsidR="00CC36DE" w:rsidRDefault="00CC36DE" w:rsidP="00910B9F">
            <w:r>
              <w:t>-Rèn kỹ năng quan sát, tô màu, chơi trò chơi</w:t>
            </w:r>
          </w:p>
          <w:p w14:paraId="09919327" w14:textId="77777777" w:rsidR="00CC36DE" w:rsidRDefault="00CC36DE" w:rsidP="00910B9F">
            <w:r>
              <w:t>- Trẻ ngoan ngoãn, tích cực</w:t>
            </w:r>
          </w:p>
        </w:tc>
        <w:tc>
          <w:tcPr>
            <w:tcW w:w="0" w:type="auto"/>
            <w:tcBorders>
              <w:top w:val="single" w:sz="6" w:space="0" w:color="000000"/>
              <w:left w:val="single" w:sz="6" w:space="0" w:color="000000"/>
              <w:bottom w:val="single" w:sz="6" w:space="0" w:color="000000"/>
              <w:right w:val="single" w:sz="6" w:space="0" w:color="000000"/>
            </w:tcBorders>
            <w:hideMark/>
          </w:tcPr>
          <w:p w14:paraId="30C702FB" w14:textId="77777777" w:rsidR="00CC36DE" w:rsidRDefault="00CC36DE" w:rsidP="00910B9F">
            <w:r>
              <w:t>Tranh một số loại rau của quả</w:t>
            </w:r>
          </w:p>
        </w:tc>
        <w:tc>
          <w:tcPr>
            <w:tcW w:w="0" w:type="auto"/>
            <w:tcBorders>
              <w:top w:val="single" w:sz="6" w:space="0" w:color="000000"/>
              <w:left w:val="single" w:sz="6" w:space="0" w:color="000000"/>
              <w:bottom w:val="single" w:sz="6" w:space="0" w:color="000000"/>
              <w:right w:val="single" w:sz="6" w:space="0" w:color="000000"/>
            </w:tcBorders>
            <w:hideMark/>
          </w:tcPr>
          <w:p w14:paraId="5DCA196B" w14:textId="77777777" w:rsidR="00CC36DE" w:rsidRDefault="00CC36DE" w:rsidP="00910B9F">
            <w:r>
              <w:rPr>
                <w:rStyle w:val="Emphasis"/>
                <w:b/>
                <w:bCs/>
              </w:rPr>
              <w:t>TC: Gieo hạt</w:t>
            </w:r>
          </w:p>
          <w:p w14:paraId="2D3E0D97" w14:textId="77777777" w:rsidR="00CC36DE" w:rsidRDefault="00CC36DE" w:rsidP="00910B9F">
            <w:r>
              <w:rPr>
                <w:rStyle w:val="Emphasis"/>
              </w:rPr>
              <w:t xml:space="preserve">- </w:t>
            </w:r>
            <w:r>
              <w:t>Cô hỏi lại cách chơi, luật chơi</w:t>
            </w:r>
          </w:p>
          <w:p w14:paraId="409C2D07" w14:textId="77777777" w:rsidR="00CC36DE" w:rsidRDefault="00CC36DE" w:rsidP="00910B9F">
            <w:r>
              <w:t>- Cô tổ chức cho trẻ chơi</w:t>
            </w:r>
          </w:p>
          <w:p w14:paraId="427830D9" w14:textId="77777777" w:rsidR="00CC36DE" w:rsidRDefault="00CC36DE" w:rsidP="00910B9F">
            <w:r>
              <w:t>- Cô nhận xét, động viên trẻ</w:t>
            </w:r>
          </w:p>
          <w:p w14:paraId="17F6BD5E" w14:textId="77777777" w:rsidR="00CC36DE" w:rsidRPr="00A32DA2" w:rsidRDefault="00CC36DE" w:rsidP="00910B9F">
            <w:pPr>
              <w:rPr>
                <w:lang w:val="pt-BR"/>
              </w:rPr>
            </w:pPr>
            <w:r w:rsidRPr="00A32DA2">
              <w:rPr>
                <w:rStyle w:val="Strong"/>
                <w:i/>
                <w:iCs/>
                <w:lang w:val="pt-BR"/>
              </w:rPr>
              <w:t>*Tô màu tranh rau củ quả</w:t>
            </w:r>
          </w:p>
          <w:p w14:paraId="6FCB6C07" w14:textId="77777777" w:rsidR="00CC36DE" w:rsidRPr="00A32DA2" w:rsidRDefault="00CC36DE" w:rsidP="00910B9F">
            <w:pPr>
              <w:rPr>
                <w:lang w:val="pt-BR"/>
              </w:rPr>
            </w:pPr>
            <w:r w:rsidRPr="00A32DA2">
              <w:rPr>
                <w:rStyle w:val="Strong"/>
                <w:i/>
                <w:iCs/>
                <w:lang w:val="pt-BR"/>
              </w:rPr>
              <w:t>-</w:t>
            </w:r>
            <w:r w:rsidRPr="00A32DA2">
              <w:rPr>
                <w:lang w:val="pt-BR"/>
              </w:rPr>
              <w:t xml:space="preserve"> Cho trẻ quan sát</w:t>
            </w:r>
          </w:p>
          <w:p w14:paraId="69FC412D" w14:textId="77777777" w:rsidR="00CC36DE" w:rsidRPr="00A32DA2" w:rsidRDefault="00CC36DE" w:rsidP="00910B9F">
            <w:pPr>
              <w:rPr>
                <w:lang w:val="pt-BR"/>
              </w:rPr>
            </w:pPr>
            <w:r w:rsidRPr="00A32DA2">
              <w:rPr>
                <w:lang w:val="pt-BR"/>
              </w:rPr>
              <w:t>- Cho trẻ nói tên các loại rau củ quả</w:t>
            </w:r>
          </w:p>
          <w:p w14:paraId="0D5D4646" w14:textId="77777777" w:rsidR="00CC36DE" w:rsidRPr="00A32DA2" w:rsidRDefault="00CC36DE" w:rsidP="00910B9F">
            <w:pPr>
              <w:rPr>
                <w:lang w:val="pt-BR"/>
              </w:rPr>
            </w:pPr>
            <w:r w:rsidRPr="00A32DA2">
              <w:rPr>
                <w:lang w:val="pt-BR"/>
              </w:rPr>
              <w:t>- Hỏi trẻ ý tưởng</w:t>
            </w:r>
          </w:p>
          <w:p w14:paraId="4E5DA69F" w14:textId="77777777" w:rsidR="00CC36DE" w:rsidRPr="00A32DA2" w:rsidRDefault="00CC36DE" w:rsidP="00910B9F">
            <w:pPr>
              <w:rPr>
                <w:lang w:val="pt-BR"/>
              </w:rPr>
            </w:pPr>
            <w:r w:rsidRPr="00A32DA2">
              <w:rPr>
                <w:lang w:val="pt-BR"/>
              </w:rPr>
              <w:t>- Cho trẻ thực hiện</w:t>
            </w:r>
          </w:p>
          <w:p w14:paraId="79CE0EA1" w14:textId="77777777" w:rsidR="00CC36DE" w:rsidRPr="00A32DA2" w:rsidRDefault="00CC36DE" w:rsidP="00910B9F">
            <w:pPr>
              <w:rPr>
                <w:lang w:val="pt-BR"/>
              </w:rPr>
            </w:pPr>
            <w:r w:rsidRPr="00A32DA2">
              <w:rPr>
                <w:lang w:val="pt-BR"/>
              </w:rPr>
              <w:t>- Động viên khích lệ trẻ</w:t>
            </w:r>
          </w:p>
          <w:p w14:paraId="711433C4" w14:textId="77777777" w:rsidR="00CC36DE" w:rsidRPr="00A32DA2" w:rsidRDefault="00CC36DE" w:rsidP="00910B9F">
            <w:pPr>
              <w:rPr>
                <w:lang w:val="pt-BR"/>
              </w:rPr>
            </w:pPr>
            <w:r w:rsidRPr="00A32DA2">
              <w:rPr>
                <w:lang w:val="pt-BR"/>
              </w:rPr>
              <w:t>* Chơi tự chọn</w:t>
            </w:r>
          </w:p>
          <w:p w14:paraId="2F12DB05" w14:textId="77777777" w:rsidR="00CC36DE" w:rsidRDefault="00CC36DE" w:rsidP="00910B9F">
            <w:r>
              <w:t>* Vệ sinh trả trẻ.</w:t>
            </w:r>
          </w:p>
        </w:tc>
      </w:tr>
      <w:tr w:rsidR="00CC36DE" w14:paraId="50117D1A"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923D05" w14:textId="77777777" w:rsidR="00CC36DE" w:rsidRDefault="00CC36DE" w:rsidP="00910B9F">
            <w:r>
              <w:rPr>
                <w:b/>
                <w:bCs/>
              </w:rPr>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3BC6B4" w14:textId="77777777" w:rsidR="00CC36DE" w:rsidRDefault="00CC36DE" w:rsidP="00910B9F">
            <w:pPr>
              <w:rPr>
                <w:color w:val="FFFFFF"/>
                <w:sz w:val="40"/>
                <w:szCs w:val="40"/>
              </w:rPr>
            </w:pPr>
            <w:r>
              <w:rPr>
                <w:color w:val="FFFFFF"/>
                <w:sz w:val="40"/>
                <w:szCs w:val="40"/>
              </w:rPr>
              <w:t> </w:t>
            </w:r>
          </w:p>
          <w:p w14:paraId="7E42BD2E" w14:textId="77777777" w:rsidR="00CC36DE" w:rsidRDefault="00CC36DE" w:rsidP="00910B9F">
            <w:pPr>
              <w:rPr>
                <w:color w:val="FFFFFF"/>
                <w:sz w:val="40"/>
                <w:szCs w:val="40"/>
              </w:rPr>
            </w:pPr>
            <w:r>
              <w:rPr>
                <w:color w:val="FFFFFF"/>
                <w:sz w:val="40"/>
                <w:szCs w:val="40"/>
              </w:rPr>
              <w:t> </w:t>
            </w:r>
          </w:p>
          <w:p w14:paraId="61608D16" w14:textId="77777777" w:rsidR="00CC36DE" w:rsidRDefault="00CC36DE" w:rsidP="00910B9F">
            <w:pPr>
              <w:rPr>
                <w:color w:val="FFFFFF"/>
                <w:sz w:val="40"/>
                <w:szCs w:val="40"/>
              </w:rPr>
            </w:pPr>
            <w:r>
              <w:rPr>
                <w:color w:val="FFFFFF"/>
                <w:sz w:val="40"/>
                <w:szCs w:val="40"/>
              </w:rPr>
              <w:t> </w:t>
            </w:r>
          </w:p>
        </w:tc>
      </w:tr>
      <w:tr w:rsidR="00CC36DE" w14:paraId="0A3CC267"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F92ECE" w14:textId="77777777" w:rsidR="00CC36DE" w:rsidRDefault="00CC36DE" w:rsidP="00910B9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855EF0" w14:textId="77777777" w:rsidR="00CC36DE" w:rsidRDefault="00CC36DE" w:rsidP="00910B9F">
            <w:pPr>
              <w:rPr>
                <w:color w:val="FFFFFF"/>
                <w:sz w:val="40"/>
                <w:szCs w:val="40"/>
              </w:rPr>
            </w:pPr>
            <w:r>
              <w:rPr>
                <w:color w:val="FFFFFF"/>
                <w:sz w:val="40"/>
                <w:szCs w:val="40"/>
              </w:rPr>
              <w:t> </w:t>
            </w:r>
          </w:p>
          <w:p w14:paraId="52980FAD" w14:textId="77777777" w:rsidR="00CC36DE" w:rsidRDefault="00CC36DE" w:rsidP="00910B9F">
            <w:pPr>
              <w:rPr>
                <w:color w:val="FFFFFF"/>
                <w:sz w:val="40"/>
                <w:szCs w:val="40"/>
              </w:rPr>
            </w:pPr>
            <w:r>
              <w:rPr>
                <w:color w:val="FFFFFF"/>
                <w:sz w:val="40"/>
                <w:szCs w:val="40"/>
              </w:rPr>
              <w:t> </w:t>
            </w:r>
          </w:p>
          <w:p w14:paraId="2E9E4EAB" w14:textId="77777777" w:rsidR="00CC36DE" w:rsidRDefault="00CC36DE" w:rsidP="00910B9F">
            <w:pPr>
              <w:rPr>
                <w:color w:val="FFFFFF"/>
                <w:sz w:val="40"/>
                <w:szCs w:val="40"/>
              </w:rPr>
            </w:pPr>
            <w:r>
              <w:rPr>
                <w:color w:val="FFFFFF"/>
                <w:sz w:val="40"/>
                <w:szCs w:val="40"/>
              </w:rPr>
              <w:t> </w:t>
            </w:r>
          </w:p>
        </w:tc>
      </w:tr>
    </w:tbl>
    <w:p w14:paraId="57FA9972" w14:textId="77777777" w:rsidR="00CC36DE" w:rsidRDefault="00CC36DE" w:rsidP="00CC36DE">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CC36DE" w14:paraId="26A2C6B5" w14:textId="77777777" w:rsidTr="00910B9F">
        <w:trPr>
          <w:gridAfter w:val="3"/>
          <w:wAfter w:w="4200" w:type="pct"/>
        </w:trPr>
        <w:tc>
          <w:tcPr>
            <w:tcW w:w="0" w:type="auto"/>
            <w:vAlign w:val="center"/>
            <w:hideMark/>
          </w:tcPr>
          <w:p w14:paraId="43DD94D0" w14:textId="77777777" w:rsidR="00CC36DE" w:rsidRDefault="00CC36DE" w:rsidP="00910B9F">
            <w:pPr>
              <w:pStyle w:val="Heading2"/>
              <w:spacing w:before="0" w:after="0" w:line="288" w:lineRule="auto"/>
              <w:ind w:firstLine="720"/>
              <w:jc w:val="both"/>
              <w:rPr>
                <w:rFonts w:eastAsia="Times New Roman"/>
                <w:sz w:val="26"/>
                <w:szCs w:val="26"/>
              </w:rPr>
            </w:pPr>
          </w:p>
        </w:tc>
      </w:tr>
      <w:tr w:rsidR="00CC36DE" w14:paraId="1F47D5AF" w14:textId="77777777" w:rsidTr="00910B9F">
        <w:tc>
          <w:tcPr>
            <w:tcW w:w="0" w:type="auto"/>
            <w:gridSpan w:val="4"/>
            <w:vAlign w:val="center"/>
            <w:hideMark/>
          </w:tcPr>
          <w:p w14:paraId="4DADCABF" w14:textId="77777777" w:rsidR="00CC36DE" w:rsidRDefault="00CC36DE" w:rsidP="00910B9F">
            <w:pPr>
              <w:jc w:val="center"/>
              <w:rPr>
                <w:rFonts w:eastAsia="Times New Roman"/>
                <w:b/>
                <w:bCs/>
              </w:rPr>
            </w:pPr>
            <w:r>
              <w:rPr>
                <w:rFonts w:eastAsia="Times New Roman"/>
                <w:b/>
                <w:bCs/>
              </w:rPr>
              <w:t xml:space="preserve">Thứ Sáu, ngày 06/02/2026 </w:t>
            </w:r>
          </w:p>
        </w:tc>
      </w:tr>
      <w:tr w:rsidR="00CC36DE" w14:paraId="4404E381"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1DD5B50" w14:textId="77777777" w:rsidR="00CC36DE" w:rsidRDefault="00CC36DE" w:rsidP="00910B9F">
            <w:pPr>
              <w:jc w:val="center"/>
              <w:rPr>
                <w:rFonts w:eastAsia="Times New Roman"/>
                <w:b/>
                <w:bCs/>
              </w:rPr>
            </w:pPr>
            <w:r>
              <w:rPr>
                <w:rFonts w:eastAsia="Times New Roman"/>
                <w:b/>
                <w:bCs/>
              </w:rPr>
              <w:t xml:space="preserve">Đón trẻ, thể dục sáng </w:t>
            </w:r>
          </w:p>
        </w:tc>
      </w:tr>
      <w:tr w:rsidR="00CC36DE" w14:paraId="4BF412DB"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A98A4BB"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CF45DBF"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5BD2A9F"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9057B" w14:textId="77777777" w:rsidR="00CC36DE" w:rsidRDefault="00CC36DE" w:rsidP="00910B9F">
            <w:pPr>
              <w:jc w:val="center"/>
              <w:rPr>
                <w:rFonts w:eastAsia="Times New Roman"/>
                <w:b/>
                <w:bCs/>
              </w:rPr>
            </w:pPr>
            <w:r>
              <w:rPr>
                <w:rFonts w:eastAsia="Times New Roman"/>
                <w:b/>
                <w:bCs/>
              </w:rPr>
              <w:t>Cách tiến hành</w:t>
            </w:r>
          </w:p>
        </w:tc>
      </w:tr>
      <w:tr w:rsidR="00CC36DE" w14:paraId="2E4F09F7"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D8426DC" w14:textId="77777777" w:rsidR="00CC36DE" w:rsidRDefault="00CC36DE" w:rsidP="00910B9F">
            <w:r>
              <w:rPr>
                <w:rStyle w:val="plan-content-pre1"/>
              </w:rPr>
              <w:t>Đón trẻ</w:t>
            </w:r>
            <w:r>
              <w:br/>
            </w:r>
            <w:r>
              <w:rPr>
                <w:rStyle w:val="plan-content-pre1"/>
              </w:rPr>
              <w:t xml:space="preserve">Thể dục sáng </w:t>
            </w:r>
          </w:p>
        </w:tc>
        <w:tc>
          <w:tcPr>
            <w:tcW w:w="0" w:type="auto"/>
            <w:tcBorders>
              <w:top w:val="single" w:sz="6" w:space="0" w:color="000000"/>
              <w:left w:val="single" w:sz="6" w:space="0" w:color="000000"/>
              <w:bottom w:val="single" w:sz="6" w:space="0" w:color="000000"/>
              <w:right w:val="single" w:sz="6" w:space="0" w:color="000000"/>
            </w:tcBorders>
            <w:hideMark/>
          </w:tcPr>
          <w:p w14:paraId="01D3B4D2" w14:textId="77777777" w:rsidR="00CC36DE" w:rsidRDefault="00CC36DE" w:rsidP="00910B9F">
            <w:r>
              <w:t>- Trẻ thực hiện đúng động tác, phối hợp tay chân nhịp nhàng.</w:t>
            </w:r>
          </w:p>
          <w:p w14:paraId="31CC892C" w14:textId="77777777" w:rsidR="00CC36DE" w:rsidRDefault="00CC36DE" w:rsidP="00910B9F">
            <w:r>
              <w:t>- Giữ trật tự khi tập.</w:t>
            </w:r>
          </w:p>
          <w:p w14:paraId="0EB72F43" w14:textId="77777777" w:rsidR="00CC36DE" w:rsidRDefault="00CC36DE" w:rsidP="00910B9F">
            <w:r>
              <w:t>- Trẻ có thể nghe và thực hiện các động tác theo nhịp nhạc.</w:t>
            </w:r>
          </w:p>
        </w:tc>
        <w:tc>
          <w:tcPr>
            <w:tcW w:w="0" w:type="auto"/>
            <w:tcBorders>
              <w:top w:val="single" w:sz="6" w:space="0" w:color="000000"/>
              <w:left w:val="single" w:sz="6" w:space="0" w:color="000000"/>
              <w:bottom w:val="single" w:sz="6" w:space="0" w:color="000000"/>
              <w:right w:val="single" w:sz="6" w:space="0" w:color="000000"/>
            </w:tcBorders>
            <w:hideMark/>
          </w:tcPr>
          <w:p w14:paraId="249CD264" w14:textId="77777777" w:rsidR="00CC36DE" w:rsidRDefault="00CC36DE" w:rsidP="00910B9F">
            <w:r>
              <w:t>Sân rộng, sạch.</w:t>
            </w:r>
          </w:p>
          <w:p w14:paraId="2F4010E2" w14:textId="77777777" w:rsidR="00CC36DE" w:rsidRDefault="00CC36DE" w:rsidP="00910B9F">
            <w:r>
              <w:t>- Cô tập chính xác các động tác, phối hợp tay chân nhịp nhàng.-</w:t>
            </w:r>
          </w:p>
          <w:p w14:paraId="47D47DAD" w14:textId="77777777" w:rsidR="00CC36DE" w:rsidRDefault="00CC36DE" w:rsidP="00910B9F">
            <w:r>
              <w:t xml:space="preserve">Nhạc </w:t>
            </w:r>
          </w:p>
        </w:tc>
        <w:tc>
          <w:tcPr>
            <w:tcW w:w="0" w:type="auto"/>
            <w:tcBorders>
              <w:top w:val="single" w:sz="6" w:space="0" w:color="000000"/>
              <w:left w:val="single" w:sz="6" w:space="0" w:color="000000"/>
              <w:bottom w:val="single" w:sz="6" w:space="0" w:color="000000"/>
              <w:right w:val="single" w:sz="6" w:space="0" w:color="000000"/>
            </w:tcBorders>
            <w:hideMark/>
          </w:tcPr>
          <w:p w14:paraId="3DE62BF1" w14:textId="77777777" w:rsidR="00CC36DE" w:rsidRDefault="00CC36DE" w:rsidP="00910B9F">
            <w:r>
              <w:t>Trò chuyện: Vệ sinh thông thoáng phòng chuẩn bị đón trẻ</w:t>
            </w:r>
          </w:p>
          <w:p w14:paraId="42308B13" w14:textId="77777777" w:rsidR="00CC36DE" w:rsidRDefault="00CC36DE" w:rsidP="00910B9F">
            <w:r>
              <w:t>. Trao đổi với phụ huynh về tình hình của trẻ: nề nếp, tình trạng dịch bệnh như: dịch tiêu chảy, bệnh hô hấp...Và được uống thuốc khi dịch bệnh.</w:t>
            </w:r>
          </w:p>
          <w:p w14:paraId="5B543F87" w14:textId="77777777" w:rsidR="00CC36DE" w:rsidRDefault="00CC36DE" w:rsidP="00910B9F">
            <w:r>
              <w:t>- Mở nhạc các bài trong chủ đề, đón trẻ vào lớp .</w:t>
            </w:r>
          </w:p>
          <w:p w14:paraId="4A15FFE6" w14:textId="77777777" w:rsidR="00CC36DE" w:rsidRDefault="00CC36DE" w:rsidP="00910B9F">
            <w:r>
              <w:t>- Cho trẻ chơi ở các góc và nghe nhạc. Cô bao quát trẻ chơi</w:t>
            </w:r>
          </w:p>
          <w:p w14:paraId="4906FCEF" w14:textId="77777777" w:rsidR="00CC36DE" w:rsidRDefault="00CC36DE" w:rsidP="00910B9F">
            <w:r>
              <w:t>. * Nghe hát quốc ca vào sáng thứ hai</w:t>
            </w:r>
          </w:p>
          <w:p w14:paraId="2C22499F" w14:textId="77777777" w:rsidR="00CC36DE" w:rsidRDefault="00CC36DE" w:rsidP="00910B9F">
            <w:r>
              <w:t>* Thể dục sáng:</w:t>
            </w:r>
          </w:p>
          <w:p w14:paraId="3A6F28B6" w14:textId="77777777" w:rsidR="00CC36DE" w:rsidRDefault="00CC36DE" w:rsidP="00910B9F">
            <w:r>
              <w:t>+ Khởi động: đi thường kết hợp các kiểu đi, về đội hình 3 hàng dọc</w:t>
            </w:r>
          </w:p>
          <w:p w14:paraId="5579A0B0" w14:textId="77777777" w:rsidR="00CC36DE" w:rsidRDefault="00CC36DE" w:rsidP="00910B9F">
            <w:r>
              <w:t>+ Trọng động: Tập theo nhịp bài hát ” màu hoa”</w:t>
            </w:r>
          </w:p>
          <w:p w14:paraId="36166039" w14:textId="77777777" w:rsidR="00CC36DE" w:rsidRDefault="00CC36DE" w:rsidP="00910B9F">
            <w:r>
              <w:t>- Hô hấp: Gà gáy.</w:t>
            </w:r>
          </w:p>
          <w:p w14:paraId="13762DD9" w14:textId="77777777" w:rsidR="00CC36DE" w:rsidRDefault="00CC36DE" w:rsidP="00910B9F">
            <w:r>
              <w:t xml:space="preserve">- Tay: Gà vỗ cánh. </w:t>
            </w:r>
          </w:p>
          <w:p w14:paraId="37C987B8" w14:textId="77777777" w:rsidR="00CC36DE" w:rsidRDefault="00CC36DE" w:rsidP="00910B9F">
            <w:r>
              <w:t>- Bụng: Gà mổ thóc</w:t>
            </w:r>
          </w:p>
          <w:p w14:paraId="496865ED" w14:textId="77777777" w:rsidR="00CC36DE" w:rsidRDefault="00CC36DE" w:rsidP="00910B9F">
            <w:r>
              <w:t>- Chân : Gà tìm giun.</w:t>
            </w:r>
          </w:p>
          <w:p w14:paraId="451B04E5" w14:textId="77777777" w:rsidR="00CC36DE" w:rsidRDefault="00CC36DE" w:rsidP="00910B9F">
            <w:r>
              <w:t>- Bật : Gà bay.</w:t>
            </w:r>
          </w:p>
          <w:p w14:paraId="3897B031" w14:textId="77777777" w:rsidR="00CC36DE" w:rsidRDefault="00CC36DE" w:rsidP="00910B9F">
            <w:r>
              <w:t>+ Hồi tĩnh: Cho tr? di nhẹ nhàng quanh sân tập 2-3 vòng</w:t>
            </w:r>
          </w:p>
        </w:tc>
      </w:tr>
      <w:tr w:rsidR="00CC36DE" w14:paraId="4C3D5531"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93E0B1E" w14:textId="77777777" w:rsidR="00CC36DE" w:rsidRDefault="00CC36DE" w:rsidP="00910B9F">
            <w:pPr>
              <w:jc w:val="center"/>
              <w:rPr>
                <w:rFonts w:eastAsia="Times New Roman"/>
                <w:b/>
                <w:bCs/>
              </w:rPr>
            </w:pPr>
            <w:r>
              <w:rPr>
                <w:rFonts w:eastAsia="Times New Roman"/>
                <w:b/>
                <w:bCs/>
              </w:rPr>
              <w:t xml:space="preserve">Trò chuyện </w:t>
            </w:r>
          </w:p>
        </w:tc>
      </w:tr>
      <w:tr w:rsidR="00CC36DE" w14:paraId="007BD7FB"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67FA03BA"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D6DE8FB"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C8FF365"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9609A" w14:textId="77777777" w:rsidR="00CC36DE" w:rsidRDefault="00CC36DE" w:rsidP="00910B9F">
            <w:pPr>
              <w:jc w:val="center"/>
              <w:rPr>
                <w:rFonts w:eastAsia="Times New Roman"/>
                <w:b/>
                <w:bCs/>
              </w:rPr>
            </w:pPr>
            <w:r>
              <w:rPr>
                <w:rFonts w:eastAsia="Times New Roman"/>
                <w:b/>
                <w:bCs/>
              </w:rPr>
              <w:t>Cách tiến hành</w:t>
            </w:r>
          </w:p>
        </w:tc>
      </w:tr>
      <w:tr w:rsidR="00CC36DE" w14:paraId="61CBA4D5"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A19581B" w14:textId="77777777" w:rsidR="00CC36DE" w:rsidRDefault="00CC36DE" w:rsidP="00910B9F">
            <w:r>
              <w:rPr>
                <w:rStyle w:val="plan-content-pre1"/>
              </w:rPr>
              <w:t xml:space="preserve">Trò chuyện </w:t>
            </w:r>
            <w:r>
              <w:rPr>
                <w:rStyle w:val="plan-content-pre1"/>
                <w:b/>
                <w:bCs/>
                <w:color w:val="337AB7"/>
              </w:rPr>
              <w:t>(MT77)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955C5D3" w14:textId="77777777" w:rsidR="00CC36DE" w:rsidRDefault="00CC36DE" w:rsidP="00910B9F">
            <w:r>
              <w:t>* Kiến thức:</w:t>
            </w:r>
          </w:p>
          <w:p w14:paraId="5A92EF9A" w14:textId="77777777" w:rsidR="00CC36DE" w:rsidRDefault="00CC36DE" w:rsidP="00910B9F">
            <w:r>
              <w:t>- Trẻ biết tập bài thể dục sáng theo lời bài hát cùng cô. Thuộc lời bài hát quốc ca.</w:t>
            </w:r>
          </w:p>
          <w:p w14:paraId="51FED520" w14:textId="77777777" w:rsidR="00CC36DE" w:rsidRDefault="00CC36DE" w:rsidP="00910B9F">
            <w:r>
              <w:t>*Kĩ năng</w:t>
            </w:r>
          </w:p>
          <w:p w14:paraId="38431D9E" w14:textId="77777777" w:rsidR="00CC36DE" w:rsidRDefault="00CC36DE" w:rsidP="00910B9F">
            <w:r>
              <w:t xml:space="preserve">-Đứng ngay ngắn khi nghe hát quốc </w:t>
            </w:r>
            <w:r>
              <w:lastRenderedPageBreak/>
              <w:t>ca. Chơi vui vẻ, đoàn kết.</w:t>
            </w:r>
          </w:p>
          <w:p w14:paraId="01D40CF2" w14:textId="77777777" w:rsidR="00CC36DE" w:rsidRDefault="00CC36DE" w:rsidP="00910B9F">
            <w:r>
              <w:t>* Thái độ:</w:t>
            </w:r>
          </w:p>
          <w:p w14:paraId="3F014B86" w14:textId="77777777" w:rsidR="00CC36DE" w:rsidRDefault="00CC36DE" w:rsidP="00910B9F">
            <w:r>
              <w:t>- Chú ý tập bài thể dục sáng cùng cô, cảm thấy tự hào khi nghe hát quốc ca.</w:t>
            </w:r>
          </w:p>
          <w:p w14:paraId="2FBB2295" w14:textId="77777777" w:rsidR="00CC36DE" w:rsidRDefault="00CC36DE" w:rsidP="00910B9F">
            <w:r>
              <w:t>- Trẻ phấn khởi mỗi khi đến lớp biết chào hỏi cô, và bạn khi đến lớp.</w:t>
            </w:r>
          </w:p>
        </w:tc>
        <w:tc>
          <w:tcPr>
            <w:tcW w:w="0" w:type="auto"/>
            <w:tcBorders>
              <w:top w:val="single" w:sz="6" w:space="0" w:color="000000"/>
              <w:left w:val="single" w:sz="6" w:space="0" w:color="000000"/>
              <w:bottom w:val="single" w:sz="6" w:space="0" w:color="000000"/>
              <w:right w:val="single" w:sz="6" w:space="0" w:color="000000"/>
            </w:tcBorders>
            <w:hideMark/>
          </w:tcPr>
          <w:p w14:paraId="392A82E0" w14:textId="77777777" w:rsidR="00CC36DE" w:rsidRDefault="00CC36DE" w:rsidP="00910B9F">
            <w:r>
              <w:rPr>
                <w:rStyle w:val="Emphasis"/>
              </w:rPr>
              <w:lastRenderedPageBreak/>
              <w:t>Câu hỏi đàm thoại</w:t>
            </w:r>
          </w:p>
        </w:tc>
        <w:tc>
          <w:tcPr>
            <w:tcW w:w="0" w:type="auto"/>
            <w:tcBorders>
              <w:top w:val="single" w:sz="6" w:space="0" w:color="000000"/>
              <w:left w:val="single" w:sz="6" w:space="0" w:color="000000"/>
              <w:bottom w:val="single" w:sz="6" w:space="0" w:color="000000"/>
              <w:right w:val="single" w:sz="6" w:space="0" w:color="000000"/>
            </w:tcBorders>
            <w:hideMark/>
          </w:tcPr>
          <w:p w14:paraId="2EEB8F90" w14:textId="77777777" w:rsidR="00CC36DE" w:rsidRDefault="00CC36DE" w:rsidP="00910B9F">
            <w:r>
              <w:t>+ Tên một số loại rau, của quả</w:t>
            </w:r>
          </w:p>
          <w:p w14:paraId="1DEF4608" w14:textId="77777777" w:rsidR="00CC36DE" w:rsidRDefault="00CC36DE" w:rsidP="00910B9F">
            <w:r>
              <w:t>+ Đặc điểm</w:t>
            </w:r>
          </w:p>
          <w:p w14:paraId="7F5E55A7" w14:textId="77777777" w:rsidR="00CC36DE" w:rsidRDefault="00CC36DE" w:rsidP="00910B9F">
            <w:r>
              <w:t>+ Tác dụng, lợi ích của việc ăn uống rau củ quả trong cuộc sống</w:t>
            </w:r>
          </w:p>
          <w:p w14:paraId="6108E313" w14:textId="77777777" w:rsidR="00CC36DE" w:rsidRDefault="00CC36DE" w:rsidP="00910B9F">
            <w:r>
              <w:t>+ Cách chăm sóc, bảo quản, sử dunhj</w:t>
            </w:r>
          </w:p>
          <w:p w14:paraId="2CFC3009" w14:textId="77777777" w:rsidR="00CC36DE" w:rsidRDefault="00CC36DE" w:rsidP="00910B9F">
            <w:r>
              <w:t>+ Giáo dục trẻ biết ăn uống lành mạnh</w:t>
            </w:r>
          </w:p>
        </w:tc>
      </w:tr>
      <w:tr w:rsidR="00CC36DE" w14:paraId="1C5ACD59"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C7F57DE" w14:textId="77777777" w:rsidR="00CC36DE" w:rsidRDefault="00CC36DE" w:rsidP="00910B9F">
            <w:pPr>
              <w:jc w:val="center"/>
              <w:rPr>
                <w:rFonts w:eastAsia="Times New Roman"/>
                <w:b/>
                <w:bCs/>
              </w:rPr>
            </w:pPr>
            <w:r>
              <w:rPr>
                <w:rFonts w:eastAsia="Times New Roman"/>
                <w:b/>
                <w:bCs/>
              </w:rPr>
              <w:t xml:space="preserve">Hoạt động học </w:t>
            </w:r>
          </w:p>
        </w:tc>
      </w:tr>
      <w:tr w:rsidR="00CC36DE" w14:paraId="7F62BBEE"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62847FCF"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028160C"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CE288C6"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5F988" w14:textId="77777777" w:rsidR="00CC36DE" w:rsidRDefault="00CC36DE" w:rsidP="00910B9F">
            <w:pPr>
              <w:jc w:val="center"/>
              <w:rPr>
                <w:rFonts w:eastAsia="Times New Roman"/>
                <w:b/>
                <w:bCs/>
              </w:rPr>
            </w:pPr>
            <w:r>
              <w:rPr>
                <w:rFonts w:eastAsia="Times New Roman"/>
                <w:b/>
                <w:bCs/>
              </w:rPr>
              <w:t>Cách tiến hành</w:t>
            </w:r>
          </w:p>
        </w:tc>
      </w:tr>
      <w:tr w:rsidR="00CC36DE" w14:paraId="500FC721"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9D09E63" w14:textId="77777777" w:rsidR="00CC36DE" w:rsidRDefault="00CC36DE" w:rsidP="00910B9F">
            <w:r>
              <w:rPr>
                <w:b/>
                <w:bCs/>
              </w:rPr>
              <w:t>-Hoạt động âm nhạc:</w:t>
            </w:r>
          </w:p>
          <w:p w14:paraId="2358F86F" w14:textId="77777777" w:rsidR="00CC36DE" w:rsidRDefault="00CC36DE" w:rsidP="00910B9F">
            <w:r>
              <w:rPr>
                <w:rStyle w:val="plan-content-pre1"/>
              </w:rPr>
              <w:t>*VĐTN: Quả</w:t>
            </w:r>
            <w:r>
              <w:br/>
            </w:r>
            <w:r>
              <w:br/>
            </w:r>
            <w:r>
              <w:rPr>
                <w:rStyle w:val="plan-content-pre1"/>
              </w:rPr>
              <w:t>*NH: Hoa thơm bướm lượn</w:t>
            </w:r>
            <w:r>
              <w:br/>
            </w:r>
            <w:r>
              <w:br/>
            </w:r>
            <w:r>
              <w:rPr>
                <w:rStyle w:val="plan-content-pre1"/>
              </w:rPr>
              <w:t xml:space="preserve">* Trò chơi ai giỏi hơn </w:t>
            </w:r>
            <w:r>
              <w:rPr>
                <w:rStyle w:val="plan-content-pre1"/>
                <w:b/>
                <w:bCs/>
                <w:color w:val="337AB7"/>
              </w:rPr>
              <w:t>(MT89)</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73F8435" w14:textId="77777777" w:rsidR="00CC36DE" w:rsidRDefault="00CC36DE" w:rsidP="00910B9F">
            <w:r>
              <w:t>- Trẻ biết vận động theo nhạc bài hát.</w:t>
            </w:r>
          </w:p>
          <w:p w14:paraId="4ABF9C7A" w14:textId="77777777" w:rsidR="00CC36DE" w:rsidRDefault="00CC36DE" w:rsidP="00910B9F">
            <w:r>
              <w:t>- Nghe và thể hiện theo giai điệu bài hát nghe</w:t>
            </w:r>
          </w:p>
          <w:p w14:paraId="33E2C924" w14:textId="77777777" w:rsidR="00CC36DE" w:rsidRDefault="00CC36DE" w:rsidP="00910B9F">
            <w:r>
              <w:t>- Hứng thú chơi trò chơi.</w:t>
            </w:r>
          </w:p>
        </w:tc>
        <w:tc>
          <w:tcPr>
            <w:tcW w:w="0" w:type="auto"/>
            <w:tcBorders>
              <w:top w:val="single" w:sz="6" w:space="0" w:color="000000"/>
              <w:left w:val="single" w:sz="6" w:space="0" w:color="000000"/>
              <w:bottom w:val="single" w:sz="6" w:space="0" w:color="000000"/>
              <w:right w:val="single" w:sz="6" w:space="0" w:color="000000"/>
            </w:tcBorders>
            <w:hideMark/>
          </w:tcPr>
          <w:p w14:paraId="1E4B353C" w14:textId="77777777" w:rsidR="00CC36DE" w:rsidRDefault="00CC36DE" w:rsidP="00910B9F">
            <w:r>
              <w:t>- Nhạc bài " quả", hoa thơm bướm lượn</w:t>
            </w:r>
          </w:p>
        </w:tc>
        <w:tc>
          <w:tcPr>
            <w:tcW w:w="0" w:type="auto"/>
            <w:tcBorders>
              <w:top w:val="single" w:sz="6" w:space="0" w:color="000000"/>
              <w:left w:val="single" w:sz="6" w:space="0" w:color="000000"/>
              <w:bottom w:val="single" w:sz="6" w:space="0" w:color="000000"/>
              <w:right w:val="single" w:sz="6" w:space="0" w:color="000000"/>
            </w:tcBorders>
            <w:hideMark/>
          </w:tcPr>
          <w:p w14:paraId="4645F964" w14:textId="77777777" w:rsidR="00CC36DE" w:rsidRDefault="00CC36DE" w:rsidP="00910B9F">
            <w:r>
              <w:rPr>
                <w:rStyle w:val="Strong"/>
              </w:rPr>
              <w:t>*Ân: VĐTN: Quả</w:t>
            </w:r>
          </w:p>
          <w:p w14:paraId="057D4CD2" w14:textId="77777777" w:rsidR="00CC36DE" w:rsidRDefault="00CC36DE" w:rsidP="00910B9F">
            <w:r>
              <w:rPr>
                <w:rStyle w:val="Strong"/>
              </w:rPr>
              <w:t>*NH: Hoa thơm bướm lượn</w:t>
            </w:r>
          </w:p>
          <w:p w14:paraId="32F8BF73" w14:textId="77777777" w:rsidR="00CC36DE" w:rsidRDefault="00CC36DE" w:rsidP="00910B9F">
            <w:r>
              <w:rPr>
                <w:rStyle w:val="Strong"/>
              </w:rPr>
              <w:t>* Trò chơi ai giỏi hơn</w:t>
            </w:r>
          </w:p>
          <w:p w14:paraId="0BD56A3C" w14:textId="77777777" w:rsidR="00CC36DE" w:rsidRDefault="00CC36DE" w:rsidP="00910B9F">
            <w:r>
              <w:rPr>
                <w:rStyle w:val="Strong"/>
              </w:rPr>
              <w:t>HĐ1. Gây hứng thú.</w:t>
            </w:r>
          </w:p>
          <w:p w14:paraId="15592FE7" w14:textId="77777777" w:rsidR="00CC36DE" w:rsidRDefault="00CC36DE" w:rsidP="00910B9F">
            <w:r>
              <w:t>Quả gì năm cánh</w:t>
            </w:r>
            <w:r>
              <w:br/>
              <w:t>Cắt thành hình sao</w:t>
            </w:r>
            <w:r>
              <w:br/>
              <w:t>Mẹ thường nấu, xào</w:t>
            </w:r>
            <w:r>
              <w:br/>
              <w:t>Với tôm, cua, cá?</w:t>
            </w:r>
          </w:p>
          <w:p w14:paraId="198F7BED" w14:textId="77777777" w:rsidR="00CC36DE" w:rsidRDefault="00CC36DE" w:rsidP="00910B9F">
            <w:r>
              <w:t>Đố bé là quả gì?</w:t>
            </w:r>
          </w:p>
          <w:p w14:paraId="3091DFC2" w14:textId="77777777" w:rsidR="00CC36DE" w:rsidRDefault="00CC36DE" w:rsidP="00910B9F">
            <w:r>
              <w:t>- Đúng rồi đó là quả khế đấy. Các con biết bài hát gì nói về quả khế không?</w:t>
            </w:r>
          </w:p>
          <w:p w14:paraId="6741D2D7" w14:textId="77777777" w:rsidR="00CC36DE" w:rsidRDefault="00CC36DE" w:rsidP="00910B9F">
            <w:r>
              <w:t>- Đúng rồi chúng mình đã được học hát bài quả khế rồi, cô cho cả lớp hát 1-2 lượt</w:t>
            </w:r>
          </w:p>
          <w:p w14:paraId="6342793D" w14:textId="77777777" w:rsidR="00CC36DE" w:rsidRDefault="00CC36DE" w:rsidP="00910B9F">
            <w:r>
              <w:rPr>
                <w:rStyle w:val="Strong"/>
              </w:rPr>
              <w:t>HĐ2. VĐTN: Quả</w:t>
            </w:r>
          </w:p>
          <w:p w14:paraId="08321206" w14:textId="77777777" w:rsidR="00CC36DE" w:rsidRDefault="00CC36DE" w:rsidP="00910B9F">
            <w:r>
              <w:t>- Để bài hát thêm hay hôm nay cô sẽ dạy các con VĐTN bài hát “Quả” nhé</w:t>
            </w:r>
          </w:p>
          <w:p w14:paraId="03EA2323" w14:textId="77777777" w:rsidR="00CC36DE" w:rsidRDefault="00CC36DE" w:rsidP="00910B9F">
            <w:r>
              <w:t>- Cô vận động mẫu lần 1: các con cùng quan sát nhìn lên cô nhé</w:t>
            </w:r>
          </w:p>
          <w:p w14:paraId="4852969C" w14:textId="77777777" w:rsidR="00CC36DE" w:rsidRDefault="00CC36DE" w:rsidP="00910B9F">
            <w:r>
              <w:t>- Cô vận động mẫu lần 2: phân tích từng động tác cho trẻ</w:t>
            </w:r>
          </w:p>
          <w:p w14:paraId="2368AE8C" w14:textId="77777777" w:rsidR="00CC36DE" w:rsidRDefault="00CC36DE" w:rsidP="00910B9F">
            <w:r>
              <w:lastRenderedPageBreak/>
              <w:t>Khi cô hát “Quả gì mà ngon ngon thế”: Cô đưa tay trái chống vào eo, còn tay phải cô giơ ngón tay trỏ theo nhịp bài hát kết hợp nhún chân</w:t>
            </w:r>
          </w:p>
          <w:p w14:paraId="01FCFC77" w14:textId="77777777" w:rsidR="00CC36DE" w:rsidRDefault="00CC36DE" w:rsidP="00910B9F">
            <w:r>
              <w:t>- “Xin thưa rằng quả khế”: Cô làm tương tự nhưng đổi tay</w:t>
            </w:r>
          </w:p>
          <w:p w14:paraId="616E1F45" w14:textId="77777777" w:rsidR="00CC36DE" w:rsidRDefault="00CC36DE" w:rsidP="00910B9F">
            <w:r>
              <w:t>-“Ăn vào thì chắc là chua”:đổi tay</w:t>
            </w:r>
          </w:p>
          <w:p w14:paraId="58B28331" w14:textId="77777777" w:rsidR="00CC36DE" w:rsidRDefault="00CC36DE" w:rsidP="00910B9F">
            <w:r>
              <w:t>-“Vâng vâng .....cua”: đầu làm động tác gật đầu hai tay chống vào eo</w:t>
            </w:r>
          </w:p>
          <w:p w14:paraId="535FD993" w14:textId="77777777" w:rsidR="00CC36DE" w:rsidRDefault="00CC36DE" w:rsidP="00910B9F">
            <w:r>
              <w:t>- Cô cho cả lớp vận động 2-3 lần cùng cô</w:t>
            </w:r>
          </w:p>
          <w:p w14:paraId="1F2AB006" w14:textId="77777777" w:rsidR="00CC36DE" w:rsidRDefault="00CC36DE" w:rsidP="00910B9F">
            <w:r>
              <w:t>- Tổ vận động</w:t>
            </w:r>
          </w:p>
          <w:p w14:paraId="43AFA4EE" w14:textId="77777777" w:rsidR="00CC36DE" w:rsidRDefault="00CC36DE" w:rsidP="00910B9F">
            <w:r>
              <w:t>- Nhóm vận động</w:t>
            </w:r>
          </w:p>
          <w:p w14:paraId="445714A1" w14:textId="77777777" w:rsidR="00CC36DE" w:rsidRDefault="00CC36DE" w:rsidP="00910B9F">
            <w:r>
              <w:t>- Cá nhân vận động</w:t>
            </w:r>
          </w:p>
          <w:p w14:paraId="5BBF39FB" w14:textId="77777777" w:rsidR="00CC36DE" w:rsidRDefault="00CC36DE" w:rsidP="00910B9F">
            <w:r>
              <w:t>Cô động viên khuyến khích trẻ vận động và sửa sai cho trẻ nếu có</w:t>
            </w:r>
          </w:p>
          <w:p w14:paraId="522035B0" w14:textId="77777777" w:rsidR="00CC36DE" w:rsidRDefault="00CC36DE" w:rsidP="00910B9F">
            <w:r>
              <w:t>- Vừa rồi cô thấy các con múa rất là hay cô khen tất cả các con.</w:t>
            </w:r>
          </w:p>
          <w:p w14:paraId="38B8832B" w14:textId="77777777" w:rsidR="00CC36DE" w:rsidRDefault="00CC36DE" w:rsidP="00910B9F">
            <w:r>
              <w:t>Cô thưởng cho chúng mình 1 trò chơi các con có thích không?</w:t>
            </w:r>
          </w:p>
          <w:p w14:paraId="198CE77C" w14:textId="77777777" w:rsidR="00CC36DE" w:rsidRDefault="00CC36DE" w:rsidP="00910B9F">
            <w:r>
              <w:rPr>
                <w:rStyle w:val="Strong"/>
              </w:rPr>
              <w:t>HĐ3: Trò chơi ai giỏi hơn</w:t>
            </w:r>
          </w:p>
          <w:p w14:paraId="4D9931E0" w14:textId="77777777" w:rsidR="00CC36DE" w:rsidRDefault="00CC36DE" w:rsidP="00910B9F">
            <w:r>
              <w:t>- Cách chơi: cô gọi 1 bạn lên và bạn đó sẽ đội chiếc mũ âm nhạc sau đó cô gọi 1 bạn khác và bạn đó sẽ hát, khi bạn hát xong thì bạn đội mũ sẽ đoán xem bạn nào vừa hát. Nếu đoán sai bạn sẽ phải hát 1 bài. Các con rõ cách chơi chưa</w:t>
            </w:r>
          </w:p>
          <w:p w14:paraId="091B3033" w14:textId="77777777" w:rsidR="00CC36DE" w:rsidRDefault="00CC36DE" w:rsidP="00910B9F">
            <w:r>
              <w:t>- Cô tổ chức cho trẻ chơi trò chơi</w:t>
            </w:r>
          </w:p>
          <w:p w14:paraId="7314D57D" w14:textId="77777777" w:rsidR="00CC36DE" w:rsidRDefault="00CC36DE" w:rsidP="00910B9F">
            <w:r>
              <w:rPr>
                <w:rStyle w:val="Strong"/>
              </w:rPr>
              <w:t>HĐ4.*NH: Hoa thơm bướm lượn</w:t>
            </w:r>
          </w:p>
          <w:p w14:paraId="014F08C3" w14:textId="77777777" w:rsidR="00CC36DE" w:rsidRDefault="00CC36DE" w:rsidP="00910B9F">
            <w:r>
              <w:t>- Cô cùng nhận xét buổi học và chuyển hoạt động</w:t>
            </w:r>
          </w:p>
        </w:tc>
      </w:tr>
      <w:tr w:rsidR="00CC36DE" w14:paraId="0F084C2F"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8570FDD" w14:textId="77777777" w:rsidR="00CC36DE" w:rsidRDefault="00CC36DE" w:rsidP="00910B9F">
            <w:pPr>
              <w:jc w:val="center"/>
              <w:rPr>
                <w:rFonts w:eastAsia="Times New Roman"/>
                <w:b/>
                <w:bCs/>
              </w:rPr>
            </w:pPr>
            <w:r>
              <w:rPr>
                <w:rFonts w:eastAsia="Times New Roman"/>
                <w:b/>
                <w:bCs/>
              </w:rPr>
              <w:lastRenderedPageBreak/>
              <w:t xml:space="preserve">Hoạt động ngoài trời </w:t>
            </w:r>
          </w:p>
        </w:tc>
      </w:tr>
      <w:tr w:rsidR="00CC36DE" w14:paraId="199B9125"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4C5F51B5"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FCE7427"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E4AEF7C"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23082" w14:textId="77777777" w:rsidR="00CC36DE" w:rsidRDefault="00CC36DE" w:rsidP="00910B9F">
            <w:pPr>
              <w:jc w:val="center"/>
              <w:rPr>
                <w:rFonts w:eastAsia="Times New Roman"/>
                <w:b/>
                <w:bCs/>
              </w:rPr>
            </w:pPr>
            <w:r>
              <w:rPr>
                <w:rFonts w:eastAsia="Times New Roman"/>
                <w:b/>
                <w:bCs/>
              </w:rPr>
              <w:t>Cách tiến hành</w:t>
            </w:r>
          </w:p>
        </w:tc>
      </w:tr>
      <w:tr w:rsidR="00CC36DE" w14:paraId="64E566AD"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01BE87A" w14:textId="77777777" w:rsidR="00CC36DE" w:rsidRDefault="00CC36DE" w:rsidP="00910B9F">
            <w:r>
              <w:rPr>
                <w:rStyle w:val="plan-content-pre1"/>
              </w:rPr>
              <w:t>* Dạo chơi xung quanh sân trường</w:t>
            </w:r>
            <w:r>
              <w:br/>
            </w:r>
            <w:r>
              <w:rPr>
                <w:rStyle w:val="plan-content-pre1"/>
              </w:rPr>
              <w:t xml:space="preserve">* TC : Lộn Cầu vồng. </w:t>
            </w:r>
          </w:p>
        </w:tc>
        <w:tc>
          <w:tcPr>
            <w:tcW w:w="0" w:type="auto"/>
            <w:tcBorders>
              <w:top w:val="single" w:sz="6" w:space="0" w:color="000000"/>
              <w:left w:val="single" w:sz="6" w:space="0" w:color="000000"/>
              <w:bottom w:val="single" w:sz="6" w:space="0" w:color="000000"/>
              <w:right w:val="single" w:sz="6" w:space="0" w:color="000000"/>
            </w:tcBorders>
            <w:hideMark/>
          </w:tcPr>
          <w:p w14:paraId="49B22DFE" w14:textId="77777777" w:rsidR="00CC36DE" w:rsidRDefault="00CC36DE" w:rsidP="00910B9F">
            <w:r>
              <w:t>- Trẻ biết đi dạo xung quanh sân trường.</w:t>
            </w:r>
          </w:p>
          <w:p w14:paraId="539B406A" w14:textId="77777777" w:rsidR="00CC36DE" w:rsidRDefault="00CC36DE" w:rsidP="00910B9F">
            <w:r>
              <w:t>- Trẻ biết chơi TC.</w:t>
            </w:r>
          </w:p>
        </w:tc>
        <w:tc>
          <w:tcPr>
            <w:tcW w:w="0" w:type="auto"/>
            <w:tcBorders>
              <w:top w:val="single" w:sz="6" w:space="0" w:color="000000"/>
              <w:left w:val="single" w:sz="6" w:space="0" w:color="000000"/>
              <w:bottom w:val="single" w:sz="6" w:space="0" w:color="000000"/>
              <w:right w:val="single" w:sz="6" w:space="0" w:color="000000"/>
            </w:tcBorders>
            <w:hideMark/>
          </w:tcPr>
          <w:p w14:paraId="06031441" w14:textId="77777777" w:rsidR="00CC36DE" w:rsidRDefault="00CC36DE" w:rsidP="00910B9F">
            <w:r>
              <w:t>Sân trường sạch sẽ</w:t>
            </w:r>
          </w:p>
        </w:tc>
        <w:tc>
          <w:tcPr>
            <w:tcW w:w="0" w:type="auto"/>
            <w:tcBorders>
              <w:top w:val="single" w:sz="6" w:space="0" w:color="000000"/>
              <w:left w:val="single" w:sz="6" w:space="0" w:color="000000"/>
              <w:bottom w:val="single" w:sz="6" w:space="0" w:color="000000"/>
              <w:right w:val="single" w:sz="6" w:space="0" w:color="000000"/>
            </w:tcBorders>
            <w:hideMark/>
          </w:tcPr>
          <w:p w14:paraId="3F2CAAC0" w14:textId="77777777" w:rsidR="00CC36DE" w:rsidRDefault="00CC36DE" w:rsidP="00910B9F">
            <w:r>
              <w:rPr>
                <w:rStyle w:val="Strong"/>
              </w:rPr>
              <w:t>* Đi dạo xung quanh vườn</w:t>
            </w:r>
            <w:r>
              <w:t xml:space="preserve"> </w:t>
            </w:r>
            <w:r>
              <w:rPr>
                <w:rStyle w:val="Strong"/>
              </w:rPr>
              <w:t>trường</w:t>
            </w:r>
          </w:p>
          <w:p w14:paraId="2F9F56E0" w14:textId="77777777" w:rsidR="00CC36DE" w:rsidRDefault="00CC36DE" w:rsidP="00910B9F">
            <w:r>
              <w:t>Trò chuyện về chủ đề.</w:t>
            </w:r>
          </w:p>
          <w:p w14:paraId="0ED4A206" w14:textId="77777777" w:rsidR="00CC36DE" w:rsidRDefault="00CC36DE" w:rsidP="00910B9F">
            <w:r>
              <w:t>Cô nói mục đích chuyến đi và dẫn trẻ đi dạo tham quan vườn rau của trường.</w:t>
            </w:r>
          </w:p>
          <w:p w14:paraId="0E588112" w14:textId="77777777" w:rsidR="00CC36DE" w:rsidRDefault="00CC36DE" w:rsidP="00910B9F">
            <w:r>
              <w:t>Đàm thoại về các loại cây có ở trong vườn.</w:t>
            </w:r>
          </w:p>
          <w:p w14:paraId="745C4E8D" w14:textId="77777777" w:rsidR="00CC36DE" w:rsidRDefault="00CC36DE" w:rsidP="00910B9F">
            <w:r>
              <w:t>-&gt; GD trẻ có ý thức bảo vệ, chăm sóc khu vườn.</w:t>
            </w:r>
          </w:p>
          <w:p w14:paraId="143E6E36" w14:textId="77777777" w:rsidR="00CC36DE" w:rsidRDefault="00CC36DE" w:rsidP="00910B9F">
            <w:r>
              <w:t>*</w:t>
            </w:r>
            <w:r>
              <w:rPr>
                <w:rStyle w:val="Strong"/>
              </w:rPr>
              <w:t xml:space="preserve"> TC: Lộn cầu vồng</w:t>
            </w:r>
          </w:p>
          <w:p w14:paraId="3A16D22D" w14:textId="77777777" w:rsidR="00CC36DE" w:rsidRDefault="00CC36DE" w:rsidP="00910B9F">
            <w:r>
              <w:lastRenderedPageBreak/>
              <w:t>- Trẻ nêu luật chơi,cách chơi</w:t>
            </w:r>
          </w:p>
          <w:p w14:paraId="1889E9E8" w14:textId="77777777" w:rsidR="00CC36DE" w:rsidRDefault="00CC36DE" w:rsidP="00910B9F">
            <w:r>
              <w:t>- Cô củng cố lại và cho trẻ chơi.</w:t>
            </w:r>
          </w:p>
          <w:p w14:paraId="7DDF2FC9" w14:textId="77777777" w:rsidR="00CC36DE" w:rsidRDefault="00CC36DE" w:rsidP="00910B9F">
            <w:r>
              <w:t>- NX, tuyên dương trẻ.</w:t>
            </w:r>
          </w:p>
          <w:p w14:paraId="76392F4C" w14:textId="77777777" w:rsidR="00CC36DE" w:rsidRDefault="00CC36DE" w:rsidP="00910B9F">
            <w:r>
              <w:rPr>
                <w:rStyle w:val="Strong"/>
              </w:rPr>
              <w:t>* Chơi tự do</w:t>
            </w:r>
          </w:p>
          <w:p w14:paraId="0AD86B6D" w14:textId="77777777" w:rsidR="00CC36DE" w:rsidRDefault="00CC36DE" w:rsidP="00910B9F">
            <w:r>
              <w:t>- Trẻ chơi ở khu đu quay, vòng, bóng. phấn.</w:t>
            </w:r>
          </w:p>
          <w:p w14:paraId="2B9DEEF8" w14:textId="77777777" w:rsidR="00CC36DE" w:rsidRDefault="00CC36DE" w:rsidP="00910B9F">
            <w:r>
              <w:t xml:space="preserve">- Bao quát trẻ chơi. </w:t>
            </w:r>
          </w:p>
        </w:tc>
      </w:tr>
      <w:tr w:rsidR="00CC36DE" w14:paraId="68A76EA0"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FA0D8BB" w14:textId="77777777" w:rsidR="00CC36DE" w:rsidRDefault="00CC36DE" w:rsidP="00910B9F">
            <w:pPr>
              <w:jc w:val="center"/>
              <w:rPr>
                <w:rFonts w:eastAsia="Times New Roman"/>
                <w:b/>
                <w:bCs/>
              </w:rPr>
            </w:pPr>
            <w:r>
              <w:rPr>
                <w:rFonts w:eastAsia="Times New Roman"/>
                <w:b/>
                <w:bCs/>
              </w:rPr>
              <w:lastRenderedPageBreak/>
              <w:t xml:space="preserve">Hoạt động chơi góc </w:t>
            </w:r>
          </w:p>
        </w:tc>
      </w:tr>
      <w:tr w:rsidR="00CC36DE" w14:paraId="31B4298E"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7A4BD127"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9A3CDFD"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C223076"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9F8A2" w14:textId="77777777" w:rsidR="00CC36DE" w:rsidRDefault="00CC36DE" w:rsidP="00910B9F">
            <w:pPr>
              <w:jc w:val="center"/>
              <w:rPr>
                <w:rFonts w:eastAsia="Times New Roman"/>
                <w:b/>
                <w:bCs/>
              </w:rPr>
            </w:pPr>
            <w:r>
              <w:rPr>
                <w:rFonts w:eastAsia="Times New Roman"/>
                <w:b/>
                <w:bCs/>
              </w:rPr>
              <w:t>Cách tiến hành</w:t>
            </w:r>
          </w:p>
        </w:tc>
      </w:tr>
      <w:tr w:rsidR="00CC36DE" w14:paraId="6BC32C6C"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7AB0A18" w14:textId="77777777" w:rsidR="00CC36DE" w:rsidRDefault="00CC36DE" w:rsidP="00910B9F">
            <w:r>
              <w:rPr>
                <w:rStyle w:val="plan-content-pre1"/>
              </w:rPr>
              <w:t>Hoạt động góc:</w:t>
            </w:r>
            <w:r>
              <w:br/>
            </w:r>
            <w:r>
              <w:rPr>
                <w:rStyle w:val="plan-content-pre1"/>
              </w:rPr>
              <w:t xml:space="preserve">Một số loại rau, củ, quả. </w:t>
            </w:r>
            <w:r>
              <w:rPr>
                <w:rStyle w:val="plan-content-pre1"/>
                <w:b/>
                <w:bCs/>
                <w:color w:val="337AB7"/>
              </w:rPr>
              <w:t>(MT26)</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7AF2EEF" w14:textId="77777777" w:rsidR="00CC36DE" w:rsidRDefault="00CC36DE" w:rsidP="00910B9F">
            <w:r>
              <w:t>- Trẻ chơi đúng các góc chơi theo sự hướng dẫn của cô, biết cách thể hiện vai chơi, biết phối hợp với bạn khi chơi. Biết chọn góc chơi.</w:t>
            </w:r>
          </w:p>
          <w:p w14:paraId="06A8561A" w14:textId="77777777" w:rsidR="00CC36DE" w:rsidRDefault="00CC36DE" w:rsidP="00910B9F">
            <w:r>
              <w:t>- Biết chơi với các bạn, phối hợp giữa các vai chơi¸ biết giữ gìn đồ chơi, cất gọn gàng đồ chơi đúng nơi quy định.</w:t>
            </w:r>
          </w:p>
          <w:p w14:paraId="02FBDDAB" w14:textId="77777777" w:rsidR="00CC36DE" w:rsidRDefault="00CC36DE" w:rsidP="00910B9F">
            <w:r>
              <w:t>- Trẻ chơi đoàn kết với bạn, có ý thức giữ gìn đồ chơi. Biết giao lưu liên kết giữa các góc chơi với nhau.</w:t>
            </w:r>
          </w:p>
        </w:tc>
        <w:tc>
          <w:tcPr>
            <w:tcW w:w="0" w:type="auto"/>
            <w:tcBorders>
              <w:top w:val="single" w:sz="6" w:space="0" w:color="000000"/>
              <w:left w:val="single" w:sz="6" w:space="0" w:color="000000"/>
              <w:bottom w:val="single" w:sz="6" w:space="0" w:color="000000"/>
              <w:right w:val="single" w:sz="6" w:space="0" w:color="000000"/>
            </w:tcBorders>
            <w:hideMark/>
          </w:tcPr>
          <w:p w14:paraId="1373A1C5" w14:textId="77777777" w:rsidR="00CC36DE" w:rsidRDefault="00CC36DE" w:rsidP="00910B9F">
            <w:r>
              <w:t>+Góc xây dựng: gạch, thảm cỏ, cây, các khối xốp, khối gỗ</w:t>
            </w:r>
          </w:p>
          <w:p w14:paraId="5611C255" w14:textId="77777777" w:rsidR="00CC36DE" w:rsidRDefault="00CC36DE" w:rsidP="00910B9F">
            <w:r>
              <w:t>+Góc nghệ thuật: bút chì, bút màu, giấy màu, dụng cụ âm nhạc</w:t>
            </w:r>
          </w:p>
          <w:p w14:paraId="02591777" w14:textId="77777777" w:rsidR="00CC36DE" w:rsidRDefault="00CC36DE" w:rsidP="00910B9F">
            <w:r>
              <w:t>+Góc phân vai: dụng cụ bác sĩ, nấu ăn</w:t>
            </w:r>
          </w:p>
          <w:p w14:paraId="2EE5E8E1" w14:textId="77777777" w:rsidR="00CC36DE" w:rsidRDefault="00CC36DE" w:rsidP="00910B9F">
            <w:r>
              <w:t>+Góc học tập: các loại sách truyện ,tranh ảnh chủ đề</w:t>
            </w:r>
          </w:p>
          <w:p w14:paraId="4523BF81" w14:textId="77777777" w:rsidR="00CC36DE" w:rsidRDefault="00CC36DE" w:rsidP="00910B9F">
            <w:r>
              <w:t>+Góc thiên nhiên: cây xanh, bình tưới, nước, khăn lau</w:t>
            </w:r>
          </w:p>
        </w:tc>
        <w:tc>
          <w:tcPr>
            <w:tcW w:w="0" w:type="auto"/>
            <w:tcBorders>
              <w:top w:val="single" w:sz="6" w:space="0" w:color="000000"/>
              <w:left w:val="single" w:sz="6" w:space="0" w:color="000000"/>
              <w:bottom w:val="single" w:sz="6" w:space="0" w:color="000000"/>
              <w:right w:val="single" w:sz="6" w:space="0" w:color="000000"/>
            </w:tcBorders>
            <w:hideMark/>
          </w:tcPr>
          <w:p w14:paraId="07769873" w14:textId="77777777" w:rsidR="00CC36DE" w:rsidRDefault="00CC36DE" w:rsidP="00910B9F">
            <w:r>
              <w:t>a. Hoạt động 1: Nhạc: Em yêu cây xanh</w:t>
            </w:r>
            <w:r>
              <w:br/>
              <w:t>- Bài hát nói về điều gì?</w:t>
            </w:r>
            <w:r>
              <w:br/>
              <w:t>- Trồng hoa để làm gì?</w:t>
            </w:r>
            <w:r>
              <w:br/>
              <w:t>- Vậy các bạn nào sẽ thực hiện nhiệm vụ này ?</w:t>
            </w:r>
            <w:r>
              <w:br/>
              <w:t>- Làm ở trong góc nào?</w:t>
            </w:r>
            <w:r>
              <w:br/>
              <w:t>- Các bạn khác thích chơi gì? Chơi ở góc nào? Cách chơi ra sao?</w:t>
            </w:r>
            <w:r>
              <w:br/>
              <w:t>b.Hoạt động 2: Trẻ vào góc chơi</w:t>
            </w:r>
            <w:r>
              <w:br/>
              <w:t>- Góc phân vai: Bán hàng, cửa hàng rau sạch</w:t>
            </w:r>
            <w:r>
              <w:br/>
              <w:t>- Góc nghệ thuật: Tụ màu, in màu các loại rau củ; Hát múa các bài hát về chủ đề.</w:t>
            </w:r>
            <w:r>
              <w:br/>
              <w:t>- Góc học tập: Xem lụ tụ cỏc loại rau; làm bài tập nối tranh, làm sách về chủ đề thực vật.</w:t>
            </w:r>
            <w:r>
              <w:br/>
              <w:t>- Góc xây dựng: Xây dựng vườn trồng rau</w:t>
            </w:r>
            <w:r>
              <w:br/>
              <w:t>- Góc thiên nhiên: Chăm sóc vườn cây của lớp. Gieo hạt ghi quá trình phát triển của cây.</w:t>
            </w:r>
            <w:r>
              <w:br/>
              <w:t>c.Hoạt động 3: Kết thúc</w:t>
            </w:r>
            <w:r>
              <w:br/>
              <w:t>Nhạc: “Bạn ơi hết giờ rồi”.</w:t>
            </w:r>
            <w:r>
              <w:br/>
              <w:t>Trẻ nhanh chóng cất đồ chơi.</w:t>
            </w:r>
          </w:p>
        </w:tc>
      </w:tr>
      <w:tr w:rsidR="00CC36DE" w14:paraId="4D82E670"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98C115D" w14:textId="77777777" w:rsidR="00CC36DE" w:rsidRDefault="00CC36DE" w:rsidP="00910B9F">
            <w:pPr>
              <w:jc w:val="center"/>
              <w:rPr>
                <w:rFonts w:eastAsia="Times New Roman"/>
                <w:b/>
                <w:bCs/>
              </w:rPr>
            </w:pPr>
            <w:r>
              <w:rPr>
                <w:rFonts w:eastAsia="Times New Roman"/>
                <w:b/>
                <w:bCs/>
              </w:rPr>
              <w:t xml:space="preserve">Hoạt động ăn, ngủ, vệ sinh </w:t>
            </w:r>
          </w:p>
        </w:tc>
      </w:tr>
      <w:tr w:rsidR="00CC36DE" w14:paraId="772F5356"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31CF45BB"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7B2F81D"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7E560EE"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44F9F"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27A26E0F"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D9CFC81" w14:textId="77777777" w:rsidR="00CC36DE" w:rsidRDefault="00CC36DE" w:rsidP="00910B9F">
            <w:r>
              <w:rPr>
                <w:rStyle w:val="plan-content-pre1"/>
              </w:rPr>
              <w:lastRenderedPageBreak/>
              <w:t xml:space="preserve">Ăn, ngủ, vệ sinh </w:t>
            </w:r>
            <w:r>
              <w:rPr>
                <w:rStyle w:val="plan-content-pre1"/>
                <w:b/>
                <w:bCs/>
                <w:color w:val="337AB7"/>
              </w:rPr>
              <w:t>(MT50)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A8FE137" w14:textId="77777777" w:rsidR="00CC36DE" w:rsidRDefault="00CC36DE" w:rsidP="00910B9F">
            <w:r>
              <w:rPr>
                <w:rStyle w:val="Strong"/>
              </w:rPr>
              <w:t xml:space="preserve">- </w:t>
            </w:r>
            <w:r>
              <w:t>Mục tiêu: Để giấc ngủ của trẻ diễn ra nhanh hơn, sâu hơn và đủ thời gian</w:t>
            </w:r>
          </w:p>
          <w:p w14:paraId="3CBFDAAA" w14:textId="77777777" w:rsidR="00CC36DE" w:rsidRDefault="00CC36DE" w:rsidP="00910B9F">
            <w:r>
              <w:t>- Trẻ được cung cấp cân bằng dinh dưỡng theo phần khẩu</w:t>
            </w:r>
          </w:p>
          <w:p w14:paraId="273483E0" w14:textId="77777777" w:rsidR="00CC36DE" w:rsidRDefault="00CC36DE" w:rsidP="00910B9F">
            <w:r>
              <w:t>- Nâng tầm vóc, giảm tỉ lệ suy dinh dưỡng ở trẻ.</w:t>
            </w:r>
          </w:p>
          <w:p w14:paraId="24B3F33B" w14:textId="77777777" w:rsidR="00CC36DE" w:rsidRDefault="00CC36DE" w:rsidP="00910B9F">
            <w:r>
              <w:t>- Sự đa dạng của thức ăn, được học cách sử dụng các đồ dùng.</w:t>
            </w:r>
          </w:p>
          <w:p w14:paraId="2686E385" w14:textId="77777777" w:rsidR="00CC36DE" w:rsidRDefault="00CC36DE" w:rsidP="00910B9F">
            <w:r>
              <w:t>- Trẻ khỏe, có nếp gấp, thói quen văn hóa trong ăn uống.</w:t>
            </w:r>
          </w:p>
          <w:p w14:paraId="1FD32AED" w14:textId="77777777" w:rsidR="00CC36DE" w:rsidRDefault="00CC36DE" w:rsidP="00910B9F">
            <w:r>
              <w:t>- Biết làm một số công việc của người phục vụ bản thân: vệ sinh ca nhân.</w:t>
            </w:r>
          </w:p>
          <w:p w14:paraId="03229620" w14:textId="77777777" w:rsidR="00CC36DE" w:rsidRDefault="00CC36DE" w:rsidP="00910B9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60E5FCCD" w14:textId="77777777" w:rsidR="00CC36DE" w:rsidRDefault="00CC36DE" w:rsidP="00910B9F">
            <w:r>
              <w:t>- Phòng ngủ, phòng ăn đảm bảo vệ sinh, thoáng mát về mùa hè, ấm áp về mùa đông.</w:t>
            </w:r>
          </w:p>
          <w:p w14:paraId="722020A2" w14:textId="77777777" w:rsidR="00CC36DE" w:rsidRDefault="00CC36DE" w:rsidP="00910B9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5590E7BA" w14:textId="77777777" w:rsidR="00CC36DE" w:rsidRDefault="00CC36DE" w:rsidP="00910B9F">
            <w:r>
              <w:rPr>
                <w:rStyle w:val="Strong"/>
              </w:rPr>
              <w:t>I. Tổ chức bữa ăn ăn cho trẻ:</w:t>
            </w:r>
          </w:p>
          <w:p w14:paraId="3316B498" w14:textId="77777777" w:rsidR="00CC36DE" w:rsidRDefault="00CC36DE" w:rsidP="00910B9F">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091B05E3" w14:textId="77777777" w:rsidR="00CC36DE" w:rsidRDefault="00CC36DE" w:rsidP="00910B9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6CBD80B2" w14:textId="77777777" w:rsidR="00CC36DE" w:rsidRDefault="00CC36DE" w:rsidP="00910B9F">
            <w:r>
              <w:t xml:space="preserve">- Sau khi ăn: Cô cho trẻ dọn đồ dùng bát, thìa, Cho trẻ uống nước xúc miệng, lau miệng, lau tay, cho trẻ đi vệ sinh </w:t>
            </w:r>
          </w:p>
          <w:p w14:paraId="3CFF2573" w14:textId="77777777" w:rsidR="00CC36DE" w:rsidRPr="00A32DA2" w:rsidRDefault="00CC36DE" w:rsidP="00910B9F">
            <w:pPr>
              <w:rPr>
                <w:lang w:val="pt-BR"/>
              </w:rPr>
            </w:pPr>
            <w:r w:rsidRPr="00A32DA2">
              <w:rPr>
                <w:rStyle w:val="Strong"/>
                <w:lang w:val="pt-BR"/>
              </w:rPr>
              <w:t>II. Tổ chức ngủ cho trẻ:</w:t>
            </w:r>
          </w:p>
          <w:p w14:paraId="234C7F20" w14:textId="77777777" w:rsidR="00CC36DE" w:rsidRPr="00A32DA2" w:rsidRDefault="00CC36DE" w:rsidP="00910B9F">
            <w:pPr>
              <w:rPr>
                <w:lang w:val="pt-BR"/>
              </w:rPr>
            </w:pPr>
            <w:r w:rsidRPr="00A32DA2">
              <w:rPr>
                <w:rStyle w:val="Strong"/>
                <w:lang w:val="pt-BR"/>
              </w:rPr>
              <w:t>- Trước khi ngủ</w:t>
            </w:r>
            <w:r w:rsidRPr="00A32DA2">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48B5BA01" w14:textId="77777777" w:rsidR="00CC36DE" w:rsidRPr="00A32DA2" w:rsidRDefault="00CC36DE" w:rsidP="00910B9F">
            <w:pPr>
              <w:rPr>
                <w:lang w:val="pt-BR"/>
              </w:rPr>
            </w:pPr>
            <w:r w:rsidRPr="00A32DA2">
              <w:rPr>
                <w:rStyle w:val="Strong"/>
                <w:lang w:val="pt-BR"/>
              </w:rPr>
              <w:t>- Trong khi ngủ</w:t>
            </w:r>
            <w:r w:rsidRPr="00A32DA2">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7EAD87DC" w14:textId="77777777" w:rsidR="00CC36DE" w:rsidRPr="00A32DA2" w:rsidRDefault="00CC36DE" w:rsidP="00910B9F">
            <w:pPr>
              <w:rPr>
                <w:lang w:val="pt-BR"/>
              </w:rPr>
            </w:pPr>
            <w:r w:rsidRPr="00A32DA2">
              <w:rPr>
                <w:rStyle w:val="Strong"/>
                <w:lang w:val="pt-BR"/>
              </w:rPr>
              <w:t>- Sau khi ngủ</w:t>
            </w:r>
            <w:r w:rsidRPr="00A32DA2">
              <w:rPr>
                <w:lang w:val="pt-BR"/>
              </w:rPr>
              <w:t>:</w:t>
            </w:r>
            <w:r w:rsidRPr="00A32DA2">
              <w:rPr>
                <w:rStyle w:val="Strong"/>
                <w:lang w:val="pt-BR"/>
              </w:rPr>
              <w:t xml:space="preserve"> </w:t>
            </w:r>
            <w:r w:rsidRPr="00A32DA2">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6241F868" w14:textId="77777777" w:rsidR="00CC36DE" w:rsidRPr="00A32DA2" w:rsidRDefault="00CC36DE" w:rsidP="00910B9F">
            <w:pPr>
              <w:rPr>
                <w:lang w:val="pt-BR"/>
              </w:rPr>
            </w:pPr>
            <w:r w:rsidRPr="00A32DA2">
              <w:rPr>
                <w:rStyle w:val="Strong"/>
                <w:lang w:val="pt-BR"/>
              </w:rPr>
              <w:lastRenderedPageBreak/>
              <w:t>- Sau khi trẻ thức dậy:</w:t>
            </w:r>
          </w:p>
          <w:p w14:paraId="17E3A6CB" w14:textId="77777777" w:rsidR="00CC36DE" w:rsidRPr="00A32DA2" w:rsidRDefault="00CC36DE" w:rsidP="00910B9F">
            <w:pPr>
              <w:rPr>
                <w:lang w:val="pt-BR"/>
              </w:rPr>
            </w:pPr>
            <w:r w:rsidRPr="00A32DA2">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13827AA3" w14:textId="77777777" w:rsidR="00CC36DE" w:rsidRPr="00A32DA2" w:rsidRDefault="00CC36DE" w:rsidP="00910B9F">
            <w:pPr>
              <w:rPr>
                <w:lang w:val="pt-BR"/>
              </w:rPr>
            </w:pPr>
            <w:r w:rsidRPr="00A32DA2">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0FA77E3C" w14:textId="77777777" w:rsidR="00CC36DE" w:rsidRPr="00A32DA2" w:rsidRDefault="00CC36DE" w:rsidP="00910B9F">
            <w:pPr>
              <w:rPr>
                <w:lang w:val="pt-BR"/>
              </w:rPr>
            </w:pPr>
            <w:r w:rsidRPr="00A32DA2">
              <w:rPr>
                <w:rStyle w:val="Strong"/>
                <w:lang w:val="pt-BR"/>
              </w:rPr>
              <w:t>III. Vệ sinh cho trẻ</w:t>
            </w:r>
          </w:p>
        </w:tc>
      </w:tr>
      <w:tr w:rsidR="00CC36DE" w14:paraId="45D80048"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D64FA03" w14:textId="77777777" w:rsidR="00CC36DE" w:rsidRDefault="00CC36DE" w:rsidP="00910B9F">
            <w:pPr>
              <w:jc w:val="center"/>
              <w:rPr>
                <w:rFonts w:eastAsia="Times New Roman"/>
                <w:b/>
                <w:bCs/>
              </w:rPr>
            </w:pPr>
            <w:r>
              <w:rPr>
                <w:rFonts w:eastAsia="Times New Roman"/>
                <w:b/>
                <w:bCs/>
              </w:rPr>
              <w:lastRenderedPageBreak/>
              <w:t xml:space="preserve">Hoạt động chiều </w:t>
            </w:r>
          </w:p>
        </w:tc>
      </w:tr>
      <w:tr w:rsidR="00CC36DE" w14:paraId="058A7AC3"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A8FB708"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66D5E76"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CCDA351"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F3B16" w14:textId="77777777" w:rsidR="00CC36DE" w:rsidRDefault="00CC36DE" w:rsidP="00910B9F">
            <w:pPr>
              <w:jc w:val="center"/>
              <w:rPr>
                <w:rFonts w:eastAsia="Times New Roman"/>
                <w:b/>
                <w:bCs/>
              </w:rPr>
            </w:pPr>
            <w:r>
              <w:rPr>
                <w:rFonts w:eastAsia="Times New Roman"/>
                <w:b/>
                <w:bCs/>
              </w:rPr>
              <w:t>Cách tiến hành</w:t>
            </w:r>
          </w:p>
        </w:tc>
      </w:tr>
      <w:tr w:rsidR="00CC36DE" w:rsidRPr="00CC36DE" w14:paraId="121BE03A"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C942E0F" w14:textId="77777777" w:rsidR="00CC36DE" w:rsidRDefault="00CC36DE" w:rsidP="00910B9F">
            <w:r>
              <w:rPr>
                <w:rStyle w:val="plan-content-pre1"/>
              </w:rPr>
              <w:t>* Lao động vệ sinh</w:t>
            </w:r>
            <w:r>
              <w:br/>
            </w:r>
            <w:r>
              <w:rPr>
                <w:rStyle w:val="plan-content-pre1"/>
              </w:rPr>
              <w:t>* TC : Ai nhanh nhất</w:t>
            </w:r>
            <w:r>
              <w:br/>
            </w:r>
            <w:r>
              <w:rPr>
                <w:rStyle w:val="plan-content-pre1"/>
              </w:rPr>
              <w:t xml:space="preserve">* Nêu gương cuối tuần: </w:t>
            </w:r>
          </w:p>
        </w:tc>
        <w:tc>
          <w:tcPr>
            <w:tcW w:w="0" w:type="auto"/>
            <w:tcBorders>
              <w:top w:val="single" w:sz="6" w:space="0" w:color="000000"/>
              <w:left w:val="single" w:sz="6" w:space="0" w:color="000000"/>
              <w:bottom w:val="single" w:sz="6" w:space="0" w:color="000000"/>
              <w:right w:val="single" w:sz="6" w:space="0" w:color="000000"/>
            </w:tcBorders>
            <w:hideMark/>
          </w:tcPr>
          <w:p w14:paraId="4BB7B729" w14:textId="77777777" w:rsidR="00CC36DE" w:rsidRDefault="00CC36DE" w:rsidP="00910B9F">
            <w:r>
              <w:t>- Trẻ ; biết giúp cô sắp xếp, lau dọn các góc chơi; biết chơi các trò chơi; Biết tiêu chuẩn bé ngoan và nhận xét bạn, bản than theo tiêu chuẩn .</w:t>
            </w:r>
          </w:p>
          <w:p w14:paraId="61FA8532" w14:textId="77777777" w:rsidR="00CC36DE" w:rsidRDefault="00CC36DE" w:rsidP="00910B9F">
            <w:r>
              <w:t>-. Rèn kĩ năng tự phục vụ, kĩ năng lao động; chơi TC đúng luật.</w:t>
            </w:r>
          </w:p>
          <w:p w14:paraId="62D4BF2E" w14:textId="77777777" w:rsidR="00CC36DE" w:rsidRDefault="00CC36DE" w:rsidP="00910B9F">
            <w:r>
              <w:t>- Trẻ tích cực tham gia vào các hoạt động, phấn khởi được cô tặng bé ngoan</w:t>
            </w:r>
          </w:p>
        </w:tc>
        <w:tc>
          <w:tcPr>
            <w:tcW w:w="0" w:type="auto"/>
            <w:tcBorders>
              <w:top w:val="single" w:sz="6" w:space="0" w:color="000000"/>
              <w:left w:val="single" w:sz="6" w:space="0" w:color="000000"/>
              <w:bottom w:val="single" w:sz="6" w:space="0" w:color="000000"/>
              <w:right w:val="single" w:sz="6" w:space="0" w:color="000000"/>
            </w:tcBorders>
            <w:hideMark/>
          </w:tcPr>
          <w:p w14:paraId="16B736C2" w14:textId="77777777" w:rsidR="00CC36DE" w:rsidRDefault="00CC36DE" w:rsidP="00910B9F">
            <w:r>
              <w:t>-Khăn lau, cờ, bé ngoan</w:t>
            </w:r>
          </w:p>
        </w:tc>
        <w:tc>
          <w:tcPr>
            <w:tcW w:w="0" w:type="auto"/>
            <w:tcBorders>
              <w:top w:val="single" w:sz="6" w:space="0" w:color="000000"/>
              <w:left w:val="single" w:sz="6" w:space="0" w:color="000000"/>
              <w:bottom w:val="single" w:sz="6" w:space="0" w:color="000000"/>
              <w:right w:val="single" w:sz="6" w:space="0" w:color="000000"/>
            </w:tcBorders>
            <w:hideMark/>
          </w:tcPr>
          <w:p w14:paraId="0DBC6B4C" w14:textId="77777777" w:rsidR="00CC36DE" w:rsidRDefault="00CC36DE" w:rsidP="00910B9F">
            <w:r>
              <w:rPr>
                <w:rStyle w:val="Emphasis"/>
              </w:rPr>
              <w:t>*</w:t>
            </w:r>
            <w:r>
              <w:t xml:space="preserve"> </w:t>
            </w:r>
            <w:r>
              <w:rPr>
                <w:rStyle w:val="Strong"/>
              </w:rPr>
              <w:t>Lao động vệ sinh</w:t>
            </w:r>
          </w:p>
          <w:p w14:paraId="106D0CA4" w14:textId="77777777" w:rsidR="00CC36DE" w:rsidRDefault="00CC36DE" w:rsidP="00910B9F">
            <w:r>
              <w:t>- Cô phân công công việc cho tứng nhóm trẻ, lau và xếp đồ chơi gọn gàng vào từng góc</w:t>
            </w:r>
          </w:p>
          <w:p w14:paraId="428AB4BD" w14:textId="77777777" w:rsidR="00CC36DE" w:rsidRDefault="00CC36DE" w:rsidP="00910B9F">
            <w:r>
              <w:t>- Hướng dẫn từng nhóm cách thực hiện .</w:t>
            </w:r>
          </w:p>
          <w:p w14:paraId="5E44833C" w14:textId="77777777" w:rsidR="00CC36DE" w:rsidRDefault="00CC36DE" w:rsidP="00910B9F">
            <w:r>
              <w:t>- Cho trẻ rửa tay vệ sinh sạch sẽ.</w:t>
            </w:r>
          </w:p>
          <w:p w14:paraId="056B8711" w14:textId="77777777" w:rsidR="00CC36DE" w:rsidRDefault="00CC36DE" w:rsidP="00910B9F">
            <w:r>
              <w:t xml:space="preserve">* </w:t>
            </w:r>
            <w:r>
              <w:rPr>
                <w:rStyle w:val="Strong"/>
              </w:rPr>
              <w:t>TC : Ai nhanh nhất</w:t>
            </w:r>
          </w:p>
          <w:p w14:paraId="09294ABB" w14:textId="77777777" w:rsidR="00CC36DE" w:rsidRDefault="00CC36DE" w:rsidP="00910B9F">
            <w:r>
              <w:t>-Cô gt tên TC,</w:t>
            </w:r>
          </w:p>
          <w:p w14:paraId="10249A37" w14:textId="77777777" w:rsidR="00CC36DE" w:rsidRDefault="00CC36DE" w:rsidP="00910B9F">
            <w:r>
              <w:t>- Hỏi tẻ lc, cc</w:t>
            </w:r>
          </w:p>
          <w:p w14:paraId="673CDEE2" w14:textId="77777777" w:rsidR="00CC36DE" w:rsidRDefault="00CC36DE" w:rsidP="00910B9F">
            <w:r>
              <w:t>- Cho trẻ chơi</w:t>
            </w:r>
          </w:p>
          <w:p w14:paraId="253F7911" w14:textId="77777777" w:rsidR="00CC36DE" w:rsidRDefault="00CC36DE" w:rsidP="00910B9F">
            <w:r>
              <w:t>- Nhận xét, tuyên dương trẻ?.</w:t>
            </w:r>
          </w:p>
          <w:p w14:paraId="0F144969" w14:textId="77777777" w:rsidR="00CC36DE" w:rsidRDefault="00CC36DE" w:rsidP="00910B9F">
            <w:r>
              <w:t>* Nêu gương cuối tuần:</w:t>
            </w:r>
          </w:p>
          <w:p w14:paraId="1850F885" w14:textId="77777777" w:rsidR="00CC36DE" w:rsidRDefault="00CC36DE" w:rsidP="00910B9F">
            <w:r>
              <w:t>- Trò chuyện về những công việc tốt trong tuần.</w:t>
            </w:r>
          </w:p>
          <w:p w14:paraId="755AC2B5" w14:textId="77777777" w:rsidR="00CC36DE" w:rsidRDefault="00CC36DE" w:rsidP="00910B9F">
            <w:r>
              <w:t>- Cho trẻ kể về những công việc tốt .</w:t>
            </w:r>
          </w:p>
          <w:p w14:paraId="35EC8307" w14:textId="77777777" w:rsidR="00CC36DE" w:rsidRDefault="00CC36DE" w:rsidP="00910B9F">
            <w:r>
              <w:t>- Tiếp tục cho trẻ kể về những công việc của mình, bạn trong tuần.</w:t>
            </w:r>
          </w:p>
          <w:p w14:paraId="4D6B8553" w14:textId="77777777" w:rsidR="00CC36DE" w:rsidRDefault="00CC36DE" w:rsidP="00910B9F">
            <w:r>
              <w:t>- Cô có thể hỏi trẻ: hụm nay là thứ mấy ? Ngày hôm nay các con được nhận gì ?</w:t>
            </w:r>
          </w:p>
          <w:p w14:paraId="30E69C91" w14:textId="77777777" w:rsidR="00CC36DE" w:rsidRDefault="00CC36DE" w:rsidP="00910B9F">
            <w:r>
              <w:t>- Sau đó cô thông báo số cờ của từng trẻ, phát bé ngoan cho trẻ .</w:t>
            </w:r>
          </w:p>
          <w:p w14:paraId="1A11313B" w14:textId="77777777" w:rsidR="00CC36DE" w:rsidRDefault="00CC36DE" w:rsidP="00910B9F">
            <w:r>
              <w:lastRenderedPageBreak/>
              <w:t>* Liên hoan văn nghệ:</w:t>
            </w:r>
          </w:p>
          <w:p w14:paraId="209A7402" w14:textId="77777777" w:rsidR="00CC36DE" w:rsidRDefault="00CC36DE" w:rsidP="00910B9F">
            <w:r>
              <w:t>- Trẻ hát bài màu hoa, quả, ....Cho trẻ nghe một bài và cuối cùng hát bài " Hoa bé ngoan"</w:t>
            </w:r>
          </w:p>
          <w:p w14:paraId="606146D1" w14:textId="77777777" w:rsidR="00CC36DE" w:rsidRPr="00A32DA2" w:rsidRDefault="00CC36DE" w:rsidP="00910B9F">
            <w:pPr>
              <w:rPr>
                <w:lang w:val="pt-BR"/>
              </w:rPr>
            </w:pPr>
            <w:r w:rsidRPr="00A32DA2">
              <w:rPr>
                <w:lang w:val="pt-BR"/>
              </w:rPr>
              <w:t>* Chơi tự do.</w:t>
            </w:r>
          </w:p>
          <w:p w14:paraId="0EE6B4D1" w14:textId="77777777" w:rsidR="00CC36DE" w:rsidRPr="00A32DA2" w:rsidRDefault="00CC36DE" w:rsidP="00910B9F">
            <w:pPr>
              <w:rPr>
                <w:lang w:val="pt-BR"/>
              </w:rPr>
            </w:pPr>
            <w:r w:rsidRPr="00A32DA2">
              <w:rPr>
                <w:lang w:val="pt-BR"/>
              </w:rPr>
              <w:t>* Vệ sinh trả trẻ.</w:t>
            </w:r>
          </w:p>
          <w:p w14:paraId="43B37730" w14:textId="77777777" w:rsidR="00CC36DE" w:rsidRPr="00A32DA2" w:rsidRDefault="00CC36DE" w:rsidP="00910B9F">
            <w:pPr>
              <w:rPr>
                <w:lang w:val="pt-BR"/>
              </w:rPr>
            </w:pPr>
            <w:r w:rsidRPr="00A32DA2">
              <w:rPr>
                <w:lang w:val="pt-BR"/>
              </w:rPr>
              <w:t>- Cô gt tên TC,</w:t>
            </w:r>
          </w:p>
          <w:p w14:paraId="56F04E4B" w14:textId="77777777" w:rsidR="00CC36DE" w:rsidRPr="00A32DA2" w:rsidRDefault="00CC36DE" w:rsidP="00910B9F">
            <w:pPr>
              <w:rPr>
                <w:lang w:val="pt-BR"/>
              </w:rPr>
            </w:pPr>
            <w:r w:rsidRPr="00A32DA2">
              <w:rPr>
                <w:lang w:val="pt-BR"/>
              </w:rPr>
              <w:t>- Hỏi trẻ lc, cc</w:t>
            </w:r>
          </w:p>
          <w:p w14:paraId="5BF875A0" w14:textId="77777777" w:rsidR="00CC36DE" w:rsidRPr="00A32DA2" w:rsidRDefault="00CC36DE" w:rsidP="00910B9F">
            <w:pPr>
              <w:rPr>
                <w:lang w:val="pt-BR"/>
              </w:rPr>
            </w:pPr>
            <w:r w:rsidRPr="00A32DA2">
              <w:rPr>
                <w:lang w:val="pt-BR"/>
              </w:rPr>
              <w:t>- Cho trẻ choi</w:t>
            </w:r>
          </w:p>
          <w:p w14:paraId="65C567EB" w14:textId="77777777" w:rsidR="00CC36DE" w:rsidRPr="00A32DA2" w:rsidRDefault="00CC36DE" w:rsidP="00910B9F">
            <w:pPr>
              <w:rPr>
                <w:lang w:val="pt-BR"/>
              </w:rPr>
            </w:pPr>
            <w:r w:rsidRPr="00A32DA2">
              <w:rPr>
                <w:lang w:val="pt-BR"/>
              </w:rPr>
              <w:t>- Nhận xét, tuyên dương trẻ</w:t>
            </w:r>
          </w:p>
          <w:p w14:paraId="613098AE" w14:textId="77777777" w:rsidR="00CC36DE" w:rsidRPr="00A32DA2" w:rsidRDefault="00CC36DE" w:rsidP="00910B9F">
            <w:pPr>
              <w:rPr>
                <w:lang w:val="pt-BR"/>
              </w:rPr>
            </w:pPr>
            <w:r w:rsidRPr="00A32DA2">
              <w:rPr>
                <w:lang w:val="pt-BR"/>
              </w:rPr>
              <w:t>* Nêu gương cuối tuần:</w:t>
            </w:r>
          </w:p>
          <w:p w14:paraId="205E4426" w14:textId="77777777" w:rsidR="00CC36DE" w:rsidRPr="00A32DA2" w:rsidRDefault="00CC36DE" w:rsidP="00910B9F">
            <w:pPr>
              <w:rPr>
                <w:lang w:val="pt-BR"/>
              </w:rPr>
            </w:pPr>
            <w:r w:rsidRPr="00A32DA2">
              <w:rPr>
                <w:lang w:val="pt-BR"/>
              </w:rPr>
              <w:t>- Trò chuyện về những công việc tốt trong tuần.</w:t>
            </w:r>
          </w:p>
          <w:p w14:paraId="5B691FB9" w14:textId="77777777" w:rsidR="00CC36DE" w:rsidRPr="00A32DA2" w:rsidRDefault="00CC36DE" w:rsidP="00910B9F">
            <w:pPr>
              <w:rPr>
                <w:lang w:val="pt-BR"/>
              </w:rPr>
            </w:pPr>
            <w:r w:rsidRPr="00A32DA2">
              <w:rPr>
                <w:lang w:val="pt-BR"/>
              </w:rPr>
              <w:t>- Cho trẻ kể về những công việc tốt .</w:t>
            </w:r>
          </w:p>
          <w:p w14:paraId="6AF2E5B4" w14:textId="77777777" w:rsidR="00CC36DE" w:rsidRPr="00A32DA2" w:rsidRDefault="00CC36DE" w:rsidP="00910B9F">
            <w:pPr>
              <w:rPr>
                <w:lang w:val="pt-BR"/>
              </w:rPr>
            </w:pPr>
            <w:r w:rsidRPr="00A32DA2">
              <w:rPr>
                <w:lang w:val="pt-BR"/>
              </w:rPr>
              <w:t>- Tiếp tục cho trẻ kể về những công việc của mình, bạn trong tuần.</w:t>
            </w:r>
          </w:p>
          <w:p w14:paraId="03632102" w14:textId="77777777" w:rsidR="00CC36DE" w:rsidRPr="00A32DA2" w:rsidRDefault="00CC36DE" w:rsidP="00910B9F">
            <w:pPr>
              <w:rPr>
                <w:lang w:val="pt-BR"/>
              </w:rPr>
            </w:pPr>
            <w:r w:rsidRPr="00A32DA2">
              <w:rPr>
                <w:lang w:val="pt-BR"/>
              </w:rPr>
              <w:t>- Cô có thể hỏi trẻ: hôm nay là thứ mấy ? Ngày hôm nay các con được nhận gì ?</w:t>
            </w:r>
          </w:p>
          <w:p w14:paraId="0CF5EB86" w14:textId="77777777" w:rsidR="00CC36DE" w:rsidRPr="00A32DA2" w:rsidRDefault="00CC36DE" w:rsidP="00910B9F">
            <w:pPr>
              <w:rPr>
                <w:lang w:val="pt-BR"/>
              </w:rPr>
            </w:pPr>
            <w:r w:rsidRPr="00A32DA2">
              <w:rPr>
                <w:lang w:val="pt-BR"/>
              </w:rPr>
              <w:t>- Sau đó cô thông báo số cờ của từng trẻ, phát bé ngoan cho trẻ .</w:t>
            </w:r>
          </w:p>
          <w:p w14:paraId="51592415" w14:textId="77777777" w:rsidR="00CC36DE" w:rsidRPr="00A32DA2" w:rsidRDefault="00CC36DE" w:rsidP="00910B9F">
            <w:pPr>
              <w:rPr>
                <w:lang w:val="pt-BR"/>
              </w:rPr>
            </w:pPr>
            <w:r w:rsidRPr="00A32DA2">
              <w:rPr>
                <w:lang w:val="pt-BR"/>
              </w:rPr>
              <w:t>* Liên hoan văn nghệ:</w:t>
            </w:r>
          </w:p>
          <w:p w14:paraId="63CA2081" w14:textId="77777777" w:rsidR="00CC36DE" w:rsidRPr="00A32DA2" w:rsidRDefault="00CC36DE" w:rsidP="00910B9F">
            <w:pPr>
              <w:rPr>
                <w:lang w:val="pt-BR"/>
              </w:rPr>
            </w:pPr>
            <w:r w:rsidRPr="00A32DA2">
              <w:rPr>
                <w:lang w:val="pt-BR"/>
              </w:rPr>
              <w:t>- Trẻ hát bài Bé em tập nói. Hoà bình cho bé. Ngày 8/3.Cho trẻ nghe một bài và cuối cùng hát bài " Hoa bé ngoan"</w:t>
            </w:r>
          </w:p>
          <w:p w14:paraId="5C4DDDC3" w14:textId="77777777" w:rsidR="00CC36DE" w:rsidRPr="00A32DA2" w:rsidRDefault="00CC36DE" w:rsidP="00910B9F">
            <w:pPr>
              <w:rPr>
                <w:lang w:val="pt-BR"/>
              </w:rPr>
            </w:pPr>
            <w:r w:rsidRPr="00A32DA2">
              <w:rPr>
                <w:lang w:val="pt-BR"/>
              </w:rPr>
              <w:t>* Chơi tự do.</w:t>
            </w:r>
          </w:p>
          <w:p w14:paraId="32416712" w14:textId="77777777" w:rsidR="00CC36DE" w:rsidRPr="00A32DA2" w:rsidRDefault="00CC36DE" w:rsidP="00910B9F">
            <w:pPr>
              <w:rPr>
                <w:lang w:val="pt-BR"/>
              </w:rPr>
            </w:pPr>
            <w:r w:rsidRPr="00A32DA2">
              <w:rPr>
                <w:lang w:val="pt-BR"/>
              </w:rPr>
              <w:t>* Vệ sinh trả trẻ.</w:t>
            </w:r>
          </w:p>
        </w:tc>
      </w:tr>
      <w:tr w:rsidR="00CC36DE" w14:paraId="0C6A73DE"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75DDDF" w14:textId="77777777" w:rsidR="00CC36DE" w:rsidRDefault="00CC36DE" w:rsidP="00910B9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CD94D3" w14:textId="77777777" w:rsidR="00CC36DE" w:rsidRDefault="00CC36DE" w:rsidP="00910B9F">
            <w:pPr>
              <w:rPr>
                <w:color w:val="FFFFFF"/>
                <w:sz w:val="40"/>
                <w:szCs w:val="40"/>
              </w:rPr>
            </w:pPr>
            <w:r>
              <w:rPr>
                <w:color w:val="FFFFFF"/>
                <w:sz w:val="40"/>
                <w:szCs w:val="40"/>
              </w:rPr>
              <w:t> </w:t>
            </w:r>
          </w:p>
          <w:p w14:paraId="7FD309D6" w14:textId="77777777" w:rsidR="00CC36DE" w:rsidRDefault="00CC36DE" w:rsidP="00910B9F">
            <w:pPr>
              <w:rPr>
                <w:color w:val="FFFFFF"/>
                <w:sz w:val="40"/>
                <w:szCs w:val="40"/>
              </w:rPr>
            </w:pPr>
            <w:r>
              <w:rPr>
                <w:color w:val="FFFFFF"/>
                <w:sz w:val="40"/>
                <w:szCs w:val="40"/>
              </w:rPr>
              <w:t> </w:t>
            </w:r>
          </w:p>
          <w:p w14:paraId="5E2D56DE" w14:textId="77777777" w:rsidR="00CC36DE" w:rsidRDefault="00CC36DE" w:rsidP="00910B9F">
            <w:pPr>
              <w:rPr>
                <w:color w:val="FFFFFF"/>
                <w:sz w:val="40"/>
                <w:szCs w:val="40"/>
              </w:rPr>
            </w:pPr>
            <w:r>
              <w:rPr>
                <w:color w:val="FFFFFF"/>
                <w:sz w:val="40"/>
                <w:szCs w:val="40"/>
              </w:rPr>
              <w:t> </w:t>
            </w:r>
          </w:p>
        </w:tc>
      </w:tr>
      <w:tr w:rsidR="00CC36DE" w14:paraId="3CA0354C"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EBD0BB" w14:textId="77777777" w:rsidR="00CC36DE" w:rsidRDefault="00CC36DE" w:rsidP="00910B9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B381E7" w14:textId="77777777" w:rsidR="00CC36DE" w:rsidRDefault="00CC36DE" w:rsidP="00910B9F">
            <w:pPr>
              <w:rPr>
                <w:color w:val="FFFFFF"/>
                <w:sz w:val="40"/>
                <w:szCs w:val="40"/>
              </w:rPr>
            </w:pPr>
            <w:r>
              <w:rPr>
                <w:color w:val="FFFFFF"/>
                <w:sz w:val="40"/>
                <w:szCs w:val="40"/>
              </w:rPr>
              <w:t> </w:t>
            </w:r>
          </w:p>
          <w:p w14:paraId="488B7161" w14:textId="77777777" w:rsidR="00CC36DE" w:rsidRDefault="00CC36DE" w:rsidP="00910B9F">
            <w:pPr>
              <w:rPr>
                <w:color w:val="FFFFFF"/>
                <w:sz w:val="40"/>
                <w:szCs w:val="40"/>
              </w:rPr>
            </w:pPr>
            <w:r>
              <w:rPr>
                <w:color w:val="FFFFFF"/>
                <w:sz w:val="40"/>
                <w:szCs w:val="40"/>
              </w:rPr>
              <w:t> </w:t>
            </w:r>
          </w:p>
          <w:p w14:paraId="288976D3" w14:textId="77777777" w:rsidR="00CC36DE" w:rsidRDefault="00CC36DE" w:rsidP="00910B9F">
            <w:pPr>
              <w:rPr>
                <w:color w:val="FFFFFF"/>
                <w:sz w:val="40"/>
                <w:szCs w:val="40"/>
              </w:rPr>
            </w:pPr>
            <w:r>
              <w:rPr>
                <w:color w:val="FFFFFF"/>
                <w:sz w:val="40"/>
                <w:szCs w:val="40"/>
              </w:rPr>
              <w:t> </w:t>
            </w:r>
          </w:p>
        </w:tc>
      </w:tr>
    </w:tbl>
    <w:p w14:paraId="05234DBF" w14:textId="77777777" w:rsidR="00CC36DE" w:rsidRDefault="00CC36DE" w:rsidP="00CC36DE">
      <w:pPr>
        <w:pStyle w:val="NormalWeb"/>
        <w:spacing w:line="288" w:lineRule="auto"/>
        <w:ind w:firstLine="720"/>
        <w:jc w:val="center"/>
        <w:outlineLvl w:val="2"/>
        <w:rPr>
          <w:rFonts w:eastAsia="Times New Roman"/>
          <w:b/>
          <w:bCs/>
          <w:sz w:val="28"/>
          <w:szCs w:val="28"/>
        </w:rPr>
      </w:pPr>
      <w:r>
        <w:rPr>
          <w:rFonts w:eastAsia="Times New Roman"/>
          <w:b/>
          <w:bCs/>
          <w:sz w:val="28"/>
          <w:szCs w:val="28"/>
        </w:rPr>
        <w:lastRenderedPageBreak/>
        <w:t xml:space="preserve">KẾ HOẠCH HOẠT ĐỘNG HỌC </w:t>
      </w:r>
      <w:r>
        <w:rPr>
          <w:rFonts w:eastAsia="Times New Roman"/>
          <w:b/>
          <w:bCs/>
          <w:sz w:val="28"/>
          <w:szCs w:val="28"/>
        </w:rPr>
        <w:br/>
        <w:t xml:space="preserve">Tuần </w:t>
      </w:r>
      <w:r>
        <w:rPr>
          <w:rFonts w:eastAsia="Times New Roman"/>
          <w:b/>
          <w:bCs/>
          <w:sz w:val="28"/>
          <w:szCs w:val="28"/>
          <w:lang w:val="vi-VN"/>
        </w:rPr>
        <w:t>3</w:t>
      </w:r>
      <w:r>
        <w:rPr>
          <w:rFonts w:eastAsia="Times New Roman"/>
          <w:b/>
          <w:bCs/>
          <w:sz w:val="28"/>
          <w:szCs w:val="28"/>
        </w:rPr>
        <w:t xml:space="preserve">: Thực vật (Từ 09/02 đến 13/02) </w:t>
      </w:r>
      <w:r>
        <w:rPr>
          <w:rFonts w:eastAsia="Times New Roman"/>
          <w:b/>
          <w:bCs/>
          <w:sz w:val="28"/>
          <w:szCs w:val="28"/>
        </w:rPr>
        <w:br/>
        <w:t xml:space="preserve">Giáo viên thực hiện: 4 tuối a </w:t>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CC36DE" w14:paraId="27EA2394" w14:textId="77777777" w:rsidTr="00910B9F">
        <w:trPr>
          <w:gridAfter w:val="3"/>
          <w:wAfter w:w="5316" w:type="dxa"/>
        </w:trPr>
        <w:tc>
          <w:tcPr>
            <w:tcW w:w="0" w:type="auto"/>
            <w:vAlign w:val="center"/>
            <w:hideMark/>
          </w:tcPr>
          <w:p w14:paraId="366A5275" w14:textId="77777777" w:rsidR="00CC36DE" w:rsidRDefault="00CC36DE" w:rsidP="00910B9F">
            <w:pPr>
              <w:pStyle w:val="Heading2"/>
              <w:rPr>
                <w:rFonts w:eastAsia="Times New Roman"/>
                <w:b/>
                <w:bCs/>
                <w:sz w:val="28"/>
                <w:szCs w:val="28"/>
              </w:rPr>
            </w:pPr>
          </w:p>
        </w:tc>
      </w:tr>
      <w:tr w:rsidR="00CC36DE" w14:paraId="76E7F0C2" w14:textId="77777777" w:rsidTr="00910B9F">
        <w:tc>
          <w:tcPr>
            <w:tcW w:w="0" w:type="auto"/>
            <w:gridSpan w:val="4"/>
            <w:vAlign w:val="center"/>
            <w:hideMark/>
          </w:tcPr>
          <w:p w14:paraId="5C63ACC5" w14:textId="77777777" w:rsidR="00CC36DE" w:rsidRDefault="00CC36DE" w:rsidP="00910B9F">
            <w:pPr>
              <w:jc w:val="center"/>
              <w:rPr>
                <w:rFonts w:eastAsia="Times New Roman"/>
                <w:b/>
                <w:bCs/>
              </w:rPr>
            </w:pPr>
            <w:r>
              <w:rPr>
                <w:rFonts w:eastAsia="Times New Roman"/>
                <w:b/>
                <w:bCs/>
              </w:rPr>
              <w:t xml:space="preserve">Thứ Hai, ngày 09/02/2026 </w:t>
            </w:r>
          </w:p>
        </w:tc>
      </w:tr>
      <w:tr w:rsidR="00CC36DE" w14:paraId="5DD77C71"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B0C3199" w14:textId="77777777" w:rsidR="00CC36DE" w:rsidRDefault="00CC36DE" w:rsidP="00910B9F">
            <w:pPr>
              <w:jc w:val="center"/>
              <w:rPr>
                <w:rFonts w:eastAsia="Times New Roman"/>
                <w:b/>
                <w:bCs/>
              </w:rPr>
            </w:pPr>
            <w:r>
              <w:rPr>
                <w:rFonts w:eastAsia="Times New Roman"/>
                <w:b/>
                <w:bCs/>
              </w:rPr>
              <w:t xml:space="preserve">Đón trẻ, thể dục sáng </w:t>
            </w:r>
          </w:p>
        </w:tc>
      </w:tr>
      <w:tr w:rsidR="00CC36DE" w14:paraId="5C840AED"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2ECDEE4B"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D3B74A9"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CF740D3"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EB8CB" w14:textId="77777777" w:rsidR="00CC36DE" w:rsidRDefault="00CC36DE" w:rsidP="00910B9F">
            <w:pPr>
              <w:jc w:val="center"/>
              <w:rPr>
                <w:rFonts w:eastAsia="Times New Roman"/>
                <w:b/>
                <w:bCs/>
              </w:rPr>
            </w:pPr>
            <w:r>
              <w:rPr>
                <w:rFonts w:eastAsia="Times New Roman"/>
                <w:b/>
                <w:bCs/>
              </w:rPr>
              <w:t>Cách tiến hành</w:t>
            </w:r>
          </w:p>
        </w:tc>
      </w:tr>
      <w:tr w:rsidR="00CC36DE" w:rsidRPr="00C54342" w14:paraId="5D275D5E"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0A4155E" w14:textId="77777777" w:rsidR="00CC36DE" w:rsidRDefault="00CC36DE" w:rsidP="00910B9F">
            <w:r>
              <w:rPr>
                <w:rStyle w:val="plan-content-pre1"/>
              </w:rPr>
              <w:t xml:space="preserve">Đón trẻ- Thể dục sáng. </w:t>
            </w:r>
          </w:p>
        </w:tc>
        <w:tc>
          <w:tcPr>
            <w:tcW w:w="0" w:type="auto"/>
            <w:tcBorders>
              <w:top w:val="single" w:sz="6" w:space="0" w:color="000000"/>
              <w:left w:val="single" w:sz="6" w:space="0" w:color="000000"/>
              <w:bottom w:val="single" w:sz="6" w:space="0" w:color="000000"/>
              <w:right w:val="single" w:sz="6" w:space="0" w:color="000000"/>
            </w:tcBorders>
            <w:hideMark/>
          </w:tcPr>
          <w:p w14:paraId="41D486DF" w14:textId="77777777" w:rsidR="00CC36DE" w:rsidRDefault="00CC36DE" w:rsidP="00910B9F">
            <w:r>
              <w:t>1. kiến thức:</w:t>
            </w:r>
          </w:p>
          <w:p w14:paraId="1146FD0B" w14:textId="77777777" w:rsidR="00CC36DE" w:rsidRDefault="00CC36DE" w:rsidP="00910B9F">
            <w:r>
              <w:t>- Trẻ đến lớp biết chào cô, cha mẹ lễ phép, cất đồ dùng cá nhân gọn gàng, chơi đoàn kết với các bạn.</w:t>
            </w:r>
          </w:p>
          <w:p w14:paraId="6B665547" w14:textId="77777777" w:rsidR="00CC36DE" w:rsidRDefault="00CC36DE" w:rsidP="00910B9F">
            <w:r>
              <w:t>- Biết tập thể dục thường xuyên có lợi cho sức khỏe - Trẻ biết tập các động tác thể dục buổi sang theo nhịp đếm.</w:t>
            </w:r>
          </w:p>
          <w:p w14:paraId="4FE26D2B" w14:textId="77777777" w:rsidR="00CC36DE" w:rsidRDefault="00CC36DE" w:rsidP="00910B9F">
            <w:r>
              <w:t>-Trẻ biết tự dàn đội hình và thực hiện các hiệu lệnh của cô.</w:t>
            </w:r>
          </w:p>
          <w:p w14:paraId="3C82E582" w14:textId="77777777" w:rsidR="00CC36DE" w:rsidRDefault="00CC36DE" w:rsidP="00910B9F">
            <w:r>
              <w:t>2. Kỹ năng</w:t>
            </w:r>
          </w:p>
          <w:p w14:paraId="04AB92BB" w14:textId="77777777" w:rsidR="00CC36DE" w:rsidRDefault="00CC36DE" w:rsidP="00910B9F">
            <w:r>
              <w:t>- Rèn kỹ năng giao tiếp cho trẻ.</w:t>
            </w:r>
          </w:p>
          <w:p w14:paraId="4528D5FE" w14:textId="77777777" w:rsidR="00CC36DE" w:rsidRDefault="00CC36DE" w:rsidP="00910B9F">
            <w:r>
              <w:t xml:space="preserve">- Hình thành và phát triển kỹ năng tập thể dục với động mới theo nhịp </w:t>
            </w:r>
            <w:r>
              <w:lastRenderedPageBreak/>
              <w:t>đếm</w:t>
            </w:r>
          </w:p>
          <w:p w14:paraId="4AA644BE" w14:textId="77777777" w:rsidR="00CC36DE" w:rsidRDefault="00CC36DE" w:rsidP="00910B9F">
            <w:r>
              <w:t>3. Thái độ</w:t>
            </w:r>
          </w:p>
          <w:p w14:paraId="67A81433" w14:textId="77777777" w:rsidR="00CC36DE" w:rsidRDefault="00CC36DE" w:rsidP="00910B9F">
            <w:r>
              <w:t>- Giáo dục trẻ có tinh thần đoàn kết, phối hợp với các bạn trong hoạt động</w:t>
            </w:r>
          </w:p>
          <w:p w14:paraId="361BC6F0" w14:textId="77777777" w:rsidR="00CC36DE" w:rsidRDefault="00CC36DE" w:rsidP="00910B9F">
            <w:r>
              <w:t>- Giáo dục trẻ hứng thú tích cực tham gia các hoạt động trong ngày, bày tỏ cảm xúc của mình về những gì trẻ thích hay không thích</w:t>
            </w:r>
          </w:p>
        </w:tc>
        <w:tc>
          <w:tcPr>
            <w:tcW w:w="0" w:type="auto"/>
            <w:tcBorders>
              <w:top w:val="single" w:sz="6" w:space="0" w:color="000000"/>
              <w:left w:val="single" w:sz="6" w:space="0" w:color="000000"/>
              <w:bottom w:val="single" w:sz="6" w:space="0" w:color="000000"/>
              <w:right w:val="single" w:sz="6" w:space="0" w:color="000000"/>
            </w:tcBorders>
            <w:hideMark/>
          </w:tcPr>
          <w:p w14:paraId="62ABB9EE" w14:textId="77777777" w:rsidR="00CC36DE" w:rsidRDefault="00CC36DE" w:rsidP="00910B9F">
            <w:r>
              <w:lastRenderedPageBreak/>
              <w:t>- Phòng lớp thoáng mát, sạch sẽ. Đồ chơi ở các nhóm</w:t>
            </w:r>
          </w:p>
          <w:p w14:paraId="7108CA02" w14:textId="77777777" w:rsidR="00CC36DE" w:rsidRDefault="00CC36DE" w:rsidP="00910B9F">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793A93CD" w14:textId="77777777" w:rsidR="00CC36DE" w:rsidRDefault="00CC36DE" w:rsidP="00910B9F">
            <w:pPr>
              <w:jc w:val="both"/>
            </w:pPr>
            <w:r>
              <w:t>*Đón trẻ</w:t>
            </w:r>
          </w:p>
          <w:p w14:paraId="57452106" w14:textId="77777777" w:rsidR="00CC36DE" w:rsidRDefault="00CC36DE" w:rsidP="00910B9F">
            <w:pPr>
              <w:jc w:val="both"/>
            </w:pPr>
            <w:r>
              <w:t>- Vệ sinh thông thoáng phòng nhóm chuẩn bị đón trẻ.</w:t>
            </w:r>
          </w:p>
          <w:p w14:paraId="1210BF45" w14:textId="77777777" w:rsidR="00CC36DE" w:rsidRDefault="00CC36DE" w:rsidP="00910B9F">
            <w:pPr>
              <w:jc w:val="both"/>
            </w:pPr>
            <w:r>
              <w:t>- Nhắc trẻ chào hỏi lễ phép, cất đồ dùng cá nhân đúng nơi qui định</w:t>
            </w:r>
          </w:p>
          <w:p w14:paraId="2786769C" w14:textId="77777777" w:rsidR="00CC36DE" w:rsidRDefault="00CC36DE" w:rsidP="00910B9F">
            <w:pPr>
              <w:jc w:val="both"/>
            </w:pPr>
            <w:r>
              <w:t xml:space="preserve">- Trao đổi với phụ huynh về tình hình của trẻ; sức khoẻ, nề nếp, tuyên truyền cách phòng chống về: tai, mũi, họng, covid19. Bệnh tay chân miệng cho trẻ </w:t>
            </w:r>
          </w:p>
          <w:p w14:paraId="6C810F84" w14:textId="77777777" w:rsidR="00CC36DE" w:rsidRDefault="00CC36DE" w:rsidP="00910B9F">
            <w:pPr>
              <w:jc w:val="both"/>
            </w:pPr>
            <w:r>
              <w:t xml:space="preserve">- Mở nhạc các bài trong chủ đề, đón trẻ vào lớp. </w:t>
            </w:r>
          </w:p>
          <w:p w14:paraId="2E3D3AC8" w14:textId="77777777" w:rsidR="00CC36DE" w:rsidRPr="006238B4" w:rsidRDefault="00CC36DE" w:rsidP="00910B9F">
            <w:pPr>
              <w:jc w:val="both"/>
              <w:rPr>
                <w:lang w:val="pt-BR"/>
              </w:rPr>
            </w:pPr>
            <w:r w:rsidRPr="006238B4">
              <w:rPr>
                <w:lang w:val="pt-BR"/>
              </w:rPr>
              <w:t>- Cho trẻ chơi ở các góc. Cô bao quát trẻ chơi.</w:t>
            </w:r>
          </w:p>
          <w:p w14:paraId="7E04DFFF" w14:textId="77777777" w:rsidR="00CC36DE" w:rsidRPr="006238B4" w:rsidRDefault="00CC36DE" w:rsidP="00910B9F">
            <w:pPr>
              <w:jc w:val="both"/>
              <w:rPr>
                <w:lang w:val="pt-BR"/>
              </w:rPr>
            </w:pPr>
            <w:r w:rsidRPr="006238B4">
              <w:rPr>
                <w:lang w:val="pt-BR"/>
              </w:rPr>
              <w:t>+</w:t>
            </w:r>
            <w:r w:rsidRPr="006238B4">
              <w:rPr>
                <w:rStyle w:val="Strong"/>
                <w:lang w:val="pt-BR"/>
              </w:rPr>
              <w:t xml:space="preserve"> Khởi động</w:t>
            </w:r>
            <w:r w:rsidRPr="006238B4">
              <w:rPr>
                <w:lang w:val="pt-BR"/>
              </w:rPr>
              <w:t>:Trẻ đi kết hợp các kiểu chân. Đi nhanh, đi chậm, đi bằng mũi chân, gót chân. Sau đó về 3 hàng.</w:t>
            </w:r>
          </w:p>
          <w:p w14:paraId="1C123592" w14:textId="77777777" w:rsidR="00CC36DE" w:rsidRPr="006238B4" w:rsidRDefault="00CC36DE" w:rsidP="00910B9F">
            <w:pPr>
              <w:rPr>
                <w:lang w:val="pt-BR"/>
              </w:rPr>
            </w:pPr>
            <w:r w:rsidRPr="006238B4">
              <w:rPr>
                <w:lang w:val="pt-BR"/>
              </w:rPr>
              <w:t>* HĐ2: Trọng động: Tập kết hợp với nhịp hô</w:t>
            </w:r>
          </w:p>
          <w:p w14:paraId="019DE64E" w14:textId="77777777" w:rsidR="00CC36DE" w:rsidRPr="006238B4" w:rsidRDefault="00CC36DE" w:rsidP="00910B9F">
            <w:pPr>
              <w:rPr>
                <w:lang w:val="pt-BR"/>
              </w:rPr>
            </w:pPr>
            <w:r w:rsidRPr="006238B4">
              <w:rPr>
                <w:lang w:val="pt-BR"/>
              </w:rPr>
              <w:t>+ Hô hấp: Thổi bóng</w:t>
            </w:r>
          </w:p>
          <w:p w14:paraId="2198DDA8" w14:textId="77777777" w:rsidR="00CC36DE" w:rsidRPr="006238B4" w:rsidRDefault="00CC36DE" w:rsidP="00910B9F">
            <w:pPr>
              <w:rPr>
                <w:lang w:val="pt-BR"/>
              </w:rPr>
            </w:pPr>
            <w:r w:rsidRPr="006238B4">
              <w:rPr>
                <w:lang w:val="pt-BR"/>
              </w:rPr>
              <w:t>+ Tay: Bắt bóng</w:t>
            </w:r>
          </w:p>
          <w:p w14:paraId="007C4D07" w14:textId="77777777" w:rsidR="00CC36DE" w:rsidRPr="006238B4" w:rsidRDefault="00CC36DE" w:rsidP="00910B9F">
            <w:pPr>
              <w:rPr>
                <w:lang w:val="pt-BR"/>
              </w:rPr>
            </w:pPr>
            <w:r w:rsidRPr="006238B4">
              <w:rPr>
                <w:lang w:val="pt-BR"/>
              </w:rPr>
              <w:t>+ Bụng: Nhặt bóng</w:t>
            </w:r>
          </w:p>
          <w:p w14:paraId="3BA3C01A" w14:textId="77777777" w:rsidR="00CC36DE" w:rsidRPr="006238B4" w:rsidRDefault="00CC36DE" w:rsidP="00910B9F">
            <w:pPr>
              <w:rPr>
                <w:lang w:val="pt-BR"/>
              </w:rPr>
            </w:pPr>
            <w:r w:rsidRPr="006238B4">
              <w:rPr>
                <w:lang w:val="pt-BR"/>
              </w:rPr>
              <w:t>+ Chân: Đá bóng</w:t>
            </w:r>
          </w:p>
          <w:p w14:paraId="140D6A45" w14:textId="77777777" w:rsidR="00CC36DE" w:rsidRPr="006238B4" w:rsidRDefault="00CC36DE" w:rsidP="00910B9F">
            <w:pPr>
              <w:rPr>
                <w:lang w:val="pt-BR"/>
              </w:rPr>
            </w:pPr>
            <w:r w:rsidRPr="006238B4">
              <w:rPr>
                <w:lang w:val="pt-BR"/>
              </w:rPr>
              <w:t>+Bật: Bóng nẩy</w:t>
            </w:r>
          </w:p>
          <w:p w14:paraId="61B2A4F8" w14:textId="77777777" w:rsidR="00CC36DE" w:rsidRPr="006238B4" w:rsidRDefault="00CC36DE" w:rsidP="00910B9F">
            <w:pPr>
              <w:rPr>
                <w:lang w:val="pt-BR"/>
              </w:rPr>
            </w:pPr>
            <w:r w:rsidRPr="006238B4">
              <w:rPr>
                <w:lang w:val="pt-BR"/>
              </w:rPr>
              <w:t>Trẻ tập mỗi động tác 2 lần x 4 nhịp.</w:t>
            </w:r>
          </w:p>
          <w:p w14:paraId="1D6F9803" w14:textId="77777777" w:rsidR="00CC36DE" w:rsidRPr="006238B4" w:rsidRDefault="00CC36DE" w:rsidP="00910B9F">
            <w:pPr>
              <w:rPr>
                <w:lang w:val="pt-BR"/>
              </w:rPr>
            </w:pPr>
            <w:r w:rsidRPr="006238B4">
              <w:rPr>
                <w:lang w:val="pt-BR"/>
              </w:rPr>
              <w:t>* HĐ3: Hồi tĩnh : Trẻ đi nhẹ nhàng quanh sân</w:t>
            </w:r>
          </w:p>
        </w:tc>
      </w:tr>
      <w:tr w:rsidR="00CC36DE" w14:paraId="09573B79"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A35B46B" w14:textId="77777777" w:rsidR="00CC36DE" w:rsidRDefault="00CC36DE" w:rsidP="00910B9F">
            <w:pPr>
              <w:jc w:val="center"/>
              <w:rPr>
                <w:rFonts w:eastAsia="Times New Roman"/>
                <w:b/>
                <w:bCs/>
              </w:rPr>
            </w:pPr>
            <w:r>
              <w:rPr>
                <w:rFonts w:eastAsia="Times New Roman"/>
                <w:b/>
                <w:bCs/>
              </w:rPr>
              <w:t xml:space="preserve">Trò chuyện </w:t>
            </w:r>
          </w:p>
        </w:tc>
      </w:tr>
      <w:tr w:rsidR="00CC36DE" w14:paraId="6325496B"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7291592F"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D17642C"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56ACED1"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CF1CE" w14:textId="77777777" w:rsidR="00CC36DE" w:rsidRDefault="00CC36DE" w:rsidP="00910B9F">
            <w:pPr>
              <w:jc w:val="center"/>
              <w:rPr>
                <w:rFonts w:eastAsia="Times New Roman"/>
                <w:b/>
                <w:bCs/>
              </w:rPr>
            </w:pPr>
            <w:r>
              <w:rPr>
                <w:rFonts w:eastAsia="Times New Roman"/>
                <w:b/>
                <w:bCs/>
              </w:rPr>
              <w:t>Cách tiến hành</w:t>
            </w:r>
          </w:p>
        </w:tc>
      </w:tr>
      <w:tr w:rsidR="00CC36DE" w14:paraId="4FC3BC6A"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87E890E" w14:textId="77777777" w:rsidR="00CC36DE" w:rsidRDefault="00CC36DE" w:rsidP="00910B9F">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hideMark/>
          </w:tcPr>
          <w:p w14:paraId="195CA93E" w14:textId="77777777" w:rsidR="00CC36DE" w:rsidRDefault="00CC36DE" w:rsidP="00910B9F">
            <w:r>
              <w:rPr>
                <w:rStyle w:val="Emphasis"/>
                <w:b/>
                <w:bCs/>
              </w:rPr>
              <w:t>* Kiến thức:</w:t>
            </w:r>
          </w:p>
          <w:p w14:paraId="12D56A1F" w14:textId="77777777" w:rsidR="00CC36DE" w:rsidRDefault="00CC36DE" w:rsidP="00910B9F">
            <w:pPr>
              <w:jc w:val="both"/>
            </w:pPr>
            <w:r>
              <w:t>- Trẻ biết tên một số loài hoa, lợi ích của hoa, cây ăn quả</w:t>
            </w:r>
          </w:p>
          <w:p w14:paraId="2054DC63" w14:textId="77777777" w:rsidR="00CC36DE" w:rsidRDefault="00CC36DE" w:rsidP="00910B9F">
            <w:pPr>
              <w:jc w:val="both"/>
            </w:pPr>
            <w:r>
              <w:rPr>
                <w:rStyle w:val="Emphasis"/>
                <w:b/>
                <w:bCs/>
              </w:rPr>
              <w:t>* Kỹ năng:</w:t>
            </w:r>
          </w:p>
          <w:p w14:paraId="7297937C" w14:textId="77777777" w:rsidR="00CC36DE" w:rsidRDefault="00CC36DE" w:rsidP="00910B9F">
            <w:pPr>
              <w:jc w:val="both"/>
            </w:pPr>
            <w:r>
              <w:t>- Rèn kỹ năng mạnh dạn trả lời câu hỏi rõ ràng</w:t>
            </w:r>
          </w:p>
          <w:p w14:paraId="3C01EDDD" w14:textId="77777777" w:rsidR="00CC36DE" w:rsidRDefault="00CC36DE" w:rsidP="00910B9F">
            <w:pPr>
              <w:jc w:val="both"/>
            </w:pPr>
            <w:r>
              <w:rPr>
                <w:rStyle w:val="Emphasis"/>
                <w:b/>
                <w:bCs/>
              </w:rPr>
              <w:t>* Thái độ:</w:t>
            </w:r>
          </w:p>
          <w:p w14:paraId="310F0DD4" w14:textId="77777777" w:rsidR="00CC36DE" w:rsidRDefault="00CC36DE" w:rsidP="00910B9F">
            <w:pPr>
              <w:jc w:val="both"/>
            </w:pPr>
            <w:r>
              <w:t>- Biết yêu thiên nhiên, yêu quý và chăm sóc cây hoa, cây ăn quả</w:t>
            </w:r>
          </w:p>
        </w:tc>
        <w:tc>
          <w:tcPr>
            <w:tcW w:w="0" w:type="auto"/>
            <w:tcBorders>
              <w:top w:val="single" w:sz="6" w:space="0" w:color="000000"/>
              <w:left w:val="single" w:sz="6" w:space="0" w:color="000000"/>
              <w:bottom w:val="single" w:sz="6" w:space="0" w:color="000000"/>
              <w:right w:val="single" w:sz="6" w:space="0" w:color="000000"/>
            </w:tcBorders>
            <w:hideMark/>
          </w:tcPr>
          <w:p w14:paraId="29924FFD" w14:textId="77777777" w:rsidR="00CC36DE" w:rsidRDefault="00CC36DE" w:rsidP="00910B9F">
            <w:r>
              <w:t>tranh ảnh về một số loại hoa, cây ăn quả</w:t>
            </w:r>
          </w:p>
        </w:tc>
        <w:tc>
          <w:tcPr>
            <w:tcW w:w="0" w:type="auto"/>
            <w:tcBorders>
              <w:top w:val="single" w:sz="6" w:space="0" w:color="000000"/>
              <w:left w:val="single" w:sz="6" w:space="0" w:color="000000"/>
              <w:bottom w:val="single" w:sz="6" w:space="0" w:color="000000"/>
              <w:right w:val="single" w:sz="6" w:space="0" w:color="000000"/>
            </w:tcBorders>
            <w:hideMark/>
          </w:tcPr>
          <w:p w14:paraId="6D136BCF" w14:textId="77777777" w:rsidR="00CC36DE" w:rsidRDefault="00CC36DE" w:rsidP="00910B9F">
            <w:r>
              <w:t>- Một số loại hoa thường gặp trong cuộc sống</w:t>
            </w:r>
          </w:p>
          <w:p w14:paraId="1D1BC84E" w14:textId="77777777" w:rsidR="00CC36DE" w:rsidRDefault="00CC36DE" w:rsidP="00910B9F">
            <w:r>
              <w:t>- Đặc điểm ích lợi của một số loại hoa,</w:t>
            </w:r>
          </w:p>
          <w:p w14:paraId="4DE02596" w14:textId="77777777" w:rsidR="00CC36DE" w:rsidRDefault="00CC36DE" w:rsidP="00910B9F">
            <w:r>
              <w:t>- Một số loại cây ăn quả trong cuộc sống</w:t>
            </w:r>
          </w:p>
          <w:p w14:paraId="2B0ECFBF" w14:textId="77777777" w:rsidR="00CC36DE" w:rsidRDefault="00CC36DE" w:rsidP="00910B9F">
            <w:r>
              <w:t xml:space="preserve">- Đặc điểm ích lợi </w:t>
            </w:r>
          </w:p>
          <w:p w14:paraId="7244AD92" w14:textId="77777777" w:rsidR="00CC36DE" w:rsidRDefault="00CC36DE" w:rsidP="00910B9F">
            <w:r>
              <w:t>- Trẻ biết yêu quý chăm sóc các loại hoa, cây ăn quả</w:t>
            </w:r>
          </w:p>
        </w:tc>
      </w:tr>
      <w:tr w:rsidR="00CC36DE" w14:paraId="1F3D8C63"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3200A72" w14:textId="77777777" w:rsidR="00CC36DE" w:rsidRDefault="00CC36DE" w:rsidP="00910B9F">
            <w:pPr>
              <w:jc w:val="center"/>
              <w:rPr>
                <w:rFonts w:eastAsia="Times New Roman"/>
                <w:b/>
                <w:bCs/>
              </w:rPr>
            </w:pPr>
            <w:r>
              <w:rPr>
                <w:rFonts w:eastAsia="Times New Roman"/>
                <w:b/>
                <w:bCs/>
              </w:rPr>
              <w:t xml:space="preserve">Hoạt động học </w:t>
            </w:r>
          </w:p>
        </w:tc>
      </w:tr>
      <w:tr w:rsidR="00CC36DE" w14:paraId="59410D35"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173F64B2"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606B303"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A0E7CB0"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25CDB" w14:textId="77777777" w:rsidR="00CC36DE" w:rsidRDefault="00CC36DE" w:rsidP="00910B9F">
            <w:pPr>
              <w:jc w:val="center"/>
              <w:rPr>
                <w:rFonts w:eastAsia="Times New Roman"/>
                <w:b/>
                <w:bCs/>
              </w:rPr>
            </w:pPr>
            <w:r>
              <w:rPr>
                <w:rFonts w:eastAsia="Times New Roman"/>
                <w:b/>
                <w:bCs/>
              </w:rPr>
              <w:t>Cách tiến hành</w:t>
            </w:r>
          </w:p>
        </w:tc>
      </w:tr>
      <w:tr w:rsidR="00CC36DE" w14:paraId="733EBD9C"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FA48751" w14:textId="77777777" w:rsidR="00CC36DE" w:rsidRDefault="00CC36DE" w:rsidP="00910B9F">
            <w:r>
              <w:rPr>
                <w:b/>
                <w:bCs/>
              </w:rPr>
              <w:lastRenderedPageBreak/>
              <w:t>-Hoạt động vận động:</w:t>
            </w:r>
          </w:p>
          <w:p w14:paraId="55E7F8D4" w14:textId="77777777" w:rsidR="00CC36DE" w:rsidRDefault="00CC36DE" w:rsidP="00910B9F">
            <w:r>
              <w:rPr>
                <w:rStyle w:val="plan-content-pre1"/>
              </w:rPr>
              <w:t>VĐCB : Chạy theo đường dích dắc</w:t>
            </w:r>
            <w:r>
              <w:br/>
            </w:r>
            <w:r>
              <w:br/>
            </w:r>
            <w:r>
              <w:rPr>
                <w:rStyle w:val="plan-content-pre1"/>
              </w:rPr>
              <w:t xml:space="preserve">TCVĐ: Chuyền bóng bằng 2 tay </w:t>
            </w:r>
            <w:r>
              <w:rPr>
                <w:rStyle w:val="plan-content-pre1"/>
                <w:b/>
                <w:bCs/>
                <w:color w:val="337AB7"/>
              </w:rPr>
              <w:t>(MT2)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F41C504" w14:textId="77777777" w:rsidR="00CC36DE" w:rsidRDefault="00CC36DE" w:rsidP="00910B9F">
            <w:r>
              <w:t>1. Kiến thức:</w:t>
            </w:r>
          </w:p>
          <w:p w14:paraId="593008C9" w14:textId="77777777" w:rsidR="00CC36DE" w:rsidRDefault="00CC36DE" w:rsidP="00910B9F">
            <w:r>
              <w:t>- Trẻ biết tên bài tập vận động cơ bản: Chạy theo đường dích dắc</w:t>
            </w:r>
          </w:p>
          <w:p w14:paraId="22CDFB29" w14:textId="77777777" w:rsidR="00CC36DE" w:rsidRDefault="00CC36DE" w:rsidP="00910B9F">
            <w:r>
              <w:t>- Trẻ hiểu cách chạy theo đường dích dắc</w:t>
            </w:r>
          </w:p>
          <w:p w14:paraId="53291C33" w14:textId="77777777" w:rsidR="00CC36DE" w:rsidRDefault="00CC36DE" w:rsidP="00910B9F">
            <w:r>
              <w:t>- Trẻ biết tên TCVĐ và hiểu cách chơi trò chơi “ Chuyền bóng bằng 2 tay”.</w:t>
            </w:r>
          </w:p>
          <w:p w14:paraId="6B2BB53B" w14:textId="77777777" w:rsidR="00CC36DE" w:rsidRDefault="00CC36DE" w:rsidP="00910B9F">
            <w:r>
              <w:t>2. Kỹ năng:</w:t>
            </w:r>
          </w:p>
          <w:p w14:paraId="06D47712" w14:textId="77777777" w:rsidR="00CC36DE" w:rsidRDefault="00CC36DE" w:rsidP="00910B9F">
            <w:r>
              <w:t>- Trẻ có kỹ thực hiện được vận động chạy theo đường dích dắc.</w:t>
            </w:r>
          </w:p>
          <w:p w14:paraId="1FE8B0E7" w14:textId="77777777" w:rsidR="00CC36DE" w:rsidRDefault="00CC36DE" w:rsidP="00910B9F">
            <w:r>
              <w:t>- Trẻ thực hiện được theo hiệu lệnh của cô: Điểm số, dồn hàng, tách hàng, chuyển đội hình</w:t>
            </w:r>
          </w:p>
          <w:p w14:paraId="3CD74CB5" w14:textId="77777777" w:rsidR="00CC36DE" w:rsidRDefault="00CC36DE" w:rsidP="00910B9F">
            <w:r>
              <w:t>- Trẻ chơi được trò chơi vận động “ Chuyền bóng bằng 2 tay”</w:t>
            </w:r>
          </w:p>
          <w:p w14:paraId="2AA69DD6" w14:textId="77777777" w:rsidR="00CC36DE" w:rsidRDefault="00CC36DE" w:rsidP="00910B9F">
            <w:r>
              <w:t>3. Thái độ:</w:t>
            </w:r>
          </w:p>
          <w:p w14:paraId="5501EBAA" w14:textId="77777777" w:rsidR="00CC36DE" w:rsidRDefault="00CC36DE" w:rsidP="00910B9F">
            <w:r>
              <w:t>- Treû höùng thuù tham gia bài tập và trò chơi vận động.</w:t>
            </w:r>
          </w:p>
        </w:tc>
        <w:tc>
          <w:tcPr>
            <w:tcW w:w="0" w:type="auto"/>
            <w:tcBorders>
              <w:top w:val="single" w:sz="6" w:space="0" w:color="000000"/>
              <w:left w:val="single" w:sz="6" w:space="0" w:color="000000"/>
              <w:bottom w:val="single" w:sz="6" w:space="0" w:color="000000"/>
              <w:right w:val="single" w:sz="6" w:space="0" w:color="000000"/>
            </w:tcBorders>
            <w:hideMark/>
          </w:tcPr>
          <w:p w14:paraId="45BAB931" w14:textId="77777777" w:rsidR="00CC36DE" w:rsidRDefault="00CC36DE" w:rsidP="00910B9F">
            <w:r>
              <w:t>- 2 con đường đặt mỗi đường 5-6 điểm dích dắc khoảng cách giữa các điểm 1,5-2m.</w:t>
            </w:r>
          </w:p>
          <w:p w14:paraId="275F5DE0" w14:textId="77777777" w:rsidR="00CC36DE" w:rsidRDefault="00CC36DE" w:rsidP="00910B9F">
            <w:r>
              <w:t>- 10 quả bóng màu xanh, 10 quả bóng màu đỏ</w:t>
            </w:r>
          </w:p>
          <w:p w14:paraId="10A12262" w14:textId="77777777" w:rsidR="00CC36DE" w:rsidRDefault="00CC36DE" w:rsidP="00910B9F">
            <w:r>
              <w:t xml:space="preserve">-Sân bãi sạch sẽ, nhạc bài “ em yêu cây xanh”, </w:t>
            </w:r>
          </w:p>
          <w:p w14:paraId="10B0D26F" w14:textId="77777777" w:rsidR="00CC36DE" w:rsidRDefault="00CC36DE" w:rsidP="00910B9F">
            <w:r>
              <w:t>- Trang phục của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6A85B514" w14:textId="77777777" w:rsidR="00CC36DE" w:rsidRDefault="00CC36DE" w:rsidP="00910B9F">
            <w:r>
              <w:rPr>
                <w:rStyle w:val="Strong"/>
              </w:rPr>
              <w:t>VĐ : Chạy theo đường dích dắc</w:t>
            </w:r>
          </w:p>
          <w:p w14:paraId="2680A86B" w14:textId="77777777" w:rsidR="00CC36DE" w:rsidRDefault="00CC36DE" w:rsidP="00910B9F">
            <w:r>
              <w:rPr>
                <w:rStyle w:val="Strong"/>
              </w:rPr>
              <w:t>TCVĐ: Chuyền bóng bằng 2 tay</w:t>
            </w:r>
          </w:p>
          <w:p w14:paraId="30C9D6C8" w14:textId="77777777" w:rsidR="00CC36DE" w:rsidRDefault="00CC36DE" w:rsidP="00910B9F">
            <w:r>
              <w:t>* Hoạt động 1: Khởi động.</w:t>
            </w:r>
          </w:p>
          <w:p w14:paraId="4A417C30" w14:textId="77777777" w:rsidR="00CC36DE" w:rsidRDefault="00CC36DE" w:rsidP="00910B9F">
            <w:r>
              <w:t>- Cho trẻ xếp thành 3 hàng dọc chuyển thành vòng tròn (kết hợp các kiểu đi: đi thường, đi nhanh, đi kiễng gót, đi khom lưng, chạy: Chạy nhanh, chạy chậm,theo nhạc bài “ em yêu cây xanh”) rồi di chuyển thành 3 hàng ngang dãn cách đều.</w:t>
            </w:r>
          </w:p>
          <w:p w14:paraId="4D462CDB" w14:textId="77777777" w:rsidR="00CC36DE" w:rsidRDefault="00CC36DE" w:rsidP="00910B9F">
            <w:r>
              <w:t>* Hoạt động 2 : Trọng động</w:t>
            </w:r>
          </w:p>
          <w:p w14:paraId="1833AB39" w14:textId="77777777" w:rsidR="00CC36DE" w:rsidRDefault="00CC36DE" w:rsidP="00910B9F">
            <w:r>
              <w:t>Hôm nay cô sẽ dạy các con bài tập vận động “ Chạy theo đường dích dắc” để thực hiện được bài tập được tốt cô xin mời các con cùng với cô tập PTPTC nhé.</w:t>
            </w:r>
          </w:p>
          <w:p w14:paraId="113C5F22" w14:textId="77777777" w:rsidR="00CC36DE" w:rsidRDefault="00CC36DE" w:rsidP="00910B9F">
            <w:r>
              <w:t>+ BTPTC: Tập kết hợp theo nhạc bài: “ Quả gì”.</w:t>
            </w:r>
          </w:p>
          <w:p w14:paraId="541A6262" w14:textId="77777777" w:rsidR="00CC36DE" w:rsidRDefault="00CC36DE" w:rsidP="00910B9F">
            <w:r>
              <w:t>- ĐT Tay vai : Đưa 2 tay ra trước, gập khuỷu tay (Thực hiện 2Lx8 N)</w:t>
            </w:r>
          </w:p>
          <w:p w14:paraId="133D2AF0" w14:textId="77777777" w:rsidR="00CC36DE" w:rsidRDefault="00CC36DE" w:rsidP="00910B9F">
            <w:r>
              <w:t>- ĐT Chaân: Hai tay đưa ra phía trứơc khuỵu gối. (Thực hiện 3lx 8N)</w:t>
            </w:r>
          </w:p>
          <w:p w14:paraId="2CA4EACB" w14:textId="77777777" w:rsidR="00CC36DE" w:rsidRDefault="00CC36DE" w:rsidP="00910B9F">
            <w:r>
              <w:t>-ĐT Bụng : Nghiêng người sang bên .(Thực hiện 2 lx8N)</w:t>
            </w:r>
          </w:p>
          <w:p w14:paraId="4DD02AAA" w14:textId="77777777" w:rsidR="00CC36DE" w:rsidRDefault="00CC36DE" w:rsidP="00910B9F">
            <w:r>
              <w:t>- ĐT bật: bật tiến về trước( Thực hiện 3lx8N)</w:t>
            </w:r>
          </w:p>
          <w:p w14:paraId="46018915" w14:textId="77777777" w:rsidR="00CC36DE" w:rsidRDefault="00CC36DE" w:rsidP="00910B9F">
            <w:r>
              <w:t>*Vận động cơ bản: “Chạy theo đường dích dắc”:</w:t>
            </w:r>
          </w:p>
          <w:p w14:paraId="43F4D5DA" w14:textId="77777777" w:rsidR="00CC36DE" w:rsidRDefault="00CC36DE" w:rsidP="00910B9F">
            <w:r>
              <w:t>- Trẻ điểm số tách hàng thành 2 hàng ngang đối diện nhau:</w:t>
            </w:r>
          </w:p>
          <w:p w14:paraId="22BCE344" w14:textId="77777777" w:rsidR="00CC36DE" w:rsidRDefault="00CC36DE" w:rsidP="00910B9F">
            <w:r>
              <w:t>- Nhìn xem trước mặt các con có gì?.</w:t>
            </w:r>
          </w:p>
          <w:p w14:paraId="43675DBA" w14:textId="77777777" w:rsidR="00CC36DE" w:rsidRDefault="00CC36DE" w:rsidP="00910B9F">
            <w:r>
              <w:t>- Các con ơi! các con có biết 2 vạch này để làm gì không ? Các con có muốn vượt qua con đường này không?</w:t>
            </w:r>
          </w:p>
          <w:p w14:paraId="6F8380FC" w14:textId="77777777" w:rsidR="00CC36DE" w:rsidRDefault="00CC36DE" w:rsidP="00910B9F">
            <w:r>
              <w:t>- À, Để vượt được qua con đường này, hôm nay cô sẽ cho các chạy theo đường dích dắc. Muốn vượt qua được các con chú ý cô làm mẫu nhé!</w:t>
            </w:r>
          </w:p>
          <w:p w14:paraId="22F82A47" w14:textId="77777777" w:rsidR="00CC36DE" w:rsidRDefault="00CC36DE" w:rsidP="00910B9F">
            <w:r>
              <w:t>- Cô thực hiện mẩu 1 lần không phân tích động tác</w:t>
            </w:r>
          </w:p>
          <w:p w14:paraId="257A9A78" w14:textId="77777777" w:rsidR="00CC36DE" w:rsidRDefault="00CC36DE" w:rsidP="00910B9F">
            <w:r>
              <w:t>- Cô làm mẫu lần 2 kết hợp phân tích động tác:</w:t>
            </w:r>
          </w:p>
          <w:p w14:paraId="6B84BBAB" w14:textId="77777777" w:rsidR="00CC36DE" w:rsidRDefault="00CC36DE" w:rsidP="00910B9F">
            <w:r>
              <w:t>+ Tư thế chuẩn bị: đứng trước vạch xuất phát chân nọ tay kia đầu gối hơi khuỵu, khi có hiệu lệnh chạy cô sẽ chạy theo đường dích dắc không chệch ra khổi đường dích dắc. Sau khi thực hiện xong các con sẽ về cuối hàng đứng.</w:t>
            </w:r>
          </w:p>
          <w:p w14:paraId="5E20734C" w14:textId="77777777" w:rsidR="00CC36DE" w:rsidRDefault="00CC36DE" w:rsidP="00910B9F">
            <w:r>
              <w:lastRenderedPageBreak/>
              <w:t>- Khi thực hiện bài tập các con phải thực hiện đúng kỹ thuật nếu không sẽ ảnh hưởng đến sự phát triển của xương khớp.</w:t>
            </w:r>
          </w:p>
          <w:p w14:paraId="1DF42545" w14:textId="77777777" w:rsidR="00CC36DE" w:rsidRDefault="00CC36DE" w:rsidP="00910B9F">
            <w:r>
              <w:t>- Cô Mời 2 cháu lên thực hiện</w:t>
            </w:r>
          </w:p>
          <w:p w14:paraId="3A4688CE" w14:textId="77777777" w:rsidR="00CC36DE" w:rsidRDefault="00CC36DE" w:rsidP="00910B9F">
            <w:r>
              <w:t>- Lần 1: Cho lần lượt cả lớp thực hiện (mỗi lần 2 cháu).</w:t>
            </w:r>
          </w:p>
          <w:p w14:paraId="3EFB1E47" w14:textId="77777777" w:rsidR="00CC36DE" w:rsidRDefault="00CC36DE" w:rsidP="00910B9F">
            <w:r>
              <w:t>- Lần 2: Tiếp tục cho cả lớp thực hiện( Mỗi lần 2 trẻ)</w:t>
            </w:r>
          </w:p>
          <w:p w14:paraId="42C562A8" w14:textId="77777777" w:rsidR="00CC36DE" w:rsidRDefault="00CC36DE" w:rsidP="00910B9F">
            <w:r>
              <w:t>- Cô chú ý sửa sai kịp thời.</w:t>
            </w:r>
          </w:p>
          <w:p w14:paraId="2966B135" w14:textId="77777777" w:rsidR="00CC36DE" w:rsidRDefault="00CC36DE" w:rsidP="00910B9F">
            <w:r>
              <w:t>- Lần 3: Cô cho trẻ thực hiện dưới hình thức thi đua nhau.</w:t>
            </w:r>
          </w:p>
          <w:p w14:paraId="63A9007D" w14:textId="77777777" w:rsidR="00CC36DE" w:rsidRDefault="00CC36DE" w:rsidP="00910B9F">
            <w:r>
              <w:t>- Mời trẻ thực hiện.</w:t>
            </w:r>
          </w:p>
          <w:p w14:paraId="6584AB20" w14:textId="77777777" w:rsidR="00CC36DE" w:rsidRDefault="00CC36DE" w:rsidP="00910B9F">
            <w:r>
              <w:t>- Giáo viên khen trẻ.</w:t>
            </w:r>
          </w:p>
          <w:p w14:paraId="2DA5E429" w14:textId="77777777" w:rsidR="00CC36DE" w:rsidRDefault="00CC36DE" w:rsidP="00910B9F">
            <w:r>
              <w:t>* Củng cố: Các con vừa thực hiện bài tập gì?</w:t>
            </w:r>
          </w:p>
          <w:p w14:paraId="502EC432" w14:textId="77777777" w:rsidR="00CC36DE" w:rsidRDefault="00CC36DE" w:rsidP="00910B9F">
            <w:r>
              <w:t>- Bạn nào giỏi lên thực hiện lại bài tập cho cô và các bạn cùng xem.</w:t>
            </w:r>
          </w:p>
          <w:p w14:paraId="2D29A10F" w14:textId="77777777" w:rsidR="00CC36DE" w:rsidRDefault="00CC36DE" w:rsidP="00910B9F">
            <w:r>
              <w:t>- Cô mời 2 trẻ khá lên thực hiện</w:t>
            </w:r>
          </w:p>
          <w:p w14:paraId="31148FB2" w14:textId="77777777" w:rsidR="00CC36DE" w:rsidRDefault="00CC36DE" w:rsidP="00910B9F">
            <w:r>
              <w:t>- Khen trẻ.</w:t>
            </w:r>
          </w:p>
          <w:p w14:paraId="7CD971EF" w14:textId="77777777" w:rsidR="00CC36DE" w:rsidRDefault="00CC36DE" w:rsidP="00910B9F">
            <w:r>
              <w:t>*Trò chơi vận động “Chuyền bóng bằng 2 tay”.</w:t>
            </w:r>
          </w:p>
          <w:p w14:paraId="3CF4C899" w14:textId="77777777" w:rsidR="00CC36DE" w:rsidRDefault="00CC36DE" w:rsidP="00910B9F">
            <w:r>
              <w:t>Tiếp theo cô sẻ cho các con chơi một trò chơi các con có thích không? À, đó là trò chơi “ Chuyền bóng bằng 2 tay”. Bạn nào đã biết cách chơi của trò chơi này rồi nói cho cô và các bạn cùng nghe nào.</w:t>
            </w:r>
          </w:p>
          <w:p w14:paraId="15C06948" w14:textId="77777777" w:rsidR="00CC36DE" w:rsidRDefault="00CC36DE" w:rsidP="00910B9F">
            <w:r>
              <w:t>Cô nêu lại cách chơi, luật chơi của trò chơi: Ở trò chơi này cô sẽ chia lớp mình thành 2 đội, nhiệm vụ của 2 đội sẽ phải dùng tay chuyền thật khéo léo những quả bóng cho những người bạn trong đội nếu đội nào đánh rơi bóng thì quả bóng của đội đó sẽ không được tính.</w:t>
            </w:r>
          </w:p>
          <w:p w14:paraId="11939E84" w14:textId="77777777" w:rsidR="00CC36DE" w:rsidRDefault="00CC36DE" w:rsidP="00910B9F">
            <w:r>
              <w:t>Cho trẻ chơi sau mỗi lần chơi cô cùng trẻ kiểm tra kết quả của 2 đội</w:t>
            </w:r>
          </w:p>
          <w:p w14:paraId="6734D9A2" w14:textId="77777777" w:rsidR="00CC36DE" w:rsidRDefault="00CC36DE" w:rsidP="00910B9F">
            <w:r>
              <w:t>*Hoạt động 3: Hồi tĩnh:</w:t>
            </w:r>
          </w:p>
          <w:p w14:paraId="718E1814" w14:textId="77777777" w:rsidR="00CC36DE" w:rsidRDefault="00CC36DE" w:rsidP="00910B9F">
            <w:r>
              <w:t>Cho trẻ đi nhẹ nhàng kết hợp hít thở sâu theo giai điệu bài hát “ Gia đình nhỏ hạnh phúc to”. Gia đình là nơi các thành viên trong gia đình đoàn tụ, vậy các con cùng nhắm mắt lại và nghĩ về gia đình của mình nhé.</w:t>
            </w:r>
          </w:p>
        </w:tc>
      </w:tr>
      <w:tr w:rsidR="00CC36DE" w14:paraId="2C9EFD13"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8FCFDBC" w14:textId="77777777" w:rsidR="00CC36DE" w:rsidRDefault="00CC36DE" w:rsidP="00910B9F">
            <w:pPr>
              <w:jc w:val="center"/>
              <w:rPr>
                <w:rFonts w:eastAsia="Times New Roman"/>
                <w:b/>
                <w:bCs/>
              </w:rPr>
            </w:pPr>
            <w:r>
              <w:rPr>
                <w:rFonts w:eastAsia="Times New Roman"/>
                <w:b/>
                <w:bCs/>
              </w:rPr>
              <w:lastRenderedPageBreak/>
              <w:t xml:space="preserve">Hoạt động ngoài trời </w:t>
            </w:r>
          </w:p>
        </w:tc>
      </w:tr>
      <w:tr w:rsidR="00CC36DE" w14:paraId="6B3968BE"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6A5F8B54" w14:textId="77777777" w:rsidR="00CC36DE" w:rsidRDefault="00CC36DE" w:rsidP="00910B9F">
            <w:pPr>
              <w:jc w:val="center"/>
              <w:rPr>
                <w:rFonts w:eastAsia="Times New Roman"/>
                <w:b/>
                <w:bCs/>
              </w:rPr>
            </w:pPr>
            <w:r>
              <w:rPr>
                <w:rFonts w:eastAsia="Times New Roman"/>
                <w:b/>
                <w:bCs/>
              </w:rPr>
              <w:lastRenderedPageBreak/>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E711604"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3668501"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91A0F" w14:textId="77777777" w:rsidR="00CC36DE" w:rsidRDefault="00CC36DE" w:rsidP="00910B9F">
            <w:pPr>
              <w:jc w:val="center"/>
              <w:rPr>
                <w:rFonts w:eastAsia="Times New Roman"/>
                <w:b/>
                <w:bCs/>
              </w:rPr>
            </w:pPr>
            <w:r>
              <w:rPr>
                <w:rFonts w:eastAsia="Times New Roman"/>
                <w:b/>
                <w:bCs/>
              </w:rPr>
              <w:t>Cách tiến hành</w:t>
            </w:r>
          </w:p>
        </w:tc>
      </w:tr>
      <w:tr w:rsidR="00CC36DE" w14:paraId="28C9298A"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474432D" w14:textId="77777777" w:rsidR="00CC36DE" w:rsidRDefault="00CC36DE" w:rsidP="00910B9F">
            <w:r>
              <w:rPr>
                <w:rStyle w:val="plan-content-pre1"/>
              </w:rPr>
              <w:t>* Chơi với giấy</w:t>
            </w:r>
            <w:r>
              <w:br/>
            </w:r>
            <w:r>
              <w:rPr>
                <w:rStyle w:val="plan-content-pre1"/>
              </w:rPr>
              <w:t xml:space="preserve">* TC: Đi nhanh hơn </w:t>
            </w:r>
          </w:p>
        </w:tc>
        <w:tc>
          <w:tcPr>
            <w:tcW w:w="0" w:type="auto"/>
            <w:tcBorders>
              <w:top w:val="single" w:sz="6" w:space="0" w:color="000000"/>
              <w:left w:val="single" w:sz="6" w:space="0" w:color="000000"/>
              <w:bottom w:val="single" w:sz="6" w:space="0" w:color="000000"/>
              <w:right w:val="single" w:sz="6" w:space="0" w:color="000000"/>
            </w:tcBorders>
            <w:hideMark/>
          </w:tcPr>
          <w:p w14:paraId="4B41DC74" w14:textId="77777777" w:rsidR="00CC36DE" w:rsidRDefault="00CC36DE" w:rsidP="00910B9F">
            <w:r>
              <w:t>-Trẻ biết chơi với giấy, biết làm theo sự hướng dẫn của cô.</w:t>
            </w:r>
          </w:p>
          <w:p w14:paraId="38B33671" w14:textId="77777777" w:rsidR="00CC36DE" w:rsidRDefault="00CC36DE" w:rsidP="00910B9F">
            <w:r>
              <w:t>-Biết kết hợp cùng nháu chơi trò chơi.</w:t>
            </w:r>
          </w:p>
          <w:p w14:paraId="4E3C60E5" w14:textId="77777777" w:rsidR="00CC36DE" w:rsidRDefault="00CC36DE" w:rsidP="00910B9F">
            <w:r>
              <w:t>-Biết thu dọn đồ dùng, đồ chơi, vất giác đúng nơi quy định.</w:t>
            </w:r>
          </w:p>
        </w:tc>
        <w:tc>
          <w:tcPr>
            <w:tcW w:w="0" w:type="auto"/>
            <w:tcBorders>
              <w:top w:val="single" w:sz="6" w:space="0" w:color="000000"/>
              <w:left w:val="single" w:sz="6" w:space="0" w:color="000000"/>
              <w:bottom w:val="single" w:sz="6" w:space="0" w:color="000000"/>
              <w:right w:val="single" w:sz="6" w:space="0" w:color="000000"/>
            </w:tcBorders>
            <w:hideMark/>
          </w:tcPr>
          <w:p w14:paraId="7D5E14D8" w14:textId="77777777" w:rsidR="00CC36DE" w:rsidRDefault="00CC36DE" w:rsidP="00910B9F">
            <w:r>
              <w:t>- Sân trường sạch sẽ, thoáng mát.</w:t>
            </w:r>
          </w:p>
          <w:p w14:paraId="1D5292A4" w14:textId="77777777" w:rsidR="00CC36DE" w:rsidRDefault="00CC36DE" w:rsidP="00910B9F">
            <w:r>
              <w:t>-Xắc xô, giấy...</w:t>
            </w:r>
          </w:p>
        </w:tc>
        <w:tc>
          <w:tcPr>
            <w:tcW w:w="0" w:type="auto"/>
            <w:tcBorders>
              <w:top w:val="single" w:sz="6" w:space="0" w:color="000000"/>
              <w:left w:val="single" w:sz="6" w:space="0" w:color="000000"/>
              <w:bottom w:val="single" w:sz="6" w:space="0" w:color="000000"/>
              <w:right w:val="single" w:sz="6" w:space="0" w:color="000000"/>
            </w:tcBorders>
            <w:hideMark/>
          </w:tcPr>
          <w:p w14:paraId="03D04DE9" w14:textId="77777777" w:rsidR="00CC36DE" w:rsidRDefault="00CC36DE" w:rsidP="00910B9F">
            <w:pPr>
              <w:jc w:val="both"/>
            </w:pPr>
            <w:r>
              <w:rPr>
                <w:rStyle w:val="Strong"/>
              </w:rPr>
              <w:t>* Chơi với giấy</w:t>
            </w:r>
          </w:p>
          <w:p w14:paraId="69499D30" w14:textId="77777777" w:rsidR="00CC36DE" w:rsidRDefault="00CC36DE" w:rsidP="00910B9F">
            <w:pPr>
              <w:jc w:val="both"/>
            </w:pPr>
            <w:r>
              <w:t>- Cô phát cho mỗi trẻ 1 tờ giấy cô hỏi trẻ con cô tờ gì đấy ?</w:t>
            </w:r>
          </w:p>
          <w:p w14:paraId="48202775" w14:textId="77777777" w:rsidR="00CC36DE" w:rsidRDefault="00CC36DE" w:rsidP="00910B9F">
            <w:pPr>
              <w:jc w:val="both"/>
            </w:pPr>
            <w:r>
              <w:t>+ Các con có gì vậy?</w:t>
            </w:r>
          </w:p>
          <w:p w14:paraId="1496985C" w14:textId="77777777" w:rsidR="00CC36DE" w:rsidRDefault="00CC36DE" w:rsidP="00910B9F">
            <w:pPr>
              <w:jc w:val="both"/>
            </w:pPr>
            <w:r>
              <w:t>+ Giấy dùng để làm gì?</w:t>
            </w:r>
          </w:p>
          <w:p w14:paraId="705FC7A1" w14:textId="77777777" w:rsidR="00CC36DE" w:rsidRDefault="00CC36DE" w:rsidP="00910B9F">
            <w:pPr>
              <w:jc w:val="both"/>
            </w:pPr>
            <w:r>
              <w:t>+ Giấy còn để làm gì nữa ?</w:t>
            </w:r>
          </w:p>
          <w:p w14:paraId="257A4CE6" w14:textId="77777777" w:rsidR="00CC36DE" w:rsidRDefault="00CC36DE" w:rsidP="00910B9F">
            <w:pPr>
              <w:jc w:val="both"/>
            </w:pPr>
            <w:r>
              <w:t>- Cô gợi ý và cho trẻ chơi vò giấy tạo thành quả bóng, làm ống nhòm từ tờ giấy....</w:t>
            </w:r>
          </w:p>
          <w:p w14:paraId="5FE4CC20" w14:textId="77777777" w:rsidR="00CC36DE" w:rsidRDefault="00CC36DE" w:rsidP="00910B9F">
            <w:pPr>
              <w:jc w:val="both"/>
            </w:pPr>
            <w:r>
              <w:t>- Cô dùng tờ giấy tạo ra tiếng sột soạt hỏi trẻ tiếng đó phát ra từ đâu?</w:t>
            </w:r>
          </w:p>
          <w:p w14:paraId="6777C6C8" w14:textId="77777777" w:rsidR="00CC36DE" w:rsidRDefault="00CC36DE" w:rsidP="00910B9F">
            <w:pPr>
              <w:jc w:val="both"/>
            </w:pPr>
            <w:r>
              <w:t>- Cô cho trẻ vò giấy tạo thành quả bóng.</w:t>
            </w:r>
          </w:p>
          <w:p w14:paraId="7911DAB8" w14:textId="77777777" w:rsidR="00CC36DE" w:rsidRDefault="00CC36DE" w:rsidP="00910B9F">
            <w:pPr>
              <w:jc w:val="both"/>
            </w:pPr>
            <w:r>
              <w:t>- Giáo dục trẻ không được vứt giấy ra lớp và sân trường</w:t>
            </w:r>
          </w:p>
          <w:p w14:paraId="3D00AC8C" w14:textId="77777777" w:rsidR="00CC36DE" w:rsidRDefault="00CC36DE" w:rsidP="00910B9F">
            <w:pPr>
              <w:jc w:val="both"/>
            </w:pPr>
            <w:r>
              <w:rPr>
                <w:rStyle w:val="Strong"/>
              </w:rPr>
              <w:t>* TC: Đi nhanh hơn</w:t>
            </w:r>
          </w:p>
          <w:p w14:paraId="5DE83952" w14:textId="77777777" w:rsidR="00CC36DE" w:rsidRDefault="00CC36DE" w:rsidP="00910B9F">
            <w:pPr>
              <w:jc w:val="both"/>
            </w:pPr>
            <w:r>
              <w:t>- Cô giới thiệu tên trò chơi, cách chơi</w:t>
            </w:r>
          </w:p>
          <w:p w14:paraId="30EBDD0D" w14:textId="77777777" w:rsidR="00CC36DE" w:rsidRDefault="00CC36DE" w:rsidP="00910B9F">
            <w:pPr>
              <w:jc w:val="both"/>
            </w:pPr>
            <w:r>
              <w:t>- Cho trẻ chơi 2 - 3 lần.</w:t>
            </w:r>
          </w:p>
          <w:p w14:paraId="638C0287" w14:textId="77777777" w:rsidR="00CC36DE" w:rsidRDefault="00CC36DE" w:rsidP="00910B9F">
            <w:pPr>
              <w:jc w:val="both"/>
            </w:pPr>
            <w:r>
              <w:t>- Nhận xét sau khi chơi.</w:t>
            </w:r>
          </w:p>
          <w:p w14:paraId="0D49E7D6" w14:textId="77777777" w:rsidR="00CC36DE" w:rsidRDefault="00CC36DE" w:rsidP="00910B9F">
            <w:pPr>
              <w:jc w:val="both"/>
            </w:pPr>
            <w:r>
              <w:rPr>
                <w:rStyle w:val="Strong"/>
              </w:rPr>
              <w:t>* Chơi tự do</w:t>
            </w:r>
          </w:p>
          <w:p w14:paraId="674FBAB5" w14:textId="77777777" w:rsidR="00CC36DE" w:rsidRDefault="00CC36DE" w:rsidP="00910B9F">
            <w:pPr>
              <w:jc w:val="both"/>
            </w:pPr>
            <w:r>
              <w:t>- Chơi với đồ chơi ngoài trời</w:t>
            </w:r>
          </w:p>
          <w:p w14:paraId="78BA93E8" w14:textId="77777777" w:rsidR="00CC36DE" w:rsidRDefault="00CC36DE" w:rsidP="00910B9F">
            <w:pPr>
              <w:jc w:val="both"/>
            </w:pPr>
            <w:r>
              <w:t>- Cô bao quát trẻ chơi</w:t>
            </w:r>
          </w:p>
        </w:tc>
      </w:tr>
      <w:tr w:rsidR="00CC36DE" w14:paraId="0B425BF3"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84B4928" w14:textId="77777777" w:rsidR="00CC36DE" w:rsidRDefault="00CC36DE" w:rsidP="00910B9F">
            <w:pPr>
              <w:jc w:val="center"/>
              <w:rPr>
                <w:rFonts w:eastAsia="Times New Roman"/>
                <w:b/>
                <w:bCs/>
              </w:rPr>
            </w:pPr>
            <w:r>
              <w:rPr>
                <w:rFonts w:eastAsia="Times New Roman"/>
                <w:b/>
                <w:bCs/>
              </w:rPr>
              <w:t xml:space="preserve">Hoạt động chơi góc </w:t>
            </w:r>
          </w:p>
        </w:tc>
      </w:tr>
      <w:tr w:rsidR="00CC36DE" w14:paraId="3C593E3C"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BCE39A5"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186238C"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20E529B"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3C63F" w14:textId="77777777" w:rsidR="00CC36DE" w:rsidRDefault="00CC36DE" w:rsidP="00910B9F">
            <w:pPr>
              <w:jc w:val="center"/>
              <w:rPr>
                <w:rFonts w:eastAsia="Times New Roman"/>
                <w:b/>
                <w:bCs/>
              </w:rPr>
            </w:pPr>
            <w:r>
              <w:rPr>
                <w:rFonts w:eastAsia="Times New Roman"/>
                <w:b/>
                <w:bCs/>
              </w:rPr>
              <w:t>Cách tiến hành</w:t>
            </w:r>
          </w:p>
        </w:tc>
      </w:tr>
      <w:tr w:rsidR="00CC36DE" w:rsidRPr="006238B4" w14:paraId="42E68AEF"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6B54FC6" w14:textId="77777777" w:rsidR="00CC36DE" w:rsidRDefault="00CC36DE" w:rsidP="00910B9F">
            <w:r>
              <w:rPr>
                <w:rStyle w:val="plan-content-pre1"/>
              </w:rPr>
              <w:t xml:space="preserve">Hoạt động góc </w:t>
            </w:r>
            <w:r>
              <w:rPr>
                <w:rStyle w:val="plan-content-pre1"/>
                <w:b/>
                <w:bCs/>
                <w:color w:val="337AB7"/>
              </w:rPr>
              <w:t>(MT93)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4C23FD0" w14:textId="77777777" w:rsidR="00CC36DE" w:rsidRDefault="00CC36DE" w:rsidP="00910B9F">
            <w:r>
              <w:t>-Trẻ biết thể hiện vị trí của mình trong các góc chơi, phát huy tính sáng tạo trong khi chơi, biết phân vai chơi, phối hợp hành động chơi theo nhóm. Biết nhận xét mình và bạn.</w:t>
            </w:r>
          </w:p>
          <w:p w14:paraId="1B16E316" w14:textId="77777777" w:rsidR="00CC36DE" w:rsidRDefault="00CC36DE" w:rsidP="00910B9F">
            <w:r>
              <w:lastRenderedPageBreak/>
              <w:t>- Rèn cho trẻ có kỹ năng nhanh nhẹn, khéo léo, mạnh dạn trong khi chơi , biết phối hợp với bạn chơi , biết sử dụng đồ chơi với bạn ở các góc chơi .</w:t>
            </w:r>
          </w:p>
          <w:p w14:paraId="58127245" w14:textId="77777777" w:rsidR="00CC36DE" w:rsidRDefault="00CC36DE" w:rsidP="00910B9F">
            <w:r>
              <w:t>- Chơi vui vẻ, đoàn kết, hào hứng ở các góc chơi .</w:t>
            </w:r>
          </w:p>
        </w:tc>
        <w:tc>
          <w:tcPr>
            <w:tcW w:w="0" w:type="auto"/>
            <w:tcBorders>
              <w:top w:val="single" w:sz="6" w:space="0" w:color="000000"/>
              <w:left w:val="single" w:sz="6" w:space="0" w:color="000000"/>
              <w:bottom w:val="single" w:sz="6" w:space="0" w:color="000000"/>
              <w:right w:val="single" w:sz="6" w:space="0" w:color="000000"/>
            </w:tcBorders>
            <w:hideMark/>
          </w:tcPr>
          <w:p w14:paraId="56B6B282" w14:textId="77777777" w:rsidR="00CC36DE" w:rsidRDefault="00CC36DE" w:rsidP="00910B9F">
            <w:pPr>
              <w:jc w:val="both"/>
            </w:pPr>
            <w:r>
              <w:lastRenderedPageBreak/>
              <w:t>- Đồ dùng, đồ chơi phục vụ cho các góc chơi.</w:t>
            </w:r>
          </w:p>
          <w:p w14:paraId="39EAFF37" w14:textId="77777777" w:rsidR="00CC36DE" w:rsidRDefault="00CC36DE" w:rsidP="00910B9F">
            <w:pPr>
              <w:jc w:val="both"/>
            </w:pPr>
            <w:r>
              <w:t>- Góc TN: Cây xanh, dụng cụ chăm sóc cây.</w:t>
            </w:r>
          </w:p>
          <w:p w14:paraId="074DC098" w14:textId="77777777" w:rsidR="00CC36DE" w:rsidRDefault="00CC36DE" w:rsidP="00910B9F">
            <w:pPr>
              <w:jc w:val="both"/>
            </w:pPr>
            <w:r>
              <w:t>- Góc XD: gạch khối cây xanh.</w:t>
            </w:r>
          </w:p>
          <w:p w14:paraId="4CE23201" w14:textId="77777777" w:rsidR="00CC36DE" w:rsidRDefault="00CC36DE" w:rsidP="00910B9F">
            <w:pPr>
              <w:jc w:val="both"/>
            </w:pPr>
            <w:r>
              <w:t xml:space="preserve">- Góc PV: đồ dùng nấu ăn, đồ dùng gia </w:t>
            </w:r>
            <w:r>
              <w:lastRenderedPageBreak/>
              <w:t>đình.</w:t>
            </w:r>
          </w:p>
          <w:p w14:paraId="1CA51F57" w14:textId="77777777" w:rsidR="00CC36DE" w:rsidRDefault="00CC36DE" w:rsidP="00910B9F">
            <w:pPr>
              <w:jc w:val="both"/>
            </w:pPr>
            <w:r>
              <w:t>- Góc HT: lô tô, tranh ảnh…sắc xô</w:t>
            </w:r>
          </w:p>
        </w:tc>
        <w:tc>
          <w:tcPr>
            <w:tcW w:w="0" w:type="auto"/>
            <w:tcBorders>
              <w:top w:val="single" w:sz="6" w:space="0" w:color="000000"/>
              <w:left w:val="single" w:sz="6" w:space="0" w:color="000000"/>
              <w:bottom w:val="single" w:sz="6" w:space="0" w:color="000000"/>
              <w:right w:val="single" w:sz="6" w:space="0" w:color="000000"/>
            </w:tcBorders>
            <w:hideMark/>
          </w:tcPr>
          <w:p w14:paraId="05B01152" w14:textId="77777777" w:rsidR="00CC36DE" w:rsidRDefault="00CC36DE" w:rsidP="00910B9F">
            <w:r>
              <w:rPr>
                <w:rStyle w:val="Emphasis"/>
                <w:b/>
                <w:bCs/>
              </w:rPr>
              <w:lastRenderedPageBreak/>
              <w:t>* Trò chuyện</w:t>
            </w:r>
            <w:r>
              <w:t>:</w:t>
            </w:r>
          </w:p>
          <w:p w14:paraId="4E95198E" w14:textId="77777777" w:rsidR="00CC36DE" w:rsidRDefault="00CC36DE" w:rsidP="00910B9F">
            <w:r>
              <w:t>- Ai hãy kể tên các góc chơi của lớp mình?</w:t>
            </w:r>
          </w:p>
          <w:p w14:paraId="49024137" w14:textId="77777777" w:rsidR="00CC36DE" w:rsidRDefault="00CC36DE" w:rsidP="00910B9F">
            <w:r>
              <w:t>+ Tình cảm của con với ông, bà, cha, mẹ, muốn thể hiện và tìm hiểu về người thân con hãy thể hiện ở góc phân vai.</w:t>
            </w:r>
          </w:p>
          <w:p w14:paraId="768CB2A5" w14:textId="77777777" w:rsidR="00CC36DE" w:rsidRDefault="00CC36DE" w:rsidP="00910B9F">
            <w:r>
              <w:t>+ Ai sẽ chơi ở góc XD? Con có ý định xây gì ở chủ đề này</w:t>
            </w:r>
          </w:p>
          <w:p w14:paraId="0EAE51B7" w14:textId="77777777" w:rsidR="00CC36DE" w:rsidRDefault="00CC36DE" w:rsidP="00910B9F">
            <w:r>
              <w:t>+ Những bạn ở góc học tập có ý định thực hiện những tác phẩm gì?</w:t>
            </w:r>
          </w:p>
          <w:p w14:paraId="50819100" w14:textId="77777777" w:rsidR="00CC36DE" w:rsidRDefault="00CC36DE" w:rsidP="00910B9F">
            <w:r>
              <w:t>+ Những nhà tạo ra những cây cảnh đẹp hãy vào góc thiên nhiên.</w:t>
            </w:r>
          </w:p>
          <w:p w14:paraId="15A49DB2" w14:textId="77777777" w:rsidR="00CC36DE" w:rsidRDefault="00CC36DE" w:rsidP="00910B9F">
            <w:r>
              <w:t>- Trư</w:t>
            </w:r>
            <w:r>
              <w:softHyphen/>
              <w:t>ớc khi chơi phải làm gì? trong khi chơi phải như</w:t>
            </w:r>
            <w:r>
              <w:softHyphen/>
              <w:t xml:space="preserve"> thế nào? Khi muốn đổi góc chơi thì sao?</w:t>
            </w:r>
          </w:p>
          <w:p w14:paraId="67427055" w14:textId="77777777" w:rsidR="00CC36DE" w:rsidRDefault="00CC36DE" w:rsidP="00910B9F">
            <w:r>
              <w:rPr>
                <w:rStyle w:val="Emphasis"/>
                <w:b/>
                <w:bCs/>
              </w:rPr>
              <w:lastRenderedPageBreak/>
              <w:t>* Trẻ vào góc chơi:</w:t>
            </w:r>
          </w:p>
          <w:p w14:paraId="7ADC4F55" w14:textId="77777777" w:rsidR="00CC36DE" w:rsidRDefault="00CC36DE" w:rsidP="00910B9F">
            <w:r>
              <w:t>- Góc học tập : xem tranh, tô, vẽ, tạo trang phục cho ngư</w:t>
            </w:r>
            <w:r>
              <w:softHyphen/>
              <w:t>ời thân.</w:t>
            </w:r>
          </w:p>
          <w:p w14:paraId="70DC63A4" w14:textId="77777777" w:rsidR="00CC36DE" w:rsidRPr="006238B4" w:rsidRDefault="00CC36DE" w:rsidP="00910B9F">
            <w:pPr>
              <w:rPr>
                <w:lang w:val="pt-BR"/>
              </w:rPr>
            </w:pPr>
            <w:r w:rsidRPr="006238B4">
              <w:rPr>
                <w:lang w:val="pt-BR"/>
              </w:rPr>
              <w:t>- Góc phân vai : Nấu các món ăn cho em bé, đ</w:t>
            </w:r>
            <w:r w:rsidRPr="006238B4">
              <w:rPr>
                <w:lang w:val="pt-BR"/>
              </w:rPr>
              <w:softHyphen/>
              <w:t>ưa em đi khám bệnh.</w:t>
            </w:r>
          </w:p>
          <w:p w14:paraId="51E77CD8" w14:textId="77777777" w:rsidR="00CC36DE" w:rsidRPr="006238B4" w:rsidRDefault="00CC36DE" w:rsidP="00910B9F">
            <w:pPr>
              <w:rPr>
                <w:lang w:val="pt-BR"/>
              </w:rPr>
            </w:pPr>
            <w:r w:rsidRPr="006238B4">
              <w:rPr>
                <w:lang w:val="pt-BR"/>
              </w:rPr>
              <w:t>- Góc xây dựng : Xây nhà của bé.</w:t>
            </w:r>
          </w:p>
          <w:p w14:paraId="38AD4475" w14:textId="77777777" w:rsidR="00CC36DE" w:rsidRPr="006238B4" w:rsidRDefault="00CC36DE" w:rsidP="00910B9F">
            <w:pPr>
              <w:rPr>
                <w:lang w:val="pt-BR"/>
              </w:rPr>
            </w:pPr>
            <w:r w:rsidRPr="006238B4">
              <w:rPr>
                <w:lang w:val="pt-BR"/>
              </w:rPr>
              <w:t>- Góc thiên nhiên: tưới cây, chăm sóc cây, gợi mở cho trẻ khi trẻ còn lúng túng,nhắc trẻ cất đồ dùng đồ chơi gọn gàng.</w:t>
            </w:r>
          </w:p>
          <w:p w14:paraId="6A281C1C" w14:textId="77777777" w:rsidR="00CC36DE" w:rsidRPr="006238B4" w:rsidRDefault="00CC36DE" w:rsidP="00910B9F">
            <w:pPr>
              <w:rPr>
                <w:lang w:val="pt-BR"/>
              </w:rPr>
            </w:pPr>
            <w:r w:rsidRPr="006238B4">
              <w:rPr>
                <w:rStyle w:val="Emphasis"/>
                <w:b/>
                <w:bCs/>
                <w:lang w:val="pt-BR"/>
              </w:rPr>
              <w:t>* Kết thúc:</w:t>
            </w:r>
          </w:p>
          <w:p w14:paraId="1FCB55AF" w14:textId="77777777" w:rsidR="00CC36DE" w:rsidRPr="006238B4" w:rsidRDefault="00CC36DE" w:rsidP="00910B9F">
            <w:pPr>
              <w:rPr>
                <w:lang w:val="pt-BR"/>
              </w:rPr>
            </w:pPr>
            <w:r w:rsidRPr="006238B4">
              <w:rPr>
                <w:lang w:val="pt-BR"/>
              </w:rPr>
              <w:t>- Ha hết giờ chơi</w:t>
            </w:r>
          </w:p>
          <w:p w14:paraId="56A2E98C" w14:textId="77777777" w:rsidR="00CC36DE" w:rsidRPr="006238B4" w:rsidRDefault="00CC36DE" w:rsidP="00910B9F">
            <w:pPr>
              <w:rPr>
                <w:lang w:val="pt-BR"/>
              </w:rPr>
            </w:pPr>
            <w:r w:rsidRPr="006238B4">
              <w:rPr>
                <w:lang w:val="pt-BR"/>
              </w:rPr>
              <w:t>- Trẻ cất đồ dùng đồ chơi đúng nơi qui định</w:t>
            </w:r>
          </w:p>
        </w:tc>
      </w:tr>
      <w:tr w:rsidR="00CC36DE" w:rsidRPr="006238B4" w14:paraId="63736444"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16CBBF5" w14:textId="77777777" w:rsidR="00CC36DE" w:rsidRPr="006238B4" w:rsidRDefault="00CC36DE" w:rsidP="00910B9F">
            <w:pPr>
              <w:jc w:val="center"/>
              <w:rPr>
                <w:rFonts w:eastAsia="Times New Roman"/>
                <w:b/>
                <w:bCs/>
                <w:lang w:val="pt-BR"/>
              </w:rPr>
            </w:pPr>
            <w:r w:rsidRPr="006238B4">
              <w:rPr>
                <w:rFonts w:eastAsia="Times New Roman"/>
                <w:b/>
                <w:bCs/>
                <w:lang w:val="pt-BR"/>
              </w:rPr>
              <w:lastRenderedPageBreak/>
              <w:t xml:space="preserve">Hoạt động ăn, ngủ, vệ sinh </w:t>
            </w:r>
          </w:p>
        </w:tc>
      </w:tr>
      <w:tr w:rsidR="00CC36DE" w14:paraId="6AFBC267"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5CDA82BB"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5D62DB4"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4A43033"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9FE40" w14:textId="77777777" w:rsidR="00CC36DE" w:rsidRDefault="00CC36DE" w:rsidP="00910B9F">
            <w:pPr>
              <w:jc w:val="center"/>
              <w:rPr>
                <w:rFonts w:eastAsia="Times New Roman"/>
                <w:b/>
                <w:bCs/>
              </w:rPr>
            </w:pPr>
            <w:r>
              <w:rPr>
                <w:rFonts w:eastAsia="Times New Roman"/>
                <w:b/>
                <w:bCs/>
              </w:rPr>
              <w:t>Cách tiến hành</w:t>
            </w:r>
          </w:p>
        </w:tc>
      </w:tr>
      <w:tr w:rsidR="00CC36DE" w:rsidRPr="006238B4" w14:paraId="129A2480"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75DCB7F" w14:textId="77777777" w:rsidR="00CC36DE" w:rsidRDefault="00CC36DE" w:rsidP="00910B9F">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4454BE7F" w14:textId="77777777" w:rsidR="00CC36DE" w:rsidRDefault="00CC36DE" w:rsidP="00910B9F">
            <w:r>
              <w:rPr>
                <w:rStyle w:val="Strong"/>
              </w:rPr>
              <w:t xml:space="preserve">- </w:t>
            </w:r>
            <w:r>
              <w:t>Mục tiêu: Để giấc ngủ của trẻ diễn ra nhanh hơn, sâu hơn và đủ thời gian</w:t>
            </w:r>
          </w:p>
          <w:p w14:paraId="021CF58B" w14:textId="77777777" w:rsidR="00CC36DE" w:rsidRDefault="00CC36DE" w:rsidP="00910B9F">
            <w:r>
              <w:t>- Trẻ được cung cấp cân bằng dinh dưỡng theo phần khẩu</w:t>
            </w:r>
          </w:p>
          <w:p w14:paraId="2C047C16" w14:textId="77777777" w:rsidR="00CC36DE" w:rsidRDefault="00CC36DE" w:rsidP="00910B9F">
            <w:r>
              <w:t>- Nâng tầm vóc, giảm tỉ lệ suy dinh dưỡng ở trẻ.</w:t>
            </w:r>
          </w:p>
          <w:p w14:paraId="43192060" w14:textId="77777777" w:rsidR="00CC36DE" w:rsidRDefault="00CC36DE" w:rsidP="00910B9F">
            <w:r>
              <w:t>- Sự đa dạng của thức ăn, được học cách sử dụng các đồ dùng.</w:t>
            </w:r>
          </w:p>
          <w:p w14:paraId="35FBDF30" w14:textId="77777777" w:rsidR="00CC36DE" w:rsidRDefault="00CC36DE" w:rsidP="00910B9F">
            <w:r>
              <w:t>- Trẻ khỏe, có nếp gấp, thói quen văn hóa trong ăn uống.</w:t>
            </w:r>
          </w:p>
          <w:p w14:paraId="1AAE05E3" w14:textId="77777777" w:rsidR="00CC36DE" w:rsidRDefault="00CC36DE" w:rsidP="00910B9F">
            <w:r>
              <w:lastRenderedPageBreak/>
              <w:t>- Biết làm một số công việc của người phục vụ bản thân: vệ sinh ca nhân.</w:t>
            </w:r>
          </w:p>
          <w:p w14:paraId="212499F4" w14:textId="77777777" w:rsidR="00CC36DE" w:rsidRDefault="00CC36DE" w:rsidP="00910B9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1432D9DE" w14:textId="77777777" w:rsidR="00CC36DE" w:rsidRDefault="00CC36DE" w:rsidP="00910B9F">
            <w:r>
              <w:lastRenderedPageBreak/>
              <w:t>- Phòng ngủ, phòng ăn đảm bảo vệ sinh, thoáng mát về mùa hè, ấm áp về mùa đông.</w:t>
            </w:r>
          </w:p>
          <w:p w14:paraId="7DDCE446" w14:textId="77777777" w:rsidR="00CC36DE" w:rsidRDefault="00CC36DE" w:rsidP="00910B9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1E2E4E56" w14:textId="77777777" w:rsidR="00CC36DE" w:rsidRDefault="00CC36DE" w:rsidP="00910B9F">
            <w:r>
              <w:rPr>
                <w:rStyle w:val="Strong"/>
              </w:rPr>
              <w:t>I. Tổ chức bữa ăn ăn cho trẻ:</w:t>
            </w:r>
          </w:p>
          <w:p w14:paraId="71800B49" w14:textId="77777777" w:rsidR="00CC36DE" w:rsidRDefault="00CC36DE" w:rsidP="00910B9F">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583DEBC0" w14:textId="77777777" w:rsidR="00CC36DE" w:rsidRDefault="00CC36DE" w:rsidP="00910B9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5A8A04E2" w14:textId="77777777" w:rsidR="00CC36DE" w:rsidRDefault="00CC36DE" w:rsidP="00910B9F">
            <w:r>
              <w:t xml:space="preserve">- Sau khi ăn: Cô cho trẻ dọn đồ dùng bát, thìa, Cho trẻ uống nước xúc miệng, lau miệng, lau tay, cho trẻ đi vệ sinh </w:t>
            </w:r>
          </w:p>
          <w:p w14:paraId="7BEA2DA9" w14:textId="77777777" w:rsidR="00CC36DE" w:rsidRPr="006238B4" w:rsidRDefault="00CC36DE" w:rsidP="00910B9F">
            <w:pPr>
              <w:rPr>
                <w:lang w:val="pt-BR"/>
              </w:rPr>
            </w:pPr>
            <w:r w:rsidRPr="006238B4">
              <w:rPr>
                <w:rStyle w:val="Strong"/>
                <w:lang w:val="pt-BR"/>
              </w:rPr>
              <w:t>II. Tổ chức ngủ cho trẻ:</w:t>
            </w:r>
          </w:p>
          <w:p w14:paraId="61E6AB3F" w14:textId="77777777" w:rsidR="00CC36DE" w:rsidRPr="006238B4" w:rsidRDefault="00CC36DE" w:rsidP="00910B9F">
            <w:pPr>
              <w:rPr>
                <w:lang w:val="pt-BR"/>
              </w:rPr>
            </w:pPr>
            <w:r w:rsidRPr="006238B4">
              <w:rPr>
                <w:rStyle w:val="Strong"/>
                <w:lang w:val="pt-BR"/>
              </w:rPr>
              <w:t>- Trước khi ngủ</w:t>
            </w:r>
            <w:r w:rsidRPr="006238B4">
              <w:rPr>
                <w:lang w:val="pt-BR"/>
              </w:rPr>
              <w:t xml:space="preserve">: Cô cho trẻ đi vệ sinh, cho trẻ tự lấy đồ dùng gối đầu.Chỗ ngủ sạch sẽ, yên tĩnh, thoáng mát về mùa hè, ấm áp về </w:t>
            </w:r>
            <w:r w:rsidRPr="006238B4">
              <w:rPr>
                <w:lang w:val="pt-BR"/>
              </w:rPr>
              <w:lastRenderedPageBreak/>
              <w:t>mùa đông, cô đóng bớt cửa sổ, tắt bớt đèn. Với những trẻ mới đi khó ngủ thì cô vỗ về giúp trẻ dễ ngủ hơn.</w:t>
            </w:r>
          </w:p>
          <w:p w14:paraId="69447DA8" w14:textId="77777777" w:rsidR="00CC36DE" w:rsidRPr="006238B4" w:rsidRDefault="00CC36DE" w:rsidP="00910B9F">
            <w:pPr>
              <w:rPr>
                <w:lang w:val="pt-BR"/>
              </w:rPr>
            </w:pPr>
            <w:r w:rsidRPr="006238B4">
              <w:rPr>
                <w:rStyle w:val="Strong"/>
                <w:lang w:val="pt-BR"/>
              </w:rPr>
              <w:t>- Trong khi ngủ</w:t>
            </w:r>
            <w:r w:rsidRPr="006238B4">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039573D8" w14:textId="77777777" w:rsidR="00CC36DE" w:rsidRPr="006238B4" w:rsidRDefault="00CC36DE" w:rsidP="00910B9F">
            <w:pPr>
              <w:rPr>
                <w:lang w:val="pt-BR"/>
              </w:rPr>
            </w:pPr>
            <w:r w:rsidRPr="006238B4">
              <w:rPr>
                <w:rStyle w:val="Strong"/>
                <w:lang w:val="pt-BR"/>
              </w:rPr>
              <w:t>- Sau khi ngủ</w:t>
            </w:r>
            <w:r w:rsidRPr="006238B4">
              <w:rPr>
                <w:lang w:val="pt-BR"/>
              </w:rPr>
              <w:t>:</w:t>
            </w:r>
            <w:r w:rsidRPr="006238B4">
              <w:rPr>
                <w:rStyle w:val="Strong"/>
                <w:lang w:val="pt-BR"/>
              </w:rPr>
              <w:t xml:space="preserve"> </w:t>
            </w:r>
            <w:r w:rsidRPr="006238B4">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1789E8D5" w14:textId="77777777" w:rsidR="00CC36DE" w:rsidRPr="006238B4" w:rsidRDefault="00CC36DE" w:rsidP="00910B9F">
            <w:pPr>
              <w:rPr>
                <w:lang w:val="pt-BR"/>
              </w:rPr>
            </w:pPr>
            <w:r w:rsidRPr="006238B4">
              <w:rPr>
                <w:rStyle w:val="Strong"/>
                <w:lang w:val="pt-BR"/>
              </w:rPr>
              <w:t>- Sau khi trẻ thức dậy:</w:t>
            </w:r>
          </w:p>
          <w:p w14:paraId="20B5F22C" w14:textId="77777777" w:rsidR="00CC36DE" w:rsidRPr="006238B4" w:rsidRDefault="00CC36DE" w:rsidP="00910B9F">
            <w:pPr>
              <w:rPr>
                <w:lang w:val="pt-BR"/>
              </w:rPr>
            </w:pPr>
            <w:r w:rsidRPr="006238B4">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7F183DB3" w14:textId="77777777" w:rsidR="00CC36DE" w:rsidRPr="006238B4" w:rsidRDefault="00CC36DE" w:rsidP="00910B9F">
            <w:pPr>
              <w:rPr>
                <w:lang w:val="pt-BR"/>
              </w:rPr>
            </w:pPr>
            <w:r w:rsidRPr="006238B4">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6003F350" w14:textId="77777777" w:rsidR="00CC36DE" w:rsidRPr="006238B4" w:rsidRDefault="00CC36DE" w:rsidP="00910B9F">
            <w:pPr>
              <w:rPr>
                <w:lang w:val="pt-BR"/>
              </w:rPr>
            </w:pPr>
            <w:r w:rsidRPr="006238B4">
              <w:rPr>
                <w:rStyle w:val="Strong"/>
                <w:lang w:val="pt-BR"/>
              </w:rPr>
              <w:t>III. Vệ sinh cho trẻ</w:t>
            </w:r>
          </w:p>
        </w:tc>
      </w:tr>
      <w:tr w:rsidR="00CC36DE" w14:paraId="7376F89F"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E76ED36" w14:textId="77777777" w:rsidR="00CC36DE" w:rsidRDefault="00CC36DE" w:rsidP="00910B9F">
            <w:pPr>
              <w:jc w:val="center"/>
              <w:rPr>
                <w:rFonts w:eastAsia="Times New Roman"/>
                <w:b/>
                <w:bCs/>
              </w:rPr>
            </w:pPr>
            <w:r>
              <w:rPr>
                <w:rFonts w:eastAsia="Times New Roman"/>
                <w:b/>
                <w:bCs/>
              </w:rPr>
              <w:lastRenderedPageBreak/>
              <w:t xml:space="preserve">Hoạt động chiều </w:t>
            </w:r>
          </w:p>
        </w:tc>
      </w:tr>
      <w:tr w:rsidR="00CC36DE" w14:paraId="2FB81B55"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362CDAF5"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1D8B1C2"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12847A1"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0B18C" w14:textId="77777777" w:rsidR="00CC36DE" w:rsidRDefault="00CC36DE" w:rsidP="00910B9F">
            <w:pPr>
              <w:jc w:val="center"/>
              <w:rPr>
                <w:rFonts w:eastAsia="Times New Roman"/>
                <w:b/>
                <w:bCs/>
              </w:rPr>
            </w:pPr>
            <w:r>
              <w:rPr>
                <w:rFonts w:eastAsia="Times New Roman"/>
                <w:b/>
                <w:bCs/>
              </w:rPr>
              <w:t>Cách tiến hành</w:t>
            </w:r>
          </w:p>
        </w:tc>
      </w:tr>
      <w:tr w:rsidR="00CC36DE" w14:paraId="663065CE"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4FD4CB1" w14:textId="77777777" w:rsidR="00CC36DE" w:rsidRDefault="00CC36DE" w:rsidP="00910B9F">
            <w:r>
              <w:rPr>
                <w:rStyle w:val="plan-content-pre1"/>
              </w:rPr>
              <w:t>* TC: Tìm bạn</w:t>
            </w:r>
            <w:r>
              <w:br/>
            </w:r>
            <w:r>
              <w:rPr>
                <w:rStyle w:val="plan-content-pre1"/>
              </w:rPr>
              <w:t xml:space="preserve">* Có tất cả bao nhiêu </w:t>
            </w:r>
          </w:p>
        </w:tc>
        <w:tc>
          <w:tcPr>
            <w:tcW w:w="0" w:type="auto"/>
            <w:tcBorders>
              <w:top w:val="single" w:sz="6" w:space="0" w:color="000000"/>
              <w:left w:val="single" w:sz="6" w:space="0" w:color="000000"/>
              <w:bottom w:val="single" w:sz="6" w:space="0" w:color="000000"/>
              <w:right w:val="single" w:sz="6" w:space="0" w:color="000000"/>
            </w:tcBorders>
            <w:hideMark/>
          </w:tcPr>
          <w:p w14:paraId="447400B6" w14:textId="77777777" w:rsidR="00CC36DE" w:rsidRDefault="00CC36DE" w:rsidP="00910B9F">
            <w:r>
              <w:t>Biết đếm số chấm tròn trên con xúc xắc.</w:t>
            </w:r>
          </w:p>
          <w:p w14:paraId="314C1ADD" w14:textId="77777777" w:rsidR="00CC36DE" w:rsidRDefault="00CC36DE" w:rsidP="00910B9F">
            <w:r>
              <w:t xml:space="preserve">Biết tên TC, LC, </w:t>
            </w:r>
            <w:r>
              <w:lastRenderedPageBreak/>
              <w:t>CC.</w:t>
            </w:r>
          </w:p>
          <w:p w14:paraId="4FAF5478" w14:textId="77777777" w:rsidR="00CC36DE" w:rsidRDefault="00CC36DE" w:rsidP="00910B9F">
            <w:r>
              <w:t>Rèn kĩ năng đếm cho trẻ.</w:t>
            </w:r>
          </w:p>
        </w:tc>
        <w:tc>
          <w:tcPr>
            <w:tcW w:w="0" w:type="auto"/>
            <w:tcBorders>
              <w:top w:val="single" w:sz="6" w:space="0" w:color="000000"/>
              <w:left w:val="single" w:sz="6" w:space="0" w:color="000000"/>
              <w:bottom w:val="single" w:sz="6" w:space="0" w:color="000000"/>
              <w:right w:val="single" w:sz="6" w:space="0" w:color="000000"/>
            </w:tcBorders>
            <w:hideMark/>
          </w:tcPr>
          <w:p w14:paraId="144864AD" w14:textId="77777777" w:rsidR="00CC36DE" w:rsidRDefault="00CC36DE" w:rsidP="00910B9F">
            <w:r>
              <w:lastRenderedPageBreak/>
              <w:t xml:space="preserve">-Hộp đựng xúc xắc, </w:t>
            </w:r>
          </w:p>
          <w:p w14:paraId="384AF599" w14:textId="77777777" w:rsidR="00CC36DE" w:rsidRDefault="00CC36DE" w:rsidP="00910B9F">
            <w:r>
              <w:t>2 quân xúc xắc. Giấy</w:t>
            </w:r>
          </w:p>
        </w:tc>
        <w:tc>
          <w:tcPr>
            <w:tcW w:w="0" w:type="auto"/>
            <w:tcBorders>
              <w:top w:val="single" w:sz="6" w:space="0" w:color="000000"/>
              <w:left w:val="single" w:sz="6" w:space="0" w:color="000000"/>
              <w:bottom w:val="single" w:sz="6" w:space="0" w:color="000000"/>
              <w:right w:val="single" w:sz="6" w:space="0" w:color="000000"/>
            </w:tcBorders>
            <w:hideMark/>
          </w:tcPr>
          <w:p w14:paraId="2EBCC3A1" w14:textId="77777777" w:rsidR="00CC36DE" w:rsidRDefault="00CC36DE" w:rsidP="00910B9F">
            <w:r>
              <w:rPr>
                <w:rStyle w:val="Strong"/>
              </w:rPr>
              <w:t>* TC: Tìm bạn</w:t>
            </w:r>
          </w:p>
          <w:p w14:paraId="1AA9B130" w14:textId="77777777" w:rsidR="00CC36DE" w:rsidRDefault="00CC36DE" w:rsidP="00910B9F">
            <w:pPr>
              <w:jc w:val="both"/>
            </w:pPr>
            <w:r>
              <w:t>- Cô giới thiệu trò chơi, cách chơi</w:t>
            </w:r>
          </w:p>
          <w:p w14:paraId="7AFF2CAA" w14:textId="77777777" w:rsidR="00CC36DE" w:rsidRDefault="00CC36DE" w:rsidP="00910B9F">
            <w:pPr>
              <w:jc w:val="both"/>
            </w:pPr>
            <w:r>
              <w:t>- Cho trẻ chơi 2 - 3 lần.</w:t>
            </w:r>
          </w:p>
          <w:p w14:paraId="2A6178BC" w14:textId="77777777" w:rsidR="00CC36DE" w:rsidRDefault="00CC36DE" w:rsidP="00910B9F">
            <w:pPr>
              <w:jc w:val="both"/>
            </w:pPr>
            <w:r>
              <w:t>- Nhận xét sau khi chơi.</w:t>
            </w:r>
          </w:p>
          <w:p w14:paraId="78618B40" w14:textId="77777777" w:rsidR="00CC36DE" w:rsidRDefault="00CC36DE" w:rsidP="00910B9F">
            <w:pPr>
              <w:jc w:val="both"/>
            </w:pPr>
            <w:r>
              <w:rPr>
                <w:rStyle w:val="Emphasis"/>
                <w:b/>
                <w:bCs/>
              </w:rPr>
              <w:lastRenderedPageBreak/>
              <w:t>* Có tất cả bao nhiêu</w:t>
            </w:r>
          </w:p>
          <w:p w14:paraId="512816FA" w14:textId="77777777" w:rsidR="00CC36DE" w:rsidRDefault="00CC36DE" w:rsidP="00910B9F">
            <w:pPr>
              <w:jc w:val="both"/>
            </w:pPr>
            <w:r>
              <w:t>- Cô có hai quân xúc xắc, một quân có các mặt có 1- 3 chấm xanh, một quân có các mặt có 1 – 3 chấm đỏ</w:t>
            </w:r>
          </w:p>
          <w:p w14:paraId="0A065110" w14:textId="77777777" w:rsidR="00CC36DE" w:rsidRDefault="00CC36DE" w:rsidP="00910B9F">
            <w:pPr>
              <w:jc w:val="both"/>
            </w:pPr>
            <w:r>
              <w:t>- Cô cho trẻ ngồi thành vòng tròn</w:t>
            </w:r>
          </w:p>
          <w:p w14:paraId="2F6076EE" w14:textId="77777777" w:rsidR="00CC36DE" w:rsidRDefault="00CC36DE" w:rsidP="00910B9F">
            <w:pPr>
              <w:jc w:val="both"/>
            </w:pPr>
            <w:r>
              <w:t>- Cho một trẻ lên đổ hai quân xúc xắc</w:t>
            </w:r>
          </w:p>
          <w:p w14:paraId="22BF5112" w14:textId="77777777" w:rsidR="00CC36DE" w:rsidRDefault="00CC36DE" w:rsidP="00910B9F">
            <w:pPr>
              <w:jc w:val="both"/>
            </w:pPr>
            <w:r>
              <w:t>+ Cho trẻ đếm và nói số chấm trên mặt mỗi con xúc xắc</w:t>
            </w:r>
          </w:p>
          <w:p w14:paraId="2095D364" w14:textId="77777777" w:rsidR="00CC36DE" w:rsidRDefault="00CC36DE" w:rsidP="00910B9F">
            <w:pPr>
              <w:jc w:val="both"/>
            </w:pPr>
            <w:r>
              <w:t>+ Đặt hai con xúc xắc cạnh nhau, hỏi trẻ có bao nhiêu chấm xanh, bao nhiêu chấm đỏ? Có tất cả bao nhiêu chấm?</w:t>
            </w:r>
          </w:p>
          <w:p w14:paraId="2EDB717B" w14:textId="77777777" w:rsidR="00CC36DE" w:rsidRDefault="00CC36DE" w:rsidP="00910B9F">
            <w:pPr>
              <w:jc w:val="both"/>
            </w:pPr>
            <w:r>
              <w:t>- Cho trẻ làm lần lượt, cô giúp đỡ trẻ</w:t>
            </w:r>
          </w:p>
          <w:p w14:paraId="339D4078" w14:textId="77777777" w:rsidR="00CC36DE" w:rsidRDefault="00CC36DE" w:rsidP="00910B9F">
            <w:pPr>
              <w:jc w:val="both"/>
            </w:pPr>
            <w:r>
              <w:rPr>
                <w:rStyle w:val="Strong"/>
              </w:rPr>
              <w:t>* Chơi tự chọn</w:t>
            </w:r>
          </w:p>
          <w:p w14:paraId="32BF0BB1" w14:textId="77777777" w:rsidR="00CC36DE" w:rsidRDefault="00CC36DE" w:rsidP="00910B9F">
            <w:r>
              <w:rPr>
                <w:rStyle w:val="Strong"/>
              </w:rPr>
              <w:t>* Vệ sinh trả trẻ</w:t>
            </w:r>
          </w:p>
        </w:tc>
      </w:tr>
      <w:tr w:rsidR="00CC36DE" w14:paraId="7807BC01"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BE8E3D" w14:textId="77777777" w:rsidR="00CC36DE" w:rsidRDefault="00CC36DE" w:rsidP="00910B9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63A468" w14:textId="77777777" w:rsidR="00CC36DE" w:rsidRDefault="00CC36DE" w:rsidP="00910B9F">
            <w:pPr>
              <w:rPr>
                <w:color w:val="FFFFFF"/>
                <w:sz w:val="40"/>
                <w:szCs w:val="40"/>
              </w:rPr>
            </w:pPr>
            <w:r>
              <w:rPr>
                <w:color w:val="FFFFFF"/>
                <w:sz w:val="40"/>
                <w:szCs w:val="40"/>
              </w:rPr>
              <w:t> </w:t>
            </w:r>
          </w:p>
          <w:p w14:paraId="5FA71959" w14:textId="77777777" w:rsidR="00CC36DE" w:rsidRDefault="00CC36DE" w:rsidP="00910B9F">
            <w:pPr>
              <w:rPr>
                <w:color w:val="FFFFFF"/>
                <w:sz w:val="40"/>
                <w:szCs w:val="40"/>
              </w:rPr>
            </w:pPr>
            <w:r>
              <w:rPr>
                <w:color w:val="FFFFFF"/>
                <w:sz w:val="40"/>
                <w:szCs w:val="40"/>
              </w:rPr>
              <w:t> </w:t>
            </w:r>
          </w:p>
          <w:p w14:paraId="288456EE" w14:textId="77777777" w:rsidR="00CC36DE" w:rsidRDefault="00CC36DE" w:rsidP="00910B9F">
            <w:pPr>
              <w:rPr>
                <w:color w:val="FFFFFF"/>
                <w:sz w:val="40"/>
                <w:szCs w:val="40"/>
              </w:rPr>
            </w:pPr>
            <w:r>
              <w:rPr>
                <w:color w:val="FFFFFF"/>
                <w:sz w:val="40"/>
                <w:szCs w:val="40"/>
              </w:rPr>
              <w:t> </w:t>
            </w:r>
          </w:p>
        </w:tc>
      </w:tr>
      <w:tr w:rsidR="00CC36DE" w14:paraId="119C0E8F"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C46082" w14:textId="77777777" w:rsidR="00CC36DE" w:rsidRDefault="00CC36DE" w:rsidP="00910B9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B735AB" w14:textId="77777777" w:rsidR="00CC36DE" w:rsidRDefault="00CC36DE" w:rsidP="00910B9F">
            <w:pPr>
              <w:rPr>
                <w:color w:val="FFFFFF"/>
                <w:sz w:val="40"/>
                <w:szCs w:val="40"/>
              </w:rPr>
            </w:pPr>
            <w:r>
              <w:rPr>
                <w:color w:val="FFFFFF"/>
                <w:sz w:val="40"/>
                <w:szCs w:val="40"/>
              </w:rPr>
              <w:t> </w:t>
            </w:r>
          </w:p>
          <w:p w14:paraId="6A929DD0" w14:textId="77777777" w:rsidR="00CC36DE" w:rsidRDefault="00CC36DE" w:rsidP="00910B9F">
            <w:pPr>
              <w:rPr>
                <w:color w:val="FFFFFF"/>
                <w:sz w:val="40"/>
                <w:szCs w:val="40"/>
              </w:rPr>
            </w:pPr>
            <w:r>
              <w:rPr>
                <w:color w:val="FFFFFF"/>
                <w:sz w:val="40"/>
                <w:szCs w:val="40"/>
              </w:rPr>
              <w:t> </w:t>
            </w:r>
          </w:p>
          <w:p w14:paraId="15BD135A" w14:textId="77777777" w:rsidR="00CC36DE" w:rsidRDefault="00CC36DE" w:rsidP="00910B9F">
            <w:pPr>
              <w:rPr>
                <w:color w:val="FFFFFF"/>
                <w:sz w:val="40"/>
                <w:szCs w:val="40"/>
              </w:rPr>
            </w:pPr>
            <w:r>
              <w:rPr>
                <w:color w:val="FFFFFF"/>
                <w:sz w:val="40"/>
                <w:szCs w:val="40"/>
              </w:rPr>
              <w:t> </w:t>
            </w:r>
          </w:p>
        </w:tc>
      </w:tr>
    </w:tbl>
    <w:p w14:paraId="2AE73388" w14:textId="77777777" w:rsidR="00CC36DE" w:rsidRDefault="00CC36DE" w:rsidP="00CC36DE">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CC36DE" w14:paraId="4E500824" w14:textId="77777777" w:rsidTr="00910B9F">
        <w:trPr>
          <w:gridAfter w:val="3"/>
          <w:wAfter w:w="5316" w:type="dxa"/>
        </w:trPr>
        <w:tc>
          <w:tcPr>
            <w:tcW w:w="0" w:type="auto"/>
            <w:vAlign w:val="center"/>
            <w:hideMark/>
          </w:tcPr>
          <w:p w14:paraId="02B0A900" w14:textId="77777777" w:rsidR="00CC36DE" w:rsidRDefault="00CC36DE" w:rsidP="00910B9F">
            <w:pPr>
              <w:pStyle w:val="Heading2"/>
              <w:spacing w:before="0" w:after="0" w:line="288" w:lineRule="auto"/>
              <w:ind w:firstLine="720"/>
              <w:jc w:val="both"/>
              <w:rPr>
                <w:rFonts w:eastAsia="Times New Roman"/>
                <w:sz w:val="26"/>
                <w:szCs w:val="26"/>
              </w:rPr>
            </w:pPr>
          </w:p>
        </w:tc>
      </w:tr>
      <w:tr w:rsidR="00CC36DE" w14:paraId="31D9C181" w14:textId="77777777" w:rsidTr="00910B9F">
        <w:tc>
          <w:tcPr>
            <w:tcW w:w="0" w:type="auto"/>
            <w:gridSpan w:val="4"/>
            <w:vAlign w:val="center"/>
            <w:hideMark/>
          </w:tcPr>
          <w:p w14:paraId="6F552E2F" w14:textId="77777777" w:rsidR="00CC36DE" w:rsidRDefault="00CC36DE" w:rsidP="00910B9F">
            <w:pPr>
              <w:jc w:val="center"/>
              <w:rPr>
                <w:rFonts w:eastAsia="Times New Roman"/>
                <w:b/>
                <w:bCs/>
              </w:rPr>
            </w:pPr>
            <w:r>
              <w:rPr>
                <w:rFonts w:eastAsia="Times New Roman"/>
                <w:b/>
                <w:bCs/>
              </w:rPr>
              <w:t xml:space="preserve">Thứ Ba, ngày 10/02/2026 </w:t>
            </w:r>
          </w:p>
        </w:tc>
      </w:tr>
      <w:tr w:rsidR="00CC36DE" w14:paraId="1F50B609"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9E1323B" w14:textId="77777777" w:rsidR="00CC36DE" w:rsidRDefault="00CC36DE" w:rsidP="00910B9F">
            <w:pPr>
              <w:jc w:val="center"/>
              <w:rPr>
                <w:rFonts w:eastAsia="Times New Roman"/>
                <w:b/>
                <w:bCs/>
              </w:rPr>
            </w:pPr>
            <w:r>
              <w:rPr>
                <w:rFonts w:eastAsia="Times New Roman"/>
                <w:b/>
                <w:bCs/>
              </w:rPr>
              <w:t xml:space="preserve">Đón trẻ, thể dục sáng </w:t>
            </w:r>
          </w:p>
        </w:tc>
      </w:tr>
      <w:tr w:rsidR="00CC36DE" w14:paraId="7D4D582D"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76643E60"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EB9D12C"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99A7F31"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E5E87" w14:textId="77777777" w:rsidR="00CC36DE" w:rsidRDefault="00CC36DE" w:rsidP="00910B9F">
            <w:pPr>
              <w:jc w:val="center"/>
              <w:rPr>
                <w:rFonts w:eastAsia="Times New Roman"/>
                <w:b/>
                <w:bCs/>
              </w:rPr>
            </w:pPr>
            <w:r>
              <w:rPr>
                <w:rFonts w:eastAsia="Times New Roman"/>
                <w:b/>
                <w:bCs/>
              </w:rPr>
              <w:t>Cách tiến hành</w:t>
            </w:r>
          </w:p>
        </w:tc>
      </w:tr>
      <w:tr w:rsidR="00CC36DE" w:rsidRPr="006238B4" w14:paraId="4FA45C4B"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B3CAF5C" w14:textId="77777777" w:rsidR="00CC36DE" w:rsidRDefault="00CC36DE" w:rsidP="00910B9F">
            <w:r>
              <w:rPr>
                <w:rStyle w:val="plan-content-pre1"/>
              </w:rPr>
              <w:t xml:space="preserve">Đón trẻ- Thể dục sáng. </w:t>
            </w:r>
          </w:p>
        </w:tc>
        <w:tc>
          <w:tcPr>
            <w:tcW w:w="0" w:type="auto"/>
            <w:tcBorders>
              <w:top w:val="single" w:sz="6" w:space="0" w:color="000000"/>
              <w:left w:val="single" w:sz="6" w:space="0" w:color="000000"/>
              <w:bottom w:val="single" w:sz="6" w:space="0" w:color="000000"/>
              <w:right w:val="single" w:sz="6" w:space="0" w:color="000000"/>
            </w:tcBorders>
            <w:hideMark/>
          </w:tcPr>
          <w:p w14:paraId="02201D64" w14:textId="77777777" w:rsidR="00CC36DE" w:rsidRDefault="00CC36DE" w:rsidP="00910B9F">
            <w:r>
              <w:t>1. kiến thức:</w:t>
            </w:r>
          </w:p>
          <w:p w14:paraId="251424F3" w14:textId="77777777" w:rsidR="00CC36DE" w:rsidRDefault="00CC36DE" w:rsidP="00910B9F">
            <w:r>
              <w:t>- Trẻ đến lớp biết chào cô, cha mẹ lễ phép, cất đồ dùng cá nhân gọn gàng, chơi đoàn kết với các bạn.</w:t>
            </w:r>
          </w:p>
          <w:p w14:paraId="10DA4AC9" w14:textId="77777777" w:rsidR="00CC36DE" w:rsidRDefault="00CC36DE" w:rsidP="00910B9F">
            <w:r>
              <w:t>- Biết tập thể dục thường xuyên có lợi cho sức khỏe - Trẻ biết tập các động tác thể dục buổi sang theo nhịp đếm.</w:t>
            </w:r>
          </w:p>
          <w:p w14:paraId="2173B698" w14:textId="77777777" w:rsidR="00CC36DE" w:rsidRDefault="00CC36DE" w:rsidP="00910B9F">
            <w:r>
              <w:t>-Trẻ biết tự dàn đội hình và thực hiện các hiệu lệnh của cô.</w:t>
            </w:r>
          </w:p>
          <w:p w14:paraId="6F30BA2F" w14:textId="77777777" w:rsidR="00CC36DE" w:rsidRDefault="00CC36DE" w:rsidP="00910B9F">
            <w:r>
              <w:t>2. Kỹ năng</w:t>
            </w:r>
          </w:p>
          <w:p w14:paraId="3B639C87" w14:textId="77777777" w:rsidR="00CC36DE" w:rsidRDefault="00CC36DE" w:rsidP="00910B9F">
            <w:r>
              <w:t>- Rèn kỹ năng giao tiếp cho trẻ.</w:t>
            </w:r>
          </w:p>
          <w:p w14:paraId="7778BFD4" w14:textId="77777777" w:rsidR="00CC36DE" w:rsidRDefault="00CC36DE" w:rsidP="00910B9F">
            <w:r>
              <w:t>- Hình thành và phát triển kỹ năng tập thể dục với động mới theo nhịp đếm</w:t>
            </w:r>
          </w:p>
          <w:p w14:paraId="6E643195" w14:textId="77777777" w:rsidR="00CC36DE" w:rsidRDefault="00CC36DE" w:rsidP="00910B9F">
            <w:r>
              <w:t>3. Thái độ</w:t>
            </w:r>
          </w:p>
          <w:p w14:paraId="14CF0DDA" w14:textId="77777777" w:rsidR="00CC36DE" w:rsidRDefault="00CC36DE" w:rsidP="00910B9F">
            <w:r>
              <w:t xml:space="preserve">- Giáo dục trẻ có tinh thần đoàn kết, </w:t>
            </w:r>
            <w:r>
              <w:lastRenderedPageBreak/>
              <w:t>phối hợp với các bạn trong hoạt động</w:t>
            </w:r>
          </w:p>
          <w:p w14:paraId="66532D40" w14:textId="77777777" w:rsidR="00CC36DE" w:rsidRDefault="00CC36DE" w:rsidP="00910B9F">
            <w:r>
              <w:t>- Giáo dục trẻ hứng thú tích cực tham gia các hoạt động trong ngày, bày tỏ cảm xúc của mình về những gì trẻ thích hay không thích</w:t>
            </w:r>
          </w:p>
        </w:tc>
        <w:tc>
          <w:tcPr>
            <w:tcW w:w="0" w:type="auto"/>
            <w:tcBorders>
              <w:top w:val="single" w:sz="6" w:space="0" w:color="000000"/>
              <w:left w:val="single" w:sz="6" w:space="0" w:color="000000"/>
              <w:bottom w:val="single" w:sz="6" w:space="0" w:color="000000"/>
              <w:right w:val="single" w:sz="6" w:space="0" w:color="000000"/>
            </w:tcBorders>
            <w:hideMark/>
          </w:tcPr>
          <w:p w14:paraId="1FFBCDEA" w14:textId="77777777" w:rsidR="00CC36DE" w:rsidRDefault="00CC36DE" w:rsidP="00910B9F">
            <w:r>
              <w:lastRenderedPageBreak/>
              <w:t>- Phòng lớp thoáng mát, sạch sẽ. Đồ chơi ở các nhóm</w:t>
            </w:r>
          </w:p>
          <w:p w14:paraId="1A173F6F" w14:textId="77777777" w:rsidR="00CC36DE" w:rsidRDefault="00CC36DE" w:rsidP="00910B9F">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08E94C5C" w14:textId="77777777" w:rsidR="00CC36DE" w:rsidRDefault="00CC36DE" w:rsidP="00910B9F">
            <w:pPr>
              <w:jc w:val="both"/>
            </w:pPr>
            <w:r>
              <w:t>*Đón trẻ</w:t>
            </w:r>
          </w:p>
          <w:p w14:paraId="79232063" w14:textId="77777777" w:rsidR="00CC36DE" w:rsidRDefault="00CC36DE" w:rsidP="00910B9F">
            <w:pPr>
              <w:jc w:val="both"/>
            </w:pPr>
            <w:r>
              <w:t>- Vệ sinh thông thoáng phòng nhóm chuẩn bị đón trẻ.</w:t>
            </w:r>
          </w:p>
          <w:p w14:paraId="539E744B" w14:textId="77777777" w:rsidR="00CC36DE" w:rsidRDefault="00CC36DE" w:rsidP="00910B9F">
            <w:pPr>
              <w:jc w:val="both"/>
            </w:pPr>
            <w:r>
              <w:t>- Nhắc trẻ chào hỏi lễ phép, cất đồ dùng cá nhân đúng nơi qui định</w:t>
            </w:r>
          </w:p>
          <w:p w14:paraId="00E044AE" w14:textId="77777777" w:rsidR="00CC36DE" w:rsidRDefault="00CC36DE" w:rsidP="00910B9F">
            <w:pPr>
              <w:jc w:val="both"/>
            </w:pPr>
            <w:r>
              <w:t xml:space="preserve">- Trao đổi với phụ huynh về tình hình của trẻ; sức khoẻ, nề nếp, tuyên truyền cách phòng chống về: tai, mũi, họng, covid19. Bệnh tay chân miệng cho trẻ </w:t>
            </w:r>
          </w:p>
          <w:p w14:paraId="36B77C1C" w14:textId="77777777" w:rsidR="00CC36DE" w:rsidRDefault="00CC36DE" w:rsidP="00910B9F">
            <w:pPr>
              <w:jc w:val="both"/>
            </w:pPr>
            <w:r>
              <w:t xml:space="preserve">- Mở nhạc các bài trong chủ đề, đón trẻ vào lớp. </w:t>
            </w:r>
          </w:p>
          <w:p w14:paraId="38212127" w14:textId="77777777" w:rsidR="00CC36DE" w:rsidRPr="006238B4" w:rsidRDefault="00CC36DE" w:rsidP="00910B9F">
            <w:pPr>
              <w:jc w:val="both"/>
              <w:rPr>
                <w:lang w:val="pt-BR"/>
              </w:rPr>
            </w:pPr>
            <w:r w:rsidRPr="006238B4">
              <w:rPr>
                <w:lang w:val="pt-BR"/>
              </w:rPr>
              <w:t>- Cho trẻ chơi ở các góc. Cô bao quát trẻ chơi.</w:t>
            </w:r>
          </w:p>
          <w:p w14:paraId="6A01B872" w14:textId="77777777" w:rsidR="00CC36DE" w:rsidRPr="006238B4" w:rsidRDefault="00CC36DE" w:rsidP="00910B9F">
            <w:pPr>
              <w:jc w:val="both"/>
              <w:rPr>
                <w:lang w:val="pt-BR"/>
              </w:rPr>
            </w:pPr>
            <w:r w:rsidRPr="006238B4">
              <w:rPr>
                <w:lang w:val="pt-BR"/>
              </w:rPr>
              <w:t>+</w:t>
            </w:r>
            <w:r w:rsidRPr="006238B4">
              <w:rPr>
                <w:rStyle w:val="Strong"/>
                <w:lang w:val="pt-BR"/>
              </w:rPr>
              <w:t xml:space="preserve"> Khởi động</w:t>
            </w:r>
            <w:r w:rsidRPr="006238B4">
              <w:rPr>
                <w:lang w:val="pt-BR"/>
              </w:rPr>
              <w:t>:Trẻ đi kết hợp các kiểu chân. Đi nhanh, đi chậm, đi bằng mũi chân, gót chân. Sau đó về 3 hàng.</w:t>
            </w:r>
          </w:p>
          <w:p w14:paraId="5F0DE11A" w14:textId="77777777" w:rsidR="00CC36DE" w:rsidRPr="006238B4" w:rsidRDefault="00CC36DE" w:rsidP="00910B9F">
            <w:pPr>
              <w:rPr>
                <w:lang w:val="pt-BR"/>
              </w:rPr>
            </w:pPr>
            <w:r w:rsidRPr="006238B4">
              <w:rPr>
                <w:lang w:val="pt-BR"/>
              </w:rPr>
              <w:t>* HĐ2: Trọng động: Tập kết hợp với nhịp hô</w:t>
            </w:r>
          </w:p>
          <w:p w14:paraId="32818DAB" w14:textId="77777777" w:rsidR="00CC36DE" w:rsidRPr="006238B4" w:rsidRDefault="00CC36DE" w:rsidP="00910B9F">
            <w:pPr>
              <w:rPr>
                <w:lang w:val="pt-BR"/>
              </w:rPr>
            </w:pPr>
            <w:r w:rsidRPr="006238B4">
              <w:rPr>
                <w:lang w:val="pt-BR"/>
              </w:rPr>
              <w:t>+ Hô hấp: Thổi bóng</w:t>
            </w:r>
          </w:p>
          <w:p w14:paraId="2F24B030" w14:textId="77777777" w:rsidR="00CC36DE" w:rsidRPr="006238B4" w:rsidRDefault="00CC36DE" w:rsidP="00910B9F">
            <w:pPr>
              <w:rPr>
                <w:lang w:val="pt-BR"/>
              </w:rPr>
            </w:pPr>
            <w:r w:rsidRPr="006238B4">
              <w:rPr>
                <w:lang w:val="pt-BR"/>
              </w:rPr>
              <w:t>+ Tay: Bắt bóng</w:t>
            </w:r>
          </w:p>
          <w:p w14:paraId="2D87FDD3" w14:textId="77777777" w:rsidR="00CC36DE" w:rsidRPr="006238B4" w:rsidRDefault="00CC36DE" w:rsidP="00910B9F">
            <w:pPr>
              <w:rPr>
                <w:lang w:val="pt-BR"/>
              </w:rPr>
            </w:pPr>
            <w:r w:rsidRPr="006238B4">
              <w:rPr>
                <w:lang w:val="pt-BR"/>
              </w:rPr>
              <w:t>+ Bụng: Nhặt bóng</w:t>
            </w:r>
          </w:p>
          <w:p w14:paraId="55216011" w14:textId="77777777" w:rsidR="00CC36DE" w:rsidRPr="006238B4" w:rsidRDefault="00CC36DE" w:rsidP="00910B9F">
            <w:pPr>
              <w:rPr>
                <w:lang w:val="pt-BR"/>
              </w:rPr>
            </w:pPr>
            <w:r w:rsidRPr="006238B4">
              <w:rPr>
                <w:lang w:val="pt-BR"/>
              </w:rPr>
              <w:t>+ Chân: Đá bóng</w:t>
            </w:r>
          </w:p>
          <w:p w14:paraId="7C6F52E6" w14:textId="77777777" w:rsidR="00CC36DE" w:rsidRPr="006238B4" w:rsidRDefault="00CC36DE" w:rsidP="00910B9F">
            <w:pPr>
              <w:rPr>
                <w:lang w:val="pt-BR"/>
              </w:rPr>
            </w:pPr>
            <w:r w:rsidRPr="006238B4">
              <w:rPr>
                <w:lang w:val="pt-BR"/>
              </w:rPr>
              <w:t>+Bật: Bóng nẩy</w:t>
            </w:r>
          </w:p>
          <w:p w14:paraId="55CC42E1" w14:textId="77777777" w:rsidR="00CC36DE" w:rsidRPr="006238B4" w:rsidRDefault="00CC36DE" w:rsidP="00910B9F">
            <w:pPr>
              <w:rPr>
                <w:lang w:val="pt-BR"/>
              </w:rPr>
            </w:pPr>
            <w:r w:rsidRPr="006238B4">
              <w:rPr>
                <w:lang w:val="pt-BR"/>
              </w:rPr>
              <w:t>Trẻ tập mỗi động tác 2 lần x 4 nhịp.</w:t>
            </w:r>
          </w:p>
          <w:p w14:paraId="182E9F5C" w14:textId="77777777" w:rsidR="00CC36DE" w:rsidRPr="006238B4" w:rsidRDefault="00CC36DE" w:rsidP="00910B9F">
            <w:pPr>
              <w:rPr>
                <w:lang w:val="pt-BR"/>
              </w:rPr>
            </w:pPr>
            <w:r w:rsidRPr="006238B4">
              <w:rPr>
                <w:lang w:val="pt-BR"/>
              </w:rPr>
              <w:t>* HĐ3: Hồi tĩnh : Trẻ đi nhẹ nhàng quanh sân</w:t>
            </w:r>
          </w:p>
        </w:tc>
      </w:tr>
      <w:tr w:rsidR="00CC36DE" w14:paraId="0DD04B06"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F759B36" w14:textId="77777777" w:rsidR="00CC36DE" w:rsidRDefault="00CC36DE" w:rsidP="00910B9F">
            <w:pPr>
              <w:jc w:val="center"/>
              <w:rPr>
                <w:rFonts w:eastAsia="Times New Roman"/>
                <w:b/>
                <w:bCs/>
              </w:rPr>
            </w:pPr>
            <w:r>
              <w:rPr>
                <w:rFonts w:eastAsia="Times New Roman"/>
                <w:b/>
                <w:bCs/>
              </w:rPr>
              <w:t xml:space="preserve">Trò chuyện </w:t>
            </w:r>
          </w:p>
        </w:tc>
      </w:tr>
      <w:tr w:rsidR="00CC36DE" w14:paraId="7B566720"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ADAE7F2"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B00DC53"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B11127A"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EA040" w14:textId="77777777" w:rsidR="00CC36DE" w:rsidRDefault="00CC36DE" w:rsidP="00910B9F">
            <w:pPr>
              <w:jc w:val="center"/>
              <w:rPr>
                <w:rFonts w:eastAsia="Times New Roman"/>
                <w:b/>
                <w:bCs/>
              </w:rPr>
            </w:pPr>
            <w:r>
              <w:rPr>
                <w:rFonts w:eastAsia="Times New Roman"/>
                <w:b/>
                <w:bCs/>
              </w:rPr>
              <w:t>Cách tiến hành</w:t>
            </w:r>
          </w:p>
        </w:tc>
      </w:tr>
      <w:tr w:rsidR="00CC36DE" w14:paraId="1827C46E"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CBF3973" w14:textId="77777777" w:rsidR="00CC36DE" w:rsidRDefault="00CC36DE" w:rsidP="00910B9F">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hideMark/>
          </w:tcPr>
          <w:p w14:paraId="0F0BD050" w14:textId="77777777" w:rsidR="00CC36DE" w:rsidRDefault="00CC36DE" w:rsidP="00910B9F">
            <w:r>
              <w:rPr>
                <w:rStyle w:val="Emphasis"/>
                <w:b/>
                <w:bCs/>
              </w:rPr>
              <w:t>* Kiến thức:</w:t>
            </w:r>
          </w:p>
          <w:p w14:paraId="5343573E" w14:textId="77777777" w:rsidR="00CC36DE" w:rsidRDefault="00CC36DE" w:rsidP="00910B9F">
            <w:pPr>
              <w:jc w:val="both"/>
            </w:pPr>
            <w:r>
              <w:t>- Trẻ biết tên một số loài hoa, lợi ích của hoa, cây ăn quả</w:t>
            </w:r>
          </w:p>
          <w:p w14:paraId="5976B89E" w14:textId="77777777" w:rsidR="00CC36DE" w:rsidRDefault="00CC36DE" w:rsidP="00910B9F">
            <w:pPr>
              <w:jc w:val="both"/>
            </w:pPr>
            <w:r>
              <w:rPr>
                <w:rStyle w:val="Emphasis"/>
                <w:b/>
                <w:bCs/>
              </w:rPr>
              <w:t>* Kỹ năng:</w:t>
            </w:r>
          </w:p>
          <w:p w14:paraId="3A957019" w14:textId="77777777" w:rsidR="00CC36DE" w:rsidRDefault="00CC36DE" w:rsidP="00910B9F">
            <w:pPr>
              <w:jc w:val="both"/>
            </w:pPr>
            <w:r>
              <w:t>- Rèn kỹ năng mạnh dạn trả lời câu hỏi rõ ràng</w:t>
            </w:r>
          </w:p>
          <w:p w14:paraId="11FA3BBD" w14:textId="77777777" w:rsidR="00CC36DE" w:rsidRDefault="00CC36DE" w:rsidP="00910B9F">
            <w:pPr>
              <w:jc w:val="both"/>
            </w:pPr>
            <w:r>
              <w:rPr>
                <w:rStyle w:val="Emphasis"/>
                <w:b/>
                <w:bCs/>
              </w:rPr>
              <w:t>* Thái độ:</w:t>
            </w:r>
          </w:p>
          <w:p w14:paraId="47D26E2B" w14:textId="77777777" w:rsidR="00CC36DE" w:rsidRDefault="00CC36DE" w:rsidP="00910B9F">
            <w:pPr>
              <w:jc w:val="both"/>
            </w:pPr>
            <w:r>
              <w:t>- Biết yêu thiên nhiên, yêu quý và chăm sóc cây hoa, cây ăn quả</w:t>
            </w:r>
          </w:p>
        </w:tc>
        <w:tc>
          <w:tcPr>
            <w:tcW w:w="0" w:type="auto"/>
            <w:tcBorders>
              <w:top w:val="single" w:sz="6" w:space="0" w:color="000000"/>
              <w:left w:val="single" w:sz="6" w:space="0" w:color="000000"/>
              <w:bottom w:val="single" w:sz="6" w:space="0" w:color="000000"/>
              <w:right w:val="single" w:sz="6" w:space="0" w:color="000000"/>
            </w:tcBorders>
            <w:hideMark/>
          </w:tcPr>
          <w:p w14:paraId="6ED93D69" w14:textId="77777777" w:rsidR="00CC36DE" w:rsidRDefault="00CC36DE" w:rsidP="00910B9F">
            <w:r>
              <w:t>tranh ảnh về một số loại hoa, cây ăn quả</w:t>
            </w:r>
          </w:p>
        </w:tc>
        <w:tc>
          <w:tcPr>
            <w:tcW w:w="0" w:type="auto"/>
            <w:tcBorders>
              <w:top w:val="single" w:sz="6" w:space="0" w:color="000000"/>
              <w:left w:val="single" w:sz="6" w:space="0" w:color="000000"/>
              <w:bottom w:val="single" w:sz="6" w:space="0" w:color="000000"/>
              <w:right w:val="single" w:sz="6" w:space="0" w:color="000000"/>
            </w:tcBorders>
            <w:hideMark/>
          </w:tcPr>
          <w:p w14:paraId="1F15E486" w14:textId="77777777" w:rsidR="00CC36DE" w:rsidRDefault="00CC36DE" w:rsidP="00910B9F">
            <w:r>
              <w:t>- Một số loại hoa thường gặp trong cuộc sống</w:t>
            </w:r>
          </w:p>
          <w:p w14:paraId="25ECBA6E" w14:textId="77777777" w:rsidR="00CC36DE" w:rsidRDefault="00CC36DE" w:rsidP="00910B9F">
            <w:r>
              <w:t>- Đặc điểm ích lợi của một số loại hoa,</w:t>
            </w:r>
          </w:p>
          <w:p w14:paraId="05B8C7F6" w14:textId="77777777" w:rsidR="00CC36DE" w:rsidRDefault="00CC36DE" w:rsidP="00910B9F">
            <w:r>
              <w:t>- Một số loại cây ăn quả trong cuộc sống</w:t>
            </w:r>
          </w:p>
          <w:p w14:paraId="1CDBCC1C" w14:textId="77777777" w:rsidR="00CC36DE" w:rsidRDefault="00CC36DE" w:rsidP="00910B9F">
            <w:r>
              <w:t xml:space="preserve">- Đặc điểm ích lợi </w:t>
            </w:r>
          </w:p>
          <w:p w14:paraId="37321A4D" w14:textId="77777777" w:rsidR="00CC36DE" w:rsidRDefault="00CC36DE" w:rsidP="00910B9F">
            <w:r>
              <w:t>- Trẻ biết yêu quý chăm sóc các loại hoa, cây ăn quả</w:t>
            </w:r>
          </w:p>
        </w:tc>
      </w:tr>
      <w:tr w:rsidR="00CC36DE" w14:paraId="5C56068D"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8A77C3D" w14:textId="77777777" w:rsidR="00CC36DE" w:rsidRDefault="00CC36DE" w:rsidP="00910B9F">
            <w:pPr>
              <w:jc w:val="center"/>
              <w:rPr>
                <w:rFonts w:eastAsia="Times New Roman"/>
                <w:b/>
                <w:bCs/>
              </w:rPr>
            </w:pPr>
            <w:r>
              <w:rPr>
                <w:rFonts w:eastAsia="Times New Roman"/>
                <w:b/>
                <w:bCs/>
              </w:rPr>
              <w:t xml:space="preserve">Hoạt động học </w:t>
            </w:r>
          </w:p>
        </w:tc>
      </w:tr>
      <w:tr w:rsidR="00CC36DE" w14:paraId="4041A993"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6B46399E"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01D5FE8"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1F5045A"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4A599" w14:textId="77777777" w:rsidR="00CC36DE" w:rsidRDefault="00CC36DE" w:rsidP="00910B9F">
            <w:pPr>
              <w:jc w:val="center"/>
              <w:rPr>
                <w:rFonts w:eastAsia="Times New Roman"/>
                <w:b/>
                <w:bCs/>
              </w:rPr>
            </w:pPr>
            <w:r>
              <w:rPr>
                <w:rFonts w:eastAsia="Times New Roman"/>
                <w:b/>
                <w:bCs/>
              </w:rPr>
              <w:t>Cách tiến hành</w:t>
            </w:r>
          </w:p>
        </w:tc>
      </w:tr>
      <w:tr w:rsidR="00CC36DE" w14:paraId="0DD9D5EE"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2133F89" w14:textId="77777777" w:rsidR="00CC36DE" w:rsidRDefault="00CC36DE" w:rsidP="00910B9F">
            <w:r>
              <w:rPr>
                <w:b/>
                <w:bCs/>
              </w:rPr>
              <w:t>-Hoạt động tạo hình:</w:t>
            </w:r>
          </w:p>
          <w:p w14:paraId="277945BC" w14:textId="77777777" w:rsidR="00CC36DE" w:rsidRDefault="00CC36DE" w:rsidP="00910B9F">
            <w:r>
              <w:rPr>
                <w:rStyle w:val="plan-content-pre1"/>
              </w:rPr>
              <w:t xml:space="preserve">TH: Xé, dán </w:t>
            </w:r>
            <w:r>
              <w:rPr>
                <w:rStyle w:val="plan-content-pre1"/>
              </w:rPr>
              <w:lastRenderedPageBreak/>
              <w:t xml:space="preserve">hoa </w:t>
            </w:r>
            <w:r>
              <w:rPr>
                <w:rStyle w:val="plan-content-pre1"/>
                <w:b/>
                <w:bCs/>
                <w:color w:val="337AB7"/>
              </w:rPr>
              <w:t>(MT92, MT95)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2750467" w14:textId="77777777" w:rsidR="00CC36DE" w:rsidRDefault="00CC36DE" w:rsidP="00910B9F">
            <w:r>
              <w:lastRenderedPageBreak/>
              <w:t>- Trẻ biết xé dán để tạo thành bông hoa</w:t>
            </w:r>
          </w:p>
          <w:p w14:paraId="0E36CBB9" w14:textId="77777777" w:rsidR="00CC36DE" w:rsidRDefault="00CC36DE" w:rsidP="00910B9F">
            <w:r>
              <w:t xml:space="preserve">- Rèn kỹ năng xé giấy, bôi hồ, kỹ </w:t>
            </w:r>
            <w:r>
              <w:lastRenderedPageBreak/>
              <w:t>năng chú ý, quan sát</w:t>
            </w:r>
          </w:p>
          <w:p w14:paraId="673225B0" w14:textId="77777777" w:rsidR="00CC36DE" w:rsidRDefault="00CC36DE" w:rsidP="00910B9F">
            <w:r>
              <w:t>Phát triển vận động tinh của các ngón tay</w:t>
            </w:r>
          </w:p>
          <w:p w14:paraId="09DCB499" w14:textId="77777777" w:rsidR="00CC36DE" w:rsidRDefault="00CC36DE" w:rsidP="00910B9F">
            <w:r>
              <w:t>- Trẻ hứng thú, tích cực tham gia các hoạt động, có ý thức khi chơi</w:t>
            </w:r>
          </w:p>
        </w:tc>
        <w:tc>
          <w:tcPr>
            <w:tcW w:w="0" w:type="auto"/>
            <w:tcBorders>
              <w:top w:val="single" w:sz="6" w:space="0" w:color="000000"/>
              <w:left w:val="single" w:sz="6" w:space="0" w:color="000000"/>
              <w:bottom w:val="single" w:sz="6" w:space="0" w:color="000000"/>
              <w:right w:val="single" w:sz="6" w:space="0" w:color="000000"/>
            </w:tcBorders>
            <w:hideMark/>
          </w:tcPr>
          <w:p w14:paraId="7308F505" w14:textId="77777777" w:rsidR="00CC36DE" w:rsidRDefault="00CC36DE" w:rsidP="00910B9F">
            <w:r>
              <w:lastRenderedPageBreak/>
              <w:t>- Lãng hoa, khăn lau, màu, vở tạo hình</w:t>
            </w:r>
          </w:p>
        </w:tc>
        <w:tc>
          <w:tcPr>
            <w:tcW w:w="0" w:type="auto"/>
            <w:tcBorders>
              <w:top w:val="single" w:sz="6" w:space="0" w:color="000000"/>
              <w:left w:val="single" w:sz="6" w:space="0" w:color="000000"/>
              <w:bottom w:val="single" w:sz="6" w:space="0" w:color="000000"/>
              <w:right w:val="single" w:sz="6" w:space="0" w:color="000000"/>
            </w:tcBorders>
            <w:hideMark/>
          </w:tcPr>
          <w:p w14:paraId="39ACBDCC" w14:textId="77777777" w:rsidR="00CC36DE" w:rsidRDefault="00CC36DE" w:rsidP="00910B9F">
            <w:r>
              <w:rPr>
                <w:rStyle w:val="Strong"/>
              </w:rPr>
              <w:t>TH: Xé, dán hoa</w:t>
            </w:r>
          </w:p>
          <w:p w14:paraId="32FA140D" w14:textId="77777777" w:rsidR="00CC36DE" w:rsidRDefault="00CC36DE" w:rsidP="00910B9F">
            <w:pPr>
              <w:jc w:val="both"/>
            </w:pPr>
            <w:r>
              <w:rPr>
                <w:rStyle w:val="Emphasis"/>
                <w:b/>
                <w:bCs/>
              </w:rPr>
              <w:t>Hoạt động 1: Ổn định</w:t>
            </w:r>
          </w:p>
          <w:p w14:paraId="3EE00180" w14:textId="77777777" w:rsidR="00CC36DE" w:rsidRDefault="00CC36DE" w:rsidP="00910B9F">
            <w:pPr>
              <w:jc w:val="both"/>
            </w:pPr>
            <w:r>
              <w:rPr>
                <w:color w:val="000000"/>
              </w:rPr>
              <w:t>Cô cho trẻ quan sát lẵng hoa và kể tên các loài hoa có trong lãng</w:t>
            </w:r>
          </w:p>
          <w:p w14:paraId="32A66FFB" w14:textId="77777777" w:rsidR="00CC36DE" w:rsidRDefault="00CC36DE" w:rsidP="00910B9F">
            <w:pPr>
              <w:jc w:val="both"/>
            </w:pPr>
            <w:r>
              <w:rPr>
                <w:color w:val="000000"/>
              </w:rPr>
              <w:t>- Lẵng hoa này cô để tặng sinh nhật cho các bạn lớp mình đấy.</w:t>
            </w:r>
          </w:p>
          <w:p w14:paraId="3622B9EA" w14:textId="77777777" w:rsidR="00CC36DE" w:rsidRDefault="00CC36DE" w:rsidP="00910B9F">
            <w:pPr>
              <w:jc w:val="both"/>
            </w:pPr>
            <w:r>
              <w:rPr>
                <w:color w:val="000000"/>
              </w:rPr>
              <w:lastRenderedPageBreak/>
              <w:t>- Hôm nay, cô sẽ dạy các con xé, dán những bông hoa thật đẹp nhé.</w:t>
            </w:r>
          </w:p>
          <w:p w14:paraId="6D4315A7" w14:textId="77777777" w:rsidR="00CC36DE" w:rsidRDefault="00CC36DE" w:rsidP="00910B9F">
            <w:pPr>
              <w:jc w:val="both"/>
            </w:pPr>
            <w:r>
              <w:rPr>
                <w:rStyle w:val="Emphasis"/>
                <w:b/>
                <w:bCs/>
              </w:rPr>
              <w:t>Hoạt động 2: Nội dung</w:t>
            </w:r>
          </w:p>
          <w:p w14:paraId="41A2AB18" w14:textId="77777777" w:rsidR="00CC36DE" w:rsidRDefault="00CC36DE" w:rsidP="00910B9F">
            <w:pPr>
              <w:jc w:val="both"/>
            </w:pPr>
            <w:r>
              <w:t>* Cô giới thiệu và đưa mẫu xé dán của cô cho trẻ qs và đàm thoại.</w:t>
            </w:r>
          </w:p>
          <w:p w14:paraId="188A8246" w14:textId="77777777" w:rsidR="00CC36DE" w:rsidRDefault="00CC36DE" w:rsidP="00910B9F">
            <w:pPr>
              <w:jc w:val="both"/>
            </w:pPr>
            <w:r>
              <w:t>- Cô có gì đây?</w:t>
            </w:r>
          </w:p>
          <w:p w14:paraId="14B48702" w14:textId="77777777" w:rsidR="00CC36DE" w:rsidRDefault="00CC36DE" w:rsidP="00910B9F">
            <w:pPr>
              <w:jc w:val="both"/>
            </w:pPr>
            <w:r>
              <w:t>- Các con thấy bông hoa của cô có đẹp không?</w:t>
            </w:r>
          </w:p>
          <w:p w14:paraId="6CAC0774" w14:textId="77777777" w:rsidR="00CC36DE" w:rsidRDefault="00CC36DE" w:rsidP="00910B9F">
            <w:pPr>
              <w:jc w:val="both"/>
            </w:pPr>
            <w:r>
              <w:t>- Các con thử đoán xem cô xé như thế nào?</w:t>
            </w:r>
          </w:p>
          <w:p w14:paraId="1EA6E208" w14:textId="77777777" w:rsidR="00CC36DE" w:rsidRDefault="00CC36DE" w:rsidP="00910B9F">
            <w:pPr>
              <w:jc w:val="both"/>
            </w:pPr>
            <w:r>
              <w:t>* Cô xé mẫu</w:t>
            </w:r>
          </w:p>
          <w:p w14:paraId="033A0E2C" w14:textId="77777777" w:rsidR="00CC36DE" w:rsidRDefault="00CC36DE" w:rsidP="00910B9F">
            <w:pPr>
              <w:jc w:val="both"/>
            </w:pPr>
            <w:r>
              <w:t>- Cô hướng dẫn : Cô sẽ xé bông hoa có 5 cánh. Tay trái cô cầm giấy, tay phải xé giấy theo những nét cong để tạo thành những cánh hoa, chú ý các cánh hoa phải đều nhau. Sau đó cô xé nhụy hoa bằng hình tròn nhỏ. Rồi cô bôi hồ, cô dán nhụy hoa vào giữa bông hoa, sau đó cô dán vào vở. Vậy là cô đã được bông hoa 5 cánh thật đẹp rồi</w:t>
            </w:r>
          </w:p>
          <w:p w14:paraId="653E697A" w14:textId="77777777" w:rsidR="00CC36DE" w:rsidRDefault="00CC36DE" w:rsidP="00910B9F">
            <w:pPr>
              <w:jc w:val="both"/>
            </w:pPr>
            <w:r>
              <w:t>* Trẻ thực hiện:</w:t>
            </w:r>
          </w:p>
          <w:p w14:paraId="26614FB5" w14:textId="77777777" w:rsidR="00CC36DE" w:rsidRDefault="00CC36DE" w:rsidP="00910B9F">
            <w:pPr>
              <w:jc w:val="both"/>
            </w:pPr>
            <w:r>
              <w:t>- Cô cho trẻ nhắc lại cách làm</w:t>
            </w:r>
          </w:p>
          <w:p w14:paraId="7E3B89D3" w14:textId="77777777" w:rsidR="00CC36DE" w:rsidRDefault="00CC36DE" w:rsidP="00910B9F">
            <w:pPr>
              <w:jc w:val="both"/>
            </w:pPr>
            <w:r>
              <w:t>- Cô hỏi trẻ ý tưởng, định làm như thế nào?</w:t>
            </w:r>
          </w:p>
          <w:p w14:paraId="4D2350E6" w14:textId="77777777" w:rsidR="00CC36DE" w:rsidRDefault="00CC36DE" w:rsidP="00910B9F">
            <w:pPr>
              <w:jc w:val="both"/>
            </w:pPr>
            <w:r>
              <w:t>- Hỏi trẻ tư thế ngồi, cách cầm giấy, cách bôi hồ</w:t>
            </w:r>
          </w:p>
          <w:p w14:paraId="5EE35B19" w14:textId="77777777" w:rsidR="00CC36DE" w:rsidRDefault="00CC36DE" w:rsidP="00910B9F">
            <w:pPr>
              <w:jc w:val="both"/>
            </w:pPr>
            <w:r>
              <w:t>- Hỏi lại cách xé, dán</w:t>
            </w:r>
          </w:p>
          <w:p w14:paraId="532ABC3A" w14:textId="77777777" w:rsidR="00CC36DE" w:rsidRDefault="00CC36DE" w:rsidP="00910B9F">
            <w:pPr>
              <w:jc w:val="both"/>
            </w:pPr>
            <w:r>
              <w:t>- Trẻ thực hiện, cô đi quan sát trẻ, động viên, khuyến khích trẻ xé đều, bôi hồ cẩn thận.</w:t>
            </w:r>
          </w:p>
          <w:p w14:paraId="2983D75C" w14:textId="77777777" w:rsidR="00CC36DE" w:rsidRDefault="00CC36DE" w:rsidP="00910B9F">
            <w:pPr>
              <w:jc w:val="both"/>
            </w:pPr>
            <w:r>
              <w:t>*Trưng bày và nhận xét sản phẩm</w:t>
            </w:r>
          </w:p>
          <w:p w14:paraId="41E9B98A" w14:textId="77777777" w:rsidR="00CC36DE" w:rsidRDefault="00CC36DE" w:rsidP="00910B9F">
            <w:pPr>
              <w:jc w:val="both"/>
            </w:pPr>
            <w:r>
              <w:t>- Cô treo tranh lên bảng cho cả lớp quan sát.</w:t>
            </w:r>
          </w:p>
          <w:p w14:paraId="3E7FCA29" w14:textId="77777777" w:rsidR="00CC36DE" w:rsidRDefault="00CC36DE" w:rsidP="00910B9F">
            <w:pPr>
              <w:jc w:val="both"/>
            </w:pPr>
            <w:r>
              <w:t>- Mời 1 vài trẻ lên nhận xét tranh của bạn.</w:t>
            </w:r>
          </w:p>
          <w:p w14:paraId="477B575E" w14:textId="77777777" w:rsidR="00CC36DE" w:rsidRDefault="00CC36DE" w:rsidP="00910B9F">
            <w:pPr>
              <w:jc w:val="both"/>
            </w:pPr>
            <w:r>
              <w:t>- Cô nhận xét chung.</w:t>
            </w:r>
          </w:p>
          <w:p w14:paraId="61D38E22" w14:textId="77777777" w:rsidR="00CC36DE" w:rsidRDefault="00CC36DE" w:rsidP="00910B9F">
            <w:pPr>
              <w:jc w:val="both"/>
            </w:pPr>
            <w:r>
              <w:t>- Cô tuyên dương, khen ngợi, động viên trẻ</w:t>
            </w:r>
          </w:p>
          <w:p w14:paraId="0C009827" w14:textId="77777777" w:rsidR="00CC36DE" w:rsidRDefault="00CC36DE" w:rsidP="00910B9F">
            <w:pPr>
              <w:jc w:val="both"/>
            </w:pPr>
            <w:r>
              <w:rPr>
                <w:rStyle w:val="Strong"/>
              </w:rPr>
              <w:t xml:space="preserve">* </w:t>
            </w:r>
            <w:r>
              <w:t>Kết thúc: Thu dọn đồ dùng và cho cháu đi vệ sinh.</w:t>
            </w:r>
          </w:p>
        </w:tc>
      </w:tr>
      <w:tr w:rsidR="00CC36DE" w14:paraId="4777E7BF"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8F0C30E" w14:textId="77777777" w:rsidR="00CC36DE" w:rsidRDefault="00CC36DE" w:rsidP="00910B9F">
            <w:pPr>
              <w:jc w:val="center"/>
              <w:rPr>
                <w:rFonts w:eastAsia="Times New Roman"/>
                <w:b/>
                <w:bCs/>
              </w:rPr>
            </w:pPr>
            <w:r>
              <w:rPr>
                <w:rFonts w:eastAsia="Times New Roman"/>
                <w:b/>
                <w:bCs/>
              </w:rPr>
              <w:lastRenderedPageBreak/>
              <w:t xml:space="preserve">Hoạt động ngoài trời </w:t>
            </w:r>
          </w:p>
        </w:tc>
      </w:tr>
      <w:tr w:rsidR="00CC36DE" w14:paraId="013ECD8D"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5E02675F"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D449150"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A876FD2"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9A93F" w14:textId="77777777" w:rsidR="00CC36DE" w:rsidRDefault="00CC36DE" w:rsidP="00910B9F">
            <w:pPr>
              <w:jc w:val="center"/>
              <w:rPr>
                <w:rFonts w:eastAsia="Times New Roman"/>
                <w:b/>
                <w:bCs/>
              </w:rPr>
            </w:pPr>
            <w:r>
              <w:rPr>
                <w:rFonts w:eastAsia="Times New Roman"/>
                <w:b/>
                <w:bCs/>
              </w:rPr>
              <w:t>Cách tiến hành</w:t>
            </w:r>
          </w:p>
        </w:tc>
      </w:tr>
      <w:tr w:rsidR="00CC36DE" w14:paraId="70FB7048"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16050C5" w14:textId="77777777" w:rsidR="00CC36DE" w:rsidRDefault="00CC36DE" w:rsidP="00910B9F">
            <w:r>
              <w:rPr>
                <w:rStyle w:val="plan-content-pre1"/>
              </w:rPr>
              <w:t>Dạo chơi vườn trường</w:t>
            </w:r>
            <w:r>
              <w:br/>
            </w:r>
            <w:r>
              <w:rPr>
                <w:rStyle w:val="plan-content-pre1"/>
              </w:rPr>
              <w:lastRenderedPageBreak/>
              <w:t xml:space="preserve">TC: Tìm đúng nhà </w:t>
            </w:r>
            <w:r>
              <w:rPr>
                <w:rStyle w:val="plan-content-pre1"/>
                <w:b/>
                <w:bCs/>
                <w:color w:val="337AB7"/>
              </w:rPr>
              <w:t>(MT83)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7077866" w14:textId="77777777" w:rsidR="00CC36DE" w:rsidRDefault="00CC36DE" w:rsidP="00910B9F">
            <w:r>
              <w:lastRenderedPageBreak/>
              <w:t xml:space="preserve">-Trẻ được tìm hiểu về thế giới xung </w:t>
            </w:r>
            <w:r>
              <w:lastRenderedPageBreak/>
              <w:t>quanh trẻ, biết sân trường có những loại cây nào, đồ chơi gì,...</w:t>
            </w:r>
          </w:p>
          <w:p w14:paraId="04A2B667" w14:textId="77777777" w:rsidR="00CC36DE" w:rsidRDefault="00CC36DE" w:rsidP="00910B9F">
            <w:r>
              <w:t>-Trẻ biết bảo vệ cây cối và đồ chơi trong vườn trường</w:t>
            </w:r>
          </w:p>
        </w:tc>
        <w:tc>
          <w:tcPr>
            <w:tcW w:w="0" w:type="auto"/>
            <w:tcBorders>
              <w:top w:val="single" w:sz="6" w:space="0" w:color="000000"/>
              <w:left w:val="single" w:sz="6" w:space="0" w:color="000000"/>
              <w:bottom w:val="single" w:sz="6" w:space="0" w:color="000000"/>
              <w:right w:val="single" w:sz="6" w:space="0" w:color="000000"/>
            </w:tcBorders>
            <w:hideMark/>
          </w:tcPr>
          <w:p w14:paraId="713C3C9F" w14:textId="77777777" w:rsidR="00CC36DE" w:rsidRDefault="00CC36DE" w:rsidP="00910B9F">
            <w:r>
              <w:lastRenderedPageBreak/>
              <w:t>-Địa điểm dạo chơi.</w:t>
            </w:r>
          </w:p>
          <w:p w14:paraId="2EEE8A3C" w14:textId="77777777" w:rsidR="00CC36DE" w:rsidRDefault="00CC36DE" w:rsidP="00910B9F">
            <w:r>
              <w:t xml:space="preserve">-Ngôi nhà có gắn </w:t>
            </w:r>
            <w:r>
              <w:lastRenderedPageBreak/>
              <w:t>hình khuôn mặt, tranh khuôn mặt vui- buồn.</w:t>
            </w:r>
          </w:p>
        </w:tc>
        <w:tc>
          <w:tcPr>
            <w:tcW w:w="0" w:type="auto"/>
            <w:tcBorders>
              <w:top w:val="single" w:sz="6" w:space="0" w:color="000000"/>
              <w:left w:val="single" w:sz="6" w:space="0" w:color="000000"/>
              <w:bottom w:val="single" w:sz="6" w:space="0" w:color="000000"/>
              <w:right w:val="single" w:sz="6" w:space="0" w:color="000000"/>
            </w:tcBorders>
            <w:hideMark/>
          </w:tcPr>
          <w:p w14:paraId="1039FDFC" w14:textId="77777777" w:rsidR="00CC36DE" w:rsidRDefault="00CC36DE" w:rsidP="00910B9F">
            <w:r>
              <w:rPr>
                <w:rStyle w:val="Emphasis"/>
                <w:b/>
                <w:bCs/>
              </w:rPr>
              <w:lastRenderedPageBreak/>
              <w:t>*HĐ1: Dạo chơi vườn trường</w:t>
            </w:r>
          </w:p>
          <w:p w14:paraId="1BD16C63" w14:textId="77777777" w:rsidR="00CC36DE" w:rsidRDefault="00CC36DE" w:rsidP="00910B9F">
            <w:r>
              <w:t>Cô cùng trẻ đi dạo hỏi trẻ</w:t>
            </w:r>
          </w:p>
          <w:p w14:paraId="4C37E283" w14:textId="77777777" w:rsidR="00CC36DE" w:rsidRDefault="00CC36DE" w:rsidP="00910B9F">
            <w:r>
              <w:lastRenderedPageBreak/>
              <w:t>- Hãy nhìn lên bầu trời và nhận xét về thời tiết hôm nay ? Gợi ý để trẻ nhận xét gió, mây, nắng, mưa...</w:t>
            </w:r>
          </w:p>
          <w:p w14:paraId="16F99F8C" w14:textId="77777777" w:rsidR="00CC36DE" w:rsidRDefault="00CC36DE" w:rsidP="00910B9F">
            <w:r>
              <w:t>- Cô đưa trẻ ra bồn hoa hỏi trẻ</w:t>
            </w:r>
          </w:p>
          <w:p w14:paraId="016A7D2E" w14:textId="77777777" w:rsidR="00CC36DE" w:rsidRDefault="00CC36DE" w:rsidP="00910B9F">
            <w:r>
              <w:t xml:space="preserve">+ Vườn trường có cây gì? </w:t>
            </w:r>
          </w:p>
          <w:p w14:paraId="6D50ED7A" w14:textId="77777777" w:rsidR="00CC36DE" w:rsidRDefault="00CC36DE" w:rsidP="00910B9F">
            <w:r>
              <w:t>+ Trồng cây để làm gì?</w:t>
            </w:r>
          </w:p>
          <w:p w14:paraId="54B3621F" w14:textId="77777777" w:rsidR="00CC36DE" w:rsidRDefault="00CC36DE" w:rsidP="00910B9F">
            <w:r>
              <w:t>+ Muốn có cây trồng phải làm gì?</w:t>
            </w:r>
          </w:p>
          <w:p w14:paraId="00C82DEF" w14:textId="77777777" w:rsidR="00CC36DE" w:rsidRDefault="00CC36DE" w:rsidP="00910B9F">
            <w:r>
              <w:t>- KT: Giáo dục trẻ.</w:t>
            </w:r>
          </w:p>
          <w:p w14:paraId="1A96E82B" w14:textId="77777777" w:rsidR="00CC36DE" w:rsidRDefault="00CC36DE" w:rsidP="00910B9F">
            <w:r>
              <w:rPr>
                <w:rStyle w:val="Emphasis"/>
                <w:b/>
                <w:bCs/>
              </w:rPr>
              <w:t>*HĐ2. TC: Tìm đúng nhà</w:t>
            </w:r>
          </w:p>
          <w:p w14:paraId="2A5571E5" w14:textId="77777777" w:rsidR="00CC36DE" w:rsidRDefault="00CC36DE" w:rsidP="00910B9F">
            <w:r>
              <w:t>- Cô có một ngôi nhà dán khuôn mặt vui, một ngôi nhà dán khuôn mặt buồn. Mỗi bạn sẽ cầm trong tay khuôn mặt vui hoặc buồn, khi có hiệu lệnh tìm nhà thì ai cầm khuôn mặt nào sẽ chạy về nhà có khuôn mặt ấy.</w:t>
            </w:r>
          </w:p>
          <w:p w14:paraId="2AFF2CFB" w14:textId="77777777" w:rsidR="00CC36DE" w:rsidRDefault="00CC36DE" w:rsidP="00910B9F">
            <w:r>
              <w:t>- Cô cho trẻ chơi 2-3 lần</w:t>
            </w:r>
          </w:p>
          <w:p w14:paraId="1A6D5FA8" w14:textId="77777777" w:rsidR="00CC36DE" w:rsidRDefault="00CC36DE" w:rsidP="00910B9F">
            <w:r>
              <w:rPr>
                <w:rStyle w:val="Emphasis"/>
                <w:b/>
                <w:bCs/>
              </w:rPr>
              <w:t xml:space="preserve">HĐ3 : </w:t>
            </w:r>
            <w:r>
              <w:t>Cô cho trẻ chơi đồ chơi ngoài trời</w:t>
            </w:r>
          </w:p>
        </w:tc>
      </w:tr>
      <w:tr w:rsidR="00CC36DE" w14:paraId="5D902E6A"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90F5DD8" w14:textId="77777777" w:rsidR="00CC36DE" w:rsidRDefault="00CC36DE" w:rsidP="00910B9F">
            <w:pPr>
              <w:jc w:val="center"/>
              <w:rPr>
                <w:rFonts w:eastAsia="Times New Roman"/>
                <w:b/>
                <w:bCs/>
              </w:rPr>
            </w:pPr>
            <w:r>
              <w:rPr>
                <w:rFonts w:eastAsia="Times New Roman"/>
                <w:b/>
                <w:bCs/>
              </w:rPr>
              <w:lastRenderedPageBreak/>
              <w:t xml:space="preserve">Hoạt động chơi góc </w:t>
            </w:r>
          </w:p>
        </w:tc>
      </w:tr>
      <w:tr w:rsidR="00CC36DE" w14:paraId="76723C0E"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7F517797"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365C8F3"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2DAFE1A"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2ED9B" w14:textId="77777777" w:rsidR="00CC36DE" w:rsidRDefault="00CC36DE" w:rsidP="00910B9F">
            <w:pPr>
              <w:jc w:val="center"/>
              <w:rPr>
                <w:rFonts w:eastAsia="Times New Roman"/>
                <w:b/>
                <w:bCs/>
              </w:rPr>
            </w:pPr>
            <w:r>
              <w:rPr>
                <w:rFonts w:eastAsia="Times New Roman"/>
                <w:b/>
                <w:bCs/>
              </w:rPr>
              <w:t>Cách tiến hành</w:t>
            </w:r>
          </w:p>
        </w:tc>
      </w:tr>
      <w:tr w:rsidR="00CC36DE" w:rsidRPr="006238B4" w14:paraId="28D33D48"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776E2BE" w14:textId="77777777" w:rsidR="00CC36DE" w:rsidRDefault="00CC36DE" w:rsidP="00910B9F">
            <w:r>
              <w:rPr>
                <w:rStyle w:val="plan-content-pre1"/>
              </w:rPr>
              <w:t xml:space="preserve">Hoạt động góc </w:t>
            </w:r>
            <w:r>
              <w:rPr>
                <w:rStyle w:val="plan-content-pre1"/>
                <w:b/>
                <w:bCs/>
                <w:color w:val="337AB7"/>
              </w:rPr>
              <w:t>(MT93)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6E55E07" w14:textId="77777777" w:rsidR="00CC36DE" w:rsidRDefault="00CC36DE" w:rsidP="00910B9F">
            <w:r>
              <w:t>-Trẻ biết thể hiện vị trí của mình trong các góc chơi, phát huy tính sáng tạo trong khi chơi, biết phân vai chơi, phối hợp hành động chơi theo nhóm. Biết nhận xét mình và bạn.</w:t>
            </w:r>
          </w:p>
          <w:p w14:paraId="68550590" w14:textId="77777777" w:rsidR="00CC36DE" w:rsidRDefault="00CC36DE" w:rsidP="00910B9F">
            <w:r>
              <w:t xml:space="preserve">- Rèn cho trẻ có kỹ năng nhanh nhẹn, khéo léo, mạnh dạn trong khi chơi , biết phối hợp với bạn </w:t>
            </w:r>
            <w:r>
              <w:lastRenderedPageBreak/>
              <w:t>chơi , biết sử dụng đồ chơi với bạn ở các góc chơi .</w:t>
            </w:r>
          </w:p>
          <w:p w14:paraId="20C3490B" w14:textId="77777777" w:rsidR="00CC36DE" w:rsidRDefault="00CC36DE" w:rsidP="00910B9F">
            <w:r>
              <w:t>- Chơi vui vẻ, đoàn kết, hào hứng ở các góc chơi .</w:t>
            </w:r>
          </w:p>
        </w:tc>
        <w:tc>
          <w:tcPr>
            <w:tcW w:w="0" w:type="auto"/>
            <w:tcBorders>
              <w:top w:val="single" w:sz="6" w:space="0" w:color="000000"/>
              <w:left w:val="single" w:sz="6" w:space="0" w:color="000000"/>
              <w:bottom w:val="single" w:sz="6" w:space="0" w:color="000000"/>
              <w:right w:val="single" w:sz="6" w:space="0" w:color="000000"/>
            </w:tcBorders>
            <w:hideMark/>
          </w:tcPr>
          <w:p w14:paraId="7ED5FBC4" w14:textId="77777777" w:rsidR="00CC36DE" w:rsidRDefault="00CC36DE" w:rsidP="00910B9F">
            <w:pPr>
              <w:jc w:val="both"/>
            </w:pPr>
            <w:r>
              <w:lastRenderedPageBreak/>
              <w:t>- Đồ dùng, đồ chơi phục vụ cho các góc chơi.</w:t>
            </w:r>
          </w:p>
          <w:p w14:paraId="7228870F" w14:textId="77777777" w:rsidR="00CC36DE" w:rsidRDefault="00CC36DE" w:rsidP="00910B9F">
            <w:pPr>
              <w:jc w:val="both"/>
            </w:pPr>
            <w:r>
              <w:t>- Góc TN: Cây xanh, dụng cụ chăm sóc cây.</w:t>
            </w:r>
          </w:p>
          <w:p w14:paraId="17D24A34" w14:textId="77777777" w:rsidR="00CC36DE" w:rsidRDefault="00CC36DE" w:rsidP="00910B9F">
            <w:pPr>
              <w:jc w:val="both"/>
            </w:pPr>
            <w:r>
              <w:t>- Góc XD: gạch khối cây xanh.</w:t>
            </w:r>
          </w:p>
          <w:p w14:paraId="79757B30" w14:textId="77777777" w:rsidR="00CC36DE" w:rsidRDefault="00CC36DE" w:rsidP="00910B9F">
            <w:pPr>
              <w:jc w:val="both"/>
            </w:pPr>
            <w:r>
              <w:t>- Góc PV: đồ dùng nấu ăn, đồ dùng gia đình.</w:t>
            </w:r>
          </w:p>
          <w:p w14:paraId="2B03D986" w14:textId="77777777" w:rsidR="00CC36DE" w:rsidRDefault="00CC36DE" w:rsidP="00910B9F">
            <w:pPr>
              <w:jc w:val="both"/>
            </w:pPr>
            <w:r>
              <w:t>- Góc HT: lô tô, tranh ảnh…sắc xô</w:t>
            </w:r>
          </w:p>
        </w:tc>
        <w:tc>
          <w:tcPr>
            <w:tcW w:w="0" w:type="auto"/>
            <w:tcBorders>
              <w:top w:val="single" w:sz="6" w:space="0" w:color="000000"/>
              <w:left w:val="single" w:sz="6" w:space="0" w:color="000000"/>
              <w:bottom w:val="single" w:sz="6" w:space="0" w:color="000000"/>
              <w:right w:val="single" w:sz="6" w:space="0" w:color="000000"/>
            </w:tcBorders>
            <w:hideMark/>
          </w:tcPr>
          <w:p w14:paraId="4DBCB189" w14:textId="77777777" w:rsidR="00CC36DE" w:rsidRDefault="00CC36DE" w:rsidP="00910B9F">
            <w:r>
              <w:rPr>
                <w:rStyle w:val="Emphasis"/>
                <w:b/>
                <w:bCs/>
              </w:rPr>
              <w:t>* Trò chuyện</w:t>
            </w:r>
            <w:r>
              <w:t>:</w:t>
            </w:r>
          </w:p>
          <w:p w14:paraId="5AF3B606" w14:textId="77777777" w:rsidR="00CC36DE" w:rsidRDefault="00CC36DE" w:rsidP="00910B9F">
            <w:r>
              <w:t>- Ai hãy kể tên các góc chơi của lớp mình?</w:t>
            </w:r>
          </w:p>
          <w:p w14:paraId="529AFB8A" w14:textId="77777777" w:rsidR="00CC36DE" w:rsidRDefault="00CC36DE" w:rsidP="00910B9F">
            <w:r>
              <w:t>+ Tình cảm của con với ông, bà, cha, mẹ, muốn thể hiện và tìm hiểu về người thân con hãy thể hiện ở góc phân vai.</w:t>
            </w:r>
          </w:p>
          <w:p w14:paraId="1EB0C489" w14:textId="77777777" w:rsidR="00CC36DE" w:rsidRDefault="00CC36DE" w:rsidP="00910B9F">
            <w:r>
              <w:t>+ Ai sẽ chơi ở góc XD? Con có ý định xây gì ở chủ đề này</w:t>
            </w:r>
          </w:p>
          <w:p w14:paraId="7E7088B8" w14:textId="77777777" w:rsidR="00CC36DE" w:rsidRDefault="00CC36DE" w:rsidP="00910B9F">
            <w:r>
              <w:t>+ Những bạn ở góc học tập có ý định thực hiện những tác phẩm gì?</w:t>
            </w:r>
          </w:p>
          <w:p w14:paraId="3E39E997" w14:textId="77777777" w:rsidR="00CC36DE" w:rsidRDefault="00CC36DE" w:rsidP="00910B9F">
            <w:r>
              <w:t>+ Những nhà tạo ra những cây cảnh đẹp hãy vào góc thiên nhiên.</w:t>
            </w:r>
          </w:p>
          <w:p w14:paraId="4EC30B50" w14:textId="77777777" w:rsidR="00CC36DE" w:rsidRDefault="00CC36DE" w:rsidP="00910B9F">
            <w:r>
              <w:t>- Trư</w:t>
            </w:r>
            <w:r>
              <w:softHyphen/>
              <w:t>ớc khi chơi phải làm gì? trong khi chơi phải như</w:t>
            </w:r>
            <w:r>
              <w:softHyphen/>
              <w:t xml:space="preserve"> thế nào? Khi muốn đổi góc chơi thì sao?</w:t>
            </w:r>
          </w:p>
          <w:p w14:paraId="2B95E484" w14:textId="77777777" w:rsidR="00CC36DE" w:rsidRDefault="00CC36DE" w:rsidP="00910B9F">
            <w:r>
              <w:rPr>
                <w:rStyle w:val="Emphasis"/>
                <w:b/>
                <w:bCs/>
              </w:rPr>
              <w:t>* Trẻ vào góc chơi:</w:t>
            </w:r>
          </w:p>
          <w:p w14:paraId="306C575F" w14:textId="77777777" w:rsidR="00CC36DE" w:rsidRDefault="00CC36DE" w:rsidP="00910B9F">
            <w:r>
              <w:t>- Góc học tập : xem tranh, tô, vẽ, tạo trang phục cho ngư</w:t>
            </w:r>
            <w:r>
              <w:softHyphen/>
              <w:t>ời thân.</w:t>
            </w:r>
          </w:p>
          <w:p w14:paraId="4760B2ED" w14:textId="77777777" w:rsidR="00CC36DE" w:rsidRPr="006238B4" w:rsidRDefault="00CC36DE" w:rsidP="00910B9F">
            <w:pPr>
              <w:rPr>
                <w:lang w:val="pt-BR"/>
              </w:rPr>
            </w:pPr>
            <w:r w:rsidRPr="006238B4">
              <w:rPr>
                <w:lang w:val="pt-BR"/>
              </w:rPr>
              <w:t>- Góc phân vai : Nấu các món ăn cho em bé, đ</w:t>
            </w:r>
            <w:r w:rsidRPr="006238B4">
              <w:rPr>
                <w:lang w:val="pt-BR"/>
              </w:rPr>
              <w:softHyphen/>
              <w:t>ưa em đi khám bệnh.</w:t>
            </w:r>
          </w:p>
          <w:p w14:paraId="63BCF8A6" w14:textId="77777777" w:rsidR="00CC36DE" w:rsidRPr="006238B4" w:rsidRDefault="00CC36DE" w:rsidP="00910B9F">
            <w:pPr>
              <w:rPr>
                <w:lang w:val="pt-BR"/>
              </w:rPr>
            </w:pPr>
            <w:r w:rsidRPr="006238B4">
              <w:rPr>
                <w:lang w:val="pt-BR"/>
              </w:rPr>
              <w:t>- Góc xây dựng : Xây nhà của bé.</w:t>
            </w:r>
          </w:p>
          <w:p w14:paraId="639BEE3D" w14:textId="77777777" w:rsidR="00CC36DE" w:rsidRPr="006238B4" w:rsidRDefault="00CC36DE" w:rsidP="00910B9F">
            <w:pPr>
              <w:rPr>
                <w:lang w:val="pt-BR"/>
              </w:rPr>
            </w:pPr>
            <w:r w:rsidRPr="006238B4">
              <w:rPr>
                <w:lang w:val="pt-BR"/>
              </w:rPr>
              <w:lastRenderedPageBreak/>
              <w:t>- Góc thiên nhiên: tưới cây, chăm sóc cây, gợi mở cho trẻ khi trẻ còn lúng túng,nhắc trẻ cất đồ dùng đồ chơi gọn gàng.</w:t>
            </w:r>
          </w:p>
          <w:p w14:paraId="700F969D" w14:textId="77777777" w:rsidR="00CC36DE" w:rsidRPr="006238B4" w:rsidRDefault="00CC36DE" w:rsidP="00910B9F">
            <w:pPr>
              <w:rPr>
                <w:lang w:val="pt-BR"/>
              </w:rPr>
            </w:pPr>
            <w:r w:rsidRPr="006238B4">
              <w:rPr>
                <w:rStyle w:val="Emphasis"/>
                <w:b/>
                <w:bCs/>
                <w:lang w:val="pt-BR"/>
              </w:rPr>
              <w:t>* Kết thúc:</w:t>
            </w:r>
          </w:p>
          <w:p w14:paraId="2111F9ED" w14:textId="77777777" w:rsidR="00CC36DE" w:rsidRPr="006238B4" w:rsidRDefault="00CC36DE" w:rsidP="00910B9F">
            <w:pPr>
              <w:rPr>
                <w:lang w:val="pt-BR"/>
              </w:rPr>
            </w:pPr>
            <w:r w:rsidRPr="006238B4">
              <w:rPr>
                <w:lang w:val="pt-BR"/>
              </w:rPr>
              <w:t>- Ha hết giờ chơi</w:t>
            </w:r>
          </w:p>
          <w:p w14:paraId="49ADBA5C" w14:textId="77777777" w:rsidR="00CC36DE" w:rsidRPr="006238B4" w:rsidRDefault="00CC36DE" w:rsidP="00910B9F">
            <w:pPr>
              <w:rPr>
                <w:lang w:val="pt-BR"/>
              </w:rPr>
            </w:pPr>
            <w:r w:rsidRPr="006238B4">
              <w:rPr>
                <w:lang w:val="pt-BR"/>
              </w:rPr>
              <w:t>- Trẻ cất đồ dùng đồ chơi đúng nơi qui định</w:t>
            </w:r>
          </w:p>
        </w:tc>
      </w:tr>
      <w:tr w:rsidR="00CC36DE" w:rsidRPr="006238B4" w14:paraId="756717C7"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AE2AF2C" w14:textId="77777777" w:rsidR="00CC36DE" w:rsidRPr="006238B4" w:rsidRDefault="00CC36DE" w:rsidP="00910B9F">
            <w:pPr>
              <w:jc w:val="center"/>
              <w:rPr>
                <w:rFonts w:eastAsia="Times New Roman"/>
                <w:b/>
                <w:bCs/>
                <w:lang w:val="pt-BR"/>
              </w:rPr>
            </w:pPr>
            <w:r w:rsidRPr="006238B4">
              <w:rPr>
                <w:rFonts w:eastAsia="Times New Roman"/>
                <w:b/>
                <w:bCs/>
                <w:lang w:val="pt-BR"/>
              </w:rPr>
              <w:lastRenderedPageBreak/>
              <w:t xml:space="preserve">Hoạt động ăn, ngủ, vệ sinh </w:t>
            </w:r>
          </w:p>
        </w:tc>
      </w:tr>
      <w:tr w:rsidR="00CC36DE" w14:paraId="200CCFE1"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F08239C"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64AC3F4"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D4C4EE4"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B6635" w14:textId="77777777" w:rsidR="00CC36DE" w:rsidRDefault="00CC36DE" w:rsidP="00910B9F">
            <w:pPr>
              <w:jc w:val="center"/>
              <w:rPr>
                <w:rFonts w:eastAsia="Times New Roman"/>
                <w:b/>
                <w:bCs/>
              </w:rPr>
            </w:pPr>
            <w:r>
              <w:rPr>
                <w:rFonts w:eastAsia="Times New Roman"/>
                <w:b/>
                <w:bCs/>
              </w:rPr>
              <w:t>Cách tiến hành</w:t>
            </w:r>
          </w:p>
        </w:tc>
      </w:tr>
      <w:tr w:rsidR="00CC36DE" w:rsidRPr="006238B4" w14:paraId="1D3F7D41"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68FAF4D" w14:textId="77777777" w:rsidR="00CC36DE" w:rsidRDefault="00CC36DE" w:rsidP="00910B9F">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7144D82A" w14:textId="77777777" w:rsidR="00CC36DE" w:rsidRDefault="00CC36DE" w:rsidP="00910B9F">
            <w:r>
              <w:rPr>
                <w:rStyle w:val="Strong"/>
              </w:rPr>
              <w:t xml:space="preserve">- </w:t>
            </w:r>
            <w:r>
              <w:t>Mục tiêu: Để giấc ngủ của trẻ diễn ra nhanh hơn, sâu hơn và đủ thời gian</w:t>
            </w:r>
          </w:p>
          <w:p w14:paraId="7925B020" w14:textId="77777777" w:rsidR="00CC36DE" w:rsidRDefault="00CC36DE" w:rsidP="00910B9F">
            <w:r>
              <w:t>- Trẻ được cung cấp cân bằng dinh dưỡng theo phần khẩu</w:t>
            </w:r>
          </w:p>
          <w:p w14:paraId="35E2B8FB" w14:textId="77777777" w:rsidR="00CC36DE" w:rsidRDefault="00CC36DE" w:rsidP="00910B9F">
            <w:r>
              <w:t>- Nâng tầm vóc, giảm tỉ lệ suy dinh dưỡng ở trẻ.</w:t>
            </w:r>
          </w:p>
          <w:p w14:paraId="55DF4AAD" w14:textId="77777777" w:rsidR="00CC36DE" w:rsidRDefault="00CC36DE" w:rsidP="00910B9F">
            <w:r>
              <w:t>- Sự đa dạng của thức ăn, được học cách sử dụng các đồ dùng.</w:t>
            </w:r>
          </w:p>
          <w:p w14:paraId="7240B25A" w14:textId="77777777" w:rsidR="00CC36DE" w:rsidRDefault="00CC36DE" w:rsidP="00910B9F">
            <w:r>
              <w:t>- Trẻ khỏe, có nếp gấp, thói quen văn hóa trong ăn uống.</w:t>
            </w:r>
          </w:p>
          <w:p w14:paraId="370708ED" w14:textId="77777777" w:rsidR="00CC36DE" w:rsidRDefault="00CC36DE" w:rsidP="00910B9F">
            <w:r>
              <w:t>- Biết làm một số công việc của người phục vụ bản thân: vệ sinh ca nhân.</w:t>
            </w:r>
          </w:p>
          <w:p w14:paraId="23EE4B09" w14:textId="77777777" w:rsidR="00CC36DE" w:rsidRDefault="00CC36DE" w:rsidP="00910B9F">
            <w:r>
              <w:lastRenderedPageBreak/>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07C15112" w14:textId="77777777" w:rsidR="00CC36DE" w:rsidRDefault="00CC36DE" w:rsidP="00910B9F">
            <w:r>
              <w:lastRenderedPageBreak/>
              <w:t>- Phòng ngủ, phòng ăn đảm bảo vệ sinh, thoáng mát về mùa hè, ấm áp về mùa đông.</w:t>
            </w:r>
          </w:p>
          <w:p w14:paraId="1E4FC6E1" w14:textId="77777777" w:rsidR="00CC36DE" w:rsidRDefault="00CC36DE" w:rsidP="00910B9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758D6713" w14:textId="77777777" w:rsidR="00CC36DE" w:rsidRDefault="00CC36DE" w:rsidP="00910B9F">
            <w:r>
              <w:rPr>
                <w:rStyle w:val="Strong"/>
              </w:rPr>
              <w:t>I. Tổ chức bữa ăn ăn cho trẻ:</w:t>
            </w:r>
          </w:p>
          <w:p w14:paraId="4CB82CBA" w14:textId="77777777" w:rsidR="00CC36DE" w:rsidRDefault="00CC36DE" w:rsidP="00910B9F">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5098B9E8" w14:textId="77777777" w:rsidR="00CC36DE" w:rsidRDefault="00CC36DE" w:rsidP="00910B9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0E20C70F" w14:textId="77777777" w:rsidR="00CC36DE" w:rsidRDefault="00CC36DE" w:rsidP="00910B9F">
            <w:r>
              <w:t xml:space="preserve">- Sau khi ăn: Cô cho trẻ dọn đồ dùng bát, thìa, Cho trẻ uống nước xúc miệng, lau miệng, lau tay, cho trẻ đi vệ sinh </w:t>
            </w:r>
          </w:p>
          <w:p w14:paraId="1A8152C2" w14:textId="77777777" w:rsidR="00CC36DE" w:rsidRPr="006238B4" w:rsidRDefault="00CC36DE" w:rsidP="00910B9F">
            <w:pPr>
              <w:rPr>
                <w:lang w:val="pt-BR"/>
              </w:rPr>
            </w:pPr>
            <w:r w:rsidRPr="006238B4">
              <w:rPr>
                <w:rStyle w:val="Strong"/>
                <w:lang w:val="pt-BR"/>
              </w:rPr>
              <w:t>II. Tổ chức ngủ cho trẻ:</w:t>
            </w:r>
          </w:p>
          <w:p w14:paraId="6E509AD0" w14:textId="77777777" w:rsidR="00CC36DE" w:rsidRPr="006238B4" w:rsidRDefault="00CC36DE" w:rsidP="00910B9F">
            <w:pPr>
              <w:rPr>
                <w:lang w:val="pt-BR"/>
              </w:rPr>
            </w:pPr>
            <w:r w:rsidRPr="006238B4">
              <w:rPr>
                <w:rStyle w:val="Strong"/>
                <w:lang w:val="pt-BR"/>
              </w:rPr>
              <w:t>- Trước khi ngủ</w:t>
            </w:r>
            <w:r w:rsidRPr="006238B4">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25502290" w14:textId="77777777" w:rsidR="00CC36DE" w:rsidRPr="006238B4" w:rsidRDefault="00CC36DE" w:rsidP="00910B9F">
            <w:pPr>
              <w:rPr>
                <w:lang w:val="pt-BR"/>
              </w:rPr>
            </w:pPr>
            <w:r w:rsidRPr="006238B4">
              <w:rPr>
                <w:rStyle w:val="Strong"/>
                <w:lang w:val="pt-BR"/>
              </w:rPr>
              <w:t>- Trong khi ngủ</w:t>
            </w:r>
            <w:r w:rsidRPr="006238B4">
              <w:rPr>
                <w:lang w:val="pt-BR"/>
              </w:rPr>
              <w:t xml:space="preserve">: Hai cô thay phiên nhau trưc quan sát, phát hiện và xử lý kịp thời các tình huống có thể xảy ra trong khi trẻ ngủ. Mùa hè dùng quạt chú ý vặn tốc độ vừa phải và để xa từ phía </w:t>
            </w:r>
            <w:r w:rsidRPr="006238B4">
              <w:rPr>
                <w:lang w:val="pt-BR"/>
              </w:rPr>
              <w:lastRenderedPageBreak/>
              <w:t xml:space="preserve">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0E4AB1AD" w14:textId="77777777" w:rsidR="00CC36DE" w:rsidRPr="006238B4" w:rsidRDefault="00CC36DE" w:rsidP="00910B9F">
            <w:pPr>
              <w:rPr>
                <w:lang w:val="pt-BR"/>
              </w:rPr>
            </w:pPr>
            <w:r w:rsidRPr="006238B4">
              <w:rPr>
                <w:rStyle w:val="Strong"/>
                <w:lang w:val="pt-BR"/>
              </w:rPr>
              <w:t>- Sau khi ngủ</w:t>
            </w:r>
            <w:r w:rsidRPr="006238B4">
              <w:rPr>
                <w:lang w:val="pt-BR"/>
              </w:rPr>
              <w:t>:</w:t>
            </w:r>
            <w:r w:rsidRPr="006238B4">
              <w:rPr>
                <w:rStyle w:val="Strong"/>
                <w:lang w:val="pt-BR"/>
              </w:rPr>
              <w:t xml:space="preserve"> </w:t>
            </w:r>
            <w:r w:rsidRPr="006238B4">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628EF8A3" w14:textId="77777777" w:rsidR="00CC36DE" w:rsidRPr="006238B4" w:rsidRDefault="00CC36DE" w:rsidP="00910B9F">
            <w:pPr>
              <w:rPr>
                <w:lang w:val="pt-BR"/>
              </w:rPr>
            </w:pPr>
            <w:r w:rsidRPr="006238B4">
              <w:rPr>
                <w:rStyle w:val="Strong"/>
                <w:lang w:val="pt-BR"/>
              </w:rPr>
              <w:t>- Sau khi trẻ thức dậy:</w:t>
            </w:r>
          </w:p>
          <w:p w14:paraId="21E5674C" w14:textId="77777777" w:rsidR="00CC36DE" w:rsidRPr="006238B4" w:rsidRDefault="00CC36DE" w:rsidP="00910B9F">
            <w:pPr>
              <w:rPr>
                <w:lang w:val="pt-BR"/>
              </w:rPr>
            </w:pPr>
            <w:r w:rsidRPr="006238B4">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78B89F87" w14:textId="77777777" w:rsidR="00CC36DE" w:rsidRPr="006238B4" w:rsidRDefault="00CC36DE" w:rsidP="00910B9F">
            <w:pPr>
              <w:rPr>
                <w:lang w:val="pt-BR"/>
              </w:rPr>
            </w:pPr>
            <w:r w:rsidRPr="006238B4">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5DCD04D6" w14:textId="77777777" w:rsidR="00CC36DE" w:rsidRPr="006238B4" w:rsidRDefault="00CC36DE" w:rsidP="00910B9F">
            <w:pPr>
              <w:rPr>
                <w:lang w:val="pt-BR"/>
              </w:rPr>
            </w:pPr>
            <w:r w:rsidRPr="006238B4">
              <w:rPr>
                <w:rStyle w:val="Strong"/>
                <w:lang w:val="pt-BR"/>
              </w:rPr>
              <w:t>III. Vệ sinh cho trẻ</w:t>
            </w:r>
          </w:p>
        </w:tc>
      </w:tr>
      <w:tr w:rsidR="00CC36DE" w14:paraId="643E6690"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7B4F597" w14:textId="77777777" w:rsidR="00CC36DE" w:rsidRDefault="00CC36DE" w:rsidP="00910B9F">
            <w:pPr>
              <w:jc w:val="center"/>
              <w:rPr>
                <w:rFonts w:eastAsia="Times New Roman"/>
                <w:b/>
                <w:bCs/>
              </w:rPr>
            </w:pPr>
            <w:r>
              <w:rPr>
                <w:rFonts w:eastAsia="Times New Roman"/>
                <w:b/>
                <w:bCs/>
              </w:rPr>
              <w:lastRenderedPageBreak/>
              <w:t xml:space="preserve">Hoạt động chiều </w:t>
            </w:r>
          </w:p>
        </w:tc>
      </w:tr>
      <w:tr w:rsidR="00CC36DE" w14:paraId="12673CEC"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48F191CE"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6737076"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5AE5CE6"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EAB1C" w14:textId="77777777" w:rsidR="00CC36DE" w:rsidRDefault="00CC36DE" w:rsidP="00910B9F">
            <w:pPr>
              <w:jc w:val="center"/>
              <w:rPr>
                <w:rFonts w:eastAsia="Times New Roman"/>
                <w:b/>
                <w:bCs/>
              </w:rPr>
            </w:pPr>
            <w:r>
              <w:rPr>
                <w:rFonts w:eastAsia="Times New Roman"/>
                <w:b/>
                <w:bCs/>
              </w:rPr>
              <w:t>Cách tiến hành</w:t>
            </w:r>
          </w:p>
        </w:tc>
      </w:tr>
      <w:tr w:rsidR="00CC36DE" w14:paraId="0C718D93"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D98E4DB" w14:textId="77777777" w:rsidR="00CC36DE" w:rsidRDefault="00CC36DE" w:rsidP="00910B9F">
            <w:r>
              <w:rPr>
                <w:rStyle w:val="plan-content-pre1"/>
              </w:rPr>
              <w:t>TC: Trời nắng trời mưa</w:t>
            </w:r>
            <w:r>
              <w:br/>
            </w:r>
            <w:r>
              <w:rPr>
                <w:rStyle w:val="plan-content-pre1"/>
              </w:rPr>
              <w:t xml:space="preserve">Trang trí bông hoa </w:t>
            </w:r>
            <w:r>
              <w:rPr>
                <w:rStyle w:val="plan-content-pre1"/>
                <w:b/>
                <w:bCs/>
                <w:color w:val="337AB7"/>
              </w:rPr>
              <w:t>(MT90)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D90651A" w14:textId="77777777" w:rsidR="00CC36DE" w:rsidRDefault="00CC36DE" w:rsidP="00910B9F">
            <w:r>
              <w:t>Biết vẽ được bức tranh ngôi nhà, chọn và phối hợp màu.</w:t>
            </w:r>
          </w:p>
          <w:p w14:paraId="77834B1E" w14:textId="77777777" w:rsidR="00CC36DE" w:rsidRDefault="00CC36DE" w:rsidP="00910B9F">
            <w:r>
              <w:t>Rèn các kỹ năng vẽ, tô màu, cầm bút, tư thế ngồi.</w:t>
            </w:r>
          </w:p>
          <w:p w14:paraId="02E5B257" w14:textId="77777777" w:rsidR="00CC36DE" w:rsidRDefault="00CC36DE" w:rsidP="00910B9F">
            <w:r>
              <w:t>Biết yêu quý sản phẩm của mình.</w:t>
            </w:r>
          </w:p>
        </w:tc>
        <w:tc>
          <w:tcPr>
            <w:tcW w:w="0" w:type="auto"/>
            <w:tcBorders>
              <w:top w:val="single" w:sz="6" w:space="0" w:color="000000"/>
              <w:left w:val="single" w:sz="6" w:space="0" w:color="000000"/>
              <w:bottom w:val="single" w:sz="6" w:space="0" w:color="000000"/>
              <w:right w:val="single" w:sz="6" w:space="0" w:color="000000"/>
            </w:tcBorders>
            <w:hideMark/>
          </w:tcPr>
          <w:p w14:paraId="40F77192" w14:textId="77777777" w:rsidR="00CC36DE" w:rsidRDefault="00CC36DE" w:rsidP="00910B9F">
            <w:r>
              <w:t>- Đồ dùng: Vở tạo hình, sáp màu</w:t>
            </w:r>
          </w:p>
        </w:tc>
        <w:tc>
          <w:tcPr>
            <w:tcW w:w="0" w:type="auto"/>
            <w:tcBorders>
              <w:top w:val="single" w:sz="6" w:space="0" w:color="000000"/>
              <w:left w:val="single" w:sz="6" w:space="0" w:color="000000"/>
              <w:bottom w:val="single" w:sz="6" w:space="0" w:color="000000"/>
              <w:right w:val="single" w:sz="6" w:space="0" w:color="000000"/>
            </w:tcBorders>
            <w:hideMark/>
          </w:tcPr>
          <w:p w14:paraId="6FCCD032" w14:textId="77777777" w:rsidR="00CC36DE" w:rsidRDefault="00CC36DE" w:rsidP="00910B9F">
            <w:r>
              <w:rPr>
                <w:rStyle w:val="Emphasis"/>
                <w:b/>
                <w:bCs/>
              </w:rPr>
              <w:t>HĐ1. TC: Trời nắng trời mưa</w:t>
            </w:r>
            <w:r>
              <w:t>.</w:t>
            </w:r>
          </w:p>
          <w:p w14:paraId="1F5BFD0F" w14:textId="77777777" w:rsidR="00CC36DE" w:rsidRDefault="00CC36DE" w:rsidP="00910B9F">
            <w:r>
              <w:t>Cô giới thiệu tên</w:t>
            </w:r>
          </w:p>
          <w:p w14:paraId="2707FBB2" w14:textId="77777777" w:rsidR="00CC36DE" w:rsidRDefault="00CC36DE" w:rsidP="00910B9F">
            <w:r>
              <w:t>- Cô cùng trẻ vừa đi và hát khi có tín hiệu “trời mưa” thỡ nhanh chân đi trú mưa ai không nhanh xẽ bị ướt hết “trời nắng” lại chạy ra ngoài.</w:t>
            </w:r>
          </w:p>
          <w:p w14:paraId="784FADEF" w14:textId="77777777" w:rsidR="00CC36DE" w:rsidRDefault="00CC36DE" w:rsidP="00910B9F">
            <w:r>
              <w:t>- Cô cho trẻ chơi trò chơi 2-3 lần</w:t>
            </w:r>
          </w:p>
          <w:p w14:paraId="23D09499" w14:textId="77777777" w:rsidR="00CC36DE" w:rsidRDefault="00CC36DE" w:rsidP="00910B9F">
            <w:r>
              <w:rPr>
                <w:rStyle w:val="Strong"/>
              </w:rPr>
              <w:t>* HĐ2: Trang trí bông hoa</w:t>
            </w:r>
          </w:p>
          <w:p w14:paraId="13E18548" w14:textId="77777777" w:rsidR="00CC36DE" w:rsidRDefault="00CC36DE" w:rsidP="00910B9F">
            <w:r>
              <w:t>- Cô cho trẻ hát : Nhà của tôi</w:t>
            </w:r>
          </w:p>
          <w:p w14:paraId="4DC2CA83" w14:textId="77777777" w:rsidR="00CC36DE" w:rsidRDefault="00CC36DE" w:rsidP="00910B9F">
            <w:r>
              <w:t>Cho trẻ quan sát một số hình ảnh bông hoa đẹp được trang trí</w:t>
            </w:r>
          </w:p>
          <w:p w14:paraId="44DFD5A3" w14:textId="77777777" w:rsidR="00CC36DE" w:rsidRDefault="00CC36DE" w:rsidP="00910B9F">
            <w:r>
              <w:lastRenderedPageBreak/>
              <w:t>-Cho trẻ nêu ý tưởng</w:t>
            </w:r>
          </w:p>
          <w:p w14:paraId="5A13A415" w14:textId="77777777" w:rsidR="00CC36DE" w:rsidRDefault="00CC36DE" w:rsidP="00910B9F">
            <w:r>
              <w:t>- Cho trẻ thực hiện</w:t>
            </w:r>
          </w:p>
          <w:p w14:paraId="3E8A999D" w14:textId="77777777" w:rsidR="00CC36DE" w:rsidRDefault="00CC36DE" w:rsidP="00910B9F">
            <w:r>
              <w:t>- Nhận xét, động viên trẻ</w:t>
            </w:r>
          </w:p>
          <w:p w14:paraId="6633E9A9" w14:textId="77777777" w:rsidR="00CC36DE" w:rsidRDefault="00CC36DE" w:rsidP="00910B9F">
            <w:r>
              <w:rPr>
                <w:rStyle w:val="Strong"/>
              </w:rPr>
              <w:t>HĐ3.</w:t>
            </w:r>
            <w:r>
              <w:t>Chơi tự chọn</w:t>
            </w:r>
          </w:p>
          <w:p w14:paraId="7097D920" w14:textId="77777777" w:rsidR="00CC36DE" w:rsidRDefault="00CC36DE" w:rsidP="00910B9F">
            <w:r>
              <w:rPr>
                <w:rStyle w:val="Strong"/>
              </w:rPr>
              <w:t>* Vệ sinh trả trẻ</w:t>
            </w:r>
          </w:p>
        </w:tc>
      </w:tr>
      <w:tr w:rsidR="00CC36DE" w14:paraId="33E9C0B5"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50F812" w14:textId="77777777" w:rsidR="00CC36DE" w:rsidRDefault="00CC36DE" w:rsidP="00910B9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49C92A" w14:textId="77777777" w:rsidR="00CC36DE" w:rsidRDefault="00CC36DE" w:rsidP="00910B9F">
            <w:pPr>
              <w:rPr>
                <w:color w:val="FFFFFF"/>
                <w:sz w:val="40"/>
                <w:szCs w:val="40"/>
              </w:rPr>
            </w:pPr>
            <w:r>
              <w:rPr>
                <w:color w:val="FFFFFF"/>
                <w:sz w:val="40"/>
                <w:szCs w:val="40"/>
              </w:rPr>
              <w:t> </w:t>
            </w:r>
          </w:p>
          <w:p w14:paraId="65B74F8F" w14:textId="77777777" w:rsidR="00CC36DE" w:rsidRDefault="00CC36DE" w:rsidP="00910B9F">
            <w:pPr>
              <w:rPr>
                <w:color w:val="FFFFFF"/>
                <w:sz w:val="40"/>
                <w:szCs w:val="40"/>
              </w:rPr>
            </w:pPr>
            <w:r>
              <w:rPr>
                <w:color w:val="FFFFFF"/>
                <w:sz w:val="40"/>
                <w:szCs w:val="40"/>
              </w:rPr>
              <w:t> </w:t>
            </w:r>
          </w:p>
          <w:p w14:paraId="4474122A" w14:textId="77777777" w:rsidR="00CC36DE" w:rsidRDefault="00CC36DE" w:rsidP="00910B9F">
            <w:pPr>
              <w:rPr>
                <w:color w:val="FFFFFF"/>
                <w:sz w:val="40"/>
                <w:szCs w:val="40"/>
              </w:rPr>
            </w:pPr>
            <w:r>
              <w:rPr>
                <w:color w:val="FFFFFF"/>
                <w:sz w:val="40"/>
                <w:szCs w:val="40"/>
              </w:rPr>
              <w:t> </w:t>
            </w:r>
          </w:p>
        </w:tc>
      </w:tr>
      <w:tr w:rsidR="00CC36DE" w14:paraId="5B29B61B"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92A55D" w14:textId="77777777" w:rsidR="00CC36DE" w:rsidRDefault="00CC36DE" w:rsidP="00910B9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DEB0CE" w14:textId="77777777" w:rsidR="00CC36DE" w:rsidRDefault="00CC36DE" w:rsidP="00910B9F">
            <w:pPr>
              <w:rPr>
                <w:color w:val="FFFFFF"/>
                <w:sz w:val="40"/>
                <w:szCs w:val="40"/>
              </w:rPr>
            </w:pPr>
            <w:r>
              <w:rPr>
                <w:color w:val="FFFFFF"/>
                <w:sz w:val="40"/>
                <w:szCs w:val="40"/>
              </w:rPr>
              <w:t> </w:t>
            </w:r>
          </w:p>
          <w:p w14:paraId="6F31CEBC" w14:textId="77777777" w:rsidR="00CC36DE" w:rsidRDefault="00CC36DE" w:rsidP="00910B9F">
            <w:pPr>
              <w:rPr>
                <w:color w:val="FFFFFF"/>
                <w:sz w:val="40"/>
                <w:szCs w:val="40"/>
              </w:rPr>
            </w:pPr>
            <w:r>
              <w:rPr>
                <w:color w:val="FFFFFF"/>
                <w:sz w:val="40"/>
                <w:szCs w:val="40"/>
              </w:rPr>
              <w:t> </w:t>
            </w:r>
          </w:p>
          <w:p w14:paraId="64D504E5" w14:textId="77777777" w:rsidR="00CC36DE" w:rsidRDefault="00CC36DE" w:rsidP="00910B9F">
            <w:pPr>
              <w:rPr>
                <w:color w:val="FFFFFF"/>
                <w:sz w:val="40"/>
                <w:szCs w:val="40"/>
              </w:rPr>
            </w:pPr>
            <w:r>
              <w:rPr>
                <w:color w:val="FFFFFF"/>
                <w:sz w:val="40"/>
                <w:szCs w:val="40"/>
              </w:rPr>
              <w:t> </w:t>
            </w:r>
          </w:p>
        </w:tc>
      </w:tr>
    </w:tbl>
    <w:p w14:paraId="6A3C1FBE" w14:textId="77777777" w:rsidR="00CC36DE" w:rsidRDefault="00CC36DE" w:rsidP="00CC36DE">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CC36DE" w14:paraId="0DA41536" w14:textId="77777777" w:rsidTr="00910B9F">
        <w:trPr>
          <w:gridAfter w:val="3"/>
          <w:wAfter w:w="5316" w:type="dxa"/>
        </w:trPr>
        <w:tc>
          <w:tcPr>
            <w:tcW w:w="0" w:type="auto"/>
            <w:vAlign w:val="center"/>
            <w:hideMark/>
          </w:tcPr>
          <w:p w14:paraId="1F9AB87B" w14:textId="77777777" w:rsidR="00CC36DE" w:rsidRDefault="00CC36DE" w:rsidP="00910B9F">
            <w:pPr>
              <w:pStyle w:val="Heading2"/>
              <w:spacing w:before="0" w:after="0" w:line="288" w:lineRule="auto"/>
              <w:ind w:firstLine="720"/>
              <w:jc w:val="both"/>
              <w:rPr>
                <w:rFonts w:eastAsia="Times New Roman"/>
                <w:sz w:val="26"/>
                <w:szCs w:val="26"/>
              </w:rPr>
            </w:pPr>
          </w:p>
        </w:tc>
      </w:tr>
      <w:tr w:rsidR="00CC36DE" w14:paraId="0E268E99" w14:textId="77777777" w:rsidTr="00910B9F">
        <w:tc>
          <w:tcPr>
            <w:tcW w:w="0" w:type="auto"/>
            <w:gridSpan w:val="4"/>
            <w:vAlign w:val="center"/>
            <w:hideMark/>
          </w:tcPr>
          <w:p w14:paraId="6ACE79E1" w14:textId="77777777" w:rsidR="00CC36DE" w:rsidRDefault="00CC36DE" w:rsidP="00910B9F">
            <w:pPr>
              <w:jc w:val="center"/>
              <w:rPr>
                <w:rFonts w:eastAsia="Times New Roman"/>
                <w:b/>
                <w:bCs/>
              </w:rPr>
            </w:pPr>
            <w:r>
              <w:rPr>
                <w:rFonts w:eastAsia="Times New Roman"/>
                <w:b/>
                <w:bCs/>
              </w:rPr>
              <w:t xml:space="preserve">Thứ Tư, ngày 11/02/2026 </w:t>
            </w:r>
          </w:p>
        </w:tc>
      </w:tr>
      <w:tr w:rsidR="00CC36DE" w14:paraId="474F7D1F"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8393FBF" w14:textId="77777777" w:rsidR="00CC36DE" w:rsidRDefault="00CC36DE" w:rsidP="00910B9F">
            <w:pPr>
              <w:jc w:val="center"/>
              <w:rPr>
                <w:rFonts w:eastAsia="Times New Roman"/>
                <w:b/>
                <w:bCs/>
              </w:rPr>
            </w:pPr>
            <w:r>
              <w:rPr>
                <w:rFonts w:eastAsia="Times New Roman"/>
                <w:b/>
                <w:bCs/>
              </w:rPr>
              <w:t xml:space="preserve">Đón trẻ, thể dục sáng </w:t>
            </w:r>
          </w:p>
        </w:tc>
      </w:tr>
      <w:tr w:rsidR="00CC36DE" w14:paraId="479C3950"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4F7FD61E"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6461E27"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AFFB587"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3E385" w14:textId="77777777" w:rsidR="00CC36DE" w:rsidRDefault="00CC36DE" w:rsidP="00910B9F">
            <w:pPr>
              <w:jc w:val="center"/>
              <w:rPr>
                <w:rFonts w:eastAsia="Times New Roman"/>
                <w:b/>
                <w:bCs/>
              </w:rPr>
            </w:pPr>
            <w:r>
              <w:rPr>
                <w:rFonts w:eastAsia="Times New Roman"/>
                <w:b/>
                <w:bCs/>
              </w:rPr>
              <w:t>Cách tiến hành</w:t>
            </w:r>
          </w:p>
        </w:tc>
      </w:tr>
      <w:tr w:rsidR="00CC36DE" w:rsidRPr="006238B4" w14:paraId="0F3DB2E5"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F4F7D4A" w14:textId="77777777" w:rsidR="00CC36DE" w:rsidRDefault="00CC36DE" w:rsidP="00910B9F">
            <w:r>
              <w:rPr>
                <w:rStyle w:val="plan-content-pre1"/>
              </w:rPr>
              <w:t xml:space="preserve">Đón trẻ- Thể dục sáng. </w:t>
            </w:r>
          </w:p>
        </w:tc>
        <w:tc>
          <w:tcPr>
            <w:tcW w:w="0" w:type="auto"/>
            <w:tcBorders>
              <w:top w:val="single" w:sz="6" w:space="0" w:color="000000"/>
              <w:left w:val="single" w:sz="6" w:space="0" w:color="000000"/>
              <w:bottom w:val="single" w:sz="6" w:space="0" w:color="000000"/>
              <w:right w:val="single" w:sz="6" w:space="0" w:color="000000"/>
            </w:tcBorders>
            <w:hideMark/>
          </w:tcPr>
          <w:p w14:paraId="378667CF" w14:textId="77777777" w:rsidR="00CC36DE" w:rsidRDefault="00CC36DE" w:rsidP="00910B9F">
            <w:r>
              <w:t>1. kiến thức:</w:t>
            </w:r>
          </w:p>
          <w:p w14:paraId="3A494791" w14:textId="77777777" w:rsidR="00CC36DE" w:rsidRDefault="00CC36DE" w:rsidP="00910B9F">
            <w:r>
              <w:t>- Trẻ đến lớp biết chào cô, cha mẹ lễ phép, cất đồ dùng cá nhân gọn gàng, chơi đoàn kết với các bạn.</w:t>
            </w:r>
          </w:p>
          <w:p w14:paraId="284B5793" w14:textId="77777777" w:rsidR="00CC36DE" w:rsidRDefault="00CC36DE" w:rsidP="00910B9F">
            <w:r>
              <w:t>- Biết tập thể dục thường xuyên có lợi cho sức khỏe - Trẻ biết tập các động tác thể dục buổi sang theo nhịp đếm.</w:t>
            </w:r>
          </w:p>
          <w:p w14:paraId="6D6B6A55" w14:textId="77777777" w:rsidR="00CC36DE" w:rsidRDefault="00CC36DE" w:rsidP="00910B9F">
            <w:r>
              <w:t>-Trẻ biết tự dàn đội hình và thực hiện các hiệu lệnh của cô.</w:t>
            </w:r>
          </w:p>
          <w:p w14:paraId="4CDB271B" w14:textId="77777777" w:rsidR="00CC36DE" w:rsidRDefault="00CC36DE" w:rsidP="00910B9F">
            <w:r>
              <w:t>2. Kỹ năng</w:t>
            </w:r>
          </w:p>
          <w:p w14:paraId="0E7803C3" w14:textId="77777777" w:rsidR="00CC36DE" w:rsidRDefault="00CC36DE" w:rsidP="00910B9F">
            <w:r>
              <w:t>- Rèn kỹ năng giao tiếp cho trẻ.</w:t>
            </w:r>
          </w:p>
          <w:p w14:paraId="2D351839" w14:textId="77777777" w:rsidR="00CC36DE" w:rsidRDefault="00CC36DE" w:rsidP="00910B9F">
            <w:r>
              <w:t>- Hình thành và phát triển kỹ năng tập thể dục với động mới theo nhịp đếm</w:t>
            </w:r>
          </w:p>
          <w:p w14:paraId="68EF0803" w14:textId="77777777" w:rsidR="00CC36DE" w:rsidRDefault="00CC36DE" w:rsidP="00910B9F">
            <w:r>
              <w:t>3. Thái độ</w:t>
            </w:r>
          </w:p>
          <w:p w14:paraId="35135BF8" w14:textId="77777777" w:rsidR="00CC36DE" w:rsidRDefault="00CC36DE" w:rsidP="00910B9F">
            <w:r>
              <w:t xml:space="preserve">- Giáo dục trẻ có tinh thần đoàn kết, </w:t>
            </w:r>
            <w:r>
              <w:lastRenderedPageBreak/>
              <w:t>phối hợp với các bạn trong hoạt động</w:t>
            </w:r>
          </w:p>
          <w:p w14:paraId="42BBFCC1" w14:textId="77777777" w:rsidR="00CC36DE" w:rsidRDefault="00CC36DE" w:rsidP="00910B9F">
            <w:r>
              <w:t>- Giáo dục trẻ hứng thú tích cực tham gia các hoạt động trong ngày, bày tỏ cảm xúc của mình về những gì trẻ thích hay không thích</w:t>
            </w:r>
          </w:p>
        </w:tc>
        <w:tc>
          <w:tcPr>
            <w:tcW w:w="0" w:type="auto"/>
            <w:tcBorders>
              <w:top w:val="single" w:sz="6" w:space="0" w:color="000000"/>
              <w:left w:val="single" w:sz="6" w:space="0" w:color="000000"/>
              <w:bottom w:val="single" w:sz="6" w:space="0" w:color="000000"/>
              <w:right w:val="single" w:sz="6" w:space="0" w:color="000000"/>
            </w:tcBorders>
            <w:hideMark/>
          </w:tcPr>
          <w:p w14:paraId="40DC52C7" w14:textId="77777777" w:rsidR="00CC36DE" w:rsidRDefault="00CC36DE" w:rsidP="00910B9F">
            <w:r>
              <w:lastRenderedPageBreak/>
              <w:t>- Phòng lớp thoáng mát, sạch sẽ. Đồ chơi ở các nhóm</w:t>
            </w:r>
          </w:p>
          <w:p w14:paraId="5F606DE3" w14:textId="77777777" w:rsidR="00CC36DE" w:rsidRDefault="00CC36DE" w:rsidP="00910B9F">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11649641" w14:textId="77777777" w:rsidR="00CC36DE" w:rsidRDefault="00CC36DE" w:rsidP="00910B9F">
            <w:pPr>
              <w:jc w:val="both"/>
            </w:pPr>
            <w:r>
              <w:t>*Đón trẻ</w:t>
            </w:r>
          </w:p>
          <w:p w14:paraId="5AE4E798" w14:textId="77777777" w:rsidR="00CC36DE" w:rsidRDefault="00CC36DE" w:rsidP="00910B9F">
            <w:pPr>
              <w:jc w:val="both"/>
            </w:pPr>
            <w:r>
              <w:t>- Vệ sinh thông thoáng phòng nhóm chuẩn bị đón trẻ.</w:t>
            </w:r>
          </w:p>
          <w:p w14:paraId="1A95A3F6" w14:textId="77777777" w:rsidR="00CC36DE" w:rsidRDefault="00CC36DE" w:rsidP="00910B9F">
            <w:pPr>
              <w:jc w:val="both"/>
            </w:pPr>
            <w:r>
              <w:t>- Nhắc trẻ chào hỏi lễ phép, cất đồ dùng cá nhân đúng nơi qui định</w:t>
            </w:r>
          </w:p>
          <w:p w14:paraId="79BFE3DD" w14:textId="77777777" w:rsidR="00CC36DE" w:rsidRDefault="00CC36DE" w:rsidP="00910B9F">
            <w:pPr>
              <w:jc w:val="both"/>
            </w:pPr>
            <w:r>
              <w:t xml:space="preserve">- Trao đổi với phụ huynh về tình hình của trẻ; sức khoẻ, nề nếp, tuyên truyền cách phòng chống về: tai, mũi, họng, covid19. Bệnh tay chân miệng cho trẻ </w:t>
            </w:r>
          </w:p>
          <w:p w14:paraId="51958AC6" w14:textId="77777777" w:rsidR="00CC36DE" w:rsidRDefault="00CC36DE" w:rsidP="00910B9F">
            <w:pPr>
              <w:jc w:val="both"/>
            </w:pPr>
            <w:r>
              <w:t xml:space="preserve">- Mở nhạc các bài trong chủ đề, đón trẻ vào lớp. </w:t>
            </w:r>
          </w:p>
          <w:p w14:paraId="70F9A093" w14:textId="77777777" w:rsidR="00CC36DE" w:rsidRPr="006238B4" w:rsidRDefault="00CC36DE" w:rsidP="00910B9F">
            <w:pPr>
              <w:jc w:val="both"/>
              <w:rPr>
                <w:lang w:val="pt-BR"/>
              </w:rPr>
            </w:pPr>
            <w:r w:rsidRPr="006238B4">
              <w:rPr>
                <w:lang w:val="pt-BR"/>
              </w:rPr>
              <w:t>- Cho trẻ chơi ở các góc. Cô bao quát trẻ chơi.</w:t>
            </w:r>
          </w:p>
          <w:p w14:paraId="33920EA8" w14:textId="77777777" w:rsidR="00CC36DE" w:rsidRPr="006238B4" w:rsidRDefault="00CC36DE" w:rsidP="00910B9F">
            <w:pPr>
              <w:jc w:val="both"/>
              <w:rPr>
                <w:lang w:val="pt-BR"/>
              </w:rPr>
            </w:pPr>
            <w:r w:rsidRPr="006238B4">
              <w:rPr>
                <w:lang w:val="pt-BR"/>
              </w:rPr>
              <w:t>+</w:t>
            </w:r>
            <w:r w:rsidRPr="006238B4">
              <w:rPr>
                <w:rStyle w:val="Strong"/>
                <w:lang w:val="pt-BR"/>
              </w:rPr>
              <w:t xml:space="preserve"> Khởi động</w:t>
            </w:r>
            <w:r w:rsidRPr="006238B4">
              <w:rPr>
                <w:lang w:val="pt-BR"/>
              </w:rPr>
              <w:t>:Trẻ đi kết hợp các kiểu chân. Đi nhanh, đi chậm, đi bằng mũi chân, gót chân. Sau đó về 3 hàng.</w:t>
            </w:r>
          </w:p>
          <w:p w14:paraId="05490233" w14:textId="77777777" w:rsidR="00CC36DE" w:rsidRPr="006238B4" w:rsidRDefault="00CC36DE" w:rsidP="00910B9F">
            <w:pPr>
              <w:rPr>
                <w:lang w:val="pt-BR"/>
              </w:rPr>
            </w:pPr>
            <w:r w:rsidRPr="006238B4">
              <w:rPr>
                <w:lang w:val="pt-BR"/>
              </w:rPr>
              <w:t>* HĐ2: Trọng động: Tập kết hợp với nhịp hô</w:t>
            </w:r>
          </w:p>
          <w:p w14:paraId="5CE616B9" w14:textId="77777777" w:rsidR="00CC36DE" w:rsidRPr="006238B4" w:rsidRDefault="00CC36DE" w:rsidP="00910B9F">
            <w:pPr>
              <w:rPr>
                <w:lang w:val="pt-BR"/>
              </w:rPr>
            </w:pPr>
            <w:r w:rsidRPr="006238B4">
              <w:rPr>
                <w:lang w:val="pt-BR"/>
              </w:rPr>
              <w:t>+ Hô hấp: Thổi bóng</w:t>
            </w:r>
          </w:p>
          <w:p w14:paraId="020299E4" w14:textId="77777777" w:rsidR="00CC36DE" w:rsidRPr="006238B4" w:rsidRDefault="00CC36DE" w:rsidP="00910B9F">
            <w:pPr>
              <w:rPr>
                <w:lang w:val="pt-BR"/>
              </w:rPr>
            </w:pPr>
            <w:r w:rsidRPr="006238B4">
              <w:rPr>
                <w:lang w:val="pt-BR"/>
              </w:rPr>
              <w:t>+ Tay: Bắt bóng</w:t>
            </w:r>
          </w:p>
          <w:p w14:paraId="38D67BC6" w14:textId="77777777" w:rsidR="00CC36DE" w:rsidRPr="006238B4" w:rsidRDefault="00CC36DE" w:rsidP="00910B9F">
            <w:pPr>
              <w:rPr>
                <w:lang w:val="pt-BR"/>
              </w:rPr>
            </w:pPr>
            <w:r w:rsidRPr="006238B4">
              <w:rPr>
                <w:lang w:val="pt-BR"/>
              </w:rPr>
              <w:t>+ Bụng: Nhặt bóng</w:t>
            </w:r>
          </w:p>
          <w:p w14:paraId="17571A66" w14:textId="77777777" w:rsidR="00CC36DE" w:rsidRPr="006238B4" w:rsidRDefault="00CC36DE" w:rsidP="00910B9F">
            <w:pPr>
              <w:rPr>
                <w:lang w:val="pt-BR"/>
              </w:rPr>
            </w:pPr>
            <w:r w:rsidRPr="006238B4">
              <w:rPr>
                <w:lang w:val="pt-BR"/>
              </w:rPr>
              <w:t>+ Chân: Đá bóng</w:t>
            </w:r>
          </w:p>
          <w:p w14:paraId="039C7FC5" w14:textId="77777777" w:rsidR="00CC36DE" w:rsidRPr="006238B4" w:rsidRDefault="00CC36DE" w:rsidP="00910B9F">
            <w:pPr>
              <w:rPr>
                <w:lang w:val="pt-BR"/>
              </w:rPr>
            </w:pPr>
            <w:r w:rsidRPr="006238B4">
              <w:rPr>
                <w:lang w:val="pt-BR"/>
              </w:rPr>
              <w:t>+Bật: Bóng nẩy</w:t>
            </w:r>
          </w:p>
          <w:p w14:paraId="25DE4B56" w14:textId="77777777" w:rsidR="00CC36DE" w:rsidRPr="006238B4" w:rsidRDefault="00CC36DE" w:rsidP="00910B9F">
            <w:pPr>
              <w:rPr>
                <w:lang w:val="pt-BR"/>
              </w:rPr>
            </w:pPr>
            <w:r w:rsidRPr="006238B4">
              <w:rPr>
                <w:lang w:val="pt-BR"/>
              </w:rPr>
              <w:t>Trẻ tập mỗi động tác 2 lần x 4 nhịp.</w:t>
            </w:r>
          </w:p>
          <w:p w14:paraId="5BFCE082" w14:textId="77777777" w:rsidR="00CC36DE" w:rsidRPr="006238B4" w:rsidRDefault="00CC36DE" w:rsidP="00910B9F">
            <w:pPr>
              <w:rPr>
                <w:lang w:val="pt-BR"/>
              </w:rPr>
            </w:pPr>
            <w:r w:rsidRPr="006238B4">
              <w:rPr>
                <w:lang w:val="pt-BR"/>
              </w:rPr>
              <w:t>* HĐ3: Hồi tĩnh : Trẻ đi nhẹ nhàng quanh sân</w:t>
            </w:r>
          </w:p>
        </w:tc>
      </w:tr>
      <w:tr w:rsidR="00CC36DE" w14:paraId="4AAA4564"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D04C299" w14:textId="77777777" w:rsidR="00CC36DE" w:rsidRDefault="00CC36DE" w:rsidP="00910B9F">
            <w:pPr>
              <w:jc w:val="center"/>
              <w:rPr>
                <w:rFonts w:eastAsia="Times New Roman"/>
                <w:b/>
                <w:bCs/>
              </w:rPr>
            </w:pPr>
            <w:r>
              <w:rPr>
                <w:rFonts w:eastAsia="Times New Roman"/>
                <w:b/>
                <w:bCs/>
              </w:rPr>
              <w:t xml:space="preserve">Trò chuyện </w:t>
            </w:r>
          </w:p>
        </w:tc>
      </w:tr>
      <w:tr w:rsidR="00CC36DE" w14:paraId="67517C51"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134F70E"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7F692E0"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96D7D74"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2CDE3" w14:textId="77777777" w:rsidR="00CC36DE" w:rsidRDefault="00CC36DE" w:rsidP="00910B9F">
            <w:pPr>
              <w:jc w:val="center"/>
              <w:rPr>
                <w:rFonts w:eastAsia="Times New Roman"/>
                <w:b/>
                <w:bCs/>
              </w:rPr>
            </w:pPr>
            <w:r>
              <w:rPr>
                <w:rFonts w:eastAsia="Times New Roman"/>
                <w:b/>
                <w:bCs/>
              </w:rPr>
              <w:t>Cách tiến hành</w:t>
            </w:r>
          </w:p>
        </w:tc>
      </w:tr>
      <w:tr w:rsidR="00CC36DE" w14:paraId="1379289B"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C1B1D32" w14:textId="77777777" w:rsidR="00CC36DE" w:rsidRDefault="00CC36DE" w:rsidP="00910B9F">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hideMark/>
          </w:tcPr>
          <w:p w14:paraId="773BE4F9" w14:textId="77777777" w:rsidR="00CC36DE" w:rsidRDefault="00CC36DE" w:rsidP="00910B9F">
            <w:r>
              <w:rPr>
                <w:rStyle w:val="Emphasis"/>
                <w:b/>
                <w:bCs/>
              </w:rPr>
              <w:t>* Kiến thức:</w:t>
            </w:r>
          </w:p>
          <w:p w14:paraId="4FCC0E2E" w14:textId="77777777" w:rsidR="00CC36DE" w:rsidRDefault="00CC36DE" w:rsidP="00910B9F">
            <w:pPr>
              <w:jc w:val="both"/>
            </w:pPr>
            <w:r>
              <w:t>- Trẻ biết tên một số loài hoa, lợi ích của hoa, cây ăn quả</w:t>
            </w:r>
          </w:p>
          <w:p w14:paraId="6248DFF0" w14:textId="77777777" w:rsidR="00CC36DE" w:rsidRDefault="00CC36DE" w:rsidP="00910B9F">
            <w:pPr>
              <w:jc w:val="both"/>
            </w:pPr>
            <w:r>
              <w:rPr>
                <w:rStyle w:val="Emphasis"/>
                <w:b/>
                <w:bCs/>
              </w:rPr>
              <w:t>* Kỹ năng:</w:t>
            </w:r>
          </w:p>
          <w:p w14:paraId="20C3E33D" w14:textId="77777777" w:rsidR="00CC36DE" w:rsidRDefault="00CC36DE" w:rsidP="00910B9F">
            <w:pPr>
              <w:jc w:val="both"/>
            </w:pPr>
            <w:r>
              <w:t>- Rèn kỹ năng mạnh dạn trả lời câu hỏi rõ ràng</w:t>
            </w:r>
          </w:p>
          <w:p w14:paraId="15F167F7" w14:textId="77777777" w:rsidR="00CC36DE" w:rsidRDefault="00CC36DE" w:rsidP="00910B9F">
            <w:pPr>
              <w:jc w:val="both"/>
            </w:pPr>
            <w:r>
              <w:rPr>
                <w:rStyle w:val="Emphasis"/>
                <w:b/>
                <w:bCs/>
              </w:rPr>
              <w:t>* Thái độ:</w:t>
            </w:r>
          </w:p>
          <w:p w14:paraId="692E292C" w14:textId="77777777" w:rsidR="00CC36DE" w:rsidRDefault="00CC36DE" w:rsidP="00910B9F">
            <w:pPr>
              <w:jc w:val="both"/>
            </w:pPr>
            <w:r>
              <w:t>- Biết yêu thiên nhiên, yêu quý và chăm sóc cây hoa, cây ăn quả</w:t>
            </w:r>
          </w:p>
        </w:tc>
        <w:tc>
          <w:tcPr>
            <w:tcW w:w="0" w:type="auto"/>
            <w:tcBorders>
              <w:top w:val="single" w:sz="6" w:space="0" w:color="000000"/>
              <w:left w:val="single" w:sz="6" w:space="0" w:color="000000"/>
              <w:bottom w:val="single" w:sz="6" w:space="0" w:color="000000"/>
              <w:right w:val="single" w:sz="6" w:space="0" w:color="000000"/>
            </w:tcBorders>
            <w:hideMark/>
          </w:tcPr>
          <w:p w14:paraId="2AEE70E6" w14:textId="77777777" w:rsidR="00CC36DE" w:rsidRDefault="00CC36DE" w:rsidP="00910B9F">
            <w:r>
              <w:t>tranh ảnh về một số loại hoa, cây ăn quả</w:t>
            </w:r>
          </w:p>
        </w:tc>
        <w:tc>
          <w:tcPr>
            <w:tcW w:w="0" w:type="auto"/>
            <w:tcBorders>
              <w:top w:val="single" w:sz="6" w:space="0" w:color="000000"/>
              <w:left w:val="single" w:sz="6" w:space="0" w:color="000000"/>
              <w:bottom w:val="single" w:sz="6" w:space="0" w:color="000000"/>
              <w:right w:val="single" w:sz="6" w:space="0" w:color="000000"/>
            </w:tcBorders>
            <w:hideMark/>
          </w:tcPr>
          <w:p w14:paraId="186E0152" w14:textId="77777777" w:rsidR="00CC36DE" w:rsidRDefault="00CC36DE" w:rsidP="00910B9F">
            <w:r>
              <w:t>- Một số loại hoa thường gặp trong cuộc sống</w:t>
            </w:r>
          </w:p>
          <w:p w14:paraId="4F35717E" w14:textId="77777777" w:rsidR="00CC36DE" w:rsidRDefault="00CC36DE" w:rsidP="00910B9F">
            <w:r>
              <w:t>- Đặc điểm ích lợi của một số loại hoa,</w:t>
            </w:r>
          </w:p>
          <w:p w14:paraId="504FCC49" w14:textId="77777777" w:rsidR="00CC36DE" w:rsidRDefault="00CC36DE" w:rsidP="00910B9F">
            <w:r>
              <w:t>- Một số loại cây ăn quả trong cuộc sống</w:t>
            </w:r>
          </w:p>
          <w:p w14:paraId="205CDA5F" w14:textId="77777777" w:rsidR="00CC36DE" w:rsidRDefault="00CC36DE" w:rsidP="00910B9F">
            <w:r>
              <w:t xml:space="preserve">- Đặc điểm ích lợi </w:t>
            </w:r>
          </w:p>
          <w:p w14:paraId="25323DCA" w14:textId="77777777" w:rsidR="00CC36DE" w:rsidRDefault="00CC36DE" w:rsidP="00910B9F">
            <w:r>
              <w:t>- Trẻ biết yêu quý chăm sóc các loại hoa, cây ăn quả</w:t>
            </w:r>
          </w:p>
        </w:tc>
      </w:tr>
      <w:tr w:rsidR="00CC36DE" w14:paraId="61D4C8C4"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A177AF5" w14:textId="77777777" w:rsidR="00CC36DE" w:rsidRDefault="00CC36DE" w:rsidP="00910B9F">
            <w:pPr>
              <w:jc w:val="center"/>
              <w:rPr>
                <w:rFonts w:eastAsia="Times New Roman"/>
                <w:b/>
                <w:bCs/>
              </w:rPr>
            </w:pPr>
            <w:r>
              <w:rPr>
                <w:rFonts w:eastAsia="Times New Roman"/>
                <w:b/>
                <w:bCs/>
              </w:rPr>
              <w:t xml:space="preserve">Hoạt động học </w:t>
            </w:r>
          </w:p>
        </w:tc>
      </w:tr>
      <w:tr w:rsidR="00CC36DE" w14:paraId="61D5A388"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3B26F726"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0E42E84"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CD96342"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1A4A2" w14:textId="77777777" w:rsidR="00CC36DE" w:rsidRDefault="00CC36DE" w:rsidP="00910B9F">
            <w:pPr>
              <w:jc w:val="center"/>
              <w:rPr>
                <w:rFonts w:eastAsia="Times New Roman"/>
                <w:b/>
                <w:bCs/>
              </w:rPr>
            </w:pPr>
            <w:r>
              <w:rPr>
                <w:rFonts w:eastAsia="Times New Roman"/>
                <w:b/>
                <w:bCs/>
              </w:rPr>
              <w:t>Cách tiến hành</w:t>
            </w:r>
          </w:p>
        </w:tc>
      </w:tr>
      <w:tr w:rsidR="00CC36DE" w14:paraId="13041EE8"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BEF7996" w14:textId="77777777" w:rsidR="00CC36DE" w:rsidRDefault="00CC36DE" w:rsidP="00910B9F">
            <w:r>
              <w:rPr>
                <w:b/>
                <w:bCs/>
              </w:rPr>
              <w:t>-Hoạt động làm quen với toán:</w:t>
            </w:r>
          </w:p>
          <w:p w14:paraId="0D185FE3" w14:textId="77777777" w:rsidR="00CC36DE" w:rsidRDefault="00CC36DE" w:rsidP="00910B9F">
            <w:r>
              <w:rPr>
                <w:rStyle w:val="plan-content-pre1"/>
              </w:rPr>
              <w:lastRenderedPageBreak/>
              <w:t xml:space="preserve">LQVT: Ôn so sánh hai nhóm đối tượng trong phạm vi 5, sử dụng từ nhiều hơn, ít hơn. </w:t>
            </w:r>
            <w:r>
              <w:rPr>
                <w:rStyle w:val="plan-content-pre1"/>
                <w:b/>
                <w:bCs/>
                <w:color w:val="337AB7"/>
              </w:rPr>
              <w:t>(MT30)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B234C9F" w14:textId="77777777" w:rsidR="00CC36DE" w:rsidRDefault="00CC36DE" w:rsidP="00910B9F">
            <w:r>
              <w:rPr>
                <w:rStyle w:val="Strong"/>
              </w:rPr>
              <w:lastRenderedPageBreak/>
              <w:t>a. kiến thức.</w:t>
            </w:r>
          </w:p>
          <w:p w14:paraId="143F62B4" w14:textId="77777777" w:rsidR="00CC36DE" w:rsidRDefault="00CC36DE" w:rsidP="00910B9F">
            <w:r>
              <w:t xml:space="preserve">- Trẻ biết đếm đến 5,nhận biết các nhóm có số lượng </w:t>
            </w:r>
            <w:r>
              <w:lastRenderedPageBreak/>
              <w:t>là 5</w:t>
            </w:r>
          </w:p>
          <w:p w14:paraId="5EBA5F71" w14:textId="77777777" w:rsidR="00CC36DE" w:rsidRDefault="00CC36DE" w:rsidP="00910B9F">
            <w:r>
              <w:t>- Trẻ biết so sánh nhận biết sự khác nhau về số lượng của 2 nhớm đối tượng.</w:t>
            </w:r>
          </w:p>
          <w:p w14:paraId="2EEC59E7" w14:textId="77777777" w:rsidR="00CC36DE" w:rsidRDefault="00CC36DE" w:rsidP="00910B9F">
            <w:r>
              <w:rPr>
                <w:rStyle w:val="Strong"/>
              </w:rPr>
              <w:t>b. Kĩ năng:</w:t>
            </w:r>
          </w:p>
          <w:p w14:paraId="3C41C351" w14:textId="77777777" w:rsidR="00CC36DE" w:rsidRDefault="00CC36DE" w:rsidP="00910B9F">
            <w:r>
              <w:t>- Trẻ có kỹ năng đếm:</w:t>
            </w:r>
          </w:p>
          <w:p w14:paraId="41EED072" w14:textId="77777777" w:rsidR="00CC36DE" w:rsidRDefault="00CC36DE" w:rsidP="00910B9F">
            <w:r>
              <w:t>- Trẻ có kỹ năng xếp tương ứng 1 1</w:t>
            </w:r>
          </w:p>
          <w:p w14:paraId="01BF6CFA" w14:textId="77777777" w:rsidR="00CC36DE" w:rsidRDefault="00CC36DE" w:rsidP="00910B9F">
            <w:r>
              <w:t>- Trẻ có kỹ năng khoanh tròn, gắn tranh theo yêu cầu của cô.</w:t>
            </w:r>
          </w:p>
          <w:p w14:paraId="27C451D8" w14:textId="77777777" w:rsidR="00CC36DE" w:rsidRDefault="00CC36DE" w:rsidP="00910B9F">
            <w:r>
              <w:t>- Trẻ có kỹ năng so sánh 2 nhóm đối tượng, sự dụng tù nhiều hơn và ít hơn gắn với từng nhóm đối tượng.</w:t>
            </w:r>
          </w:p>
          <w:p w14:paraId="31848697" w14:textId="77777777" w:rsidR="00CC36DE" w:rsidRDefault="00CC36DE" w:rsidP="00910B9F">
            <w:r>
              <w:rPr>
                <w:rStyle w:val="Strong"/>
              </w:rPr>
              <w:t>c.Thái độ:</w:t>
            </w:r>
          </w:p>
          <w:p w14:paraId="442C2566" w14:textId="77777777" w:rsidR="00CC36DE" w:rsidRDefault="00CC36DE" w:rsidP="00910B9F">
            <w:r>
              <w:t>-Trẻ hứng thú tham gia hoạt động,biết giữ gìn đồ dùng đồ chơi..</w:t>
            </w:r>
          </w:p>
        </w:tc>
        <w:tc>
          <w:tcPr>
            <w:tcW w:w="0" w:type="auto"/>
            <w:tcBorders>
              <w:top w:val="single" w:sz="6" w:space="0" w:color="000000"/>
              <w:left w:val="single" w:sz="6" w:space="0" w:color="000000"/>
              <w:bottom w:val="single" w:sz="6" w:space="0" w:color="000000"/>
              <w:right w:val="single" w:sz="6" w:space="0" w:color="000000"/>
            </w:tcBorders>
            <w:hideMark/>
          </w:tcPr>
          <w:p w14:paraId="6CA38C06" w14:textId="77777777" w:rsidR="00CC36DE" w:rsidRDefault="00CC36DE" w:rsidP="00910B9F">
            <w:r>
              <w:rPr>
                <w:rStyle w:val="Strong"/>
              </w:rPr>
              <w:lastRenderedPageBreak/>
              <w:t>a.Đồ dùng:</w:t>
            </w:r>
          </w:p>
          <w:p w14:paraId="593FB771" w14:textId="77777777" w:rsidR="00CC36DE" w:rsidRDefault="00CC36DE" w:rsidP="00910B9F">
            <w:r>
              <w:t>Đồ dùng của trẻ:</w:t>
            </w:r>
          </w:p>
          <w:p w14:paraId="7C6D4E3A" w14:textId="77777777" w:rsidR="00CC36DE" w:rsidRDefault="00CC36DE" w:rsidP="00910B9F">
            <w:r>
              <w:t>Mỗi trẻ 1 rổ đồ dùng: 5 hoa ,5 quả.</w:t>
            </w:r>
          </w:p>
          <w:p w14:paraId="085F01A8" w14:textId="77777777" w:rsidR="00CC36DE" w:rsidRDefault="00CC36DE" w:rsidP="00910B9F">
            <w:r>
              <w:lastRenderedPageBreak/>
              <w:t>Mỗi trẻ có một băng bìa, 1 ảnh.</w:t>
            </w:r>
          </w:p>
          <w:p w14:paraId="3FCF43CD" w14:textId="77777777" w:rsidR="00CC36DE" w:rsidRDefault="00CC36DE" w:rsidP="00910B9F">
            <w:r>
              <w:t>Trang phục gọn gàng</w:t>
            </w:r>
          </w:p>
          <w:p w14:paraId="0D68EB0A" w14:textId="77777777" w:rsidR="00CC36DE" w:rsidRDefault="00CC36DE" w:rsidP="00910B9F">
            <w:r>
              <w:t>Đồ dùng của cô:</w:t>
            </w:r>
          </w:p>
          <w:p w14:paraId="0D0D90C3" w14:textId="77777777" w:rsidR="00CC36DE" w:rsidRDefault="00CC36DE" w:rsidP="00910B9F">
            <w:r>
              <w:t>Đồ dùng của cô giống của trẻ, kích thước to hơn.</w:t>
            </w:r>
          </w:p>
          <w:p w14:paraId="5C77502C" w14:textId="77777777" w:rsidR="00CC36DE" w:rsidRDefault="00CC36DE" w:rsidP="00910B9F">
            <w:r>
              <w:t>Bảng gai,que chỉ,3 cái bàn để tranh có số lượng 3,4,5 để chơi trò chơi 1.</w:t>
            </w:r>
          </w:p>
          <w:p w14:paraId="684B7ED3" w14:textId="77777777" w:rsidR="00CC36DE" w:rsidRDefault="00CC36DE" w:rsidP="00910B9F">
            <w:r>
              <w:t>Các tranh có số lượng từ 3,4,5 chơi trò chơi 2.</w:t>
            </w:r>
          </w:p>
          <w:p w14:paraId="334D5280" w14:textId="77777777" w:rsidR="00CC36DE" w:rsidRDefault="00CC36DE" w:rsidP="00910B9F">
            <w:r>
              <w:t>Một số nhóm đồ dùng đặt xung quanh lớp có số lượng từ 3,4,5.</w:t>
            </w:r>
          </w:p>
        </w:tc>
        <w:tc>
          <w:tcPr>
            <w:tcW w:w="0" w:type="auto"/>
            <w:tcBorders>
              <w:top w:val="single" w:sz="6" w:space="0" w:color="000000"/>
              <w:left w:val="single" w:sz="6" w:space="0" w:color="000000"/>
              <w:bottom w:val="single" w:sz="6" w:space="0" w:color="000000"/>
              <w:right w:val="single" w:sz="6" w:space="0" w:color="000000"/>
            </w:tcBorders>
            <w:hideMark/>
          </w:tcPr>
          <w:p w14:paraId="3862B6EB" w14:textId="77777777" w:rsidR="00CC36DE" w:rsidRDefault="00CC36DE" w:rsidP="00910B9F">
            <w:r>
              <w:lastRenderedPageBreak/>
              <w:t>tặng các bác,các cô bài hát “ Tập đếm”</w:t>
            </w:r>
          </w:p>
          <w:p w14:paraId="3E10149C" w14:textId="77777777" w:rsidR="00CC36DE" w:rsidRDefault="00CC36DE" w:rsidP="00910B9F">
            <w:r>
              <w:t>+ Các con vừa hát bài hát gì?</w:t>
            </w:r>
          </w:p>
          <w:p w14:paraId="09F38A34" w14:textId="77777777" w:rsidR="00CC36DE" w:rsidRDefault="00CC36DE" w:rsidP="00910B9F">
            <w:r>
              <w:t>+ Các bạn trong bài hát chơi trò chơi gì?</w:t>
            </w:r>
          </w:p>
          <w:p w14:paraId="5F09A516" w14:textId="77777777" w:rsidR="00CC36DE" w:rsidRDefault="00CC36DE" w:rsidP="00910B9F">
            <w:r>
              <w:t xml:space="preserve">=&gt;Cô củng cố lại: Các con vừa hát bài Tập đếm . Trong bài </w:t>
            </w:r>
            <w:r>
              <w:lastRenderedPageBreak/>
              <w:t>hát,các bạn chơi tập đếm với các ngón tay đấy.</w:t>
            </w:r>
          </w:p>
          <w:p w14:paraId="100F1FAD" w14:textId="77777777" w:rsidR="00CC36DE" w:rsidRDefault="00CC36DE" w:rsidP="00910B9F">
            <w:r>
              <w:rPr>
                <w:rStyle w:val="Strong"/>
              </w:rPr>
              <w:t>2. Nội dung chính:</w:t>
            </w:r>
          </w:p>
          <w:p w14:paraId="2F3EEBCB" w14:textId="77777777" w:rsidR="00CC36DE" w:rsidRDefault="00CC36DE" w:rsidP="00910B9F">
            <w:r>
              <w:rPr>
                <w:rStyle w:val="Emphasis"/>
                <w:b/>
                <w:bCs/>
              </w:rPr>
              <w:t>a. Phần 1: Ôn đếm đến 4, nhận biết nhóm có số lượng là 4</w:t>
            </w:r>
            <w:r>
              <w:t>.</w:t>
            </w:r>
          </w:p>
          <w:p w14:paraId="1BE88A36" w14:textId="77777777" w:rsidR="00CC36DE" w:rsidRDefault="00CC36DE" w:rsidP="00910B9F">
            <w:r>
              <w:t>Cô cho trẻ tìm xung quanh lớp nhóm đồ vật có số lượng là 4 ?</w:t>
            </w:r>
          </w:p>
          <w:p w14:paraId="430B0DB0" w14:textId="77777777" w:rsidR="00CC36DE" w:rsidRDefault="00CC36DE" w:rsidP="00910B9F">
            <w:r>
              <w:t>( Cô gọi 2 -3 trẻ lên tìm ).</w:t>
            </w:r>
          </w:p>
          <w:p w14:paraId="1A18EB23" w14:textId="77777777" w:rsidR="00CC36DE" w:rsidRDefault="00CC36DE" w:rsidP="00910B9F">
            <w:r>
              <w:t>Cô nhận xét trẻ và cho cả lớp đếm lại số lượng đồ dùng trong mỗi nhóm.</w:t>
            </w:r>
          </w:p>
          <w:p w14:paraId="49015B28" w14:textId="77777777" w:rsidR="00CC36DE" w:rsidRDefault="00CC36DE" w:rsidP="00910B9F">
            <w:r>
              <w:rPr>
                <w:rStyle w:val="Emphasis"/>
                <w:b/>
                <w:bCs/>
              </w:rPr>
              <w:t>b. Phần 2: Dạy trẻ đếm trên đối tượng trong phạm vi 5</w:t>
            </w:r>
            <w:r>
              <w:t>.</w:t>
            </w:r>
          </w:p>
          <w:p w14:paraId="5412E545" w14:textId="77777777" w:rsidR="00CC36DE" w:rsidRDefault="00CC36DE" w:rsidP="00910B9F">
            <w:r>
              <w:t>Cô cho trẻ lấy rổ đồ dùng về chỗ ngồi và hỏi trẻ trong rổ có gì ? ( bông hoa, quả ). Cho trẻ tìm và giơ lên.</w:t>
            </w:r>
          </w:p>
          <w:p w14:paraId="73F27CCD" w14:textId="77777777" w:rsidR="00CC36DE" w:rsidRDefault="00CC36DE" w:rsidP="00910B9F">
            <w:r>
              <w:t>Cho trẻ xếp 5 bông hoa thành một hàng ngang từ trái sang phải vừa xếp vừa đếm.</w:t>
            </w:r>
          </w:p>
          <w:p w14:paraId="38AAC487" w14:textId="77777777" w:rsidR="00CC36DE" w:rsidRDefault="00CC36DE" w:rsidP="00910B9F">
            <w:r>
              <w:t>Cô cho trẻ đếm lại 1 lần.</w:t>
            </w:r>
          </w:p>
          <w:p w14:paraId="0A4232DB" w14:textId="77777777" w:rsidR="00CC36DE" w:rsidRDefault="00CC36DE" w:rsidP="00910B9F">
            <w:r>
              <w:t>Cô đếm hai lần: lần 1 không phân tích, lần 2 + phân tích:</w:t>
            </w:r>
          </w:p>
          <w:p w14:paraId="28A5BDCC" w14:textId="77777777" w:rsidR="00CC36DE" w:rsidRDefault="00CC36DE" w:rsidP="00910B9F">
            <w:r>
              <w:t>Cô dùng ngón trỏ của bàn tay phải chỉ vào từng cái tàu thủy và đếm 1 5 . Khi đếm xong cô khoanh tròn lại và nói tất cả có 5 cái tàu thủy .</w:t>
            </w:r>
          </w:p>
          <w:p w14:paraId="796F0476" w14:textId="77777777" w:rsidR="00CC36DE" w:rsidRDefault="00CC36DE" w:rsidP="00910B9F">
            <w:r>
              <w:t>+Cô cho trẻ đếm cùng cô ( 2 lần ).</w:t>
            </w:r>
          </w:p>
          <w:p w14:paraId="330B1C67" w14:textId="77777777" w:rsidR="00CC36DE" w:rsidRDefault="00CC36DE" w:rsidP="00910B9F">
            <w:r>
              <w:t>+ Cho trẻ đếm lại và cô không đếm nữa.</w:t>
            </w:r>
          </w:p>
          <w:p w14:paraId="4C4D66DF" w14:textId="77777777" w:rsidR="00CC36DE" w:rsidRDefault="00CC36DE" w:rsidP="00910B9F">
            <w:r>
              <w:t>+ Cô mời từng tổ 1 lần,cá nhân đếm 4 5 trẻ.</w:t>
            </w:r>
          </w:p>
          <w:p w14:paraId="50704F7A" w14:textId="77777777" w:rsidR="00CC36DE" w:rsidRDefault="00CC36DE" w:rsidP="00910B9F">
            <w:r>
              <w:t>=&gt;Củng cố : Cả lớp đếm 1 2 lần.</w:t>
            </w:r>
          </w:p>
          <w:p w14:paraId="7FA5ECAF" w14:textId="77777777" w:rsidR="00CC36DE" w:rsidRDefault="00CC36DE" w:rsidP="00910B9F">
            <w:r>
              <w:t>Cô cho trẻ lấy 4 quả ra và xếp từ trái sang phải,mỗi quả dưới 1 bông hoa.</w:t>
            </w:r>
          </w:p>
          <w:p w14:paraId="1B75EEF6" w14:textId="77777777" w:rsidR="00CC36DE" w:rsidRDefault="00CC36DE" w:rsidP="00910B9F">
            <w:r>
              <w:t>+ Cả lớp đếm số quả 1 ,2 lần.</w:t>
            </w:r>
          </w:p>
          <w:p w14:paraId="165D10BD" w14:textId="77777777" w:rsidR="00CC36DE" w:rsidRDefault="00CC36DE" w:rsidP="00910B9F">
            <w:r>
              <w:t>+ Số quả và số hoa như thế nào với nhau ? ( cái nào nhiều hơn,cái nào ít hơn )</w:t>
            </w:r>
          </w:p>
          <w:p w14:paraId="0B57CD13" w14:textId="77777777" w:rsidR="00CC36DE" w:rsidRDefault="00CC36DE" w:rsidP="00910B9F">
            <w:r>
              <w:t>+ Muốn số quả bằng số hoa thì phải làm như thế nào?</w:t>
            </w:r>
          </w:p>
          <w:p w14:paraId="4262FE09" w14:textId="77777777" w:rsidR="00CC36DE" w:rsidRDefault="00CC36DE" w:rsidP="00910B9F">
            <w:r>
              <w:t>+ Cho trẻ lấy nốt một quả ra xếp.</w:t>
            </w:r>
          </w:p>
          <w:p w14:paraId="6AB87895" w14:textId="77777777" w:rsidR="00CC36DE" w:rsidRDefault="00CC36DE" w:rsidP="00910B9F">
            <w:r>
              <w:t>+ Số bông hoa và số quả như thế nào với nhau ? ( Bằng nhau).</w:t>
            </w:r>
          </w:p>
          <w:p w14:paraId="41F6D9C0" w14:textId="77777777" w:rsidR="00CC36DE" w:rsidRDefault="00CC36DE" w:rsidP="00910B9F">
            <w:r>
              <w:t>+ Cô và trẻ đếm lại số quả</w:t>
            </w:r>
          </w:p>
          <w:p w14:paraId="360C6AA0" w14:textId="77777777" w:rsidR="00CC36DE" w:rsidRDefault="00CC36DE" w:rsidP="00910B9F">
            <w:r>
              <w:t>+ Cô cho cả lớp đếm lại 2 lần và cô không đếm nữa</w:t>
            </w:r>
          </w:p>
          <w:p w14:paraId="156347BB" w14:textId="77777777" w:rsidR="00CC36DE" w:rsidRDefault="00CC36DE" w:rsidP="00910B9F">
            <w:r>
              <w:t>+ Từng tổ đếm 1 lần, 4 -5 cá nhân đếm</w:t>
            </w:r>
          </w:p>
          <w:p w14:paraId="1CC38EFA" w14:textId="77777777" w:rsidR="00CC36DE" w:rsidRDefault="00CC36DE" w:rsidP="00910B9F">
            <w:r>
              <w:lastRenderedPageBreak/>
              <w:t>Củng cố : cả lớp đếm lại 1 lần</w:t>
            </w:r>
          </w:p>
          <w:p w14:paraId="1550CF96" w14:textId="77777777" w:rsidR="00CC36DE" w:rsidRDefault="00CC36DE" w:rsidP="00910B9F">
            <w:r>
              <w:t>=&gt;Kết luận : Số quả và số hoa bằng nhau và cùng bằng 5.</w:t>
            </w:r>
          </w:p>
          <w:p w14:paraId="58385AE6" w14:textId="77777777" w:rsidR="00CC36DE" w:rsidRDefault="00CC36DE" w:rsidP="00910B9F">
            <w:r>
              <w:t>Cho trẻ cất những quả,vừa cất vừa đếm.</w:t>
            </w:r>
          </w:p>
          <w:p w14:paraId="0504063F" w14:textId="77777777" w:rsidR="00CC36DE" w:rsidRDefault="00CC36DE" w:rsidP="00910B9F">
            <w:r>
              <w:t>Cho trẻ cất hoa,vừa cất vừa đếm.</w:t>
            </w:r>
          </w:p>
          <w:p w14:paraId="06704674" w14:textId="77777777" w:rsidR="00CC36DE" w:rsidRDefault="00CC36DE" w:rsidP="00910B9F">
            <w:r>
              <w:rPr>
                <w:rStyle w:val="Emphasis"/>
                <w:b/>
                <w:bCs/>
              </w:rPr>
              <w:t>3. Phần 3: Ôn luyện củng cố:</w:t>
            </w:r>
          </w:p>
          <w:p w14:paraId="1C4B8006" w14:textId="77777777" w:rsidR="00CC36DE" w:rsidRDefault="00CC36DE" w:rsidP="00910B9F">
            <w:r>
              <w:rPr>
                <w:rStyle w:val="Emphasis"/>
                <w:b/>
                <w:bCs/>
              </w:rPr>
              <w:t>* Trò chơi 1 : Thi xem ai giỏi</w:t>
            </w:r>
          </w:p>
          <w:p w14:paraId="177B1C48" w14:textId="77777777" w:rsidR="00CC36DE" w:rsidRDefault="00CC36DE" w:rsidP="00910B9F">
            <w:r>
              <w:t>Tổ 1 Tổ 2 Tổ 3</w:t>
            </w:r>
          </w:p>
          <w:p w14:paraId="68F8AF2D" w14:textId="77777777" w:rsidR="00CC36DE" w:rsidRDefault="00CC36DE" w:rsidP="00910B9F">
            <w:r>
              <w:t>Cách chơi: Mỗi bạn sẽ tìm 1 tranh có số lượng là 5 và gắn lên trên ô bảng có ảnh của mình rồi về chỗ ngồi.</w:t>
            </w:r>
          </w:p>
          <w:p w14:paraId="276533F5" w14:textId="77777777" w:rsidR="00CC36DE" w:rsidRDefault="00CC36DE" w:rsidP="00910B9F">
            <w:r>
              <w:t>Luật chơi : Thời gian chơi là bản nhạc. Mỗi bạn chỉ lấy 1 tranh gắn lên ô bảng.</w:t>
            </w:r>
          </w:p>
          <w:p w14:paraId="7086F2FA" w14:textId="77777777" w:rsidR="00CC36DE" w:rsidRDefault="00CC36DE" w:rsidP="00910B9F">
            <w:r>
              <w:t>Trẻ chơi : Cho trẻ chơi,cô bao quát,cô động viên sửa sai cho trẻ ( nếu có ).</w:t>
            </w:r>
          </w:p>
          <w:p w14:paraId="04244AC6" w14:textId="77777777" w:rsidR="00CC36DE" w:rsidRDefault="00CC36DE" w:rsidP="00910B9F">
            <w:r>
              <w:rPr>
                <w:rStyle w:val="Emphasis"/>
                <w:b/>
                <w:bCs/>
              </w:rPr>
              <w:t>* Trò chơi 2: Khoanh tròn cho đúng</w:t>
            </w:r>
          </w:p>
          <w:p w14:paraId="7F553B68" w14:textId="77777777" w:rsidR="00CC36DE" w:rsidRDefault="00CC36DE" w:rsidP="00910B9F">
            <w:r>
              <w:t>Cách chơi: Trẻ lấy bút khoanh vào nhóm đồ vật có số lượng là 5.</w:t>
            </w:r>
          </w:p>
          <w:p w14:paraId="03D50ECE" w14:textId="77777777" w:rsidR="00CC36DE" w:rsidRDefault="00CC36DE" w:rsidP="00910B9F">
            <w:r>
              <w:t>Luật chơi: Thời gian diễn ra trong một bản nhạc.</w:t>
            </w:r>
          </w:p>
          <w:p w14:paraId="1FA5986E" w14:textId="77777777" w:rsidR="00CC36DE" w:rsidRDefault="00CC36DE" w:rsidP="00910B9F">
            <w:r>
              <w:t>Cho trẻ chơi vầ cô kiểm tra kết quả</w:t>
            </w:r>
          </w:p>
          <w:p w14:paraId="2ED57227" w14:textId="77777777" w:rsidR="00CC36DE" w:rsidRDefault="00CC36DE" w:rsidP="00910B9F">
            <w:r>
              <w:t>Khi chơi cô nên động viên và giúp đỡ trẻ tự kỷ kịp thời nếu trẻ chơi đúng, nếu trẻ chưa đứng cô sửa sai kịp thời cho trẻ.</w:t>
            </w:r>
          </w:p>
          <w:p w14:paraId="4D8912DE" w14:textId="77777777" w:rsidR="00CC36DE" w:rsidRDefault="00CC36DE" w:rsidP="00910B9F">
            <w:r>
              <w:t>Mở rộng hoạt động: Cô phối hợp với cha mẹ cháu Nhật cho cháu thực hiện ôn nhận biết số 5 tại nhà.</w:t>
            </w:r>
          </w:p>
          <w:p w14:paraId="1EA59A2E" w14:textId="77777777" w:rsidR="00CC36DE" w:rsidRDefault="00CC36DE" w:rsidP="00910B9F">
            <w:r>
              <w:t>3</w:t>
            </w:r>
            <w:r>
              <w:rPr>
                <w:rStyle w:val="Strong"/>
              </w:rPr>
              <w:t>. Nhận xét,kết thúc giờ học</w:t>
            </w:r>
          </w:p>
          <w:p w14:paraId="52188DC8" w14:textId="77777777" w:rsidR="00CC36DE" w:rsidRDefault="00CC36DE" w:rsidP="00910B9F">
            <w:r>
              <w:t>Hát và vận động bài : Quê hương tươi đẹp .</w:t>
            </w:r>
          </w:p>
        </w:tc>
      </w:tr>
      <w:tr w:rsidR="00CC36DE" w14:paraId="607C7845"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0225751" w14:textId="77777777" w:rsidR="00CC36DE" w:rsidRDefault="00CC36DE" w:rsidP="00910B9F">
            <w:pPr>
              <w:jc w:val="center"/>
              <w:rPr>
                <w:rFonts w:eastAsia="Times New Roman"/>
                <w:b/>
                <w:bCs/>
              </w:rPr>
            </w:pPr>
            <w:r>
              <w:rPr>
                <w:rFonts w:eastAsia="Times New Roman"/>
                <w:b/>
                <w:bCs/>
              </w:rPr>
              <w:lastRenderedPageBreak/>
              <w:t xml:space="preserve">Hoạt động ngoài trời </w:t>
            </w:r>
          </w:p>
        </w:tc>
      </w:tr>
      <w:tr w:rsidR="00CC36DE" w14:paraId="302D42E9"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221ED199"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35BAEF4"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F538E59"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8BFA8" w14:textId="77777777" w:rsidR="00CC36DE" w:rsidRDefault="00CC36DE" w:rsidP="00910B9F">
            <w:pPr>
              <w:jc w:val="center"/>
              <w:rPr>
                <w:rFonts w:eastAsia="Times New Roman"/>
                <w:b/>
                <w:bCs/>
              </w:rPr>
            </w:pPr>
            <w:r>
              <w:rPr>
                <w:rFonts w:eastAsia="Times New Roman"/>
                <w:b/>
                <w:bCs/>
              </w:rPr>
              <w:t>Cách tiến hành</w:t>
            </w:r>
          </w:p>
        </w:tc>
      </w:tr>
      <w:tr w:rsidR="00CC36DE" w14:paraId="428CFFA4"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36CA4EF" w14:textId="77777777" w:rsidR="00CC36DE" w:rsidRDefault="00CC36DE" w:rsidP="00910B9F">
            <w:r>
              <w:rPr>
                <w:rStyle w:val="plan-content-pre1"/>
              </w:rPr>
              <w:t>Quan sát vườn cổ tích</w:t>
            </w:r>
            <w:r>
              <w:br/>
            </w:r>
            <w:r>
              <w:rPr>
                <w:rStyle w:val="plan-content-pre1"/>
              </w:rPr>
              <w:t xml:space="preserve">TC:Tạo dáng </w:t>
            </w:r>
          </w:p>
        </w:tc>
        <w:tc>
          <w:tcPr>
            <w:tcW w:w="0" w:type="auto"/>
            <w:tcBorders>
              <w:top w:val="single" w:sz="6" w:space="0" w:color="000000"/>
              <w:left w:val="single" w:sz="6" w:space="0" w:color="000000"/>
              <w:bottom w:val="single" w:sz="6" w:space="0" w:color="000000"/>
              <w:right w:val="single" w:sz="6" w:space="0" w:color="000000"/>
            </w:tcBorders>
            <w:hideMark/>
          </w:tcPr>
          <w:p w14:paraId="0A0038D3" w14:textId="77777777" w:rsidR="00CC36DE" w:rsidRDefault="00CC36DE" w:rsidP="00910B9F">
            <w:r>
              <w:t>-Trẻ dạo chơi và qs nhận xét vườn cổ tích.</w:t>
            </w:r>
          </w:p>
          <w:p w14:paraId="45909B84" w14:textId="77777777" w:rsidR="00CC36DE" w:rsidRDefault="00CC36DE" w:rsidP="00910B9F">
            <w:pPr>
              <w:jc w:val="both"/>
            </w:pPr>
            <w:r>
              <w:t xml:space="preserve">-Kỹ năng quan sát, nhận xét đưa ra ý kiến, biết phối hợp </w:t>
            </w:r>
            <w:r>
              <w:lastRenderedPageBreak/>
              <w:t>chơi cùng bạn.</w:t>
            </w:r>
          </w:p>
          <w:p w14:paraId="57AAFEE1" w14:textId="77777777" w:rsidR="00CC36DE" w:rsidRDefault="00CC36DE" w:rsidP="00910B9F">
            <w:pPr>
              <w:jc w:val="both"/>
            </w:pPr>
            <w:r>
              <w:t>Trẻ hứng thú tham gia hoạt động, chơi các trò chơi</w:t>
            </w:r>
          </w:p>
        </w:tc>
        <w:tc>
          <w:tcPr>
            <w:tcW w:w="0" w:type="auto"/>
            <w:tcBorders>
              <w:top w:val="single" w:sz="6" w:space="0" w:color="000000"/>
              <w:left w:val="single" w:sz="6" w:space="0" w:color="000000"/>
              <w:bottom w:val="single" w:sz="6" w:space="0" w:color="000000"/>
              <w:right w:val="single" w:sz="6" w:space="0" w:color="000000"/>
            </w:tcBorders>
            <w:hideMark/>
          </w:tcPr>
          <w:p w14:paraId="5600D51B" w14:textId="77777777" w:rsidR="00CC36DE" w:rsidRDefault="00CC36DE" w:rsidP="00910B9F">
            <w:r>
              <w:lastRenderedPageBreak/>
              <w:t>-Lô tô các co vật.</w:t>
            </w:r>
          </w:p>
        </w:tc>
        <w:tc>
          <w:tcPr>
            <w:tcW w:w="0" w:type="auto"/>
            <w:tcBorders>
              <w:top w:val="single" w:sz="6" w:space="0" w:color="000000"/>
              <w:left w:val="single" w:sz="6" w:space="0" w:color="000000"/>
              <w:bottom w:val="single" w:sz="6" w:space="0" w:color="000000"/>
              <w:right w:val="single" w:sz="6" w:space="0" w:color="000000"/>
            </w:tcBorders>
            <w:hideMark/>
          </w:tcPr>
          <w:p w14:paraId="78FC3EB4" w14:textId="77777777" w:rsidR="00CC36DE" w:rsidRDefault="00CC36DE" w:rsidP="00910B9F">
            <w:r>
              <w:rPr>
                <w:rStyle w:val="Emphasis"/>
                <w:b/>
                <w:bCs/>
              </w:rPr>
              <w:t>Quan sát vườn cổ tích</w:t>
            </w:r>
          </w:p>
          <w:p w14:paraId="7FFE6DAE" w14:textId="77777777" w:rsidR="00CC36DE" w:rsidRDefault="00CC36DE" w:rsidP="00910B9F">
            <w:r>
              <w:t>-Cô cùng trẻ vừa đi và hát “bài ra vườn hoa em chơi”</w:t>
            </w:r>
          </w:p>
          <w:p w14:paraId="5EC2BACC" w14:textId="77777777" w:rsidR="00CC36DE" w:rsidRDefault="00CC36DE" w:rsidP="00910B9F">
            <w:r>
              <w:t>-Cùng trẻ trò chuyện về xung quanh vườn cổ tích , trong vườn con thấy những gì? Con có thích không? khi chơi con phải làm sao? Cô giáo dục trẻ không được hái hoa bẻ cành…</w:t>
            </w:r>
          </w:p>
          <w:p w14:paraId="6F85176C" w14:textId="77777777" w:rsidR="00CC36DE" w:rsidRDefault="00CC36DE" w:rsidP="00910B9F">
            <w:r>
              <w:rPr>
                <w:rStyle w:val="Strong"/>
              </w:rPr>
              <w:t>HĐ2</w:t>
            </w:r>
            <w:r>
              <w:rPr>
                <w:rStyle w:val="Emphasis"/>
                <w:b/>
                <w:bCs/>
              </w:rPr>
              <w:t>: TC:Tạo dáng:</w:t>
            </w:r>
          </w:p>
          <w:p w14:paraId="5FE078FA" w14:textId="77777777" w:rsidR="00CC36DE" w:rsidRDefault="00CC36DE" w:rsidP="00910B9F">
            <w:r>
              <w:lastRenderedPageBreak/>
              <w:t>- Cô giới thiệu TC sau cho trẻ chơi</w:t>
            </w:r>
          </w:p>
          <w:p w14:paraId="418DFAA4" w14:textId="77777777" w:rsidR="00CC36DE" w:rsidRDefault="00CC36DE" w:rsidP="00910B9F">
            <w:pPr>
              <w:shd w:val="clear" w:color="auto" w:fill="FFFFFF"/>
            </w:pPr>
            <w:r>
              <w:rPr>
                <w:color w:val="000000"/>
              </w:rPr>
              <w:t>Cô yêu cầu trẻ bắt chước dáng đi của các con vật như: gấu, thỏ, chim, gà, vịt…Trẻ nào thể hiện giống nhất sẽ là người thắng cuộc.</w:t>
            </w:r>
          </w:p>
          <w:p w14:paraId="7ED54E06" w14:textId="77777777" w:rsidR="00CC36DE" w:rsidRDefault="00CC36DE" w:rsidP="00910B9F">
            <w:r>
              <w:t>Trẻ chơi 3-4 lần</w:t>
            </w:r>
          </w:p>
          <w:p w14:paraId="581F4453" w14:textId="77777777" w:rsidR="00CC36DE" w:rsidRDefault="00CC36DE" w:rsidP="00910B9F">
            <w:r>
              <w:rPr>
                <w:rStyle w:val="Strong"/>
              </w:rPr>
              <w:t>HĐ3</w:t>
            </w:r>
            <w:r>
              <w:t>: Chơi đồ chơi ngoài trời</w:t>
            </w:r>
          </w:p>
        </w:tc>
      </w:tr>
      <w:tr w:rsidR="00CC36DE" w14:paraId="1E9B98E7"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638081A" w14:textId="77777777" w:rsidR="00CC36DE" w:rsidRDefault="00CC36DE" w:rsidP="00910B9F">
            <w:pPr>
              <w:jc w:val="center"/>
              <w:rPr>
                <w:rFonts w:eastAsia="Times New Roman"/>
                <w:b/>
                <w:bCs/>
              </w:rPr>
            </w:pPr>
            <w:r>
              <w:rPr>
                <w:rFonts w:eastAsia="Times New Roman"/>
                <w:b/>
                <w:bCs/>
              </w:rPr>
              <w:lastRenderedPageBreak/>
              <w:t xml:space="preserve">Hoạt động chơi góc </w:t>
            </w:r>
          </w:p>
        </w:tc>
      </w:tr>
      <w:tr w:rsidR="00CC36DE" w14:paraId="723B418C"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52458605"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0335F2F"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DD76118"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4B973" w14:textId="77777777" w:rsidR="00CC36DE" w:rsidRDefault="00CC36DE" w:rsidP="00910B9F">
            <w:pPr>
              <w:jc w:val="center"/>
              <w:rPr>
                <w:rFonts w:eastAsia="Times New Roman"/>
                <w:b/>
                <w:bCs/>
              </w:rPr>
            </w:pPr>
            <w:r>
              <w:rPr>
                <w:rFonts w:eastAsia="Times New Roman"/>
                <w:b/>
                <w:bCs/>
              </w:rPr>
              <w:t>Cách tiến hành</w:t>
            </w:r>
          </w:p>
        </w:tc>
      </w:tr>
      <w:tr w:rsidR="00CC36DE" w:rsidRPr="006238B4" w14:paraId="795D573F"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64E90B7" w14:textId="77777777" w:rsidR="00CC36DE" w:rsidRDefault="00CC36DE" w:rsidP="00910B9F">
            <w:r>
              <w:rPr>
                <w:rStyle w:val="plan-content-pre1"/>
              </w:rPr>
              <w:t xml:space="preserve">Hoạt động góc </w:t>
            </w:r>
            <w:r>
              <w:rPr>
                <w:rStyle w:val="plan-content-pre1"/>
                <w:b/>
                <w:bCs/>
                <w:color w:val="337AB7"/>
              </w:rPr>
              <w:t>(MT93)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F12BC3B" w14:textId="77777777" w:rsidR="00CC36DE" w:rsidRDefault="00CC36DE" w:rsidP="00910B9F">
            <w:r>
              <w:t>-Trẻ biết thể hiện vị trí của mình trong các góc chơi, phát huy tính sáng tạo trong khi chơi, biết phân vai chơi, phối hợp hành động chơi theo nhóm. Biết nhận xét mình và bạn.</w:t>
            </w:r>
          </w:p>
          <w:p w14:paraId="3CCC1806" w14:textId="77777777" w:rsidR="00CC36DE" w:rsidRDefault="00CC36DE" w:rsidP="00910B9F">
            <w:r>
              <w:t>- Rèn cho trẻ có kỹ năng nhanh nhẹn, khéo léo, mạnh dạn trong khi chơi , biết phối hợp với bạn chơi , biết sử dụng đồ chơi với bạn ở các góc chơi .</w:t>
            </w:r>
          </w:p>
          <w:p w14:paraId="7CC269EE" w14:textId="77777777" w:rsidR="00CC36DE" w:rsidRDefault="00CC36DE" w:rsidP="00910B9F">
            <w:r>
              <w:t>- Chơi vui vẻ, đoàn kết, hào hứng ở các góc chơi .</w:t>
            </w:r>
          </w:p>
        </w:tc>
        <w:tc>
          <w:tcPr>
            <w:tcW w:w="0" w:type="auto"/>
            <w:tcBorders>
              <w:top w:val="single" w:sz="6" w:space="0" w:color="000000"/>
              <w:left w:val="single" w:sz="6" w:space="0" w:color="000000"/>
              <w:bottom w:val="single" w:sz="6" w:space="0" w:color="000000"/>
              <w:right w:val="single" w:sz="6" w:space="0" w:color="000000"/>
            </w:tcBorders>
            <w:hideMark/>
          </w:tcPr>
          <w:p w14:paraId="4966C1CD" w14:textId="77777777" w:rsidR="00CC36DE" w:rsidRDefault="00CC36DE" w:rsidP="00910B9F">
            <w:pPr>
              <w:jc w:val="both"/>
            </w:pPr>
            <w:r>
              <w:t>- Đồ dùng, đồ chơi phục vụ cho các góc chơi.</w:t>
            </w:r>
          </w:p>
          <w:p w14:paraId="0625B682" w14:textId="77777777" w:rsidR="00CC36DE" w:rsidRDefault="00CC36DE" w:rsidP="00910B9F">
            <w:pPr>
              <w:jc w:val="both"/>
            </w:pPr>
            <w:r>
              <w:t>- Góc TN: Cây xanh, dụng cụ chăm sóc cây.</w:t>
            </w:r>
          </w:p>
          <w:p w14:paraId="6FD75551" w14:textId="77777777" w:rsidR="00CC36DE" w:rsidRDefault="00CC36DE" w:rsidP="00910B9F">
            <w:pPr>
              <w:jc w:val="both"/>
            </w:pPr>
            <w:r>
              <w:t>- Góc XD: gạch khối cây xanh.</w:t>
            </w:r>
          </w:p>
          <w:p w14:paraId="32F0F831" w14:textId="77777777" w:rsidR="00CC36DE" w:rsidRDefault="00CC36DE" w:rsidP="00910B9F">
            <w:pPr>
              <w:jc w:val="both"/>
            </w:pPr>
            <w:r>
              <w:t>- Góc PV: đồ dùng nấu ăn, đồ dùng gia đình.</w:t>
            </w:r>
          </w:p>
          <w:p w14:paraId="616E3BB4" w14:textId="77777777" w:rsidR="00CC36DE" w:rsidRDefault="00CC36DE" w:rsidP="00910B9F">
            <w:pPr>
              <w:jc w:val="both"/>
            </w:pPr>
            <w:r>
              <w:t>- Góc HT: lô tô, tranh ảnh…sắc xô</w:t>
            </w:r>
          </w:p>
        </w:tc>
        <w:tc>
          <w:tcPr>
            <w:tcW w:w="0" w:type="auto"/>
            <w:tcBorders>
              <w:top w:val="single" w:sz="6" w:space="0" w:color="000000"/>
              <w:left w:val="single" w:sz="6" w:space="0" w:color="000000"/>
              <w:bottom w:val="single" w:sz="6" w:space="0" w:color="000000"/>
              <w:right w:val="single" w:sz="6" w:space="0" w:color="000000"/>
            </w:tcBorders>
            <w:hideMark/>
          </w:tcPr>
          <w:p w14:paraId="5CF5424E" w14:textId="77777777" w:rsidR="00CC36DE" w:rsidRDefault="00CC36DE" w:rsidP="00910B9F">
            <w:r>
              <w:rPr>
                <w:rStyle w:val="Emphasis"/>
                <w:b/>
                <w:bCs/>
              </w:rPr>
              <w:t>* Trò chuyện</w:t>
            </w:r>
            <w:r>
              <w:t>:</w:t>
            </w:r>
          </w:p>
          <w:p w14:paraId="47FD82FA" w14:textId="77777777" w:rsidR="00CC36DE" w:rsidRDefault="00CC36DE" w:rsidP="00910B9F">
            <w:r>
              <w:t>- Ai hãy kể tên các góc chơi của lớp mình?</w:t>
            </w:r>
          </w:p>
          <w:p w14:paraId="63968616" w14:textId="77777777" w:rsidR="00CC36DE" w:rsidRDefault="00CC36DE" w:rsidP="00910B9F">
            <w:r>
              <w:t>+ Tình cảm của con với ông, bà, cha, mẹ, muốn thể hiện và tìm hiểu về người thân con hãy thể hiện ở góc phân vai.</w:t>
            </w:r>
          </w:p>
          <w:p w14:paraId="20A2EEF5" w14:textId="77777777" w:rsidR="00CC36DE" w:rsidRDefault="00CC36DE" w:rsidP="00910B9F">
            <w:r>
              <w:t>+ Ai sẽ chơi ở góc XD? Con có ý định xây gì ở chủ đề này</w:t>
            </w:r>
          </w:p>
          <w:p w14:paraId="25B5F53D" w14:textId="77777777" w:rsidR="00CC36DE" w:rsidRDefault="00CC36DE" w:rsidP="00910B9F">
            <w:r>
              <w:t>+ Những bạn ở góc học tập có ý định thực hiện những tác phẩm gì?</w:t>
            </w:r>
          </w:p>
          <w:p w14:paraId="508DDC88" w14:textId="77777777" w:rsidR="00CC36DE" w:rsidRDefault="00CC36DE" w:rsidP="00910B9F">
            <w:r>
              <w:t>+ Những nhà tạo ra những cây cảnh đẹp hãy vào góc thiên nhiên.</w:t>
            </w:r>
          </w:p>
          <w:p w14:paraId="6D523029" w14:textId="77777777" w:rsidR="00CC36DE" w:rsidRDefault="00CC36DE" w:rsidP="00910B9F">
            <w:r>
              <w:t>- Trư</w:t>
            </w:r>
            <w:r>
              <w:softHyphen/>
              <w:t>ớc khi chơi phải làm gì? trong khi chơi phải như</w:t>
            </w:r>
            <w:r>
              <w:softHyphen/>
              <w:t xml:space="preserve"> thế nào? Khi muốn đổi góc chơi thì sao?</w:t>
            </w:r>
          </w:p>
          <w:p w14:paraId="050E7E2C" w14:textId="77777777" w:rsidR="00CC36DE" w:rsidRDefault="00CC36DE" w:rsidP="00910B9F">
            <w:r>
              <w:rPr>
                <w:rStyle w:val="Emphasis"/>
                <w:b/>
                <w:bCs/>
              </w:rPr>
              <w:t>* Trẻ vào góc chơi:</w:t>
            </w:r>
          </w:p>
          <w:p w14:paraId="180B1968" w14:textId="77777777" w:rsidR="00CC36DE" w:rsidRDefault="00CC36DE" w:rsidP="00910B9F">
            <w:r>
              <w:t>- Góc học tập : xem tranh, tô, vẽ, tạo trang phục cho ngư</w:t>
            </w:r>
            <w:r>
              <w:softHyphen/>
              <w:t>ời thân.</w:t>
            </w:r>
          </w:p>
          <w:p w14:paraId="7CDA5FD4" w14:textId="77777777" w:rsidR="00CC36DE" w:rsidRPr="006238B4" w:rsidRDefault="00CC36DE" w:rsidP="00910B9F">
            <w:pPr>
              <w:rPr>
                <w:lang w:val="pt-BR"/>
              </w:rPr>
            </w:pPr>
            <w:r w:rsidRPr="006238B4">
              <w:rPr>
                <w:lang w:val="pt-BR"/>
              </w:rPr>
              <w:t>- Góc phân vai : Nấu các món ăn cho em bé, đ</w:t>
            </w:r>
            <w:r w:rsidRPr="006238B4">
              <w:rPr>
                <w:lang w:val="pt-BR"/>
              </w:rPr>
              <w:softHyphen/>
              <w:t>ưa em đi khám bệnh.</w:t>
            </w:r>
          </w:p>
          <w:p w14:paraId="609B38EE" w14:textId="77777777" w:rsidR="00CC36DE" w:rsidRPr="006238B4" w:rsidRDefault="00CC36DE" w:rsidP="00910B9F">
            <w:pPr>
              <w:rPr>
                <w:lang w:val="pt-BR"/>
              </w:rPr>
            </w:pPr>
            <w:r w:rsidRPr="006238B4">
              <w:rPr>
                <w:lang w:val="pt-BR"/>
              </w:rPr>
              <w:t>- Góc xây dựng : Xây nhà của bé.</w:t>
            </w:r>
          </w:p>
          <w:p w14:paraId="3DE3F879" w14:textId="77777777" w:rsidR="00CC36DE" w:rsidRPr="006238B4" w:rsidRDefault="00CC36DE" w:rsidP="00910B9F">
            <w:pPr>
              <w:rPr>
                <w:lang w:val="pt-BR"/>
              </w:rPr>
            </w:pPr>
            <w:r w:rsidRPr="006238B4">
              <w:rPr>
                <w:lang w:val="pt-BR"/>
              </w:rPr>
              <w:t>- Góc thiên nhiên: tưới cây, chăm sóc cây, gợi mở cho trẻ khi trẻ còn lúng túng,nhắc trẻ cất đồ dùng đồ chơi gọn gàng.</w:t>
            </w:r>
          </w:p>
          <w:p w14:paraId="6DC01704" w14:textId="77777777" w:rsidR="00CC36DE" w:rsidRPr="006238B4" w:rsidRDefault="00CC36DE" w:rsidP="00910B9F">
            <w:pPr>
              <w:rPr>
                <w:lang w:val="pt-BR"/>
              </w:rPr>
            </w:pPr>
            <w:r w:rsidRPr="006238B4">
              <w:rPr>
                <w:rStyle w:val="Emphasis"/>
                <w:b/>
                <w:bCs/>
                <w:lang w:val="pt-BR"/>
              </w:rPr>
              <w:t>* Kết thúc:</w:t>
            </w:r>
          </w:p>
          <w:p w14:paraId="7D3FE538" w14:textId="77777777" w:rsidR="00CC36DE" w:rsidRPr="006238B4" w:rsidRDefault="00CC36DE" w:rsidP="00910B9F">
            <w:pPr>
              <w:rPr>
                <w:lang w:val="pt-BR"/>
              </w:rPr>
            </w:pPr>
            <w:r w:rsidRPr="006238B4">
              <w:rPr>
                <w:lang w:val="pt-BR"/>
              </w:rPr>
              <w:t>- Ha hết giờ chơi</w:t>
            </w:r>
          </w:p>
          <w:p w14:paraId="17497D6C" w14:textId="77777777" w:rsidR="00CC36DE" w:rsidRPr="006238B4" w:rsidRDefault="00CC36DE" w:rsidP="00910B9F">
            <w:pPr>
              <w:rPr>
                <w:lang w:val="pt-BR"/>
              </w:rPr>
            </w:pPr>
            <w:r w:rsidRPr="006238B4">
              <w:rPr>
                <w:lang w:val="pt-BR"/>
              </w:rPr>
              <w:t>- Trẻ cất đồ dùng đồ chơi đúng nơi qui định</w:t>
            </w:r>
          </w:p>
        </w:tc>
      </w:tr>
      <w:tr w:rsidR="00CC36DE" w:rsidRPr="006238B4" w14:paraId="62200FEF"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CE902E0" w14:textId="77777777" w:rsidR="00CC36DE" w:rsidRPr="006238B4" w:rsidRDefault="00CC36DE" w:rsidP="00910B9F">
            <w:pPr>
              <w:jc w:val="center"/>
              <w:rPr>
                <w:rFonts w:eastAsia="Times New Roman"/>
                <w:b/>
                <w:bCs/>
                <w:lang w:val="pt-BR"/>
              </w:rPr>
            </w:pPr>
            <w:r w:rsidRPr="006238B4">
              <w:rPr>
                <w:rFonts w:eastAsia="Times New Roman"/>
                <w:b/>
                <w:bCs/>
                <w:lang w:val="pt-BR"/>
              </w:rPr>
              <w:t xml:space="preserve">Hoạt động ăn, ngủ, vệ sinh </w:t>
            </w:r>
          </w:p>
        </w:tc>
      </w:tr>
      <w:tr w:rsidR="00CC36DE" w14:paraId="44D50BF1"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3102563"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D76E71D"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58CF417"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CFBCF" w14:textId="77777777" w:rsidR="00CC36DE" w:rsidRDefault="00CC36DE" w:rsidP="00910B9F">
            <w:pPr>
              <w:jc w:val="center"/>
              <w:rPr>
                <w:rFonts w:eastAsia="Times New Roman"/>
                <w:b/>
                <w:bCs/>
              </w:rPr>
            </w:pPr>
            <w:r>
              <w:rPr>
                <w:rFonts w:eastAsia="Times New Roman"/>
                <w:b/>
                <w:bCs/>
              </w:rPr>
              <w:t>Cách tiến hành</w:t>
            </w:r>
          </w:p>
        </w:tc>
      </w:tr>
      <w:tr w:rsidR="00CC36DE" w:rsidRPr="006238B4" w14:paraId="45C0608A"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C37EAED" w14:textId="77777777" w:rsidR="00CC36DE" w:rsidRDefault="00CC36DE" w:rsidP="00910B9F">
            <w:r>
              <w:rPr>
                <w:rStyle w:val="plan-content-pre1"/>
              </w:rPr>
              <w:lastRenderedPageBreak/>
              <w:t xml:space="preserve">Ăn,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483C5FC9" w14:textId="77777777" w:rsidR="00CC36DE" w:rsidRDefault="00CC36DE" w:rsidP="00910B9F">
            <w:r>
              <w:rPr>
                <w:rStyle w:val="Strong"/>
              </w:rPr>
              <w:t xml:space="preserve">- </w:t>
            </w:r>
            <w:r>
              <w:t>Mục tiêu: Để giấc ngủ của trẻ diễn ra nhanh hơn, sâu hơn và đủ thời gian</w:t>
            </w:r>
          </w:p>
          <w:p w14:paraId="4F338C1E" w14:textId="77777777" w:rsidR="00CC36DE" w:rsidRDefault="00CC36DE" w:rsidP="00910B9F">
            <w:r>
              <w:t>- Trẻ được cung cấp cân bằng dinh dưỡng theo phần khẩu</w:t>
            </w:r>
          </w:p>
          <w:p w14:paraId="07933C89" w14:textId="77777777" w:rsidR="00CC36DE" w:rsidRDefault="00CC36DE" w:rsidP="00910B9F">
            <w:r>
              <w:t>- Nâng tầm vóc, giảm tỉ lệ suy dinh dưỡng ở trẻ.</w:t>
            </w:r>
          </w:p>
          <w:p w14:paraId="3685FAE2" w14:textId="77777777" w:rsidR="00CC36DE" w:rsidRDefault="00CC36DE" w:rsidP="00910B9F">
            <w:r>
              <w:t>- Sự đa dạng của thức ăn, được học cách sử dụng các đồ dùng.</w:t>
            </w:r>
          </w:p>
          <w:p w14:paraId="4CF682E6" w14:textId="77777777" w:rsidR="00CC36DE" w:rsidRDefault="00CC36DE" w:rsidP="00910B9F">
            <w:r>
              <w:t>- Trẻ khỏe, có nếp gấp, thói quen văn hóa trong ăn uống.</w:t>
            </w:r>
          </w:p>
          <w:p w14:paraId="28088062" w14:textId="77777777" w:rsidR="00CC36DE" w:rsidRDefault="00CC36DE" w:rsidP="00910B9F">
            <w:r>
              <w:t>- Biết làm một số công việc của người phục vụ bản thân: vệ sinh ca nhân.</w:t>
            </w:r>
          </w:p>
          <w:p w14:paraId="6931E65F" w14:textId="77777777" w:rsidR="00CC36DE" w:rsidRDefault="00CC36DE" w:rsidP="00910B9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3A5FC23F" w14:textId="77777777" w:rsidR="00CC36DE" w:rsidRDefault="00CC36DE" w:rsidP="00910B9F">
            <w:r>
              <w:t>- Phòng ngủ, phòng ăn đảm bảo vệ sinh, thoáng mát về mùa hè, ấm áp về mùa đông.</w:t>
            </w:r>
          </w:p>
          <w:p w14:paraId="06ABCEC5" w14:textId="77777777" w:rsidR="00CC36DE" w:rsidRDefault="00CC36DE" w:rsidP="00910B9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082813EB" w14:textId="77777777" w:rsidR="00CC36DE" w:rsidRDefault="00CC36DE" w:rsidP="00910B9F">
            <w:r>
              <w:rPr>
                <w:rStyle w:val="Strong"/>
              </w:rPr>
              <w:t>I. Tổ chức bữa ăn ăn cho trẻ:</w:t>
            </w:r>
          </w:p>
          <w:p w14:paraId="0490C244" w14:textId="77777777" w:rsidR="00CC36DE" w:rsidRDefault="00CC36DE" w:rsidP="00910B9F">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40795E67" w14:textId="77777777" w:rsidR="00CC36DE" w:rsidRDefault="00CC36DE" w:rsidP="00910B9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0B277C00" w14:textId="77777777" w:rsidR="00CC36DE" w:rsidRDefault="00CC36DE" w:rsidP="00910B9F">
            <w:r>
              <w:t xml:space="preserve">- Sau khi ăn: Cô cho trẻ dọn đồ dùng bát, thìa, Cho trẻ uống nước xúc miệng, lau miệng, lau tay, cho trẻ đi vệ sinh </w:t>
            </w:r>
          </w:p>
          <w:p w14:paraId="04CCB2AB" w14:textId="77777777" w:rsidR="00CC36DE" w:rsidRPr="006238B4" w:rsidRDefault="00CC36DE" w:rsidP="00910B9F">
            <w:pPr>
              <w:rPr>
                <w:lang w:val="pt-BR"/>
              </w:rPr>
            </w:pPr>
            <w:r w:rsidRPr="006238B4">
              <w:rPr>
                <w:rStyle w:val="Strong"/>
                <w:lang w:val="pt-BR"/>
              </w:rPr>
              <w:t>II. Tổ chức ngủ cho trẻ:</w:t>
            </w:r>
          </w:p>
          <w:p w14:paraId="3BEEF31C" w14:textId="77777777" w:rsidR="00CC36DE" w:rsidRPr="006238B4" w:rsidRDefault="00CC36DE" w:rsidP="00910B9F">
            <w:pPr>
              <w:rPr>
                <w:lang w:val="pt-BR"/>
              </w:rPr>
            </w:pPr>
            <w:r w:rsidRPr="006238B4">
              <w:rPr>
                <w:rStyle w:val="Strong"/>
                <w:lang w:val="pt-BR"/>
              </w:rPr>
              <w:t>- Trước khi ngủ</w:t>
            </w:r>
            <w:r w:rsidRPr="006238B4">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58F13A5C" w14:textId="77777777" w:rsidR="00CC36DE" w:rsidRPr="006238B4" w:rsidRDefault="00CC36DE" w:rsidP="00910B9F">
            <w:pPr>
              <w:rPr>
                <w:lang w:val="pt-BR"/>
              </w:rPr>
            </w:pPr>
            <w:r w:rsidRPr="006238B4">
              <w:rPr>
                <w:rStyle w:val="Strong"/>
                <w:lang w:val="pt-BR"/>
              </w:rPr>
              <w:t>- Trong khi ngủ</w:t>
            </w:r>
            <w:r w:rsidRPr="006238B4">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3958B650" w14:textId="77777777" w:rsidR="00CC36DE" w:rsidRPr="006238B4" w:rsidRDefault="00CC36DE" w:rsidP="00910B9F">
            <w:pPr>
              <w:rPr>
                <w:lang w:val="pt-BR"/>
              </w:rPr>
            </w:pPr>
            <w:r w:rsidRPr="006238B4">
              <w:rPr>
                <w:rStyle w:val="Strong"/>
                <w:lang w:val="pt-BR"/>
              </w:rPr>
              <w:t>- Sau khi ngủ</w:t>
            </w:r>
            <w:r w:rsidRPr="006238B4">
              <w:rPr>
                <w:lang w:val="pt-BR"/>
              </w:rPr>
              <w:t>:</w:t>
            </w:r>
            <w:r w:rsidRPr="006238B4">
              <w:rPr>
                <w:rStyle w:val="Strong"/>
                <w:lang w:val="pt-BR"/>
              </w:rPr>
              <w:t xml:space="preserve"> </w:t>
            </w:r>
            <w:r w:rsidRPr="006238B4">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1B56DB34" w14:textId="77777777" w:rsidR="00CC36DE" w:rsidRPr="006238B4" w:rsidRDefault="00CC36DE" w:rsidP="00910B9F">
            <w:pPr>
              <w:rPr>
                <w:lang w:val="pt-BR"/>
              </w:rPr>
            </w:pPr>
            <w:r w:rsidRPr="006238B4">
              <w:rPr>
                <w:rStyle w:val="Strong"/>
                <w:lang w:val="pt-BR"/>
              </w:rPr>
              <w:lastRenderedPageBreak/>
              <w:t>- Sau khi trẻ thức dậy:</w:t>
            </w:r>
          </w:p>
          <w:p w14:paraId="6E241FF2" w14:textId="77777777" w:rsidR="00CC36DE" w:rsidRPr="006238B4" w:rsidRDefault="00CC36DE" w:rsidP="00910B9F">
            <w:pPr>
              <w:rPr>
                <w:lang w:val="pt-BR"/>
              </w:rPr>
            </w:pPr>
            <w:r w:rsidRPr="006238B4">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7AEA80BF" w14:textId="77777777" w:rsidR="00CC36DE" w:rsidRPr="006238B4" w:rsidRDefault="00CC36DE" w:rsidP="00910B9F">
            <w:pPr>
              <w:rPr>
                <w:lang w:val="pt-BR"/>
              </w:rPr>
            </w:pPr>
            <w:r w:rsidRPr="006238B4">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115A06B7" w14:textId="77777777" w:rsidR="00CC36DE" w:rsidRPr="006238B4" w:rsidRDefault="00CC36DE" w:rsidP="00910B9F">
            <w:pPr>
              <w:rPr>
                <w:lang w:val="pt-BR"/>
              </w:rPr>
            </w:pPr>
            <w:r w:rsidRPr="006238B4">
              <w:rPr>
                <w:rStyle w:val="Strong"/>
                <w:lang w:val="pt-BR"/>
              </w:rPr>
              <w:t>III. Vệ sinh cho trẻ</w:t>
            </w:r>
          </w:p>
        </w:tc>
      </w:tr>
      <w:tr w:rsidR="00CC36DE" w14:paraId="5A61381F"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044619B" w14:textId="77777777" w:rsidR="00CC36DE" w:rsidRDefault="00CC36DE" w:rsidP="00910B9F">
            <w:pPr>
              <w:jc w:val="center"/>
              <w:rPr>
                <w:rFonts w:eastAsia="Times New Roman"/>
                <w:b/>
                <w:bCs/>
              </w:rPr>
            </w:pPr>
            <w:r>
              <w:rPr>
                <w:rFonts w:eastAsia="Times New Roman"/>
                <w:b/>
                <w:bCs/>
              </w:rPr>
              <w:lastRenderedPageBreak/>
              <w:t xml:space="preserve">Hoạt động chiều </w:t>
            </w:r>
          </w:p>
        </w:tc>
      </w:tr>
      <w:tr w:rsidR="00CC36DE" w14:paraId="52B0D95D"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5EB2DBAC"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EA2389E"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062C4CB"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4467B" w14:textId="77777777" w:rsidR="00CC36DE" w:rsidRDefault="00CC36DE" w:rsidP="00910B9F">
            <w:pPr>
              <w:jc w:val="center"/>
              <w:rPr>
                <w:rFonts w:eastAsia="Times New Roman"/>
                <w:b/>
                <w:bCs/>
              </w:rPr>
            </w:pPr>
            <w:r>
              <w:rPr>
                <w:rFonts w:eastAsia="Times New Roman"/>
                <w:b/>
                <w:bCs/>
              </w:rPr>
              <w:t>Cách tiến hành</w:t>
            </w:r>
          </w:p>
        </w:tc>
      </w:tr>
      <w:tr w:rsidR="00CC36DE" w:rsidRPr="006238B4" w14:paraId="7DC09FFC"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58FB699" w14:textId="77777777" w:rsidR="00CC36DE" w:rsidRDefault="00CC36DE" w:rsidP="00910B9F">
            <w:r>
              <w:rPr>
                <w:rStyle w:val="plan-content-pre1"/>
              </w:rPr>
              <w:t>TC : Nu na nu nống</w:t>
            </w:r>
            <w:r>
              <w:br/>
            </w:r>
            <w:r>
              <w:rPr>
                <w:rStyle w:val="plan-content-pre1"/>
              </w:rPr>
              <w:t xml:space="preserve">Xem tranh ảnh một số loại hoa, cây ăn quả </w:t>
            </w:r>
          </w:p>
        </w:tc>
        <w:tc>
          <w:tcPr>
            <w:tcW w:w="0" w:type="auto"/>
            <w:tcBorders>
              <w:top w:val="single" w:sz="6" w:space="0" w:color="000000"/>
              <w:left w:val="single" w:sz="6" w:space="0" w:color="000000"/>
              <w:bottom w:val="single" w:sz="6" w:space="0" w:color="000000"/>
              <w:right w:val="single" w:sz="6" w:space="0" w:color="000000"/>
            </w:tcBorders>
            <w:hideMark/>
          </w:tcPr>
          <w:p w14:paraId="555D0869" w14:textId="77777777" w:rsidR="00CC36DE" w:rsidRDefault="00CC36DE" w:rsidP="00910B9F">
            <w:r>
              <w:t>- Trẻ biết tên, đặc điểm của một số loại hoa, cây ăn quả</w:t>
            </w:r>
          </w:p>
        </w:tc>
        <w:tc>
          <w:tcPr>
            <w:tcW w:w="0" w:type="auto"/>
            <w:tcBorders>
              <w:top w:val="single" w:sz="6" w:space="0" w:color="000000"/>
              <w:left w:val="single" w:sz="6" w:space="0" w:color="000000"/>
              <w:bottom w:val="single" w:sz="6" w:space="0" w:color="000000"/>
              <w:right w:val="single" w:sz="6" w:space="0" w:color="000000"/>
            </w:tcBorders>
            <w:hideMark/>
          </w:tcPr>
          <w:p w14:paraId="6D189582" w14:textId="77777777" w:rsidR="00CC36DE" w:rsidRDefault="00CC36DE" w:rsidP="00910B9F">
            <w:r>
              <w:t>-Tranh ảnh một số loại hoa, cây ăn quả</w:t>
            </w:r>
          </w:p>
        </w:tc>
        <w:tc>
          <w:tcPr>
            <w:tcW w:w="0" w:type="auto"/>
            <w:tcBorders>
              <w:top w:val="single" w:sz="6" w:space="0" w:color="000000"/>
              <w:left w:val="single" w:sz="6" w:space="0" w:color="000000"/>
              <w:bottom w:val="single" w:sz="6" w:space="0" w:color="000000"/>
              <w:right w:val="single" w:sz="6" w:space="0" w:color="000000"/>
            </w:tcBorders>
            <w:hideMark/>
          </w:tcPr>
          <w:p w14:paraId="632C959C" w14:textId="77777777" w:rsidR="00CC36DE" w:rsidRPr="006238B4" w:rsidRDefault="00CC36DE" w:rsidP="00910B9F">
            <w:pPr>
              <w:rPr>
                <w:lang w:val="pt-BR"/>
              </w:rPr>
            </w:pPr>
            <w:r w:rsidRPr="006238B4">
              <w:rPr>
                <w:rStyle w:val="Strong"/>
                <w:lang w:val="pt-BR"/>
              </w:rPr>
              <w:t>HĐ1.</w:t>
            </w:r>
            <w:r w:rsidRPr="006238B4">
              <w:rPr>
                <w:lang w:val="pt-BR"/>
              </w:rPr>
              <w:t xml:space="preserve"> </w:t>
            </w:r>
            <w:r w:rsidRPr="006238B4">
              <w:rPr>
                <w:rStyle w:val="Strong"/>
                <w:lang w:val="pt-BR"/>
              </w:rPr>
              <w:t>TC Nu na nu nống</w:t>
            </w:r>
          </w:p>
          <w:p w14:paraId="40746567" w14:textId="77777777" w:rsidR="00CC36DE" w:rsidRPr="006238B4" w:rsidRDefault="00CC36DE" w:rsidP="00910B9F">
            <w:pPr>
              <w:rPr>
                <w:lang w:val="pt-BR"/>
              </w:rPr>
            </w:pPr>
            <w:r w:rsidRPr="006238B4">
              <w:rPr>
                <w:lang w:val="pt-BR"/>
              </w:rPr>
              <w:t>- Cô giới thiệu TC, CC</w:t>
            </w:r>
          </w:p>
          <w:p w14:paraId="4C62F131" w14:textId="77777777" w:rsidR="00CC36DE" w:rsidRPr="006238B4" w:rsidRDefault="00CC36DE" w:rsidP="00910B9F">
            <w:pPr>
              <w:rPr>
                <w:lang w:val="pt-BR"/>
              </w:rPr>
            </w:pPr>
            <w:r w:rsidRPr="006238B4">
              <w:rPr>
                <w:lang w:val="pt-BR"/>
              </w:rPr>
              <w:t>- Cho trẻ chơi</w:t>
            </w:r>
          </w:p>
          <w:p w14:paraId="0ACBB74D" w14:textId="77777777" w:rsidR="00CC36DE" w:rsidRPr="006238B4" w:rsidRDefault="00CC36DE" w:rsidP="00910B9F">
            <w:pPr>
              <w:jc w:val="both"/>
              <w:rPr>
                <w:lang w:val="pt-BR"/>
              </w:rPr>
            </w:pPr>
            <w:r w:rsidRPr="006238B4">
              <w:rPr>
                <w:rStyle w:val="Strong"/>
                <w:lang w:val="pt-BR"/>
              </w:rPr>
              <w:t>HĐ2</w:t>
            </w:r>
            <w:r w:rsidRPr="006238B4">
              <w:rPr>
                <w:rStyle w:val="Emphasis"/>
                <w:b/>
                <w:bCs/>
                <w:lang w:val="pt-BR"/>
              </w:rPr>
              <w:t>. Xem tranh ảnh một số loại hoa, cây ăn quả</w:t>
            </w:r>
          </w:p>
          <w:p w14:paraId="4443B7ED" w14:textId="77777777" w:rsidR="00CC36DE" w:rsidRPr="006238B4" w:rsidRDefault="00CC36DE" w:rsidP="00910B9F">
            <w:pPr>
              <w:jc w:val="both"/>
              <w:rPr>
                <w:lang w:val="pt-BR"/>
              </w:rPr>
            </w:pPr>
            <w:r w:rsidRPr="006238B4">
              <w:rPr>
                <w:rStyle w:val="Emphasis"/>
                <w:b/>
                <w:bCs/>
                <w:lang w:val="pt-BR"/>
              </w:rPr>
              <w:t xml:space="preserve">- </w:t>
            </w:r>
            <w:r w:rsidRPr="006238B4">
              <w:rPr>
                <w:lang w:val="pt-BR"/>
              </w:rPr>
              <w:t>Cô trò chuyện cùng trẻ</w:t>
            </w:r>
          </w:p>
          <w:p w14:paraId="74F3C65A" w14:textId="77777777" w:rsidR="00CC36DE" w:rsidRPr="006238B4" w:rsidRDefault="00CC36DE" w:rsidP="00910B9F">
            <w:pPr>
              <w:jc w:val="both"/>
              <w:rPr>
                <w:lang w:val="pt-BR"/>
              </w:rPr>
            </w:pPr>
            <w:r w:rsidRPr="006238B4">
              <w:rPr>
                <w:lang w:val="pt-BR"/>
              </w:rPr>
              <w:t>- Cho trẻ quan sát một số loại hoa: hoa cúc, hồng, mai,ly,...</w:t>
            </w:r>
          </w:p>
          <w:p w14:paraId="470D60EF" w14:textId="77777777" w:rsidR="00CC36DE" w:rsidRPr="006238B4" w:rsidRDefault="00CC36DE" w:rsidP="00910B9F">
            <w:pPr>
              <w:jc w:val="both"/>
              <w:rPr>
                <w:lang w:val="pt-BR"/>
              </w:rPr>
            </w:pPr>
            <w:r w:rsidRPr="006238B4">
              <w:rPr>
                <w:lang w:val="pt-BR"/>
              </w:rPr>
              <w:t>- Cho trẻ quan sát một số loại cây ăn quả: cây bưởi, cây cam , cây khế</w:t>
            </w:r>
          </w:p>
          <w:p w14:paraId="674C7C93" w14:textId="77777777" w:rsidR="00CC36DE" w:rsidRPr="006238B4" w:rsidRDefault="00CC36DE" w:rsidP="00910B9F">
            <w:pPr>
              <w:jc w:val="both"/>
              <w:rPr>
                <w:lang w:val="pt-BR"/>
              </w:rPr>
            </w:pPr>
            <w:r w:rsidRPr="006238B4">
              <w:rPr>
                <w:lang w:val="pt-BR"/>
              </w:rPr>
              <w:t>- Hỏi trẻ tên, đặc điểm</w:t>
            </w:r>
          </w:p>
          <w:p w14:paraId="7C5405BD" w14:textId="77777777" w:rsidR="00CC36DE" w:rsidRPr="006238B4" w:rsidRDefault="00CC36DE" w:rsidP="00910B9F">
            <w:pPr>
              <w:jc w:val="both"/>
              <w:rPr>
                <w:lang w:val="pt-BR"/>
              </w:rPr>
            </w:pPr>
            <w:r w:rsidRPr="006238B4">
              <w:rPr>
                <w:lang w:val="pt-BR"/>
              </w:rPr>
              <w:t>- Giáo dục trẻ biết chăm sóc, yêu quý các loại cây.</w:t>
            </w:r>
          </w:p>
          <w:p w14:paraId="3E6D2AE8" w14:textId="77777777" w:rsidR="00CC36DE" w:rsidRPr="006238B4" w:rsidRDefault="00CC36DE" w:rsidP="00910B9F">
            <w:pPr>
              <w:rPr>
                <w:lang w:val="pt-BR"/>
              </w:rPr>
            </w:pPr>
            <w:r w:rsidRPr="006238B4">
              <w:rPr>
                <w:rStyle w:val="Strong"/>
                <w:lang w:val="pt-BR"/>
              </w:rPr>
              <w:t>HĐ3</w:t>
            </w:r>
            <w:r w:rsidRPr="006238B4">
              <w:rPr>
                <w:lang w:val="pt-BR"/>
              </w:rPr>
              <w:t>. Chơi tự do chọn</w:t>
            </w:r>
          </w:p>
          <w:p w14:paraId="7D13DADF" w14:textId="77777777" w:rsidR="00CC36DE" w:rsidRPr="006238B4" w:rsidRDefault="00CC36DE" w:rsidP="00910B9F">
            <w:pPr>
              <w:rPr>
                <w:lang w:val="pt-BR"/>
              </w:rPr>
            </w:pPr>
            <w:r w:rsidRPr="006238B4">
              <w:rPr>
                <w:lang w:val="pt-BR"/>
              </w:rPr>
              <w:t>* Vệ sinh trả trẻ</w:t>
            </w:r>
          </w:p>
        </w:tc>
      </w:tr>
      <w:tr w:rsidR="00CC36DE" w14:paraId="0897E0AB"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C673DE" w14:textId="77777777" w:rsidR="00CC36DE" w:rsidRDefault="00CC36DE" w:rsidP="00910B9F">
            <w:r>
              <w:rPr>
                <w:b/>
                <w:bCs/>
              </w:rPr>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57E617" w14:textId="77777777" w:rsidR="00CC36DE" w:rsidRDefault="00CC36DE" w:rsidP="00910B9F">
            <w:pPr>
              <w:rPr>
                <w:color w:val="FFFFFF"/>
                <w:sz w:val="40"/>
                <w:szCs w:val="40"/>
              </w:rPr>
            </w:pPr>
            <w:r>
              <w:rPr>
                <w:color w:val="FFFFFF"/>
                <w:sz w:val="40"/>
                <w:szCs w:val="40"/>
              </w:rPr>
              <w:t> </w:t>
            </w:r>
          </w:p>
          <w:p w14:paraId="6822BD0C" w14:textId="77777777" w:rsidR="00CC36DE" w:rsidRDefault="00CC36DE" w:rsidP="00910B9F">
            <w:pPr>
              <w:rPr>
                <w:color w:val="FFFFFF"/>
                <w:sz w:val="40"/>
                <w:szCs w:val="40"/>
              </w:rPr>
            </w:pPr>
            <w:r>
              <w:rPr>
                <w:color w:val="FFFFFF"/>
                <w:sz w:val="40"/>
                <w:szCs w:val="40"/>
              </w:rPr>
              <w:t> </w:t>
            </w:r>
          </w:p>
          <w:p w14:paraId="17BB5425" w14:textId="77777777" w:rsidR="00CC36DE" w:rsidRDefault="00CC36DE" w:rsidP="00910B9F">
            <w:pPr>
              <w:rPr>
                <w:color w:val="FFFFFF"/>
                <w:sz w:val="40"/>
                <w:szCs w:val="40"/>
              </w:rPr>
            </w:pPr>
            <w:r>
              <w:rPr>
                <w:color w:val="FFFFFF"/>
                <w:sz w:val="40"/>
                <w:szCs w:val="40"/>
              </w:rPr>
              <w:t> </w:t>
            </w:r>
          </w:p>
        </w:tc>
      </w:tr>
      <w:tr w:rsidR="00CC36DE" w14:paraId="324FBE6C"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92AFB3" w14:textId="77777777" w:rsidR="00CC36DE" w:rsidRDefault="00CC36DE" w:rsidP="00910B9F">
            <w:pPr>
              <w:rPr>
                <w:rFonts w:eastAsia="Times New Roman"/>
              </w:rPr>
            </w:pPr>
            <w:r>
              <w:rPr>
                <w:rFonts w:eastAsia="Times New Roman"/>
                <w:b/>
                <w:bCs/>
              </w:rPr>
              <w:lastRenderedPageBreak/>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6B4CFB" w14:textId="77777777" w:rsidR="00CC36DE" w:rsidRDefault="00CC36DE" w:rsidP="00910B9F">
            <w:pPr>
              <w:rPr>
                <w:color w:val="FFFFFF"/>
                <w:sz w:val="40"/>
                <w:szCs w:val="40"/>
              </w:rPr>
            </w:pPr>
            <w:r>
              <w:rPr>
                <w:color w:val="FFFFFF"/>
                <w:sz w:val="40"/>
                <w:szCs w:val="40"/>
              </w:rPr>
              <w:t> </w:t>
            </w:r>
          </w:p>
          <w:p w14:paraId="5A7502B0" w14:textId="77777777" w:rsidR="00CC36DE" w:rsidRDefault="00CC36DE" w:rsidP="00910B9F">
            <w:pPr>
              <w:rPr>
                <w:color w:val="FFFFFF"/>
                <w:sz w:val="40"/>
                <w:szCs w:val="40"/>
              </w:rPr>
            </w:pPr>
            <w:r>
              <w:rPr>
                <w:color w:val="FFFFFF"/>
                <w:sz w:val="40"/>
                <w:szCs w:val="40"/>
              </w:rPr>
              <w:t> </w:t>
            </w:r>
          </w:p>
          <w:p w14:paraId="55F4FB0B" w14:textId="77777777" w:rsidR="00CC36DE" w:rsidRDefault="00CC36DE" w:rsidP="00910B9F">
            <w:pPr>
              <w:rPr>
                <w:color w:val="FFFFFF"/>
                <w:sz w:val="40"/>
                <w:szCs w:val="40"/>
              </w:rPr>
            </w:pPr>
            <w:r>
              <w:rPr>
                <w:color w:val="FFFFFF"/>
                <w:sz w:val="40"/>
                <w:szCs w:val="40"/>
              </w:rPr>
              <w:t> </w:t>
            </w:r>
          </w:p>
        </w:tc>
      </w:tr>
    </w:tbl>
    <w:p w14:paraId="3848FE84" w14:textId="77777777" w:rsidR="00CC36DE" w:rsidRDefault="00CC36DE" w:rsidP="00CC36DE">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CC36DE" w14:paraId="62B5FFF4" w14:textId="77777777" w:rsidTr="00910B9F">
        <w:trPr>
          <w:gridAfter w:val="3"/>
          <w:wAfter w:w="5316" w:type="dxa"/>
        </w:trPr>
        <w:tc>
          <w:tcPr>
            <w:tcW w:w="0" w:type="auto"/>
            <w:vAlign w:val="center"/>
            <w:hideMark/>
          </w:tcPr>
          <w:p w14:paraId="6358DA27" w14:textId="77777777" w:rsidR="00CC36DE" w:rsidRDefault="00CC36DE" w:rsidP="00910B9F">
            <w:pPr>
              <w:pStyle w:val="Heading2"/>
              <w:spacing w:before="0" w:after="0" w:line="288" w:lineRule="auto"/>
              <w:ind w:firstLine="720"/>
              <w:jc w:val="both"/>
              <w:rPr>
                <w:rFonts w:eastAsia="Times New Roman"/>
                <w:sz w:val="26"/>
                <w:szCs w:val="26"/>
              </w:rPr>
            </w:pPr>
          </w:p>
        </w:tc>
      </w:tr>
      <w:tr w:rsidR="00CC36DE" w14:paraId="741055A9" w14:textId="77777777" w:rsidTr="00910B9F">
        <w:tc>
          <w:tcPr>
            <w:tcW w:w="0" w:type="auto"/>
            <w:gridSpan w:val="4"/>
            <w:vAlign w:val="center"/>
            <w:hideMark/>
          </w:tcPr>
          <w:p w14:paraId="7B292228" w14:textId="77777777" w:rsidR="00CC36DE" w:rsidRDefault="00CC36DE" w:rsidP="00910B9F">
            <w:pPr>
              <w:jc w:val="center"/>
              <w:rPr>
                <w:rFonts w:eastAsia="Times New Roman"/>
                <w:b/>
                <w:bCs/>
              </w:rPr>
            </w:pPr>
            <w:r>
              <w:rPr>
                <w:rFonts w:eastAsia="Times New Roman"/>
                <w:b/>
                <w:bCs/>
              </w:rPr>
              <w:t xml:space="preserve">Thứ Năm, ngày 12/02/2026 </w:t>
            </w:r>
          </w:p>
        </w:tc>
      </w:tr>
      <w:tr w:rsidR="00CC36DE" w14:paraId="3F2FCEC8"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1B31B6C" w14:textId="77777777" w:rsidR="00CC36DE" w:rsidRDefault="00CC36DE" w:rsidP="00910B9F">
            <w:pPr>
              <w:jc w:val="center"/>
              <w:rPr>
                <w:rFonts w:eastAsia="Times New Roman"/>
                <w:b/>
                <w:bCs/>
              </w:rPr>
            </w:pPr>
            <w:r>
              <w:rPr>
                <w:rFonts w:eastAsia="Times New Roman"/>
                <w:b/>
                <w:bCs/>
              </w:rPr>
              <w:t xml:space="preserve">Đón trẻ, thể dục sáng </w:t>
            </w:r>
          </w:p>
        </w:tc>
      </w:tr>
      <w:tr w:rsidR="00CC36DE" w14:paraId="1DB68A33"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281CB29D"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FFCF059"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59D72D4"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B0975" w14:textId="77777777" w:rsidR="00CC36DE" w:rsidRDefault="00CC36DE" w:rsidP="00910B9F">
            <w:pPr>
              <w:jc w:val="center"/>
              <w:rPr>
                <w:rFonts w:eastAsia="Times New Roman"/>
                <w:b/>
                <w:bCs/>
              </w:rPr>
            </w:pPr>
            <w:r>
              <w:rPr>
                <w:rFonts w:eastAsia="Times New Roman"/>
                <w:b/>
                <w:bCs/>
              </w:rPr>
              <w:t>Cách tiến hành</w:t>
            </w:r>
          </w:p>
        </w:tc>
      </w:tr>
      <w:tr w:rsidR="00CC36DE" w:rsidRPr="006238B4" w14:paraId="3C476E8F"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EE07EF2" w14:textId="77777777" w:rsidR="00CC36DE" w:rsidRDefault="00CC36DE" w:rsidP="00910B9F">
            <w:r>
              <w:rPr>
                <w:rStyle w:val="plan-content-pre1"/>
              </w:rPr>
              <w:t xml:space="preserve">Đón trẻ- Thể dục sáng. </w:t>
            </w:r>
          </w:p>
        </w:tc>
        <w:tc>
          <w:tcPr>
            <w:tcW w:w="0" w:type="auto"/>
            <w:tcBorders>
              <w:top w:val="single" w:sz="6" w:space="0" w:color="000000"/>
              <w:left w:val="single" w:sz="6" w:space="0" w:color="000000"/>
              <w:bottom w:val="single" w:sz="6" w:space="0" w:color="000000"/>
              <w:right w:val="single" w:sz="6" w:space="0" w:color="000000"/>
            </w:tcBorders>
            <w:hideMark/>
          </w:tcPr>
          <w:p w14:paraId="05730181" w14:textId="77777777" w:rsidR="00CC36DE" w:rsidRDefault="00CC36DE" w:rsidP="00910B9F">
            <w:r>
              <w:t>1. kiến thức:</w:t>
            </w:r>
          </w:p>
          <w:p w14:paraId="280D6172" w14:textId="77777777" w:rsidR="00CC36DE" w:rsidRDefault="00CC36DE" w:rsidP="00910B9F">
            <w:r>
              <w:t>- Trẻ đến lớp biết chào cô, cha mẹ lễ phép, cất đồ dùng cá nhân gọn gàng, chơi đoàn kết với các bạn.</w:t>
            </w:r>
          </w:p>
          <w:p w14:paraId="24601301" w14:textId="77777777" w:rsidR="00CC36DE" w:rsidRDefault="00CC36DE" w:rsidP="00910B9F">
            <w:r>
              <w:t>- Biết tập thể dục thường xuyên có lợi cho sức khỏe - Trẻ biết tập các động tác thể dục buổi sang theo nhịp đếm.</w:t>
            </w:r>
          </w:p>
          <w:p w14:paraId="14C5D6DF" w14:textId="77777777" w:rsidR="00CC36DE" w:rsidRDefault="00CC36DE" w:rsidP="00910B9F">
            <w:r>
              <w:t>-Trẻ biết tự dàn đội hình và thực hiện các hiệu lệnh của cô.</w:t>
            </w:r>
          </w:p>
          <w:p w14:paraId="04D0E3C2" w14:textId="77777777" w:rsidR="00CC36DE" w:rsidRDefault="00CC36DE" w:rsidP="00910B9F">
            <w:r>
              <w:t>2. Kỹ năng</w:t>
            </w:r>
          </w:p>
          <w:p w14:paraId="5CBE4C89" w14:textId="77777777" w:rsidR="00CC36DE" w:rsidRDefault="00CC36DE" w:rsidP="00910B9F">
            <w:r>
              <w:t>- Rèn kỹ năng giao tiếp cho trẻ.</w:t>
            </w:r>
          </w:p>
          <w:p w14:paraId="0B8B136B" w14:textId="77777777" w:rsidR="00CC36DE" w:rsidRDefault="00CC36DE" w:rsidP="00910B9F">
            <w:r>
              <w:t>- Hình thành và phát triển kỹ năng tập thể dục với động mới theo nhịp đếm</w:t>
            </w:r>
          </w:p>
          <w:p w14:paraId="717495B5" w14:textId="77777777" w:rsidR="00CC36DE" w:rsidRDefault="00CC36DE" w:rsidP="00910B9F">
            <w:r>
              <w:t>3. Thái độ</w:t>
            </w:r>
          </w:p>
          <w:p w14:paraId="20A0368B" w14:textId="77777777" w:rsidR="00CC36DE" w:rsidRDefault="00CC36DE" w:rsidP="00910B9F">
            <w:r>
              <w:t xml:space="preserve">- Giáo dục trẻ có tinh thần đoàn kết, </w:t>
            </w:r>
            <w:r>
              <w:lastRenderedPageBreak/>
              <w:t>phối hợp với các bạn trong hoạt động</w:t>
            </w:r>
          </w:p>
          <w:p w14:paraId="3D593AA7" w14:textId="77777777" w:rsidR="00CC36DE" w:rsidRDefault="00CC36DE" w:rsidP="00910B9F">
            <w:r>
              <w:t>- Giáo dục trẻ hứng thú tích cực tham gia các hoạt động trong ngày, bày tỏ cảm xúc của mình về những gì trẻ thích hay không thích</w:t>
            </w:r>
          </w:p>
        </w:tc>
        <w:tc>
          <w:tcPr>
            <w:tcW w:w="0" w:type="auto"/>
            <w:tcBorders>
              <w:top w:val="single" w:sz="6" w:space="0" w:color="000000"/>
              <w:left w:val="single" w:sz="6" w:space="0" w:color="000000"/>
              <w:bottom w:val="single" w:sz="6" w:space="0" w:color="000000"/>
              <w:right w:val="single" w:sz="6" w:space="0" w:color="000000"/>
            </w:tcBorders>
            <w:hideMark/>
          </w:tcPr>
          <w:p w14:paraId="232BEF70" w14:textId="77777777" w:rsidR="00CC36DE" w:rsidRDefault="00CC36DE" w:rsidP="00910B9F">
            <w:r>
              <w:lastRenderedPageBreak/>
              <w:t>- Phòng lớp thoáng mát, sạch sẽ. Đồ chơi ở các nhóm</w:t>
            </w:r>
          </w:p>
          <w:p w14:paraId="678D5C33" w14:textId="77777777" w:rsidR="00CC36DE" w:rsidRDefault="00CC36DE" w:rsidP="00910B9F">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3516F96E" w14:textId="77777777" w:rsidR="00CC36DE" w:rsidRDefault="00CC36DE" w:rsidP="00910B9F">
            <w:pPr>
              <w:jc w:val="both"/>
            </w:pPr>
            <w:r>
              <w:t>*Đón trẻ</w:t>
            </w:r>
          </w:p>
          <w:p w14:paraId="4D6BAFD3" w14:textId="77777777" w:rsidR="00CC36DE" w:rsidRDefault="00CC36DE" w:rsidP="00910B9F">
            <w:pPr>
              <w:jc w:val="both"/>
            </w:pPr>
            <w:r>
              <w:t>- Vệ sinh thông thoáng phòng nhóm chuẩn bị đón trẻ.</w:t>
            </w:r>
          </w:p>
          <w:p w14:paraId="37451AB4" w14:textId="77777777" w:rsidR="00CC36DE" w:rsidRDefault="00CC36DE" w:rsidP="00910B9F">
            <w:pPr>
              <w:jc w:val="both"/>
            </w:pPr>
            <w:r>
              <w:t>- Nhắc trẻ chào hỏi lễ phép, cất đồ dùng cá nhân đúng nơi qui định</w:t>
            </w:r>
          </w:p>
          <w:p w14:paraId="711E3831" w14:textId="77777777" w:rsidR="00CC36DE" w:rsidRDefault="00CC36DE" w:rsidP="00910B9F">
            <w:pPr>
              <w:jc w:val="both"/>
            </w:pPr>
            <w:r>
              <w:t xml:space="preserve">- Trao đổi với phụ huynh về tình hình của trẻ; sức khoẻ, nề nếp, tuyên truyền cách phòng chống về: tai, mũi, họng, covid19. Bệnh tay chân miệng cho trẻ </w:t>
            </w:r>
          </w:p>
          <w:p w14:paraId="2F5E909C" w14:textId="77777777" w:rsidR="00CC36DE" w:rsidRDefault="00CC36DE" w:rsidP="00910B9F">
            <w:pPr>
              <w:jc w:val="both"/>
            </w:pPr>
            <w:r>
              <w:t xml:space="preserve">- Mở nhạc các bài trong chủ đề, đón trẻ vào lớp. </w:t>
            </w:r>
          </w:p>
          <w:p w14:paraId="59DE7E39" w14:textId="77777777" w:rsidR="00CC36DE" w:rsidRPr="006238B4" w:rsidRDefault="00CC36DE" w:rsidP="00910B9F">
            <w:pPr>
              <w:jc w:val="both"/>
              <w:rPr>
                <w:lang w:val="pt-BR"/>
              </w:rPr>
            </w:pPr>
            <w:r w:rsidRPr="006238B4">
              <w:rPr>
                <w:lang w:val="pt-BR"/>
              </w:rPr>
              <w:t>- Cho trẻ chơi ở các góc. Cô bao quát trẻ chơi.</w:t>
            </w:r>
          </w:p>
          <w:p w14:paraId="479D2A79" w14:textId="77777777" w:rsidR="00CC36DE" w:rsidRPr="006238B4" w:rsidRDefault="00CC36DE" w:rsidP="00910B9F">
            <w:pPr>
              <w:jc w:val="both"/>
              <w:rPr>
                <w:lang w:val="pt-BR"/>
              </w:rPr>
            </w:pPr>
            <w:r w:rsidRPr="006238B4">
              <w:rPr>
                <w:lang w:val="pt-BR"/>
              </w:rPr>
              <w:t>+</w:t>
            </w:r>
            <w:r w:rsidRPr="006238B4">
              <w:rPr>
                <w:rStyle w:val="Strong"/>
                <w:lang w:val="pt-BR"/>
              </w:rPr>
              <w:t xml:space="preserve"> Khởi động</w:t>
            </w:r>
            <w:r w:rsidRPr="006238B4">
              <w:rPr>
                <w:lang w:val="pt-BR"/>
              </w:rPr>
              <w:t>:Trẻ đi kết hợp các kiểu chân. Đi nhanh, đi chậm, đi bằng mũi chân, gót chân. Sau đó về 3 hàng.</w:t>
            </w:r>
          </w:p>
          <w:p w14:paraId="73732EA8" w14:textId="77777777" w:rsidR="00CC36DE" w:rsidRPr="006238B4" w:rsidRDefault="00CC36DE" w:rsidP="00910B9F">
            <w:pPr>
              <w:rPr>
                <w:lang w:val="pt-BR"/>
              </w:rPr>
            </w:pPr>
            <w:r w:rsidRPr="006238B4">
              <w:rPr>
                <w:lang w:val="pt-BR"/>
              </w:rPr>
              <w:t>* HĐ2: Trọng động: Tập kết hợp với nhịp hô</w:t>
            </w:r>
          </w:p>
          <w:p w14:paraId="24D1E6E8" w14:textId="77777777" w:rsidR="00CC36DE" w:rsidRPr="006238B4" w:rsidRDefault="00CC36DE" w:rsidP="00910B9F">
            <w:pPr>
              <w:rPr>
                <w:lang w:val="pt-BR"/>
              </w:rPr>
            </w:pPr>
            <w:r w:rsidRPr="006238B4">
              <w:rPr>
                <w:lang w:val="pt-BR"/>
              </w:rPr>
              <w:t>+ Hô hấp: Thổi bóng</w:t>
            </w:r>
          </w:p>
          <w:p w14:paraId="23942022" w14:textId="77777777" w:rsidR="00CC36DE" w:rsidRPr="006238B4" w:rsidRDefault="00CC36DE" w:rsidP="00910B9F">
            <w:pPr>
              <w:rPr>
                <w:lang w:val="pt-BR"/>
              </w:rPr>
            </w:pPr>
            <w:r w:rsidRPr="006238B4">
              <w:rPr>
                <w:lang w:val="pt-BR"/>
              </w:rPr>
              <w:t>+ Tay: Bắt bóng</w:t>
            </w:r>
          </w:p>
          <w:p w14:paraId="04A187A1" w14:textId="77777777" w:rsidR="00CC36DE" w:rsidRPr="006238B4" w:rsidRDefault="00CC36DE" w:rsidP="00910B9F">
            <w:pPr>
              <w:rPr>
                <w:lang w:val="pt-BR"/>
              </w:rPr>
            </w:pPr>
            <w:r w:rsidRPr="006238B4">
              <w:rPr>
                <w:lang w:val="pt-BR"/>
              </w:rPr>
              <w:t>+ Bụng: Nhặt bóng</w:t>
            </w:r>
          </w:p>
          <w:p w14:paraId="43DCE5B5" w14:textId="77777777" w:rsidR="00CC36DE" w:rsidRPr="006238B4" w:rsidRDefault="00CC36DE" w:rsidP="00910B9F">
            <w:pPr>
              <w:rPr>
                <w:lang w:val="pt-BR"/>
              </w:rPr>
            </w:pPr>
            <w:r w:rsidRPr="006238B4">
              <w:rPr>
                <w:lang w:val="pt-BR"/>
              </w:rPr>
              <w:t>+ Chân: Đá bóng</w:t>
            </w:r>
          </w:p>
          <w:p w14:paraId="0C652FC4" w14:textId="77777777" w:rsidR="00CC36DE" w:rsidRPr="006238B4" w:rsidRDefault="00CC36DE" w:rsidP="00910B9F">
            <w:pPr>
              <w:rPr>
                <w:lang w:val="pt-BR"/>
              </w:rPr>
            </w:pPr>
            <w:r w:rsidRPr="006238B4">
              <w:rPr>
                <w:lang w:val="pt-BR"/>
              </w:rPr>
              <w:t>+Bật: Bóng nẩy</w:t>
            </w:r>
          </w:p>
          <w:p w14:paraId="20E631F8" w14:textId="77777777" w:rsidR="00CC36DE" w:rsidRPr="006238B4" w:rsidRDefault="00CC36DE" w:rsidP="00910B9F">
            <w:pPr>
              <w:rPr>
                <w:lang w:val="pt-BR"/>
              </w:rPr>
            </w:pPr>
            <w:r w:rsidRPr="006238B4">
              <w:rPr>
                <w:lang w:val="pt-BR"/>
              </w:rPr>
              <w:t>Trẻ tập mỗi động tác 2 lần x 4 nhịp.</w:t>
            </w:r>
          </w:p>
          <w:p w14:paraId="3A17C0AD" w14:textId="77777777" w:rsidR="00CC36DE" w:rsidRPr="006238B4" w:rsidRDefault="00CC36DE" w:rsidP="00910B9F">
            <w:pPr>
              <w:rPr>
                <w:lang w:val="pt-BR"/>
              </w:rPr>
            </w:pPr>
            <w:r w:rsidRPr="006238B4">
              <w:rPr>
                <w:lang w:val="pt-BR"/>
              </w:rPr>
              <w:t>* HĐ3: Hồi tĩnh : Trẻ đi nhẹ nhàng quanh sân</w:t>
            </w:r>
          </w:p>
        </w:tc>
      </w:tr>
      <w:tr w:rsidR="00CC36DE" w14:paraId="312C0C45"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B694941" w14:textId="77777777" w:rsidR="00CC36DE" w:rsidRDefault="00CC36DE" w:rsidP="00910B9F">
            <w:pPr>
              <w:jc w:val="center"/>
              <w:rPr>
                <w:rFonts w:eastAsia="Times New Roman"/>
                <w:b/>
                <w:bCs/>
              </w:rPr>
            </w:pPr>
            <w:r>
              <w:rPr>
                <w:rFonts w:eastAsia="Times New Roman"/>
                <w:b/>
                <w:bCs/>
              </w:rPr>
              <w:t xml:space="preserve">Trò chuyện </w:t>
            </w:r>
          </w:p>
        </w:tc>
      </w:tr>
      <w:tr w:rsidR="00CC36DE" w14:paraId="001C60C7"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1DF7BC0"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59B2F91"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D7CBE12"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494C7" w14:textId="77777777" w:rsidR="00CC36DE" w:rsidRDefault="00CC36DE" w:rsidP="00910B9F">
            <w:pPr>
              <w:jc w:val="center"/>
              <w:rPr>
                <w:rFonts w:eastAsia="Times New Roman"/>
                <w:b/>
                <w:bCs/>
              </w:rPr>
            </w:pPr>
            <w:r>
              <w:rPr>
                <w:rFonts w:eastAsia="Times New Roman"/>
                <w:b/>
                <w:bCs/>
              </w:rPr>
              <w:t>Cách tiến hành</w:t>
            </w:r>
          </w:p>
        </w:tc>
      </w:tr>
      <w:tr w:rsidR="00CC36DE" w14:paraId="5B6799D6"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BB95489" w14:textId="77777777" w:rsidR="00CC36DE" w:rsidRDefault="00CC36DE" w:rsidP="00910B9F">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hideMark/>
          </w:tcPr>
          <w:p w14:paraId="6FECE5FB" w14:textId="77777777" w:rsidR="00CC36DE" w:rsidRDefault="00CC36DE" w:rsidP="00910B9F">
            <w:r>
              <w:rPr>
                <w:rStyle w:val="Emphasis"/>
                <w:b/>
                <w:bCs/>
              </w:rPr>
              <w:t>* Kiến thức:</w:t>
            </w:r>
          </w:p>
          <w:p w14:paraId="6E3FD115" w14:textId="77777777" w:rsidR="00CC36DE" w:rsidRDefault="00CC36DE" w:rsidP="00910B9F">
            <w:pPr>
              <w:jc w:val="both"/>
            </w:pPr>
            <w:r>
              <w:t>- Trẻ biết tên một số loài hoa, lợi ích của hoa, cây ăn quả</w:t>
            </w:r>
          </w:p>
          <w:p w14:paraId="2144F90F" w14:textId="77777777" w:rsidR="00CC36DE" w:rsidRDefault="00CC36DE" w:rsidP="00910B9F">
            <w:pPr>
              <w:jc w:val="both"/>
            </w:pPr>
            <w:r>
              <w:rPr>
                <w:rStyle w:val="Emphasis"/>
                <w:b/>
                <w:bCs/>
              </w:rPr>
              <w:t>* Kỹ năng:</w:t>
            </w:r>
          </w:p>
          <w:p w14:paraId="6E13739C" w14:textId="77777777" w:rsidR="00CC36DE" w:rsidRDefault="00CC36DE" w:rsidP="00910B9F">
            <w:pPr>
              <w:jc w:val="both"/>
            </w:pPr>
            <w:r>
              <w:t>- Rèn kỹ năng mạnh dạn trả lời câu hỏi rõ ràng</w:t>
            </w:r>
          </w:p>
          <w:p w14:paraId="7B472C97" w14:textId="77777777" w:rsidR="00CC36DE" w:rsidRDefault="00CC36DE" w:rsidP="00910B9F">
            <w:pPr>
              <w:jc w:val="both"/>
            </w:pPr>
            <w:r>
              <w:rPr>
                <w:rStyle w:val="Emphasis"/>
                <w:b/>
                <w:bCs/>
              </w:rPr>
              <w:t>* Thái độ:</w:t>
            </w:r>
          </w:p>
          <w:p w14:paraId="7486A60C" w14:textId="77777777" w:rsidR="00CC36DE" w:rsidRDefault="00CC36DE" w:rsidP="00910B9F">
            <w:pPr>
              <w:jc w:val="both"/>
            </w:pPr>
            <w:r>
              <w:t>- Biết yêu thiên nhiên, yêu quý và chăm sóc cây hoa, cây ăn quả</w:t>
            </w:r>
          </w:p>
        </w:tc>
        <w:tc>
          <w:tcPr>
            <w:tcW w:w="0" w:type="auto"/>
            <w:tcBorders>
              <w:top w:val="single" w:sz="6" w:space="0" w:color="000000"/>
              <w:left w:val="single" w:sz="6" w:space="0" w:color="000000"/>
              <w:bottom w:val="single" w:sz="6" w:space="0" w:color="000000"/>
              <w:right w:val="single" w:sz="6" w:space="0" w:color="000000"/>
            </w:tcBorders>
            <w:hideMark/>
          </w:tcPr>
          <w:p w14:paraId="6C9D0AAD" w14:textId="77777777" w:rsidR="00CC36DE" w:rsidRDefault="00CC36DE" w:rsidP="00910B9F">
            <w:r>
              <w:t>tranh ảnh về một số loại hoa, cây ăn quả</w:t>
            </w:r>
          </w:p>
        </w:tc>
        <w:tc>
          <w:tcPr>
            <w:tcW w:w="0" w:type="auto"/>
            <w:tcBorders>
              <w:top w:val="single" w:sz="6" w:space="0" w:color="000000"/>
              <w:left w:val="single" w:sz="6" w:space="0" w:color="000000"/>
              <w:bottom w:val="single" w:sz="6" w:space="0" w:color="000000"/>
              <w:right w:val="single" w:sz="6" w:space="0" w:color="000000"/>
            </w:tcBorders>
            <w:hideMark/>
          </w:tcPr>
          <w:p w14:paraId="5FAF737A" w14:textId="77777777" w:rsidR="00CC36DE" w:rsidRDefault="00CC36DE" w:rsidP="00910B9F">
            <w:r>
              <w:t>- Một số loại hoa thường gặp trong cuộc sống</w:t>
            </w:r>
          </w:p>
          <w:p w14:paraId="68EDE70F" w14:textId="77777777" w:rsidR="00CC36DE" w:rsidRDefault="00CC36DE" w:rsidP="00910B9F">
            <w:r>
              <w:t>- Đặc điểm ích lợi của một số loại hoa,</w:t>
            </w:r>
          </w:p>
          <w:p w14:paraId="09C61F31" w14:textId="77777777" w:rsidR="00CC36DE" w:rsidRDefault="00CC36DE" w:rsidP="00910B9F">
            <w:r>
              <w:t>- Một số loại cây ăn quả trong cuộc sống</w:t>
            </w:r>
          </w:p>
          <w:p w14:paraId="10A74E21" w14:textId="77777777" w:rsidR="00CC36DE" w:rsidRDefault="00CC36DE" w:rsidP="00910B9F">
            <w:r>
              <w:t xml:space="preserve">- Đặc điểm ích lợi </w:t>
            </w:r>
          </w:p>
          <w:p w14:paraId="7D6D0BB8" w14:textId="77777777" w:rsidR="00CC36DE" w:rsidRDefault="00CC36DE" w:rsidP="00910B9F">
            <w:r>
              <w:t>- Trẻ biết yêu quý chăm sóc các loại hoa, cây ăn quả</w:t>
            </w:r>
          </w:p>
        </w:tc>
      </w:tr>
      <w:tr w:rsidR="00CC36DE" w14:paraId="108AF8CC"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0859AA8" w14:textId="77777777" w:rsidR="00CC36DE" w:rsidRDefault="00CC36DE" w:rsidP="00910B9F">
            <w:pPr>
              <w:jc w:val="center"/>
              <w:rPr>
                <w:rFonts w:eastAsia="Times New Roman"/>
                <w:b/>
                <w:bCs/>
              </w:rPr>
            </w:pPr>
            <w:r>
              <w:rPr>
                <w:rFonts w:eastAsia="Times New Roman"/>
                <w:b/>
                <w:bCs/>
              </w:rPr>
              <w:t xml:space="preserve">Hoạt động học </w:t>
            </w:r>
          </w:p>
        </w:tc>
      </w:tr>
      <w:tr w:rsidR="00CC36DE" w14:paraId="3AF3DC8C"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3E7774D0"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7C92D14"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BD2FFC1"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A5E62" w14:textId="77777777" w:rsidR="00CC36DE" w:rsidRDefault="00CC36DE" w:rsidP="00910B9F">
            <w:pPr>
              <w:jc w:val="center"/>
              <w:rPr>
                <w:rFonts w:eastAsia="Times New Roman"/>
                <w:b/>
                <w:bCs/>
              </w:rPr>
            </w:pPr>
            <w:r>
              <w:rPr>
                <w:rFonts w:eastAsia="Times New Roman"/>
                <w:b/>
                <w:bCs/>
              </w:rPr>
              <w:t>Cách tiến hành</w:t>
            </w:r>
          </w:p>
        </w:tc>
      </w:tr>
      <w:tr w:rsidR="00CC36DE" w14:paraId="28FE2B8C"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860C5F2" w14:textId="77777777" w:rsidR="00CC36DE" w:rsidRDefault="00CC36DE" w:rsidP="00910B9F">
            <w:r>
              <w:rPr>
                <w:b/>
                <w:bCs/>
              </w:rPr>
              <w:t>-Hoạt động khám phá:</w:t>
            </w:r>
          </w:p>
          <w:p w14:paraId="73969BA5" w14:textId="77777777" w:rsidR="00CC36DE" w:rsidRDefault="00CC36DE" w:rsidP="00910B9F">
            <w:r>
              <w:rPr>
                <w:rStyle w:val="plan-content-pre1"/>
              </w:rPr>
              <w:t xml:space="preserve">KPKH: Một </w:t>
            </w:r>
            <w:r>
              <w:rPr>
                <w:rStyle w:val="plan-content-pre1"/>
              </w:rPr>
              <w:lastRenderedPageBreak/>
              <w:t xml:space="preserve">số loài hoa </w:t>
            </w:r>
            <w:r>
              <w:rPr>
                <w:rStyle w:val="plan-content-pre1"/>
                <w:b/>
                <w:bCs/>
                <w:color w:val="337AB7"/>
              </w:rPr>
              <w:t>(MT81)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3DDF4C3" w14:textId="77777777" w:rsidR="00CC36DE" w:rsidRDefault="00CC36DE" w:rsidP="00910B9F">
            <w:r>
              <w:rPr>
                <w:rStyle w:val="Strong"/>
              </w:rPr>
              <w:lastRenderedPageBreak/>
              <w:t>1. Kiến thức</w:t>
            </w:r>
          </w:p>
          <w:p w14:paraId="2503C55E" w14:textId="77777777" w:rsidR="00CC36DE" w:rsidRDefault="00CC36DE" w:rsidP="00910B9F">
            <w:r>
              <w:t xml:space="preserve">- Trẻ biết tên gọi, màu sắc, đặc điểm của một số loại hoa. </w:t>
            </w:r>
            <w:r>
              <w:lastRenderedPageBreak/>
              <w:t>(Hoa hồng, hoa ly)</w:t>
            </w:r>
          </w:p>
          <w:p w14:paraId="1CB7699D" w14:textId="77777777" w:rsidR="00CC36DE" w:rsidRDefault="00CC36DE" w:rsidP="00910B9F">
            <w:r>
              <w:t>- Trẻ biết nhận xét, so sánh về sự giống và khác nhau của hoa hồng và hoa ly.</w:t>
            </w:r>
          </w:p>
          <w:p w14:paraId="435B63EF" w14:textId="77777777" w:rsidR="00CC36DE" w:rsidRDefault="00CC36DE" w:rsidP="00910B9F">
            <w:r>
              <w:rPr>
                <w:rStyle w:val="Strong"/>
              </w:rPr>
              <w:t>2. Kỹ năng</w:t>
            </w:r>
          </w:p>
          <w:p w14:paraId="24158EA2" w14:textId="77777777" w:rsidR="00CC36DE" w:rsidRDefault="00CC36DE" w:rsidP="00910B9F">
            <w:r>
              <w:t>- Rèn kỹ năng quan sát, so sánh, ghi nhớ, tư duy cho trẻ.</w:t>
            </w:r>
          </w:p>
          <w:p w14:paraId="6A0DA947" w14:textId="77777777" w:rsidR="00CC36DE" w:rsidRDefault="00CC36DE" w:rsidP="00910B9F">
            <w:r>
              <w:t>- Phát triển ngôn ngữ cho trẻ trả lời đủ câu.</w:t>
            </w:r>
          </w:p>
          <w:p w14:paraId="2923ED20" w14:textId="77777777" w:rsidR="00CC36DE" w:rsidRDefault="00CC36DE" w:rsidP="00910B9F">
            <w:r>
              <w:rPr>
                <w:rStyle w:val="Strong"/>
              </w:rPr>
              <w:t>3. Thái độ:</w:t>
            </w:r>
          </w:p>
          <w:p w14:paraId="624CA06A" w14:textId="77777777" w:rsidR="00CC36DE" w:rsidRDefault="00CC36DE" w:rsidP="00910B9F">
            <w:r>
              <w:t>- Trẻ tích cực tham gia vào họat động. Qua đó, góp phần giáo dục trẻ biết yêu quý, chăm sóc cây hoa, cây cảnh…</w:t>
            </w:r>
          </w:p>
        </w:tc>
        <w:tc>
          <w:tcPr>
            <w:tcW w:w="0" w:type="auto"/>
            <w:tcBorders>
              <w:top w:val="single" w:sz="6" w:space="0" w:color="000000"/>
              <w:left w:val="single" w:sz="6" w:space="0" w:color="000000"/>
              <w:bottom w:val="single" w:sz="6" w:space="0" w:color="000000"/>
              <w:right w:val="single" w:sz="6" w:space="0" w:color="000000"/>
            </w:tcBorders>
            <w:hideMark/>
          </w:tcPr>
          <w:p w14:paraId="30B300C3" w14:textId="77777777" w:rsidR="00CC36DE" w:rsidRDefault="00CC36DE" w:rsidP="00910B9F">
            <w:r>
              <w:lastRenderedPageBreak/>
              <w:t>- Mô hình vườn hoa</w:t>
            </w:r>
          </w:p>
          <w:p w14:paraId="5E311526" w14:textId="77777777" w:rsidR="00CC36DE" w:rsidRDefault="00CC36DE" w:rsidP="00910B9F">
            <w:r>
              <w:t>- Dụng cụ chăm sóc cây.</w:t>
            </w:r>
          </w:p>
          <w:p w14:paraId="1C054A9E" w14:textId="77777777" w:rsidR="00CC36DE" w:rsidRDefault="00CC36DE" w:rsidP="00910B9F">
            <w:r>
              <w:t xml:space="preserve">- Nhạc một số bài </w:t>
            </w:r>
            <w:r>
              <w:lastRenderedPageBreak/>
              <w:t>hát trong chủ đề.</w:t>
            </w:r>
          </w:p>
        </w:tc>
        <w:tc>
          <w:tcPr>
            <w:tcW w:w="0" w:type="auto"/>
            <w:tcBorders>
              <w:top w:val="single" w:sz="6" w:space="0" w:color="000000"/>
              <w:left w:val="single" w:sz="6" w:space="0" w:color="000000"/>
              <w:bottom w:val="single" w:sz="6" w:space="0" w:color="000000"/>
              <w:right w:val="single" w:sz="6" w:space="0" w:color="000000"/>
            </w:tcBorders>
            <w:hideMark/>
          </w:tcPr>
          <w:p w14:paraId="120C53E3" w14:textId="77777777" w:rsidR="00CC36DE" w:rsidRDefault="00CC36DE" w:rsidP="00910B9F">
            <w:r>
              <w:rPr>
                <w:rStyle w:val="Strong"/>
              </w:rPr>
              <w:lastRenderedPageBreak/>
              <w:t>1. Hoạt động 1: Gây hứng thú</w:t>
            </w:r>
          </w:p>
          <w:p w14:paraId="7DFADFB0" w14:textId="77777777" w:rsidR="00CC36DE" w:rsidRDefault="00CC36DE" w:rsidP="00910B9F">
            <w:r>
              <w:t>- Cô trò chuyện với trẻ về tâm thế khi đến trường…</w:t>
            </w:r>
          </w:p>
          <w:p w14:paraId="1C6453EF" w14:textId="77777777" w:rsidR="00CC36DE" w:rsidRDefault="00CC36DE" w:rsidP="00910B9F">
            <w:r>
              <w:t>Cô khen ngợi, động viên trẻ.</w:t>
            </w:r>
          </w:p>
          <w:p w14:paraId="4FF4A801" w14:textId="77777777" w:rsidR="00CC36DE" w:rsidRDefault="00CC36DE" w:rsidP="00910B9F">
            <w:r>
              <w:t xml:space="preserve">…Cô mong mãi mới đến ngày hôm nay để được đưa chúng mình </w:t>
            </w:r>
            <w:r>
              <w:lastRenderedPageBreak/>
              <w:t>đi chơi đấy. Nào! Chúng ta cùng đi…</w:t>
            </w:r>
          </w:p>
          <w:p w14:paraId="77DE0055" w14:textId="77777777" w:rsidR="00CC36DE" w:rsidRDefault="00CC36DE" w:rsidP="00910B9F">
            <w:r>
              <w:t>- Hướng trẻ đi thăm vườn hoa trên nền nhạc bài hát “Vào rừng hoa”</w:t>
            </w:r>
          </w:p>
          <w:p w14:paraId="1ABFB225" w14:textId="77777777" w:rsidR="00CC36DE" w:rsidRDefault="00CC36DE" w:rsidP="00910B9F">
            <w:r>
              <w:rPr>
                <w:rStyle w:val="Strong"/>
              </w:rPr>
              <w:t>2. Hoạt động 2: Trò chuyện, khám phá một số loại hoa (Hoa hồng, hoa ly)</w:t>
            </w:r>
          </w:p>
          <w:p w14:paraId="4721F342" w14:textId="77777777" w:rsidR="00CC36DE" w:rsidRDefault="00CC36DE" w:rsidP="00910B9F">
            <w:r>
              <w:t>- Trẻ quan sát, khám phá vườn hoa…</w:t>
            </w:r>
          </w:p>
          <w:p w14:paraId="7C7DFF31" w14:textId="77777777" w:rsidR="00CC36DE" w:rsidRDefault="00CC36DE" w:rsidP="00910B9F">
            <w:r>
              <w:rPr>
                <w:rStyle w:val="Strong"/>
              </w:rPr>
              <w:t xml:space="preserve">+ </w:t>
            </w:r>
            <w:r>
              <w:t>Chúng mình thấy vườn hoa này như thế nào?</w:t>
            </w:r>
          </w:p>
          <w:p w14:paraId="08B4014D" w14:textId="77777777" w:rsidR="00CC36DE" w:rsidRDefault="00CC36DE" w:rsidP="00910B9F">
            <w:r>
              <w:t>+ Có những loại hoa gì?</w:t>
            </w:r>
          </w:p>
          <w:p w14:paraId="7CA29C3E" w14:textId="77777777" w:rsidR="00CC36DE" w:rsidRDefault="00CC36DE" w:rsidP="00910B9F">
            <w:r>
              <w:t>+ Đây là hoa gì? Vì sao con biết?</w:t>
            </w:r>
          </w:p>
          <w:p w14:paraId="0550FC59" w14:textId="77777777" w:rsidR="00CC36DE" w:rsidRDefault="00CC36DE" w:rsidP="00910B9F">
            <w:r>
              <w:t>+ Chúng có đặc điểm gì nổi bật?</w:t>
            </w:r>
          </w:p>
          <w:p w14:paraId="0EEDA5B2" w14:textId="77777777" w:rsidR="00CC36DE" w:rsidRDefault="00CC36DE" w:rsidP="00910B9F">
            <w:r>
              <w:t>+ Các con hãy nhẹ nhàng sờ cánh hoa và nhận xét?</w:t>
            </w:r>
          </w:p>
          <w:p w14:paraId="4DFA5C74" w14:textId="77777777" w:rsidR="00CC36DE" w:rsidRDefault="00CC36DE" w:rsidP="00910B9F">
            <w:r>
              <w:t>+ Cùng ngửi hương thơm của hoa và cảm nhận?</w:t>
            </w:r>
          </w:p>
          <w:p w14:paraId="18B9B039" w14:textId="77777777" w:rsidR="00CC36DE" w:rsidRDefault="00CC36DE" w:rsidP="00910B9F">
            <w:r>
              <w:t>+ Khi được nhìn ngắm những bông hoa đẹp con cảm thấy như thế nào?</w:t>
            </w:r>
          </w:p>
          <w:p w14:paraId="26AA4BA2" w14:textId="77777777" w:rsidR="00CC36DE" w:rsidRDefault="00CC36DE" w:rsidP="00910B9F">
            <w:r>
              <w:t>+ Con sẽ làm gì để những bông hoa luôn được khoe sắc?</w:t>
            </w:r>
          </w:p>
          <w:p w14:paraId="6E243FEB" w14:textId="77777777" w:rsidR="00CC36DE" w:rsidRDefault="00CC36DE" w:rsidP="00910B9F">
            <w:r>
              <w:t>- Các con ơi! Cô và chúng mình đã ngắm rất kỹ những bông hoa xinh rồi này. Cô P thấy rất thích hoa vì khi được ngắm hoa cô thấy vui và quên hết mệt mỏi, còn các con thì sao?</w:t>
            </w:r>
          </w:p>
          <w:p w14:paraId="7FB511CE" w14:textId="77777777" w:rsidR="00CC36DE" w:rsidRDefault="00CC36DE" w:rsidP="00910B9F">
            <w:r>
              <w:rPr>
                <w:rStyle w:val="Emphasis"/>
              </w:rPr>
              <w:t>* Trò chuyện về hoa hồng:</w:t>
            </w:r>
          </w:p>
          <w:p w14:paraId="6078FA5B" w14:textId="77777777" w:rsidR="00CC36DE" w:rsidRDefault="00CC36DE" w:rsidP="00910B9F">
            <w:r>
              <w:t>- Bây giờ cô P muốn mang đến cho các con một điều bí mật. Chúng mình cùng đón chờ nhé!</w:t>
            </w:r>
          </w:p>
          <w:p w14:paraId="1C294BE7" w14:textId="77777777" w:rsidR="00CC36DE" w:rsidRDefault="00CC36DE" w:rsidP="00910B9F">
            <w:r>
              <w:t>(Cô làm ảo thuật xuất hiện bong hoa hồng)</w:t>
            </w:r>
          </w:p>
          <w:p w14:paraId="7751A466" w14:textId="77777777" w:rsidR="00CC36DE" w:rsidRDefault="00CC36DE" w:rsidP="00910B9F">
            <w:r>
              <w:t>+ Đây là loại hoa gì?</w:t>
            </w:r>
          </w:p>
          <w:p w14:paraId="121CC1D6" w14:textId="77777777" w:rsidR="00CC36DE" w:rsidRDefault="00CC36DE" w:rsidP="00910B9F">
            <w:r>
              <w:t>+ Hoa hồng có đặc điểm gì?</w:t>
            </w:r>
          </w:p>
          <w:p w14:paraId="7444EE0E" w14:textId="77777777" w:rsidR="00CC36DE" w:rsidRDefault="00CC36DE" w:rsidP="00910B9F">
            <w:r>
              <w:t>+ Vì sao con biết đó là hoa hồng ?</w:t>
            </w:r>
          </w:p>
          <w:p w14:paraId="136D7B96" w14:textId="77777777" w:rsidR="00CC36DE" w:rsidRDefault="00CC36DE" w:rsidP="00910B9F">
            <w:r>
              <w:t>+ Con đã nhìn thấy hoa hồng ở đâu ?</w:t>
            </w:r>
          </w:p>
          <w:p w14:paraId="6A2ADD91" w14:textId="77777777" w:rsidR="00CC36DE" w:rsidRDefault="00CC36DE" w:rsidP="00910B9F">
            <w:r>
              <w:t>+ Khi hít hà hương thơm của hoa hồng con cảm thấy như thế nào?</w:t>
            </w:r>
          </w:p>
          <w:p w14:paraId="0982E6BC" w14:textId="77777777" w:rsidR="00CC36DE" w:rsidRDefault="00CC36DE" w:rsidP="00910B9F">
            <w:r>
              <w:t>+ Ngoài hoa hồng màu đỏ con còn biết hoa có màu gì nữa?</w:t>
            </w:r>
          </w:p>
          <w:p w14:paraId="7DDA72B7" w14:textId="77777777" w:rsidR="00CC36DE" w:rsidRDefault="00CC36DE" w:rsidP="00910B9F">
            <w:r>
              <w:t>=&gt; Hoa hồng là loại hoa có nhiều cánh, cánh có dạng hình tròn, mỏng, có hương thơm rất dễ chịu và nở hoa quanh năm. Vì vậy, hoa hồng thường được chọn để chúc mừng, ngày hội, ngày lễ…</w:t>
            </w:r>
          </w:p>
          <w:p w14:paraId="406FCE11" w14:textId="77777777" w:rsidR="00CC36DE" w:rsidRDefault="00CC36DE" w:rsidP="00910B9F">
            <w:r>
              <w:rPr>
                <w:rStyle w:val="Emphasis"/>
              </w:rPr>
              <w:lastRenderedPageBreak/>
              <w:t>* Trò chuyện về hoa ly:</w:t>
            </w:r>
          </w:p>
          <w:p w14:paraId="1C41381F" w14:textId="77777777" w:rsidR="00CC36DE" w:rsidRDefault="00CC36DE" w:rsidP="00910B9F">
            <w:r>
              <w:t>…Cô P lại có thêm một bí mật nữa muốn dành tặng lớp mình. Nào cùng đón chờ nhé !</w:t>
            </w:r>
          </w:p>
          <w:p w14:paraId="0D12BDDA" w14:textId="77777777" w:rsidR="00CC36DE" w:rsidRDefault="00CC36DE" w:rsidP="00910B9F">
            <w:r>
              <w:t>(Cô làm ảo thuật để xuất hiện bông hoa ly)</w:t>
            </w:r>
          </w:p>
          <w:p w14:paraId="230A1DB4" w14:textId="77777777" w:rsidR="00CC36DE" w:rsidRDefault="00CC36DE" w:rsidP="00910B9F">
            <w:r>
              <w:t>+ Đây là hoa gì các con?</w:t>
            </w:r>
          </w:p>
          <w:p w14:paraId="56223D22" w14:textId="77777777" w:rsidR="00CC36DE" w:rsidRDefault="00CC36DE" w:rsidP="00910B9F">
            <w:r>
              <w:t>Ôi ! bông hoa ly này có cánh tròn ơi là tròn, phải không nhỉ?</w:t>
            </w:r>
          </w:p>
          <w:p w14:paraId="7A902AC6" w14:textId="77777777" w:rsidR="00CC36DE" w:rsidRDefault="00CC36DE" w:rsidP="00910B9F">
            <w:r>
              <w:t>+ Vì sao con biết ?</w:t>
            </w:r>
          </w:p>
          <w:p w14:paraId="07C5DD94" w14:textId="77777777" w:rsidR="00CC36DE" w:rsidRDefault="00CC36DE" w:rsidP="00910B9F">
            <w:r>
              <w:t>+ Cô muốn nghe ý kiến khác ?</w:t>
            </w:r>
          </w:p>
          <w:p w14:paraId="4CD21CC1" w14:textId="77777777" w:rsidR="00CC36DE" w:rsidRDefault="00CC36DE" w:rsidP="00910B9F">
            <w:r>
              <w:t>+ Khi ngửi con cảm thấy hương của hoa ly như thế nào ?</w:t>
            </w:r>
          </w:p>
          <w:p w14:paraId="33A5F57A" w14:textId="77777777" w:rsidR="00CC36DE" w:rsidRDefault="00CC36DE" w:rsidP="00910B9F">
            <w:r>
              <w:t>+ Con còn biết hoa ly có màu gì nữa ?</w:t>
            </w:r>
          </w:p>
          <w:p w14:paraId="00C7093D" w14:textId="77777777" w:rsidR="00CC36DE" w:rsidRDefault="00CC36DE" w:rsidP="00910B9F">
            <w:r>
              <w:t>=&gt; Hoa ly là loại hoa có cánh dài nhọn, hoa ly được các nhà vườn trồng quanh năm. Hoa ly rất thơm, khi cắm hoa ly thì hương bay ngào ngạt khắp nơi. Hoa ly thường cắm trong dịp lễ, Tết hoặc cắm trang trí ngôi nhà…</w:t>
            </w:r>
          </w:p>
          <w:p w14:paraId="6EBA1A50" w14:textId="77777777" w:rsidR="00CC36DE" w:rsidRDefault="00CC36DE" w:rsidP="00910B9F">
            <w:r>
              <w:rPr>
                <w:rStyle w:val="Emphasis"/>
              </w:rPr>
              <w:t>* So sánh:</w:t>
            </w:r>
          </w:p>
          <w:p w14:paraId="74904EE5" w14:textId="77777777" w:rsidR="00CC36DE" w:rsidRDefault="00CC36DE" w:rsidP="00910B9F">
            <w:r>
              <w:t>- Ai có nhận xét gì về đặc điểm giống nhau của hoa ly và hoa hồng?</w:t>
            </w:r>
          </w:p>
          <w:p w14:paraId="5F2F98DB" w14:textId="77777777" w:rsidR="00CC36DE" w:rsidRDefault="00CC36DE" w:rsidP="00910B9F">
            <w:r>
              <w:t>- Hoa hồng và hoa ly khác nhau như thế nào?</w:t>
            </w:r>
          </w:p>
          <w:p w14:paraId="4007F887" w14:textId="77777777" w:rsidR="00CC36DE" w:rsidRDefault="00CC36DE" w:rsidP="00910B9F">
            <w:r>
              <w:rPr>
                <w:rStyle w:val="Emphasis"/>
              </w:rPr>
              <w:t>* Mở rộng:</w:t>
            </w:r>
          </w:p>
          <w:p w14:paraId="0CD62D43" w14:textId="77777777" w:rsidR="00CC36DE" w:rsidRDefault="00CC36DE" w:rsidP="00910B9F">
            <w:r>
              <w:t>… Có rất nhiều các loại hoa và nở vào các mùa khác nhau như: Hoa hồng, hoa ly, hoa cúc, hoa huệ, hoa đào, hoa lan…Mỗi loại hoa đều có vẻ đẹp và hương thơm riêng, chúng ta thường trồng hoa để làm đẹp cho cuộc sống. Vì vậy, các con hãy yêu quý, chăm sóc và bảo vệ những loại hoa xung quanh mình, luôn thể hiện tình yêu với thiên nhiên với cái đẹp….</w:t>
            </w:r>
          </w:p>
          <w:p w14:paraId="0F930B21" w14:textId="77777777" w:rsidR="00CC36DE" w:rsidRDefault="00CC36DE" w:rsidP="00910B9F">
            <w:r>
              <w:rPr>
                <w:rStyle w:val="Emphasis"/>
              </w:rPr>
              <w:t>* Trò chơi “Hương hoa kỳ diệu”</w:t>
            </w:r>
          </w:p>
          <w:p w14:paraId="171EB5C6" w14:textId="77777777" w:rsidR="00CC36DE" w:rsidRDefault="00CC36DE" w:rsidP="00910B9F">
            <w:r>
              <w:t>…Vừa rồi cô đã được nghe rất nhiều những ý kiến trò chuyện về một số loại hoa. Bây giờ cô P có trò chơi nho nhỏ dành cho các con.</w:t>
            </w:r>
          </w:p>
          <w:p w14:paraId="10303D08" w14:textId="77777777" w:rsidR="00CC36DE" w:rsidRDefault="00CC36DE" w:rsidP="00910B9F">
            <w:r>
              <w:t>- Cô chia lớp mình thành 2 đội. Nhiệm vụ của các con sẽ phải nhắm mắt lại ngửi hương thơm hoặc sờ cánh của hoa và đoán tên loài hoa đó. Đội nào trả lời đúng đội đó dành chiến thắng…</w:t>
            </w:r>
          </w:p>
          <w:p w14:paraId="25A2160D" w14:textId="77777777" w:rsidR="00CC36DE" w:rsidRDefault="00CC36DE" w:rsidP="00910B9F">
            <w:r>
              <w:rPr>
                <w:rStyle w:val="Strong"/>
              </w:rPr>
              <w:lastRenderedPageBreak/>
              <w:t>3. Hoạt động 3: Củng cố, ôn luyện</w:t>
            </w:r>
          </w:p>
          <w:p w14:paraId="5634C8C3" w14:textId="77777777" w:rsidR="00CC36DE" w:rsidRDefault="00CC36DE" w:rsidP="00910B9F">
            <w:r>
              <w:t>…Các con ơi! để vườn hoa lúc nào cũng tươi tốt và nở thật nhiều hoa đẹp chúng mình phải làm gì?</w:t>
            </w:r>
          </w:p>
          <w:p w14:paraId="4206CB17" w14:textId="77777777" w:rsidR="00CC36DE" w:rsidRDefault="00CC36DE" w:rsidP="00910B9F">
            <w:r>
              <w:t>- Chúng mình hãy cùng nhau tham quan vườn hoa, chụp ảnh lưu niệm và tưới hoa, chăm sóc hoa…nhé!</w:t>
            </w:r>
          </w:p>
          <w:p w14:paraId="19A9FA90" w14:textId="77777777" w:rsidR="00CC36DE" w:rsidRDefault="00CC36DE" w:rsidP="00910B9F">
            <w:r>
              <w:t>…Cô hy vọng rằng các con sẽ luôn biết yêu quý những bông hoa đẹp, có ý thức chăm sóc cây hoa cây xanh xung quanh chúng mình. Chúng sẽ cảm ơn các con bằng những bông hoa rất đẹp và thơm ngát đấy.</w:t>
            </w:r>
          </w:p>
        </w:tc>
      </w:tr>
      <w:tr w:rsidR="00CC36DE" w14:paraId="6546F690"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9D96D68" w14:textId="77777777" w:rsidR="00CC36DE" w:rsidRDefault="00CC36DE" w:rsidP="00910B9F">
            <w:pPr>
              <w:jc w:val="center"/>
              <w:rPr>
                <w:rFonts w:eastAsia="Times New Roman"/>
                <w:b/>
                <w:bCs/>
              </w:rPr>
            </w:pPr>
            <w:r>
              <w:rPr>
                <w:rFonts w:eastAsia="Times New Roman"/>
                <w:b/>
                <w:bCs/>
              </w:rPr>
              <w:lastRenderedPageBreak/>
              <w:t xml:space="preserve">Hoạt động ngoài trời </w:t>
            </w:r>
          </w:p>
        </w:tc>
      </w:tr>
      <w:tr w:rsidR="00CC36DE" w14:paraId="5D40B7C0"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6E6DCC99"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54F0511"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3821DD7"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F9193" w14:textId="77777777" w:rsidR="00CC36DE" w:rsidRDefault="00CC36DE" w:rsidP="00910B9F">
            <w:pPr>
              <w:jc w:val="center"/>
              <w:rPr>
                <w:rFonts w:eastAsia="Times New Roman"/>
                <w:b/>
                <w:bCs/>
              </w:rPr>
            </w:pPr>
            <w:r>
              <w:rPr>
                <w:rFonts w:eastAsia="Times New Roman"/>
                <w:b/>
                <w:bCs/>
              </w:rPr>
              <w:t>Cách tiến hành</w:t>
            </w:r>
          </w:p>
        </w:tc>
      </w:tr>
      <w:tr w:rsidR="00CC36DE" w14:paraId="2F80B570"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6D62AA0" w14:textId="77777777" w:rsidR="00CC36DE" w:rsidRDefault="00CC36DE" w:rsidP="00910B9F">
            <w:r>
              <w:rPr>
                <w:rStyle w:val="plan-content-pre1"/>
              </w:rPr>
              <w:t>*Quan sát vườn rau của trường.</w:t>
            </w:r>
            <w:r>
              <w:br/>
            </w:r>
            <w:r>
              <w:rPr>
                <w:rStyle w:val="plan-content-pre1"/>
              </w:rPr>
              <w:t xml:space="preserve">*Chuyền nước </w:t>
            </w:r>
          </w:p>
        </w:tc>
        <w:tc>
          <w:tcPr>
            <w:tcW w:w="0" w:type="auto"/>
            <w:tcBorders>
              <w:top w:val="single" w:sz="6" w:space="0" w:color="000000"/>
              <w:left w:val="single" w:sz="6" w:space="0" w:color="000000"/>
              <w:bottom w:val="single" w:sz="6" w:space="0" w:color="000000"/>
              <w:right w:val="single" w:sz="6" w:space="0" w:color="000000"/>
            </w:tcBorders>
            <w:hideMark/>
          </w:tcPr>
          <w:p w14:paraId="312E08DA" w14:textId="77777777" w:rsidR="00CC36DE" w:rsidRDefault="00CC36DE" w:rsidP="00910B9F">
            <w:r>
              <w:t>được tham quan và trò chuyện về vườn rau của trường</w:t>
            </w:r>
          </w:p>
          <w:p w14:paraId="4E166D09" w14:textId="77777777" w:rsidR="00CC36DE" w:rsidRDefault="00CC36DE" w:rsidP="00910B9F">
            <w:r>
              <w:rPr>
                <w:color w:val="000000"/>
                <w:shd w:val="clear" w:color="auto" w:fill="FFFFFF"/>
              </w:rPr>
              <w:t>- Phát triển ngôn ngữ, rèn kỹ năng đàm thoại, kỹ năng chú ý, quan sát, lắng nghe, trả lời tự tin</w:t>
            </w:r>
          </w:p>
          <w:p w14:paraId="4D61C3F1" w14:textId="77777777" w:rsidR="00CC36DE" w:rsidRDefault="00CC36DE" w:rsidP="00910B9F">
            <w:r>
              <w:rPr>
                <w:color w:val="000000"/>
                <w:shd w:val="clear" w:color="auto" w:fill="FFFFFF"/>
              </w:rPr>
              <w:t>Chơi trò chơi đúng cách, đúng luật</w:t>
            </w:r>
          </w:p>
          <w:p w14:paraId="3AA6CDF1" w14:textId="77777777" w:rsidR="00CC36DE" w:rsidRDefault="00CC36DE" w:rsidP="00910B9F">
            <w:r>
              <w:rPr>
                <w:color w:val="000000"/>
                <w:shd w:val="clear" w:color="auto" w:fill="FFFFFF"/>
              </w:rPr>
              <w:t>- Giáo dục trẻ biết yêu thiên nhiên, biết chăm sóc các loại cây</w:t>
            </w:r>
          </w:p>
          <w:p w14:paraId="2C3764C7" w14:textId="77777777" w:rsidR="00CC36DE" w:rsidRDefault="00CC36DE" w:rsidP="00910B9F">
            <w:r>
              <w:rPr>
                <w:color w:val="000000"/>
                <w:shd w:val="clear" w:color="auto" w:fill="FFFFFF"/>
              </w:rPr>
              <w:t>Thích được dạo chơi ngoài trời. Thích chơi các trò chơi</w:t>
            </w:r>
          </w:p>
        </w:tc>
        <w:tc>
          <w:tcPr>
            <w:tcW w:w="0" w:type="auto"/>
            <w:tcBorders>
              <w:top w:val="single" w:sz="6" w:space="0" w:color="000000"/>
              <w:left w:val="single" w:sz="6" w:space="0" w:color="000000"/>
              <w:bottom w:val="single" w:sz="6" w:space="0" w:color="000000"/>
              <w:right w:val="single" w:sz="6" w:space="0" w:color="000000"/>
            </w:tcBorders>
            <w:hideMark/>
          </w:tcPr>
          <w:p w14:paraId="6421F20B" w14:textId="77777777" w:rsidR="00CC36DE" w:rsidRDefault="00CC36DE" w:rsidP="00910B9F">
            <w:r>
              <w:t>- Địa điểm quan sát.</w:t>
            </w:r>
          </w:p>
        </w:tc>
        <w:tc>
          <w:tcPr>
            <w:tcW w:w="0" w:type="auto"/>
            <w:tcBorders>
              <w:top w:val="single" w:sz="6" w:space="0" w:color="000000"/>
              <w:left w:val="single" w:sz="6" w:space="0" w:color="000000"/>
              <w:bottom w:val="single" w:sz="6" w:space="0" w:color="000000"/>
              <w:right w:val="single" w:sz="6" w:space="0" w:color="000000"/>
            </w:tcBorders>
            <w:hideMark/>
          </w:tcPr>
          <w:p w14:paraId="054F8257" w14:textId="77777777" w:rsidR="00CC36DE" w:rsidRDefault="00CC36DE" w:rsidP="00910B9F">
            <w:pPr>
              <w:jc w:val="both"/>
            </w:pPr>
            <w:r>
              <w:rPr>
                <w:rStyle w:val="Strong"/>
              </w:rPr>
              <w:t>* Quan sát vườn rau của trường</w:t>
            </w:r>
          </w:p>
          <w:p w14:paraId="5647FE20" w14:textId="77777777" w:rsidR="00CC36DE" w:rsidRDefault="00CC36DE" w:rsidP="00910B9F">
            <w:pPr>
              <w:jc w:val="both"/>
            </w:pPr>
            <w:r>
              <w:t>- Cô cho trẻ đọc bài thơ:"Rau ngót, rau đay"</w:t>
            </w:r>
          </w:p>
          <w:p w14:paraId="22ECE625" w14:textId="77777777" w:rsidR="00CC36DE" w:rsidRDefault="00CC36DE" w:rsidP="00910B9F">
            <w:pPr>
              <w:jc w:val="both"/>
            </w:pPr>
            <w:r>
              <w:t>- Cô đàm thoại hỏi trẻ</w:t>
            </w:r>
          </w:p>
          <w:p w14:paraId="7545EF15" w14:textId="77777777" w:rsidR="00CC36DE" w:rsidRDefault="00CC36DE" w:rsidP="00910B9F">
            <w:pPr>
              <w:jc w:val="both"/>
            </w:pPr>
            <w:r>
              <w:t>+ Các con hãy cùng nhìn xem cô và các con đang đứng ở đâu đây?</w:t>
            </w:r>
          </w:p>
          <w:p w14:paraId="16F1EA13" w14:textId="77777777" w:rsidR="00CC36DE" w:rsidRDefault="00CC36DE" w:rsidP="00910B9F">
            <w:pPr>
              <w:jc w:val="both"/>
            </w:pPr>
            <w:r>
              <w:t>+ Trong vườn rau có những loại rau gì?</w:t>
            </w:r>
          </w:p>
          <w:p w14:paraId="59AD8EAD" w14:textId="77777777" w:rsidR="00CC36DE" w:rsidRDefault="00CC36DE" w:rsidP="00910B9F">
            <w:pPr>
              <w:jc w:val="both"/>
            </w:pPr>
            <w:r>
              <w:t>+ Con có nhận xét gì về những cây rau này?</w:t>
            </w:r>
          </w:p>
          <w:p w14:paraId="72477064" w14:textId="77777777" w:rsidR="00CC36DE" w:rsidRDefault="00CC36DE" w:rsidP="00910B9F">
            <w:pPr>
              <w:jc w:val="both"/>
            </w:pPr>
            <w:r>
              <w:t>+ Phần nào của rau thì ăn được</w:t>
            </w:r>
          </w:p>
          <w:p w14:paraId="39AF9B99" w14:textId="77777777" w:rsidR="00CC36DE" w:rsidRDefault="00CC36DE" w:rsidP="00910B9F">
            <w:pPr>
              <w:jc w:val="both"/>
            </w:pPr>
            <w:r>
              <w:t>+Cây rau được chế biến thành những món gì?</w:t>
            </w:r>
          </w:p>
          <w:p w14:paraId="20F10C62" w14:textId="77777777" w:rsidR="00CC36DE" w:rsidRDefault="00CC36DE" w:rsidP="00910B9F">
            <w:pPr>
              <w:jc w:val="both"/>
            </w:pPr>
            <w:r>
              <w:t>- Các con ạ, trong vườn rau của nhà trường có rất nhiều loại rau...để phục vụ cho bửa ăn hàng ngày của chúng mình.</w:t>
            </w:r>
            <w:r>
              <w:rPr>
                <w:color w:val="000000"/>
                <w:shd w:val="clear" w:color="auto" w:fill="FFFFFF"/>
              </w:rPr>
              <w:t>Rau cung cấp chất vi ta min là chất rất quan trọng góp phần vào sự phát triển của cơ thể. Vì vậy các con phải ăn đủ chất giúp cho cơ thể mau lớn và khỏe mạnh nhé</w:t>
            </w:r>
          </w:p>
          <w:p w14:paraId="5A74D03C" w14:textId="77777777" w:rsidR="00CC36DE" w:rsidRDefault="00CC36DE" w:rsidP="00910B9F">
            <w:r>
              <w:t>* TC: Chuyền nước</w:t>
            </w:r>
          </w:p>
          <w:p w14:paraId="4E657652" w14:textId="77777777" w:rsidR="00CC36DE" w:rsidRDefault="00CC36DE" w:rsidP="00910B9F">
            <w:r>
              <w:t>- CC: chia lớp thành 2 đội, các thành viên trong đội sẽ chuyền tay nhau những chai nước từ đầu hàng đến cuối hàng, trong thời gian 1 bản nhạc, đội nào chuyển được nhiều chai nước hơn thì đội đó chiến thắng.</w:t>
            </w:r>
          </w:p>
          <w:p w14:paraId="2579108A" w14:textId="77777777" w:rsidR="00CC36DE" w:rsidRDefault="00CC36DE" w:rsidP="00910B9F">
            <w:r>
              <w:t>- Cô cho trẻ chơi.</w:t>
            </w:r>
          </w:p>
          <w:p w14:paraId="307C556D" w14:textId="77777777" w:rsidR="00CC36DE" w:rsidRDefault="00CC36DE" w:rsidP="00910B9F">
            <w:r>
              <w:lastRenderedPageBreak/>
              <w:t>- NX, tuyên dương trẻ.</w:t>
            </w:r>
          </w:p>
          <w:p w14:paraId="2CE60187" w14:textId="77777777" w:rsidR="00CC36DE" w:rsidRDefault="00CC36DE" w:rsidP="00910B9F">
            <w:r>
              <w:t>* Chơi tự do</w:t>
            </w:r>
          </w:p>
          <w:p w14:paraId="0ED56419" w14:textId="77777777" w:rsidR="00CC36DE" w:rsidRDefault="00CC36DE" w:rsidP="00910B9F">
            <w:r>
              <w:t>- Trẻ chơi ở khu đu quay, vòng, bóng. phấn.</w:t>
            </w:r>
          </w:p>
          <w:p w14:paraId="2B6DD492" w14:textId="77777777" w:rsidR="00CC36DE" w:rsidRDefault="00CC36DE" w:rsidP="00910B9F">
            <w:r>
              <w:t>- Bao quát trẻ chơi.</w:t>
            </w:r>
          </w:p>
        </w:tc>
      </w:tr>
      <w:tr w:rsidR="00CC36DE" w14:paraId="370D6A50"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7BD5FB4" w14:textId="77777777" w:rsidR="00CC36DE" w:rsidRDefault="00CC36DE" w:rsidP="00910B9F">
            <w:pPr>
              <w:jc w:val="center"/>
              <w:rPr>
                <w:rFonts w:eastAsia="Times New Roman"/>
                <w:b/>
                <w:bCs/>
              </w:rPr>
            </w:pPr>
            <w:r>
              <w:rPr>
                <w:rFonts w:eastAsia="Times New Roman"/>
                <w:b/>
                <w:bCs/>
              </w:rPr>
              <w:lastRenderedPageBreak/>
              <w:t xml:space="preserve">Hoạt động chơi góc </w:t>
            </w:r>
          </w:p>
        </w:tc>
      </w:tr>
      <w:tr w:rsidR="00CC36DE" w14:paraId="08D0FFED"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18B44486"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6B58AC4"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D9962FD"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738F5" w14:textId="77777777" w:rsidR="00CC36DE" w:rsidRDefault="00CC36DE" w:rsidP="00910B9F">
            <w:pPr>
              <w:jc w:val="center"/>
              <w:rPr>
                <w:rFonts w:eastAsia="Times New Roman"/>
                <w:b/>
                <w:bCs/>
              </w:rPr>
            </w:pPr>
            <w:r>
              <w:rPr>
                <w:rFonts w:eastAsia="Times New Roman"/>
                <w:b/>
                <w:bCs/>
              </w:rPr>
              <w:t>Cách tiến hành</w:t>
            </w:r>
          </w:p>
        </w:tc>
      </w:tr>
      <w:tr w:rsidR="00CC36DE" w:rsidRPr="006238B4" w14:paraId="73EBBD46"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4F6D04F" w14:textId="77777777" w:rsidR="00CC36DE" w:rsidRDefault="00CC36DE" w:rsidP="00910B9F">
            <w:r>
              <w:rPr>
                <w:rStyle w:val="plan-content-pre1"/>
              </w:rPr>
              <w:t xml:space="preserve">Hoạt động góc </w:t>
            </w:r>
            <w:r>
              <w:rPr>
                <w:rStyle w:val="plan-content-pre1"/>
                <w:b/>
                <w:bCs/>
                <w:color w:val="337AB7"/>
              </w:rPr>
              <w:t>(MT93)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BA23CCB" w14:textId="77777777" w:rsidR="00CC36DE" w:rsidRDefault="00CC36DE" w:rsidP="00910B9F">
            <w:r>
              <w:t>-Trẻ biết thể hiện vị trí của mình trong các góc chơi, phát huy tính sáng tạo trong khi chơi, biết phân vai chơi, phối hợp hành động chơi theo nhóm. Biết nhận xét mình và bạn.</w:t>
            </w:r>
          </w:p>
          <w:p w14:paraId="3A030646" w14:textId="77777777" w:rsidR="00CC36DE" w:rsidRDefault="00CC36DE" w:rsidP="00910B9F">
            <w:r>
              <w:t>- Rèn cho trẻ có kỹ năng nhanh nhẹn, khéo léo, mạnh dạn trong khi chơi , biết phối hợp với bạn chơi , biết sử dụng đồ chơi với bạn ở các góc chơi .</w:t>
            </w:r>
          </w:p>
          <w:p w14:paraId="21146CB2" w14:textId="77777777" w:rsidR="00CC36DE" w:rsidRDefault="00CC36DE" w:rsidP="00910B9F">
            <w:r>
              <w:t>- Chơi vui vẻ, đoàn kết, hào hứng ở các góc chơi .</w:t>
            </w:r>
          </w:p>
        </w:tc>
        <w:tc>
          <w:tcPr>
            <w:tcW w:w="0" w:type="auto"/>
            <w:tcBorders>
              <w:top w:val="single" w:sz="6" w:space="0" w:color="000000"/>
              <w:left w:val="single" w:sz="6" w:space="0" w:color="000000"/>
              <w:bottom w:val="single" w:sz="6" w:space="0" w:color="000000"/>
              <w:right w:val="single" w:sz="6" w:space="0" w:color="000000"/>
            </w:tcBorders>
            <w:hideMark/>
          </w:tcPr>
          <w:p w14:paraId="279AA429" w14:textId="77777777" w:rsidR="00CC36DE" w:rsidRDefault="00CC36DE" w:rsidP="00910B9F">
            <w:pPr>
              <w:jc w:val="both"/>
            </w:pPr>
            <w:r>
              <w:t>- Đồ dùng, đồ chơi phục vụ cho các góc chơi.</w:t>
            </w:r>
          </w:p>
          <w:p w14:paraId="729874E9" w14:textId="77777777" w:rsidR="00CC36DE" w:rsidRDefault="00CC36DE" w:rsidP="00910B9F">
            <w:pPr>
              <w:jc w:val="both"/>
            </w:pPr>
            <w:r>
              <w:t>- Góc TN: Cây xanh, dụng cụ chăm sóc cây.</w:t>
            </w:r>
          </w:p>
          <w:p w14:paraId="5DC9FB70" w14:textId="77777777" w:rsidR="00CC36DE" w:rsidRDefault="00CC36DE" w:rsidP="00910B9F">
            <w:pPr>
              <w:jc w:val="both"/>
            </w:pPr>
            <w:r>
              <w:t>- Góc XD: gạch khối cây xanh.</w:t>
            </w:r>
          </w:p>
          <w:p w14:paraId="28BFEE00" w14:textId="77777777" w:rsidR="00CC36DE" w:rsidRDefault="00CC36DE" w:rsidP="00910B9F">
            <w:pPr>
              <w:jc w:val="both"/>
            </w:pPr>
            <w:r>
              <w:t>- Góc PV: đồ dùng nấu ăn, đồ dùng gia đình.</w:t>
            </w:r>
          </w:p>
          <w:p w14:paraId="661A4892" w14:textId="77777777" w:rsidR="00CC36DE" w:rsidRDefault="00CC36DE" w:rsidP="00910B9F">
            <w:pPr>
              <w:jc w:val="both"/>
            </w:pPr>
            <w:r>
              <w:t>- Góc HT: lô tô, tranh ảnh…sắc xô</w:t>
            </w:r>
          </w:p>
        </w:tc>
        <w:tc>
          <w:tcPr>
            <w:tcW w:w="0" w:type="auto"/>
            <w:tcBorders>
              <w:top w:val="single" w:sz="6" w:space="0" w:color="000000"/>
              <w:left w:val="single" w:sz="6" w:space="0" w:color="000000"/>
              <w:bottom w:val="single" w:sz="6" w:space="0" w:color="000000"/>
              <w:right w:val="single" w:sz="6" w:space="0" w:color="000000"/>
            </w:tcBorders>
            <w:hideMark/>
          </w:tcPr>
          <w:p w14:paraId="195EE953" w14:textId="77777777" w:rsidR="00CC36DE" w:rsidRDefault="00CC36DE" w:rsidP="00910B9F">
            <w:r>
              <w:rPr>
                <w:rStyle w:val="Emphasis"/>
                <w:b/>
                <w:bCs/>
              </w:rPr>
              <w:t>* Trò chuyện</w:t>
            </w:r>
            <w:r>
              <w:t>:</w:t>
            </w:r>
          </w:p>
          <w:p w14:paraId="6929D849" w14:textId="77777777" w:rsidR="00CC36DE" w:rsidRDefault="00CC36DE" w:rsidP="00910B9F">
            <w:r>
              <w:t>- Ai hãy kể tên các góc chơi của lớp mình?</w:t>
            </w:r>
          </w:p>
          <w:p w14:paraId="055B5F23" w14:textId="77777777" w:rsidR="00CC36DE" w:rsidRDefault="00CC36DE" w:rsidP="00910B9F">
            <w:r>
              <w:t>+ Tình cảm của con với ông, bà, cha, mẹ, muốn thể hiện và tìm hiểu về người thân con hãy thể hiện ở góc phân vai.</w:t>
            </w:r>
          </w:p>
          <w:p w14:paraId="1D5D636F" w14:textId="77777777" w:rsidR="00CC36DE" w:rsidRDefault="00CC36DE" w:rsidP="00910B9F">
            <w:r>
              <w:t>+ Ai sẽ chơi ở góc XD? Con có ý định xây gì ở chủ đề này</w:t>
            </w:r>
          </w:p>
          <w:p w14:paraId="22BC6920" w14:textId="77777777" w:rsidR="00CC36DE" w:rsidRDefault="00CC36DE" w:rsidP="00910B9F">
            <w:r>
              <w:t>+ Những bạn ở góc học tập có ý định thực hiện những tác phẩm gì?</w:t>
            </w:r>
          </w:p>
          <w:p w14:paraId="3119B543" w14:textId="77777777" w:rsidR="00CC36DE" w:rsidRDefault="00CC36DE" w:rsidP="00910B9F">
            <w:r>
              <w:t>+ Những nhà tạo ra những cây cảnh đẹp hãy vào góc thiên nhiên.</w:t>
            </w:r>
          </w:p>
          <w:p w14:paraId="424B8D80" w14:textId="77777777" w:rsidR="00CC36DE" w:rsidRDefault="00CC36DE" w:rsidP="00910B9F">
            <w:r>
              <w:t>- Trư</w:t>
            </w:r>
            <w:r>
              <w:softHyphen/>
              <w:t>ớc khi chơi phải làm gì? trong khi chơi phải như</w:t>
            </w:r>
            <w:r>
              <w:softHyphen/>
              <w:t xml:space="preserve"> thế nào? Khi muốn đổi góc chơi thì sao?</w:t>
            </w:r>
          </w:p>
          <w:p w14:paraId="6780503F" w14:textId="77777777" w:rsidR="00CC36DE" w:rsidRDefault="00CC36DE" w:rsidP="00910B9F">
            <w:r>
              <w:rPr>
                <w:rStyle w:val="Emphasis"/>
                <w:b/>
                <w:bCs/>
              </w:rPr>
              <w:t>* Trẻ vào góc chơi:</w:t>
            </w:r>
          </w:p>
          <w:p w14:paraId="40937E8B" w14:textId="77777777" w:rsidR="00CC36DE" w:rsidRDefault="00CC36DE" w:rsidP="00910B9F">
            <w:r>
              <w:t>- Góc học tập : xem tranh, tô, vẽ, tạo trang phục cho ngư</w:t>
            </w:r>
            <w:r>
              <w:softHyphen/>
              <w:t>ời thân.</w:t>
            </w:r>
          </w:p>
          <w:p w14:paraId="756A656C" w14:textId="77777777" w:rsidR="00CC36DE" w:rsidRPr="006238B4" w:rsidRDefault="00CC36DE" w:rsidP="00910B9F">
            <w:pPr>
              <w:rPr>
                <w:lang w:val="pt-BR"/>
              </w:rPr>
            </w:pPr>
            <w:r w:rsidRPr="006238B4">
              <w:rPr>
                <w:lang w:val="pt-BR"/>
              </w:rPr>
              <w:t>- Góc phân vai : Nấu các món ăn cho em bé, đ</w:t>
            </w:r>
            <w:r w:rsidRPr="006238B4">
              <w:rPr>
                <w:lang w:val="pt-BR"/>
              </w:rPr>
              <w:softHyphen/>
              <w:t>ưa em đi khám bệnh.</w:t>
            </w:r>
          </w:p>
          <w:p w14:paraId="0DC1D2A7" w14:textId="77777777" w:rsidR="00CC36DE" w:rsidRPr="006238B4" w:rsidRDefault="00CC36DE" w:rsidP="00910B9F">
            <w:pPr>
              <w:rPr>
                <w:lang w:val="pt-BR"/>
              </w:rPr>
            </w:pPr>
            <w:r w:rsidRPr="006238B4">
              <w:rPr>
                <w:lang w:val="pt-BR"/>
              </w:rPr>
              <w:t>- Góc xây dựng : Xây nhà của bé.</w:t>
            </w:r>
          </w:p>
          <w:p w14:paraId="5FBB123B" w14:textId="77777777" w:rsidR="00CC36DE" w:rsidRPr="006238B4" w:rsidRDefault="00CC36DE" w:rsidP="00910B9F">
            <w:pPr>
              <w:rPr>
                <w:lang w:val="pt-BR"/>
              </w:rPr>
            </w:pPr>
            <w:r w:rsidRPr="006238B4">
              <w:rPr>
                <w:lang w:val="pt-BR"/>
              </w:rPr>
              <w:t>- Góc thiên nhiên: tưới cây, chăm sóc cây, gợi mở cho trẻ khi trẻ còn lúng túng,nhắc trẻ cất đồ dùng đồ chơi gọn gàng.</w:t>
            </w:r>
          </w:p>
          <w:p w14:paraId="26B738CD" w14:textId="77777777" w:rsidR="00CC36DE" w:rsidRPr="006238B4" w:rsidRDefault="00CC36DE" w:rsidP="00910B9F">
            <w:pPr>
              <w:rPr>
                <w:lang w:val="pt-BR"/>
              </w:rPr>
            </w:pPr>
            <w:r w:rsidRPr="006238B4">
              <w:rPr>
                <w:rStyle w:val="Emphasis"/>
                <w:b/>
                <w:bCs/>
                <w:lang w:val="pt-BR"/>
              </w:rPr>
              <w:t>* Kết thúc:</w:t>
            </w:r>
          </w:p>
          <w:p w14:paraId="5E0AE25E" w14:textId="77777777" w:rsidR="00CC36DE" w:rsidRPr="006238B4" w:rsidRDefault="00CC36DE" w:rsidP="00910B9F">
            <w:pPr>
              <w:rPr>
                <w:lang w:val="pt-BR"/>
              </w:rPr>
            </w:pPr>
            <w:r w:rsidRPr="006238B4">
              <w:rPr>
                <w:lang w:val="pt-BR"/>
              </w:rPr>
              <w:t>- Ha hết giờ chơi</w:t>
            </w:r>
          </w:p>
          <w:p w14:paraId="629B1E71" w14:textId="77777777" w:rsidR="00CC36DE" w:rsidRPr="006238B4" w:rsidRDefault="00CC36DE" w:rsidP="00910B9F">
            <w:pPr>
              <w:rPr>
                <w:lang w:val="pt-BR"/>
              </w:rPr>
            </w:pPr>
            <w:r w:rsidRPr="006238B4">
              <w:rPr>
                <w:lang w:val="pt-BR"/>
              </w:rPr>
              <w:t>- Trẻ cất đồ dùng đồ chơi đúng nơi qui định</w:t>
            </w:r>
          </w:p>
        </w:tc>
      </w:tr>
      <w:tr w:rsidR="00CC36DE" w:rsidRPr="006238B4" w14:paraId="7EEA9D0B"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5C919AC" w14:textId="77777777" w:rsidR="00CC36DE" w:rsidRPr="006238B4" w:rsidRDefault="00CC36DE" w:rsidP="00910B9F">
            <w:pPr>
              <w:jc w:val="center"/>
              <w:rPr>
                <w:rFonts w:eastAsia="Times New Roman"/>
                <w:b/>
                <w:bCs/>
                <w:lang w:val="pt-BR"/>
              </w:rPr>
            </w:pPr>
            <w:r w:rsidRPr="006238B4">
              <w:rPr>
                <w:rFonts w:eastAsia="Times New Roman"/>
                <w:b/>
                <w:bCs/>
                <w:lang w:val="pt-BR"/>
              </w:rPr>
              <w:t xml:space="preserve">Hoạt động ăn, ngủ, vệ sinh </w:t>
            </w:r>
          </w:p>
        </w:tc>
      </w:tr>
      <w:tr w:rsidR="00CC36DE" w14:paraId="7064B990"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997ACBB"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ACA2D9F"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944DC44"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2FCB0" w14:textId="77777777" w:rsidR="00CC36DE" w:rsidRDefault="00CC36DE" w:rsidP="00910B9F">
            <w:pPr>
              <w:jc w:val="center"/>
              <w:rPr>
                <w:rFonts w:eastAsia="Times New Roman"/>
                <w:b/>
                <w:bCs/>
              </w:rPr>
            </w:pPr>
            <w:r>
              <w:rPr>
                <w:rFonts w:eastAsia="Times New Roman"/>
                <w:b/>
                <w:bCs/>
              </w:rPr>
              <w:t>Cách tiến hành</w:t>
            </w:r>
          </w:p>
        </w:tc>
      </w:tr>
      <w:tr w:rsidR="00CC36DE" w:rsidRPr="006238B4" w14:paraId="10125683"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32FAA0B" w14:textId="77777777" w:rsidR="00CC36DE" w:rsidRDefault="00CC36DE" w:rsidP="00910B9F">
            <w:r>
              <w:rPr>
                <w:rStyle w:val="plan-content-pre1"/>
              </w:rPr>
              <w:t xml:space="preserve">Ăn, ngủ, vệ </w:t>
            </w:r>
            <w:r>
              <w:rPr>
                <w:rStyle w:val="plan-content-pre1"/>
              </w:rPr>
              <w:lastRenderedPageBreak/>
              <w:t xml:space="preserve">sinh </w:t>
            </w:r>
          </w:p>
        </w:tc>
        <w:tc>
          <w:tcPr>
            <w:tcW w:w="0" w:type="auto"/>
            <w:tcBorders>
              <w:top w:val="single" w:sz="6" w:space="0" w:color="000000"/>
              <w:left w:val="single" w:sz="6" w:space="0" w:color="000000"/>
              <w:bottom w:val="single" w:sz="6" w:space="0" w:color="000000"/>
              <w:right w:val="single" w:sz="6" w:space="0" w:color="000000"/>
            </w:tcBorders>
            <w:hideMark/>
          </w:tcPr>
          <w:p w14:paraId="369B5505" w14:textId="77777777" w:rsidR="00CC36DE" w:rsidRDefault="00CC36DE" w:rsidP="00910B9F">
            <w:r>
              <w:rPr>
                <w:rStyle w:val="Strong"/>
              </w:rPr>
              <w:lastRenderedPageBreak/>
              <w:t xml:space="preserve">- </w:t>
            </w:r>
            <w:r>
              <w:t xml:space="preserve">Mục tiêu: Để giấc ngủ của trẻ diễn ra </w:t>
            </w:r>
            <w:r>
              <w:lastRenderedPageBreak/>
              <w:t>nhanh hơn, sâu hơn và đủ thời gian</w:t>
            </w:r>
          </w:p>
          <w:p w14:paraId="00195F50" w14:textId="77777777" w:rsidR="00CC36DE" w:rsidRDefault="00CC36DE" w:rsidP="00910B9F">
            <w:r>
              <w:t>- Trẻ được cung cấp cân bằng dinh dưỡng theo phần khẩu</w:t>
            </w:r>
          </w:p>
          <w:p w14:paraId="686A1FE8" w14:textId="77777777" w:rsidR="00CC36DE" w:rsidRDefault="00CC36DE" w:rsidP="00910B9F">
            <w:r>
              <w:t>- Nâng tầm vóc, giảm tỉ lệ suy dinh dưỡng ở trẻ.</w:t>
            </w:r>
          </w:p>
          <w:p w14:paraId="4A56E8B0" w14:textId="77777777" w:rsidR="00CC36DE" w:rsidRDefault="00CC36DE" w:rsidP="00910B9F">
            <w:r>
              <w:t>- Sự đa dạng của thức ăn, được học cách sử dụng các đồ dùng.</w:t>
            </w:r>
          </w:p>
          <w:p w14:paraId="03299483" w14:textId="77777777" w:rsidR="00CC36DE" w:rsidRDefault="00CC36DE" w:rsidP="00910B9F">
            <w:r>
              <w:t>- Trẻ khỏe, có nếp gấp, thói quen văn hóa trong ăn uống.</w:t>
            </w:r>
          </w:p>
          <w:p w14:paraId="6D3320A2" w14:textId="77777777" w:rsidR="00CC36DE" w:rsidRDefault="00CC36DE" w:rsidP="00910B9F">
            <w:r>
              <w:t>- Biết làm một số công việc của người phục vụ bản thân: vệ sinh ca nhân.</w:t>
            </w:r>
          </w:p>
          <w:p w14:paraId="5D77C5C9" w14:textId="77777777" w:rsidR="00CC36DE" w:rsidRDefault="00CC36DE" w:rsidP="00910B9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56EBA62E" w14:textId="77777777" w:rsidR="00CC36DE" w:rsidRDefault="00CC36DE" w:rsidP="00910B9F">
            <w:r>
              <w:lastRenderedPageBreak/>
              <w:t xml:space="preserve">- Phòng ngủ, phòng ăn đảm bảo vệ sinh, </w:t>
            </w:r>
            <w:r>
              <w:lastRenderedPageBreak/>
              <w:t>thoáng mát về mùa hè, ấm áp về mùa đông.</w:t>
            </w:r>
          </w:p>
          <w:p w14:paraId="29531DB6" w14:textId="77777777" w:rsidR="00CC36DE" w:rsidRDefault="00CC36DE" w:rsidP="00910B9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74A79147" w14:textId="77777777" w:rsidR="00CC36DE" w:rsidRDefault="00CC36DE" w:rsidP="00910B9F">
            <w:r>
              <w:rPr>
                <w:rStyle w:val="Strong"/>
              </w:rPr>
              <w:lastRenderedPageBreak/>
              <w:t>I. Tổ chức bữa ăn ăn cho trẻ:</w:t>
            </w:r>
          </w:p>
          <w:p w14:paraId="5B7D398B" w14:textId="77777777" w:rsidR="00CC36DE" w:rsidRDefault="00CC36DE" w:rsidP="00910B9F">
            <w:r>
              <w:t>- Trước khi ăn:</w:t>
            </w:r>
            <w:r>
              <w:rPr>
                <w:rStyle w:val="Emphasis"/>
                <w:b/>
                <w:bCs/>
              </w:rPr>
              <w:t xml:space="preserve"> </w:t>
            </w:r>
            <w:r>
              <w:t xml:space="preserve">Cô cho trẻ rửa tay sạch với xà phòng, giúp trẻ kê </w:t>
            </w:r>
            <w:r>
              <w:lastRenderedPageBreak/>
              <w:t>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6E1560EF" w14:textId="77777777" w:rsidR="00CC36DE" w:rsidRDefault="00CC36DE" w:rsidP="00910B9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4534B00D" w14:textId="77777777" w:rsidR="00CC36DE" w:rsidRDefault="00CC36DE" w:rsidP="00910B9F">
            <w:r>
              <w:t xml:space="preserve">- Sau khi ăn: Cô cho trẻ dọn đồ dùng bát, thìa, Cho trẻ uống nước xúc miệng, lau miệng, lau tay, cho trẻ đi vệ sinh </w:t>
            </w:r>
          </w:p>
          <w:p w14:paraId="1152CD0D" w14:textId="77777777" w:rsidR="00CC36DE" w:rsidRPr="006238B4" w:rsidRDefault="00CC36DE" w:rsidP="00910B9F">
            <w:pPr>
              <w:rPr>
                <w:lang w:val="pt-BR"/>
              </w:rPr>
            </w:pPr>
            <w:r w:rsidRPr="006238B4">
              <w:rPr>
                <w:rStyle w:val="Strong"/>
                <w:lang w:val="pt-BR"/>
              </w:rPr>
              <w:t>II. Tổ chức ngủ cho trẻ:</w:t>
            </w:r>
          </w:p>
          <w:p w14:paraId="30911589" w14:textId="77777777" w:rsidR="00CC36DE" w:rsidRPr="006238B4" w:rsidRDefault="00CC36DE" w:rsidP="00910B9F">
            <w:pPr>
              <w:rPr>
                <w:lang w:val="pt-BR"/>
              </w:rPr>
            </w:pPr>
            <w:r w:rsidRPr="006238B4">
              <w:rPr>
                <w:rStyle w:val="Strong"/>
                <w:lang w:val="pt-BR"/>
              </w:rPr>
              <w:t>- Trước khi ngủ</w:t>
            </w:r>
            <w:r w:rsidRPr="006238B4">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48F3E9E2" w14:textId="77777777" w:rsidR="00CC36DE" w:rsidRPr="006238B4" w:rsidRDefault="00CC36DE" w:rsidP="00910B9F">
            <w:pPr>
              <w:rPr>
                <w:lang w:val="pt-BR"/>
              </w:rPr>
            </w:pPr>
            <w:r w:rsidRPr="006238B4">
              <w:rPr>
                <w:rStyle w:val="Strong"/>
                <w:lang w:val="pt-BR"/>
              </w:rPr>
              <w:t>- Trong khi ngủ</w:t>
            </w:r>
            <w:r w:rsidRPr="006238B4">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50605705" w14:textId="77777777" w:rsidR="00CC36DE" w:rsidRPr="006238B4" w:rsidRDefault="00CC36DE" w:rsidP="00910B9F">
            <w:pPr>
              <w:rPr>
                <w:lang w:val="pt-BR"/>
              </w:rPr>
            </w:pPr>
            <w:r w:rsidRPr="006238B4">
              <w:rPr>
                <w:rStyle w:val="Strong"/>
                <w:lang w:val="pt-BR"/>
              </w:rPr>
              <w:t>- Sau khi ngủ</w:t>
            </w:r>
            <w:r w:rsidRPr="006238B4">
              <w:rPr>
                <w:lang w:val="pt-BR"/>
              </w:rPr>
              <w:t>:</w:t>
            </w:r>
            <w:r w:rsidRPr="006238B4">
              <w:rPr>
                <w:rStyle w:val="Strong"/>
                <w:lang w:val="pt-BR"/>
              </w:rPr>
              <w:t xml:space="preserve"> </w:t>
            </w:r>
            <w:r w:rsidRPr="006238B4">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1AF74571" w14:textId="77777777" w:rsidR="00CC36DE" w:rsidRPr="006238B4" w:rsidRDefault="00CC36DE" w:rsidP="00910B9F">
            <w:pPr>
              <w:rPr>
                <w:lang w:val="pt-BR"/>
              </w:rPr>
            </w:pPr>
            <w:r w:rsidRPr="006238B4">
              <w:rPr>
                <w:rStyle w:val="Strong"/>
                <w:lang w:val="pt-BR"/>
              </w:rPr>
              <w:t>- Sau khi trẻ thức dậy:</w:t>
            </w:r>
          </w:p>
          <w:p w14:paraId="1B2FC5BD" w14:textId="77777777" w:rsidR="00CC36DE" w:rsidRPr="006238B4" w:rsidRDefault="00CC36DE" w:rsidP="00910B9F">
            <w:pPr>
              <w:rPr>
                <w:lang w:val="pt-BR"/>
              </w:rPr>
            </w:pPr>
            <w:r w:rsidRPr="006238B4">
              <w:rPr>
                <w:lang w:val="pt-BR"/>
              </w:rPr>
              <w:t xml:space="preserve">- Trẻ nào thức giấc trước cô cho dậy trước, tránh đánh thức cùng </w:t>
            </w:r>
            <w:r w:rsidRPr="006238B4">
              <w:rPr>
                <w:lang w:val="pt-BR"/>
              </w:rPr>
              <w:lastRenderedPageBreak/>
              <w:t>một lúc ảnh hưởng đến trẻ khác và sinh hoạt của lớp. Không đánh thức trẻ dậy sớm trước khi trẻ tự thức giấc vì dễ làm cho trẻ cáu kỉnh, mệt mỏi.</w:t>
            </w:r>
          </w:p>
          <w:p w14:paraId="12C1944B" w14:textId="77777777" w:rsidR="00CC36DE" w:rsidRPr="006238B4" w:rsidRDefault="00CC36DE" w:rsidP="00910B9F">
            <w:pPr>
              <w:rPr>
                <w:lang w:val="pt-BR"/>
              </w:rPr>
            </w:pPr>
            <w:r w:rsidRPr="006238B4">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2762B04E" w14:textId="77777777" w:rsidR="00CC36DE" w:rsidRPr="006238B4" w:rsidRDefault="00CC36DE" w:rsidP="00910B9F">
            <w:pPr>
              <w:rPr>
                <w:lang w:val="pt-BR"/>
              </w:rPr>
            </w:pPr>
            <w:r w:rsidRPr="006238B4">
              <w:rPr>
                <w:rStyle w:val="Strong"/>
                <w:lang w:val="pt-BR"/>
              </w:rPr>
              <w:t>III. Vệ sinh cho trẻ</w:t>
            </w:r>
          </w:p>
        </w:tc>
      </w:tr>
      <w:tr w:rsidR="00CC36DE" w14:paraId="162FCF41"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A8D9F95" w14:textId="77777777" w:rsidR="00CC36DE" w:rsidRDefault="00CC36DE" w:rsidP="00910B9F">
            <w:pPr>
              <w:jc w:val="center"/>
              <w:rPr>
                <w:rFonts w:eastAsia="Times New Roman"/>
                <w:b/>
                <w:bCs/>
              </w:rPr>
            </w:pPr>
            <w:r>
              <w:rPr>
                <w:rFonts w:eastAsia="Times New Roman"/>
                <w:b/>
                <w:bCs/>
              </w:rPr>
              <w:lastRenderedPageBreak/>
              <w:t xml:space="preserve">Hoạt động chiều </w:t>
            </w:r>
          </w:p>
        </w:tc>
      </w:tr>
      <w:tr w:rsidR="00CC36DE" w14:paraId="19884E72"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432EA5F6"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FA1B4CB"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9A1B533"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13D45" w14:textId="77777777" w:rsidR="00CC36DE" w:rsidRDefault="00CC36DE" w:rsidP="00910B9F">
            <w:pPr>
              <w:jc w:val="center"/>
              <w:rPr>
                <w:rFonts w:eastAsia="Times New Roman"/>
                <w:b/>
                <w:bCs/>
              </w:rPr>
            </w:pPr>
            <w:r>
              <w:rPr>
                <w:rFonts w:eastAsia="Times New Roman"/>
                <w:b/>
                <w:bCs/>
              </w:rPr>
              <w:t>Cách tiến hành</w:t>
            </w:r>
          </w:p>
        </w:tc>
      </w:tr>
      <w:tr w:rsidR="00CC36DE" w:rsidRPr="006238B4" w14:paraId="70F2E90C"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D361EBE" w14:textId="77777777" w:rsidR="00CC36DE" w:rsidRDefault="00CC36DE" w:rsidP="00910B9F">
            <w:r>
              <w:rPr>
                <w:rStyle w:val="plan-content-pre1"/>
              </w:rPr>
              <w:t>* TC: Nu na nu nống</w:t>
            </w:r>
            <w:r>
              <w:br/>
            </w:r>
            <w:r>
              <w:rPr>
                <w:rStyle w:val="plan-content-pre1"/>
              </w:rPr>
              <w:t xml:space="preserve">Thơ: Từ hạt đến hoa </w:t>
            </w:r>
          </w:p>
        </w:tc>
        <w:tc>
          <w:tcPr>
            <w:tcW w:w="0" w:type="auto"/>
            <w:tcBorders>
              <w:top w:val="single" w:sz="6" w:space="0" w:color="000000"/>
              <w:left w:val="single" w:sz="6" w:space="0" w:color="000000"/>
              <w:bottom w:val="single" w:sz="6" w:space="0" w:color="000000"/>
              <w:right w:val="single" w:sz="6" w:space="0" w:color="000000"/>
            </w:tcBorders>
            <w:hideMark/>
          </w:tcPr>
          <w:p w14:paraId="404622C2" w14:textId="77777777" w:rsidR="00CC36DE" w:rsidRDefault="00CC36DE" w:rsidP="00910B9F">
            <w:r>
              <w:t>- Trẻ nhớ tên bài thơ, tác giả, hiểu được nội dụng bài thơ.</w:t>
            </w:r>
          </w:p>
          <w:p w14:paraId="5DB04E1B" w14:textId="77777777" w:rsidR="00CC36DE" w:rsidRDefault="00CC36DE" w:rsidP="00910B9F">
            <w:r>
              <w:t>- Trẻ thuộc bài thơ.</w:t>
            </w:r>
          </w:p>
          <w:p w14:paraId="4FB155A6" w14:textId="77777777" w:rsidR="00CC36DE" w:rsidRDefault="00CC36DE" w:rsidP="00910B9F">
            <w:r>
              <w:t>- Trẻ thích chơi các trò chơi.</w:t>
            </w:r>
          </w:p>
        </w:tc>
        <w:tc>
          <w:tcPr>
            <w:tcW w:w="0" w:type="auto"/>
            <w:tcBorders>
              <w:top w:val="single" w:sz="6" w:space="0" w:color="000000"/>
              <w:left w:val="single" w:sz="6" w:space="0" w:color="000000"/>
              <w:bottom w:val="single" w:sz="6" w:space="0" w:color="000000"/>
              <w:right w:val="single" w:sz="6" w:space="0" w:color="000000"/>
            </w:tcBorders>
            <w:hideMark/>
          </w:tcPr>
          <w:p w14:paraId="612F9419" w14:textId="77777777" w:rsidR="00CC36DE" w:rsidRDefault="00CC36DE" w:rsidP="00910B9F">
            <w:r>
              <w:t>- Hình ảnh minh họa nội dung bài thơ, hệ thống câu hỏi, câu trả lời trên máy vi tính.</w:t>
            </w:r>
          </w:p>
          <w:p w14:paraId="79517844" w14:textId="77777777" w:rsidR="00CC36DE" w:rsidRDefault="00CC36DE" w:rsidP="00910B9F">
            <w:r>
              <w:t>- Bài hát “Lý cây xanh”.</w:t>
            </w:r>
          </w:p>
          <w:p w14:paraId="457FCC34" w14:textId="77777777" w:rsidR="00CC36DE" w:rsidRDefault="00CC36DE" w:rsidP="00910B9F">
            <w:r>
              <w:t>- Lô tô hạt, cây non, cây trưởng thành. Bảng từ, nam châm.</w:t>
            </w:r>
          </w:p>
        </w:tc>
        <w:tc>
          <w:tcPr>
            <w:tcW w:w="0" w:type="auto"/>
            <w:tcBorders>
              <w:top w:val="single" w:sz="6" w:space="0" w:color="000000"/>
              <w:left w:val="single" w:sz="6" w:space="0" w:color="000000"/>
              <w:bottom w:val="single" w:sz="6" w:space="0" w:color="000000"/>
              <w:right w:val="single" w:sz="6" w:space="0" w:color="000000"/>
            </w:tcBorders>
            <w:hideMark/>
          </w:tcPr>
          <w:p w14:paraId="52C9B856" w14:textId="77777777" w:rsidR="00CC36DE" w:rsidRDefault="00CC36DE" w:rsidP="00910B9F">
            <w:r>
              <w:rPr>
                <w:rStyle w:val="Strong"/>
              </w:rPr>
              <w:t>1</w:t>
            </w:r>
            <w:r>
              <w:t>, Gây hứng thú.</w:t>
            </w:r>
          </w:p>
          <w:p w14:paraId="1FB1A618" w14:textId="77777777" w:rsidR="00CC36DE" w:rsidRDefault="00CC36DE" w:rsidP="00910B9F">
            <w:r>
              <w:t>- Cô cùng trẻ hát bài “Lý cây xanh”.</w:t>
            </w:r>
          </w:p>
          <w:p w14:paraId="7D3D9AF1" w14:textId="77777777" w:rsidR="00CC36DE" w:rsidRDefault="00CC36DE" w:rsidP="00910B9F">
            <w:r>
              <w:t>- Bài hát nói đến điều gì?</w:t>
            </w:r>
          </w:p>
          <w:p w14:paraId="3F6E008B" w14:textId="77777777" w:rsidR="00CC36DE" w:rsidRDefault="00CC36DE" w:rsidP="00910B9F">
            <w:r>
              <w:t>- Các con có biết cây thường mọc ra từ đây không?</w:t>
            </w:r>
          </w:p>
          <w:p w14:paraId="7A17AB09" w14:textId="77777777" w:rsidR="00CC36DE" w:rsidRDefault="00CC36DE" w:rsidP="00910B9F">
            <w:r>
              <w:t>- Vậy bây giờ cô và các con cùng đến với bài thơ “Từ hạt đến hoa” ST của Nguyễn Châu sẽ biết rõ nhé.</w:t>
            </w:r>
          </w:p>
          <w:p w14:paraId="7909709A" w14:textId="77777777" w:rsidR="00CC36DE" w:rsidRDefault="00CC36DE" w:rsidP="00910B9F">
            <w:r>
              <w:rPr>
                <w:rStyle w:val="Strong"/>
              </w:rPr>
              <w:t>2, Nội dung</w:t>
            </w:r>
          </w:p>
          <w:p w14:paraId="7A31B95B" w14:textId="77777777" w:rsidR="00CC36DE" w:rsidRDefault="00CC36DE" w:rsidP="00910B9F">
            <w:r>
              <w:rPr>
                <w:rStyle w:val="Strong"/>
              </w:rPr>
              <w:t>a, Cô đọc mẫu.</w:t>
            </w:r>
          </w:p>
          <w:p w14:paraId="60A0CA2C" w14:textId="77777777" w:rsidR="00CC36DE" w:rsidRDefault="00CC36DE" w:rsidP="00910B9F">
            <w:r>
              <w:t>- Đọc lần 1: thể hiện âm điệu, nhịp điệu bài thơ.</w:t>
            </w:r>
          </w:p>
          <w:p w14:paraId="1378EC67" w14:textId="77777777" w:rsidR="00CC36DE" w:rsidRDefault="00CC36DE" w:rsidP="00910B9F">
            <w:r>
              <w:t>- Hỏi trẻ cô vừa đọc bài thơ gì? Sáng tác của ai?</w:t>
            </w:r>
          </w:p>
          <w:p w14:paraId="2111ECE8" w14:textId="77777777" w:rsidR="00CC36DE" w:rsidRDefault="00CC36DE" w:rsidP="00910B9F">
            <w:r>
              <w:t>- Cô vừa đọc cho các con nghe bài thơ “Từ hạt đến hoa” Sáng tác của Nguyễn Châu. Bài thơ nhắc đến sự hình thành cây từ hạt, là quá trình phát triển của cây và những điều kiện cần để cây phát triển như: Nước, ánh sáng , ... chúng mình cùng nghe cô đọc lại bài thơ và hình ảnh minh họa nội dung bài thơ này nhé.</w:t>
            </w:r>
          </w:p>
          <w:p w14:paraId="47BA50AE" w14:textId="77777777" w:rsidR="00CC36DE" w:rsidRDefault="00CC36DE" w:rsidP="00910B9F">
            <w:r>
              <w:t>- Đọc lần 2: Cô đọc diễn cảm bài thơ kết hợp hình ảnh minh họa trên máy vi tính.</w:t>
            </w:r>
          </w:p>
          <w:p w14:paraId="51B5F93A" w14:textId="77777777" w:rsidR="00CC36DE" w:rsidRDefault="00CC36DE" w:rsidP="00910B9F">
            <w:r>
              <w:rPr>
                <w:rStyle w:val="Strong"/>
              </w:rPr>
              <w:t>b, Đàm thoại</w:t>
            </w:r>
          </w:p>
          <w:p w14:paraId="4D2713FD" w14:textId="77777777" w:rsidR="00CC36DE" w:rsidRDefault="00CC36DE" w:rsidP="00910B9F">
            <w:r>
              <w:t>- Cô vừa đọc cho các con nghe bài thơ gì?sáng tác của ai?</w:t>
            </w:r>
          </w:p>
          <w:p w14:paraId="6F36BCA8" w14:textId="77777777" w:rsidR="00CC36DE" w:rsidRDefault="00CC36DE" w:rsidP="00910B9F">
            <w:r>
              <w:t>- Trong bài thơ nói đến từ: Mầm và bé xíu.</w:t>
            </w:r>
          </w:p>
          <w:p w14:paraId="21F05A84" w14:textId="77777777" w:rsidR="00CC36DE" w:rsidRDefault="00CC36DE" w:rsidP="00910B9F">
            <w:r>
              <w:lastRenderedPageBreak/>
              <w:t xml:space="preserve">“Mầm” tức là cây mới nhú ra khỏi vỏ nhưng bé nhỏ, yếu mềm nên gọi là </w:t>
            </w:r>
            <w:r>
              <w:rPr>
                <w:rStyle w:val="Strong"/>
              </w:rPr>
              <w:t>mầm</w:t>
            </w:r>
            <w:r>
              <w:t>.</w:t>
            </w:r>
          </w:p>
          <w:p w14:paraId="1CCD3992" w14:textId="77777777" w:rsidR="00CC36DE" w:rsidRDefault="00CC36DE" w:rsidP="00910B9F">
            <w:r>
              <w:t>“Bé xíu” tức là rất nhỏ.</w:t>
            </w:r>
          </w:p>
          <w:p w14:paraId="082651B0" w14:textId="77777777" w:rsidR="00CC36DE" w:rsidRDefault="00CC36DE" w:rsidP="00910B9F">
            <w:r>
              <w:t>- Cây bắt đầu từ đâu?</w:t>
            </w:r>
          </w:p>
          <w:p w14:paraId="41187087" w14:textId="77777777" w:rsidR="00CC36DE" w:rsidRDefault="00CC36DE" w:rsidP="00910B9F">
            <w:r>
              <w:t>- Rồi sâu thành gì?</w:t>
            </w:r>
          </w:p>
          <w:p w14:paraId="61A1CF98" w14:textId="77777777" w:rsidR="00CC36DE" w:rsidRDefault="00CC36DE" w:rsidP="00910B9F">
            <w:r>
              <w:t>- Khi gặp mưa thì ây thế nào?</w:t>
            </w:r>
          </w:p>
          <w:p w14:paraId="17A5F148" w14:textId="77777777" w:rsidR="00CC36DE" w:rsidRDefault="00CC36DE" w:rsidP="00910B9F">
            <w:r>
              <w:t>- Cây vươn lên đâu?</w:t>
            </w:r>
          </w:p>
          <w:p w14:paraId="542622AF" w14:textId="77777777" w:rsidR="00CC36DE" w:rsidRDefault="00CC36DE" w:rsidP="00910B9F">
            <w:r>
              <w:t>Từ hạt bé xíu bây giờ thành gì rồi?</w:t>
            </w:r>
          </w:p>
          <w:p w14:paraId="560D7102" w14:textId="77777777" w:rsidR="00CC36DE" w:rsidRDefault="00CC36DE" w:rsidP="00910B9F">
            <w:r>
              <w:t>- Những câu thơ nào nói đến mùa hạ, thu, đông?</w:t>
            </w:r>
          </w:p>
          <w:p w14:paraId="5CB546F8" w14:textId="77777777" w:rsidR="00CC36DE" w:rsidRDefault="00CC36DE" w:rsidP="00910B9F">
            <w:r>
              <w:t>- Trải qua các mùa, hôm nay cây ntn?</w:t>
            </w:r>
          </w:p>
          <w:p w14:paraId="317091DA" w14:textId="77777777" w:rsidR="00CC36DE" w:rsidRDefault="00CC36DE" w:rsidP="00910B9F">
            <w:r>
              <w:t>- Nhiều bông hoa thắm dệt thành mùa gì?</w:t>
            </w:r>
          </w:p>
          <w:p w14:paraId="46983867" w14:textId="77777777" w:rsidR="00CC36DE" w:rsidRDefault="00CC36DE" w:rsidP="00910B9F">
            <w:r>
              <w:rPr>
                <w:rStyle w:val="Strong"/>
              </w:rPr>
              <w:t>c, Trẻ đọc thơ.</w:t>
            </w:r>
          </w:p>
          <w:p w14:paraId="58B8A9F3" w14:textId="77777777" w:rsidR="00CC36DE" w:rsidRDefault="00CC36DE" w:rsidP="00910B9F">
            <w:r>
              <w:t>- Cho cả lớp đọc bài thơ cùng cô 2lần (chú ý sửa sai và động viên trẻ).</w:t>
            </w:r>
          </w:p>
          <w:p w14:paraId="3F5CA3A6" w14:textId="77777777" w:rsidR="00CC36DE" w:rsidRDefault="00CC36DE" w:rsidP="00910B9F">
            <w:r>
              <w:t>- Đọc luân phiên giữa các tổ (chú ý sửa sai và động viên trẻ).</w:t>
            </w:r>
          </w:p>
          <w:p w14:paraId="5FFEDF02" w14:textId="77777777" w:rsidR="00CC36DE" w:rsidRDefault="00CC36DE" w:rsidP="00910B9F">
            <w:r>
              <w:t>- Nhóm lên đọc (chú ý sửa sai và động viên trẻ).</w:t>
            </w:r>
          </w:p>
          <w:p w14:paraId="4FBE4969" w14:textId="77777777" w:rsidR="00CC36DE" w:rsidRDefault="00CC36DE" w:rsidP="00910B9F">
            <w:r>
              <w:t>- Các câu cần chú ý sửa sai:</w:t>
            </w:r>
          </w:p>
          <w:p w14:paraId="52131A62" w14:textId="77777777" w:rsidR="00CC36DE" w:rsidRDefault="00CC36DE" w:rsidP="00910B9F">
            <w:r>
              <w:t>“Cái hạt bé xíu”</w:t>
            </w:r>
          </w:p>
          <w:p w14:paraId="41E80841" w14:textId="77777777" w:rsidR="00CC36DE" w:rsidRDefault="00CC36DE" w:rsidP="00910B9F">
            <w:r>
              <w:t>“Trời thu ngăn ngắt”</w:t>
            </w:r>
          </w:p>
          <w:p w14:paraId="7D91799B" w14:textId="77777777" w:rsidR="00CC36DE" w:rsidRPr="006238B4" w:rsidRDefault="00CC36DE" w:rsidP="00910B9F">
            <w:pPr>
              <w:rPr>
                <w:lang w:val="pt-BR"/>
              </w:rPr>
            </w:pPr>
            <w:r w:rsidRPr="006238B4">
              <w:rPr>
                <w:lang w:val="pt-BR"/>
              </w:rPr>
              <w:t>- Cho cá nhân trẻ lên đọc.</w:t>
            </w:r>
          </w:p>
          <w:p w14:paraId="50F320E6" w14:textId="77777777" w:rsidR="00CC36DE" w:rsidRPr="006238B4" w:rsidRDefault="00CC36DE" w:rsidP="00910B9F">
            <w:pPr>
              <w:rPr>
                <w:lang w:val="pt-BR"/>
              </w:rPr>
            </w:pPr>
            <w:r w:rsidRPr="006238B4">
              <w:rPr>
                <w:lang w:val="pt-BR"/>
              </w:rPr>
              <w:t xml:space="preserve">3. Kết thúc: </w:t>
            </w:r>
          </w:p>
          <w:p w14:paraId="1A41FF7C" w14:textId="77777777" w:rsidR="00CC36DE" w:rsidRPr="006238B4" w:rsidRDefault="00CC36DE" w:rsidP="00910B9F">
            <w:pPr>
              <w:rPr>
                <w:lang w:val="pt-BR"/>
              </w:rPr>
            </w:pPr>
            <w:r w:rsidRPr="006238B4">
              <w:rPr>
                <w:lang w:val="pt-BR"/>
              </w:rPr>
              <w:t>- Cô giáo dục trẻ</w:t>
            </w:r>
          </w:p>
        </w:tc>
      </w:tr>
      <w:tr w:rsidR="00CC36DE" w14:paraId="1C68185A"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E3699F" w14:textId="77777777" w:rsidR="00CC36DE" w:rsidRDefault="00CC36DE" w:rsidP="00910B9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57C0C4" w14:textId="77777777" w:rsidR="00CC36DE" w:rsidRDefault="00CC36DE" w:rsidP="00910B9F">
            <w:pPr>
              <w:rPr>
                <w:color w:val="FFFFFF"/>
                <w:sz w:val="40"/>
                <w:szCs w:val="40"/>
              </w:rPr>
            </w:pPr>
            <w:r>
              <w:rPr>
                <w:color w:val="FFFFFF"/>
                <w:sz w:val="40"/>
                <w:szCs w:val="40"/>
              </w:rPr>
              <w:t> </w:t>
            </w:r>
          </w:p>
          <w:p w14:paraId="4D8B0E65" w14:textId="77777777" w:rsidR="00CC36DE" w:rsidRDefault="00CC36DE" w:rsidP="00910B9F">
            <w:pPr>
              <w:rPr>
                <w:color w:val="FFFFFF"/>
                <w:sz w:val="40"/>
                <w:szCs w:val="40"/>
              </w:rPr>
            </w:pPr>
            <w:r>
              <w:rPr>
                <w:color w:val="FFFFFF"/>
                <w:sz w:val="40"/>
                <w:szCs w:val="40"/>
              </w:rPr>
              <w:t> </w:t>
            </w:r>
          </w:p>
          <w:p w14:paraId="6AB427CF" w14:textId="77777777" w:rsidR="00CC36DE" w:rsidRDefault="00CC36DE" w:rsidP="00910B9F">
            <w:pPr>
              <w:rPr>
                <w:color w:val="FFFFFF"/>
                <w:sz w:val="40"/>
                <w:szCs w:val="40"/>
              </w:rPr>
            </w:pPr>
            <w:r>
              <w:rPr>
                <w:color w:val="FFFFFF"/>
                <w:sz w:val="40"/>
                <w:szCs w:val="40"/>
              </w:rPr>
              <w:t> </w:t>
            </w:r>
          </w:p>
        </w:tc>
      </w:tr>
      <w:tr w:rsidR="00CC36DE" w14:paraId="72248364"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7AFA9A" w14:textId="77777777" w:rsidR="00CC36DE" w:rsidRDefault="00CC36DE" w:rsidP="00910B9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ECD1D7" w14:textId="77777777" w:rsidR="00CC36DE" w:rsidRDefault="00CC36DE" w:rsidP="00910B9F">
            <w:pPr>
              <w:rPr>
                <w:color w:val="FFFFFF"/>
                <w:sz w:val="40"/>
                <w:szCs w:val="40"/>
              </w:rPr>
            </w:pPr>
            <w:r>
              <w:rPr>
                <w:color w:val="FFFFFF"/>
                <w:sz w:val="40"/>
                <w:szCs w:val="40"/>
              </w:rPr>
              <w:t> </w:t>
            </w:r>
          </w:p>
          <w:p w14:paraId="603B1486" w14:textId="77777777" w:rsidR="00CC36DE" w:rsidRDefault="00CC36DE" w:rsidP="00910B9F">
            <w:pPr>
              <w:rPr>
                <w:color w:val="FFFFFF"/>
                <w:sz w:val="40"/>
                <w:szCs w:val="40"/>
              </w:rPr>
            </w:pPr>
            <w:r>
              <w:rPr>
                <w:color w:val="FFFFFF"/>
                <w:sz w:val="40"/>
                <w:szCs w:val="40"/>
              </w:rPr>
              <w:t> </w:t>
            </w:r>
          </w:p>
          <w:p w14:paraId="558F3657" w14:textId="77777777" w:rsidR="00CC36DE" w:rsidRDefault="00CC36DE" w:rsidP="00910B9F">
            <w:pPr>
              <w:rPr>
                <w:color w:val="FFFFFF"/>
                <w:sz w:val="40"/>
                <w:szCs w:val="40"/>
              </w:rPr>
            </w:pPr>
            <w:r>
              <w:rPr>
                <w:color w:val="FFFFFF"/>
                <w:sz w:val="40"/>
                <w:szCs w:val="40"/>
              </w:rPr>
              <w:t> </w:t>
            </w:r>
          </w:p>
        </w:tc>
      </w:tr>
    </w:tbl>
    <w:p w14:paraId="7DD180B8" w14:textId="77777777" w:rsidR="00CC36DE" w:rsidRDefault="00CC36DE" w:rsidP="00CC36DE">
      <w:pPr>
        <w:pStyle w:val="Heading2"/>
        <w:spacing w:before="0" w:after="0" w:line="288" w:lineRule="auto"/>
        <w:ind w:firstLine="720"/>
        <w:jc w:val="both"/>
        <w:rPr>
          <w:rFonts w:eastAsia="Times New Roman"/>
          <w:sz w:val="26"/>
          <w:szCs w:val="26"/>
        </w:rPr>
      </w:pPr>
      <w:r>
        <w:rPr>
          <w:rFonts w:eastAsia="Times New Roman"/>
          <w:sz w:val="26"/>
          <w:szCs w:val="26"/>
        </w:rPr>
        <w:lastRenderedPageBreak/>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CC36DE" w14:paraId="74BAF82C" w14:textId="77777777" w:rsidTr="00910B9F">
        <w:trPr>
          <w:gridAfter w:val="3"/>
          <w:wAfter w:w="5316" w:type="dxa"/>
        </w:trPr>
        <w:tc>
          <w:tcPr>
            <w:tcW w:w="0" w:type="auto"/>
            <w:vAlign w:val="center"/>
            <w:hideMark/>
          </w:tcPr>
          <w:p w14:paraId="69441A89" w14:textId="77777777" w:rsidR="00CC36DE" w:rsidRDefault="00CC36DE" w:rsidP="00910B9F">
            <w:pPr>
              <w:pStyle w:val="Heading2"/>
              <w:spacing w:before="0" w:after="0" w:line="288" w:lineRule="auto"/>
              <w:ind w:firstLine="720"/>
              <w:jc w:val="both"/>
              <w:rPr>
                <w:rFonts w:eastAsia="Times New Roman"/>
                <w:sz w:val="26"/>
                <w:szCs w:val="26"/>
              </w:rPr>
            </w:pPr>
          </w:p>
        </w:tc>
      </w:tr>
      <w:tr w:rsidR="00CC36DE" w14:paraId="0E5CB928" w14:textId="77777777" w:rsidTr="00910B9F">
        <w:tc>
          <w:tcPr>
            <w:tcW w:w="0" w:type="auto"/>
            <w:gridSpan w:val="4"/>
            <w:vAlign w:val="center"/>
            <w:hideMark/>
          </w:tcPr>
          <w:p w14:paraId="43CF9A3C" w14:textId="77777777" w:rsidR="00CC36DE" w:rsidRDefault="00CC36DE" w:rsidP="00910B9F">
            <w:pPr>
              <w:jc w:val="center"/>
              <w:rPr>
                <w:rFonts w:eastAsia="Times New Roman"/>
                <w:b/>
                <w:bCs/>
              </w:rPr>
            </w:pPr>
            <w:r>
              <w:rPr>
                <w:rFonts w:eastAsia="Times New Roman"/>
                <w:b/>
                <w:bCs/>
              </w:rPr>
              <w:t xml:space="preserve">Thứ Sáu, ngày 13/02/2026 </w:t>
            </w:r>
          </w:p>
        </w:tc>
      </w:tr>
      <w:tr w:rsidR="00CC36DE" w14:paraId="78A634E8"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637E057" w14:textId="77777777" w:rsidR="00CC36DE" w:rsidRDefault="00CC36DE" w:rsidP="00910B9F">
            <w:pPr>
              <w:jc w:val="center"/>
              <w:rPr>
                <w:rFonts w:eastAsia="Times New Roman"/>
                <w:b/>
                <w:bCs/>
              </w:rPr>
            </w:pPr>
            <w:r>
              <w:rPr>
                <w:rFonts w:eastAsia="Times New Roman"/>
                <w:b/>
                <w:bCs/>
              </w:rPr>
              <w:t xml:space="preserve">Đón trẻ, thể dục sáng </w:t>
            </w:r>
          </w:p>
        </w:tc>
      </w:tr>
      <w:tr w:rsidR="00CC36DE" w14:paraId="14CD69B2"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1B48972D"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ADC6C98"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53ED57E"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1072F" w14:textId="77777777" w:rsidR="00CC36DE" w:rsidRDefault="00CC36DE" w:rsidP="00910B9F">
            <w:pPr>
              <w:jc w:val="center"/>
              <w:rPr>
                <w:rFonts w:eastAsia="Times New Roman"/>
                <w:b/>
                <w:bCs/>
              </w:rPr>
            </w:pPr>
            <w:r>
              <w:rPr>
                <w:rFonts w:eastAsia="Times New Roman"/>
                <w:b/>
                <w:bCs/>
              </w:rPr>
              <w:t>Cách tiến hành</w:t>
            </w:r>
          </w:p>
        </w:tc>
      </w:tr>
      <w:tr w:rsidR="00CC36DE" w:rsidRPr="006238B4" w14:paraId="60F78D44"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75CA06A" w14:textId="77777777" w:rsidR="00CC36DE" w:rsidRDefault="00CC36DE" w:rsidP="00910B9F">
            <w:r>
              <w:rPr>
                <w:rStyle w:val="plan-content-pre1"/>
              </w:rPr>
              <w:t xml:space="preserve">Đón trẻ- Thể dục sáng. </w:t>
            </w:r>
          </w:p>
        </w:tc>
        <w:tc>
          <w:tcPr>
            <w:tcW w:w="0" w:type="auto"/>
            <w:tcBorders>
              <w:top w:val="single" w:sz="6" w:space="0" w:color="000000"/>
              <w:left w:val="single" w:sz="6" w:space="0" w:color="000000"/>
              <w:bottom w:val="single" w:sz="6" w:space="0" w:color="000000"/>
              <w:right w:val="single" w:sz="6" w:space="0" w:color="000000"/>
            </w:tcBorders>
            <w:hideMark/>
          </w:tcPr>
          <w:p w14:paraId="2782D8AD" w14:textId="77777777" w:rsidR="00CC36DE" w:rsidRDefault="00CC36DE" w:rsidP="00910B9F">
            <w:r>
              <w:t>1. kiến thức:</w:t>
            </w:r>
          </w:p>
          <w:p w14:paraId="61BF3A57" w14:textId="77777777" w:rsidR="00CC36DE" w:rsidRDefault="00CC36DE" w:rsidP="00910B9F">
            <w:r>
              <w:t>- Trẻ đến lớp biết chào cô, cha mẹ lễ phép, cất đồ dùng cá nhân gọn gàng, chơi đoàn kết với các bạn.</w:t>
            </w:r>
          </w:p>
          <w:p w14:paraId="002DFF1D" w14:textId="77777777" w:rsidR="00CC36DE" w:rsidRDefault="00CC36DE" w:rsidP="00910B9F">
            <w:r>
              <w:t>- Biết tập thể dục thường xuyên có lợi cho sức khỏe - Trẻ biết tập các động tác thể dục buổi sang theo nhịp đếm.</w:t>
            </w:r>
          </w:p>
          <w:p w14:paraId="7FA0B766" w14:textId="77777777" w:rsidR="00CC36DE" w:rsidRDefault="00CC36DE" w:rsidP="00910B9F">
            <w:r>
              <w:t>-Trẻ biết tự dàn đội hình và thực hiện các hiệu lệnh của cô.</w:t>
            </w:r>
          </w:p>
          <w:p w14:paraId="53A8C947" w14:textId="77777777" w:rsidR="00CC36DE" w:rsidRDefault="00CC36DE" w:rsidP="00910B9F">
            <w:r>
              <w:t>2. Kỹ năng</w:t>
            </w:r>
          </w:p>
          <w:p w14:paraId="0D3E8F60" w14:textId="77777777" w:rsidR="00CC36DE" w:rsidRDefault="00CC36DE" w:rsidP="00910B9F">
            <w:r>
              <w:t>- Rèn kỹ năng giao tiếp cho trẻ.</w:t>
            </w:r>
          </w:p>
          <w:p w14:paraId="340EFC8A" w14:textId="77777777" w:rsidR="00CC36DE" w:rsidRDefault="00CC36DE" w:rsidP="00910B9F">
            <w:r>
              <w:t>- Hình thành và phát triển kỹ năng tập thể dục với động mới theo nhịp đếm</w:t>
            </w:r>
          </w:p>
          <w:p w14:paraId="3DFB097B" w14:textId="77777777" w:rsidR="00CC36DE" w:rsidRDefault="00CC36DE" w:rsidP="00910B9F">
            <w:r>
              <w:t>3. Thái độ</w:t>
            </w:r>
          </w:p>
          <w:p w14:paraId="62A79B3C" w14:textId="77777777" w:rsidR="00CC36DE" w:rsidRDefault="00CC36DE" w:rsidP="00910B9F">
            <w:r>
              <w:t xml:space="preserve">- Giáo dục trẻ có tinh thần đoàn kết, </w:t>
            </w:r>
            <w:r>
              <w:lastRenderedPageBreak/>
              <w:t>phối hợp với các bạn trong hoạt động</w:t>
            </w:r>
          </w:p>
          <w:p w14:paraId="52FB27AF" w14:textId="77777777" w:rsidR="00CC36DE" w:rsidRDefault="00CC36DE" w:rsidP="00910B9F">
            <w:r>
              <w:t>- Giáo dục trẻ hứng thú tích cực tham gia các hoạt động trong ngày, bày tỏ cảm xúc của mình về những gì trẻ thích hay không thích</w:t>
            </w:r>
          </w:p>
        </w:tc>
        <w:tc>
          <w:tcPr>
            <w:tcW w:w="0" w:type="auto"/>
            <w:tcBorders>
              <w:top w:val="single" w:sz="6" w:space="0" w:color="000000"/>
              <w:left w:val="single" w:sz="6" w:space="0" w:color="000000"/>
              <w:bottom w:val="single" w:sz="6" w:space="0" w:color="000000"/>
              <w:right w:val="single" w:sz="6" w:space="0" w:color="000000"/>
            </w:tcBorders>
            <w:hideMark/>
          </w:tcPr>
          <w:p w14:paraId="082E4B14" w14:textId="77777777" w:rsidR="00CC36DE" w:rsidRDefault="00CC36DE" w:rsidP="00910B9F">
            <w:r>
              <w:lastRenderedPageBreak/>
              <w:t>- Phòng lớp thoáng mát, sạch sẽ. Đồ chơi ở các nhóm</w:t>
            </w:r>
          </w:p>
          <w:p w14:paraId="73030452" w14:textId="77777777" w:rsidR="00CC36DE" w:rsidRDefault="00CC36DE" w:rsidP="00910B9F">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55C9B79F" w14:textId="77777777" w:rsidR="00CC36DE" w:rsidRDefault="00CC36DE" w:rsidP="00910B9F">
            <w:pPr>
              <w:jc w:val="both"/>
            </w:pPr>
            <w:r>
              <w:t>*Đón trẻ</w:t>
            </w:r>
          </w:p>
          <w:p w14:paraId="36963617" w14:textId="77777777" w:rsidR="00CC36DE" w:rsidRDefault="00CC36DE" w:rsidP="00910B9F">
            <w:pPr>
              <w:jc w:val="both"/>
            </w:pPr>
            <w:r>
              <w:t>- Vệ sinh thông thoáng phòng nhóm chuẩn bị đón trẻ.</w:t>
            </w:r>
          </w:p>
          <w:p w14:paraId="3BA5D657" w14:textId="77777777" w:rsidR="00CC36DE" w:rsidRDefault="00CC36DE" w:rsidP="00910B9F">
            <w:pPr>
              <w:jc w:val="both"/>
            </w:pPr>
            <w:r>
              <w:t>- Nhắc trẻ chào hỏi lễ phép, cất đồ dùng cá nhân đúng nơi qui định</w:t>
            </w:r>
          </w:p>
          <w:p w14:paraId="641C941B" w14:textId="77777777" w:rsidR="00CC36DE" w:rsidRDefault="00CC36DE" w:rsidP="00910B9F">
            <w:pPr>
              <w:jc w:val="both"/>
            </w:pPr>
            <w:r>
              <w:t xml:space="preserve">- Trao đổi với phụ huynh về tình hình của trẻ; sức khoẻ, nề nếp, tuyên truyền cách phòng chống về: tai, mũi, họng, covid19. Bệnh tay chân miệng cho trẻ </w:t>
            </w:r>
          </w:p>
          <w:p w14:paraId="376ABB1B" w14:textId="77777777" w:rsidR="00CC36DE" w:rsidRDefault="00CC36DE" w:rsidP="00910B9F">
            <w:pPr>
              <w:jc w:val="both"/>
            </w:pPr>
            <w:r>
              <w:t xml:space="preserve">- Mở nhạc các bài trong chủ đề, đón trẻ vào lớp. </w:t>
            </w:r>
          </w:p>
          <w:p w14:paraId="1498D8D9" w14:textId="77777777" w:rsidR="00CC36DE" w:rsidRPr="006238B4" w:rsidRDefault="00CC36DE" w:rsidP="00910B9F">
            <w:pPr>
              <w:jc w:val="both"/>
              <w:rPr>
                <w:lang w:val="pt-BR"/>
              </w:rPr>
            </w:pPr>
            <w:r w:rsidRPr="006238B4">
              <w:rPr>
                <w:lang w:val="pt-BR"/>
              </w:rPr>
              <w:t>- Cho trẻ chơi ở các góc. Cô bao quát trẻ chơi.</w:t>
            </w:r>
          </w:p>
          <w:p w14:paraId="46C3AEBC" w14:textId="77777777" w:rsidR="00CC36DE" w:rsidRPr="006238B4" w:rsidRDefault="00CC36DE" w:rsidP="00910B9F">
            <w:pPr>
              <w:jc w:val="both"/>
              <w:rPr>
                <w:lang w:val="pt-BR"/>
              </w:rPr>
            </w:pPr>
            <w:r w:rsidRPr="006238B4">
              <w:rPr>
                <w:lang w:val="pt-BR"/>
              </w:rPr>
              <w:t>+</w:t>
            </w:r>
            <w:r w:rsidRPr="006238B4">
              <w:rPr>
                <w:rStyle w:val="Strong"/>
                <w:lang w:val="pt-BR"/>
              </w:rPr>
              <w:t xml:space="preserve"> Khởi động</w:t>
            </w:r>
            <w:r w:rsidRPr="006238B4">
              <w:rPr>
                <w:lang w:val="pt-BR"/>
              </w:rPr>
              <w:t>:Trẻ đi kết hợp các kiểu chân. Đi nhanh, đi chậm, đi bằng mũi chân, gót chân. Sau đó về 3 hàng.</w:t>
            </w:r>
          </w:p>
          <w:p w14:paraId="5C133B16" w14:textId="77777777" w:rsidR="00CC36DE" w:rsidRPr="006238B4" w:rsidRDefault="00CC36DE" w:rsidP="00910B9F">
            <w:pPr>
              <w:rPr>
                <w:lang w:val="pt-BR"/>
              </w:rPr>
            </w:pPr>
            <w:r w:rsidRPr="006238B4">
              <w:rPr>
                <w:lang w:val="pt-BR"/>
              </w:rPr>
              <w:t>* HĐ2: Trọng động: Tập kết hợp với nhịp hô</w:t>
            </w:r>
          </w:p>
          <w:p w14:paraId="68CE9E32" w14:textId="77777777" w:rsidR="00CC36DE" w:rsidRPr="006238B4" w:rsidRDefault="00CC36DE" w:rsidP="00910B9F">
            <w:pPr>
              <w:rPr>
                <w:lang w:val="pt-BR"/>
              </w:rPr>
            </w:pPr>
            <w:r w:rsidRPr="006238B4">
              <w:rPr>
                <w:lang w:val="pt-BR"/>
              </w:rPr>
              <w:t>+ Hô hấp: Thổi bóng</w:t>
            </w:r>
          </w:p>
          <w:p w14:paraId="5997D0E2" w14:textId="77777777" w:rsidR="00CC36DE" w:rsidRPr="006238B4" w:rsidRDefault="00CC36DE" w:rsidP="00910B9F">
            <w:pPr>
              <w:rPr>
                <w:lang w:val="pt-BR"/>
              </w:rPr>
            </w:pPr>
            <w:r w:rsidRPr="006238B4">
              <w:rPr>
                <w:lang w:val="pt-BR"/>
              </w:rPr>
              <w:t>+ Tay: Bắt bóng</w:t>
            </w:r>
          </w:p>
          <w:p w14:paraId="30355D72" w14:textId="77777777" w:rsidR="00CC36DE" w:rsidRPr="006238B4" w:rsidRDefault="00CC36DE" w:rsidP="00910B9F">
            <w:pPr>
              <w:rPr>
                <w:lang w:val="pt-BR"/>
              </w:rPr>
            </w:pPr>
            <w:r w:rsidRPr="006238B4">
              <w:rPr>
                <w:lang w:val="pt-BR"/>
              </w:rPr>
              <w:t>+ Bụng: Nhặt bóng</w:t>
            </w:r>
          </w:p>
          <w:p w14:paraId="0A4EB51C" w14:textId="77777777" w:rsidR="00CC36DE" w:rsidRPr="006238B4" w:rsidRDefault="00CC36DE" w:rsidP="00910B9F">
            <w:pPr>
              <w:rPr>
                <w:lang w:val="pt-BR"/>
              </w:rPr>
            </w:pPr>
            <w:r w:rsidRPr="006238B4">
              <w:rPr>
                <w:lang w:val="pt-BR"/>
              </w:rPr>
              <w:t>+ Chân: Đá bóng</w:t>
            </w:r>
          </w:p>
          <w:p w14:paraId="0886ACB8" w14:textId="77777777" w:rsidR="00CC36DE" w:rsidRPr="006238B4" w:rsidRDefault="00CC36DE" w:rsidP="00910B9F">
            <w:pPr>
              <w:rPr>
                <w:lang w:val="pt-BR"/>
              </w:rPr>
            </w:pPr>
            <w:r w:rsidRPr="006238B4">
              <w:rPr>
                <w:lang w:val="pt-BR"/>
              </w:rPr>
              <w:t>+Bật: Bóng nẩy</w:t>
            </w:r>
          </w:p>
          <w:p w14:paraId="319CD581" w14:textId="77777777" w:rsidR="00CC36DE" w:rsidRPr="006238B4" w:rsidRDefault="00CC36DE" w:rsidP="00910B9F">
            <w:pPr>
              <w:rPr>
                <w:lang w:val="pt-BR"/>
              </w:rPr>
            </w:pPr>
            <w:r w:rsidRPr="006238B4">
              <w:rPr>
                <w:lang w:val="pt-BR"/>
              </w:rPr>
              <w:t>Trẻ tập mỗi động tác 2 lần x 4 nhịp.</w:t>
            </w:r>
          </w:p>
          <w:p w14:paraId="68B7745A" w14:textId="77777777" w:rsidR="00CC36DE" w:rsidRPr="006238B4" w:rsidRDefault="00CC36DE" w:rsidP="00910B9F">
            <w:pPr>
              <w:rPr>
                <w:lang w:val="pt-BR"/>
              </w:rPr>
            </w:pPr>
            <w:r w:rsidRPr="006238B4">
              <w:rPr>
                <w:lang w:val="pt-BR"/>
              </w:rPr>
              <w:t>* HĐ3: Hồi tĩnh : Trẻ đi nhẹ nhàng quanh sân</w:t>
            </w:r>
          </w:p>
        </w:tc>
      </w:tr>
      <w:tr w:rsidR="00CC36DE" w14:paraId="7795501A"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3F34B1D" w14:textId="77777777" w:rsidR="00CC36DE" w:rsidRDefault="00CC36DE" w:rsidP="00910B9F">
            <w:pPr>
              <w:jc w:val="center"/>
              <w:rPr>
                <w:rFonts w:eastAsia="Times New Roman"/>
                <w:b/>
                <w:bCs/>
              </w:rPr>
            </w:pPr>
            <w:r>
              <w:rPr>
                <w:rFonts w:eastAsia="Times New Roman"/>
                <w:b/>
                <w:bCs/>
              </w:rPr>
              <w:t xml:space="preserve">Trò chuyện </w:t>
            </w:r>
          </w:p>
        </w:tc>
      </w:tr>
      <w:tr w:rsidR="00CC36DE" w14:paraId="367500D4"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362EFAF8"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35EC9F2"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6761831"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ACA06" w14:textId="77777777" w:rsidR="00CC36DE" w:rsidRDefault="00CC36DE" w:rsidP="00910B9F">
            <w:pPr>
              <w:jc w:val="center"/>
              <w:rPr>
                <w:rFonts w:eastAsia="Times New Roman"/>
                <w:b/>
                <w:bCs/>
              </w:rPr>
            </w:pPr>
            <w:r>
              <w:rPr>
                <w:rFonts w:eastAsia="Times New Roman"/>
                <w:b/>
                <w:bCs/>
              </w:rPr>
              <w:t>Cách tiến hành</w:t>
            </w:r>
          </w:p>
        </w:tc>
      </w:tr>
      <w:tr w:rsidR="00CC36DE" w14:paraId="3868DCEF"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1AD84C8" w14:textId="77777777" w:rsidR="00CC36DE" w:rsidRDefault="00CC36DE" w:rsidP="00910B9F">
            <w:r>
              <w:rPr>
                <w:rStyle w:val="plan-content-pre1"/>
              </w:rPr>
              <w:t xml:space="preserve">Trò chuyện </w:t>
            </w:r>
          </w:p>
        </w:tc>
        <w:tc>
          <w:tcPr>
            <w:tcW w:w="0" w:type="auto"/>
            <w:tcBorders>
              <w:top w:val="single" w:sz="6" w:space="0" w:color="000000"/>
              <w:left w:val="single" w:sz="6" w:space="0" w:color="000000"/>
              <w:bottom w:val="single" w:sz="6" w:space="0" w:color="000000"/>
              <w:right w:val="single" w:sz="6" w:space="0" w:color="000000"/>
            </w:tcBorders>
            <w:hideMark/>
          </w:tcPr>
          <w:p w14:paraId="38CBB63D" w14:textId="77777777" w:rsidR="00CC36DE" w:rsidRDefault="00CC36DE" w:rsidP="00910B9F">
            <w:r>
              <w:rPr>
                <w:rStyle w:val="Emphasis"/>
                <w:b/>
                <w:bCs/>
              </w:rPr>
              <w:t>* Kiến thức:</w:t>
            </w:r>
          </w:p>
          <w:p w14:paraId="7A1B03DE" w14:textId="77777777" w:rsidR="00CC36DE" w:rsidRDefault="00CC36DE" w:rsidP="00910B9F">
            <w:pPr>
              <w:jc w:val="both"/>
            </w:pPr>
            <w:r>
              <w:t>- Trẻ biết tên một số loài hoa, lợi ích của hoa, cây ăn quả</w:t>
            </w:r>
          </w:p>
          <w:p w14:paraId="79706750" w14:textId="77777777" w:rsidR="00CC36DE" w:rsidRDefault="00CC36DE" w:rsidP="00910B9F">
            <w:pPr>
              <w:jc w:val="both"/>
            </w:pPr>
            <w:r>
              <w:rPr>
                <w:rStyle w:val="Emphasis"/>
                <w:b/>
                <w:bCs/>
              </w:rPr>
              <w:t>* Kỹ năng:</w:t>
            </w:r>
          </w:p>
          <w:p w14:paraId="68385814" w14:textId="77777777" w:rsidR="00CC36DE" w:rsidRDefault="00CC36DE" w:rsidP="00910B9F">
            <w:pPr>
              <w:jc w:val="both"/>
            </w:pPr>
            <w:r>
              <w:t>- Rèn kỹ năng mạnh dạn trả lời câu hỏi rõ ràng</w:t>
            </w:r>
          </w:p>
          <w:p w14:paraId="5497E662" w14:textId="77777777" w:rsidR="00CC36DE" w:rsidRDefault="00CC36DE" w:rsidP="00910B9F">
            <w:pPr>
              <w:jc w:val="both"/>
            </w:pPr>
            <w:r>
              <w:rPr>
                <w:rStyle w:val="Emphasis"/>
                <w:b/>
                <w:bCs/>
              </w:rPr>
              <w:t>* Thái độ:</w:t>
            </w:r>
          </w:p>
          <w:p w14:paraId="626E25C0" w14:textId="77777777" w:rsidR="00CC36DE" w:rsidRDefault="00CC36DE" w:rsidP="00910B9F">
            <w:pPr>
              <w:jc w:val="both"/>
            </w:pPr>
            <w:r>
              <w:t>- Biết yêu thiên nhiên, yêu quý và chăm sóc cây hoa, cây ăn quả</w:t>
            </w:r>
          </w:p>
        </w:tc>
        <w:tc>
          <w:tcPr>
            <w:tcW w:w="0" w:type="auto"/>
            <w:tcBorders>
              <w:top w:val="single" w:sz="6" w:space="0" w:color="000000"/>
              <w:left w:val="single" w:sz="6" w:space="0" w:color="000000"/>
              <w:bottom w:val="single" w:sz="6" w:space="0" w:color="000000"/>
              <w:right w:val="single" w:sz="6" w:space="0" w:color="000000"/>
            </w:tcBorders>
            <w:hideMark/>
          </w:tcPr>
          <w:p w14:paraId="36AB2306" w14:textId="77777777" w:rsidR="00CC36DE" w:rsidRDefault="00CC36DE" w:rsidP="00910B9F">
            <w:r>
              <w:t>tranh ảnh về một số loại hoa, cây ăn quả</w:t>
            </w:r>
          </w:p>
        </w:tc>
        <w:tc>
          <w:tcPr>
            <w:tcW w:w="0" w:type="auto"/>
            <w:tcBorders>
              <w:top w:val="single" w:sz="6" w:space="0" w:color="000000"/>
              <w:left w:val="single" w:sz="6" w:space="0" w:color="000000"/>
              <w:bottom w:val="single" w:sz="6" w:space="0" w:color="000000"/>
              <w:right w:val="single" w:sz="6" w:space="0" w:color="000000"/>
            </w:tcBorders>
            <w:hideMark/>
          </w:tcPr>
          <w:p w14:paraId="5E6B62B6" w14:textId="77777777" w:rsidR="00CC36DE" w:rsidRDefault="00CC36DE" w:rsidP="00910B9F">
            <w:r>
              <w:t>- Một số loại hoa thường gặp trong cuộc sống</w:t>
            </w:r>
          </w:p>
          <w:p w14:paraId="58B6CF89" w14:textId="77777777" w:rsidR="00CC36DE" w:rsidRDefault="00CC36DE" w:rsidP="00910B9F">
            <w:r>
              <w:t>- Đặc điểm ích lợi của một số loại hoa,</w:t>
            </w:r>
          </w:p>
          <w:p w14:paraId="7844986D" w14:textId="77777777" w:rsidR="00CC36DE" w:rsidRDefault="00CC36DE" w:rsidP="00910B9F">
            <w:r>
              <w:t>- Một số loại cây ăn quả trong cuộc sống</w:t>
            </w:r>
          </w:p>
          <w:p w14:paraId="7A988FBF" w14:textId="77777777" w:rsidR="00CC36DE" w:rsidRDefault="00CC36DE" w:rsidP="00910B9F">
            <w:r>
              <w:t xml:space="preserve">- Đặc điểm ích lợi </w:t>
            </w:r>
          </w:p>
          <w:p w14:paraId="49CF7FDB" w14:textId="77777777" w:rsidR="00CC36DE" w:rsidRDefault="00CC36DE" w:rsidP="00910B9F">
            <w:r>
              <w:t>- Trẻ biết yêu quý chăm sóc các loại hoa, cây ăn quả</w:t>
            </w:r>
          </w:p>
        </w:tc>
      </w:tr>
      <w:tr w:rsidR="00CC36DE" w14:paraId="0DF627C0"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9F097A4" w14:textId="77777777" w:rsidR="00CC36DE" w:rsidRDefault="00CC36DE" w:rsidP="00910B9F">
            <w:pPr>
              <w:jc w:val="center"/>
              <w:rPr>
                <w:rFonts w:eastAsia="Times New Roman"/>
                <w:b/>
                <w:bCs/>
              </w:rPr>
            </w:pPr>
            <w:r>
              <w:rPr>
                <w:rFonts w:eastAsia="Times New Roman"/>
                <w:b/>
                <w:bCs/>
              </w:rPr>
              <w:t xml:space="preserve">Hoạt động học </w:t>
            </w:r>
          </w:p>
        </w:tc>
      </w:tr>
      <w:tr w:rsidR="00CC36DE" w14:paraId="3D1BA0DB"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375FBAEE"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E930F8E"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AC8A549"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9AE2C" w14:textId="77777777" w:rsidR="00CC36DE" w:rsidRDefault="00CC36DE" w:rsidP="00910B9F">
            <w:pPr>
              <w:jc w:val="center"/>
              <w:rPr>
                <w:rFonts w:eastAsia="Times New Roman"/>
                <w:b/>
                <w:bCs/>
              </w:rPr>
            </w:pPr>
            <w:r>
              <w:rPr>
                <w:rFonts w:eastAsia="Times New Roman"/>
                <w:b/>
                <w:bCs/>
              </w:rPr>
              <w:t>Cách tiến hành</w:t>
            </w:r>
          </w:p>
        </w:tc>
      </w:tr>
      <w:tr w:rsidR="00CC36DE" w14:paraId="18506D3F"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7F6C759" w14:textId="77777777" w:rsidR="00CC36DE" w:rsidRDefault="00CC36DE" w:rsidP="00910B9F">
            <w:r>
              <w:rPr>
                <w:b/>
                <w:bCs/>
              </w:rPr>
              <w:t>-Hoạt động âm nhạc:</w:t>
            </w:r>
          </w:p>
          <w:p w14:paraId="014AA0B7" w14:textId="77777777" w:rsidR="00CC36DE" w:rsidRDefault="00CC36DE" w:rsidP="00910B9F">
            <w:r>
              <w:rPr>
                <w:rStyle w:val="plan-content-pre1"/>
              </w:rPr>
              <w:t xml:space="preserve">ÂM NHẠC </w:t>
            </w:r>
            <w:r>
              <w:rPr>
                <w:rStyle w:val="plan-content-pre1"/>
              </w:rPr>
              <w:lastRenderedPageBreak/>
              <w:t xml:space="preserve">ĐỀ TÀI: BIỂU DIỄN VĂN NGHỆ CUỐI CHỦ ĐỀ </w:t>
            </w:r>
          </w:p>
        </w:tc>
        <w:tc>
          <w:tcPr>
            <w:tcW w:w="0" w:type="auto"/>
            <w:tcBorders>
              <w:top w:val="single" w:sz="6" w:space="0" w:color="000000"/>
              <w:left w:val="single" w:sz="6" w:space="0" w:color="000000"/>
              <w:bottom w:val="single" w:sz="6" w:space="0" w:color="000000"/>
              <w:right w:val="single" w:sz="6" w:space="0" w:color="000000"/>
            </w:tcBorders>
            <w:hideMark/>
          </w:tcPr>
          <w:p w14:paraId="270437DE" w14:textId="77777777" w:rsidR="00CC36DE" w:rsidRDefault="00CC36DE" w:rsidP="00910B9F">
            <w:r>
              <w:rPr>
                <w:rStyle w:val="Strong"/>
              </w:rPr>
              <w:lastRenderedPageBreak/>
              <w:t>1. Kiến thức:</w:t>
            </w:r>
          </w:p>
          <w:p w14:paraId="67DFF9A4" w14:textId="77777777" w:rsidR="00CC36DE" w:rsidRDefault="00CC36DE" w:rsidP="00910B9F">
            <w:r>
              <w:t xml:space="preserve">- Trẻ hát và vận động minh họa linh hoạt, sáng tạo các </w:t>
            </w:r>
            <w:r>
              <w:lastRenderedPageBreak/>
              <w:t>bài hát đã được học xong.</w:t>
            </w:r>
          </w:p>
          <w:p w14:paraId="1679048D" w14:textId="77777777" w:rsidR="00CC36DE" w:rsidRDefault="00CC36DE" w:rsidP="00910B9F">
            <w:r>
              <w:rPr>
                <w:rStyle w:val="Strong"/>
              </w:rPr>
              <w:t>2. Kỹ năng:</w:t>
            </w:r>
          </w:p>
          <w:p w14:paraId="3BB049AC" w14:textId="77777777" w:rsidR="00CC36DE" w:rsidRDefault="00CC36DE" w:rsidP="00910B9F">
            <w:r>
              <w:t>-</w:t>
            </w:r>
            <w:r>
              <w:rPr>
                <w:rStyle w:val="Strong"/>
              </w:rPr>
              <w:t xml:space="preserve"> </w:t>
            </w:r>
            <w:r>
              <w:t>Ôn luyện củng cố các kĩ năng vận động theo nhạc.</w:t>
            </w:r>
          </w:p>
          <w:p w14:paraId="75072B04" w14:textId="77777777" w:rsidR="00CC36DE" w:rsidRDefault="00CC36DE" w:rsidP="00910B9F">
            <w:r>
              <w:t>- Rèn luyện kĩ năng nghe nhạc và phát triển tai nghe cho trẻ..</w:t>
            </w:r>
          </w:p>
          <w:p w14:paraId="2F0A28FF" w14:textId="77777777" w:rsidR="00CC36DE" w:rsidRDefault="00CC36DE" w:rsidP="00910B9F">
            <w:r>
              <w:rPr>
                <w:rStyle w:val="Strong"/>
              </w:rPr>
              <w:t>3. Thái độ:</w:t>
            </w:r>
          </w:p>
          <w:p w14:paraId="33D391E2" w14:textId="77777777" w:rsidR="00CC36DE" w:rsidRDefault="00CC36DE" w:rsidP="00910B9F">
            <w:r>
              <w:t>- Trẻ hào hứng tham gia nhiệt tình vào các hoạt động biễu diễn, thích được biễu diễn âm nhạc.</w:t>
            </w:r>
          </w:p>
          <w:p w14:paraId="56905D5F" w14:textId="77777777" w:rsidR="00CC36DE" w:rsidRDefault="00CC36DE" w:rsidP="00910B9F">
            <w:r>
              <w:t>- Qua nội dung buổi sinh hoạt văn nghệ, giáo dục trẻ biết yêu quý các loài hoa . Biết chăm sóc, bảo vệ các loài hoa, không hái hoa bẻ cành.</w:t>
            </w:r>
          </w:p>
        </w:tc>
        <w:tc>
          <w:tcPr>
            <w:tcW w:w="0" w:type="auto"/>
            <w:tcBorders>
              <w:top w:val="single" w:sz="6" w:space="0" w:color="000000"/>
              <w:left w:val="single" w:sz="6" w:space="0" w:color="000000"/>
              <w:bottom w:val="single" w:sz="6" w:space="0" w:color="000000"/>
              <w:right w:val="single" w:sz="6" w:space="0" w:color="000000"/>
            </w:tcBorders>
            <w:hideMark/>
          </w:tcPr>
          <w:p w14:paraId="7B5AF048" w14:textId="77777777" w:rsidR="00CC36DE" w:rsidRDefault="00CC36DE" w:rsidP="00910B9F">
            <w:r>
              <w:lastRenderedPageBreak/>
              <w:t>-</w:t>
            </w:r>
            <w:r>
              <w:rPr>
                <w:rStyle w:val="Strong"/>
              </w:rPr>
              <w:t xml:space="preserve"> </w:t>
            </w:r>
            <w:r>
              <w:t>dụng cụ âm nhạc, nhạc các bài hát</w:t>
            </w:r>
          </w:p>
        </w:tc>
        <w:tc>
          <w:tcPr>
            <w:tcW w:w="0" w:type="auto"/>
            <w:tcBorders>
              <w:top w:val="single" w:sz="6" w:space="0" w:color="000000"/>
              <w:left w:val="single" w:sz="6" w:space="0" w:color="000000"/>
              <w:bottom w:val="single" w:sz="6" w:space="0" w:color="000000"/>
              <w:right w:val="single" w:sz="6" w:space="0" w:color="000000"/>
            </w:tcBorders>
            <w:hideMark/>
          </w:tcPr>
          <w:p w14:paraId="6AC0F423" w14:textId="77777777" w:rsidR="00CC36DE" w:rsidRDefault="00CC36DE" w:rsidP="00910B9F">
            <w:r>
              <w:rPr>
                <w:rStyle w:val="Strong"/>
              </w:rPr>
              <w:t>Hoạt động 1: Ổn định tổ chức</w:t>
            </w:r>
          </w:p>
          <w:p w14:paraId="0762D7D5" w14:textId="77777777" w:rsidR="00CC36DE" w:rsidRDefault="00CC36DE" w:rsidP="00910B9F">
            <w:r>
              <w:t>- Cho trẻ đọc bài thơ: “ Hoa kết trái”</w:t>
            </w:r>
          </w:p>
          <w:p w14:paraId="75FEB62E" w14:textId="77777777" w:rsidR="00CC36DE" w:rsidRDefault="00CC36DE" w:rsidP="00910B9F">
            <w:r>
              <w:t>- Bài thơ các con vừa đọc bài thơ gì?</w:t>
            </w:r>
          </w:p>
          <w:p w14:paraId="479FFE91" w14:textId="77777777" w:rsidR="00CC36DE" w:rsidRDefault="00CC36DE" w:rsidP="00910B9F">
            <w:r>
              <w:t xml:space="preserve">- Bài thơ này được Cô Phạm Thị Sửu phổ nhạc thành một bài hát </w:t>
            </w:r>
            <w:r>
              <w:lastRenderedPageBreak/>
              <w:t>rất hay và bài hát này nhắc nhở các con phải biết yêu quý, chăm sóc cây khi nó ra hoa, kết trái....vì chúng cho ta trái ngọt, hoa thơm đấy các con ạ.</w:t>
            </w:r>
          </w:p>
          <w:p w14:paraId="5FF5E441" w14:textId="77777777" w:rsidR="00CC36DE" w:rsidRDefault="00CC36DE" w:rsidP="00910B9F">
            <w:r>
              <w:t>* Hôm nay cô và các con cùng nhau biễu diễn văn nghệ một số bài hát về chủ đề: “ thế giới thực vật” nhé!</w:t>
            </w:r>
          </w:p>
          <w:p w14:paraId="77427ACF" w14:textId="77777777" w:rsidR="00CC36DE" w:rsidRDefault="00CC36DE" w:rsidP="00910B9F">
            <w:r>
              <w:rPr>
                <w:rStyle w:val="Strong"/>
              </w:rPr>
              <w:t>Hoạt động 2: Hướng dẫn hoạt động.</w:t>
            </w:r>
          </w:p>
          <w:p w14:paraId="4C6E584D" w14:textId="77777777" w:rsidR="00CC36DE" w:rsidRDefault="00CC36DE" w:rsidP="00910B9F">
            <w:r>
              <w:rPr>
                <w:rStyle w:val="Strong"/>
              </w:rPr>
              <w:t>1. Chương trình biễu diễn văn nghệ:</w:t>
            </w:r>
          </w:p>
          <w:p w14:paraId="403E5A9D" w14:textId="77777777" w:rsidR="00CC36DE" w:rsidRDefault="00CC36DE" w:rsidP="00910B9F">
            <w:r>
              <w:t>- Cô giới thiệu chương trình văn nghệ của lớp và mời một trẻ lên dẫn chương trình.</w:t>
            </w:r>
          </w:p>
          <w:p w14:paraId="33270E4E" w14:textId="77777777" w:rsidR="00CC36DE" w:rsidRDefault="00CC36DE" w:rsidP="00910B9F">
            <w:r>
              <w:t>- Mở đầu chương trình là bài hát: “ Em yêu cây xanh” Nhạc và lời: Hoàng Văn Yến do tập thể của lớp biểu diễn.</w:t>
            </w:r>
          </w:p>
          <w:p w14:paraId="7C5C94EF" w14:textId="77777777" w:rsidR="00CC36DE" w:rsidRDefault="00CC36DE" w:rsidP="00910B9F">
            <w:r>
              <w:t>- Cũng bài hát này do tốp ca nữ trình bày ( Cô động viên khen trẻ)</w:t>
            </w:r>
          </w:p>
          <w:p w14:paraId="06CA836C" w14:textId="77777777" w:rsidR="00CC36DE" w:rsidRDefault="00CC36DE" w:rsidP="00910B9F">
            <w:r>
              <w:t>- Tiếp theo chương trình văn nghệ là tiết mục thứ hai: Tiết mục vận động minh họa theo lời bài hát: “ Qủa” Nhạc và lời: Xanh Xanh do tốp ca nam, nữ biễu diễn</w:t>
            </w:r>
          </w:p>
          <w:p w14:paraId="22207D9C" w14:textId="77777777" w:rsidR="00CC36DE" w:rsidRDefault="00CC36DE" w:rsidP="00910B9F">
            <w:r>
              <w:t>- Tiết mục thứ 3: Mời 2 bạn sẽ trình bày bài hát: “ Lá xanh” nhạc và lời Thái Cơ</w:t>
            </w:r>
          </w:p>
          <w:p w14:paraId="537F8610" w14:textId="77777777" w:rsidR="00CC36DE" w:rsidRDefault="00CC36DE" w:rsidP="00910B9F">
            <w:r>
              <w:t>- Tiết mục thứ tư: Đơn ca bài: “ Màu hoa” - Nhạc và lời Hồng Đăng . Mời 1 bạn lên trình bày.</w:t>
            </w:r>
          </w:p>
          <w:p w14:paraId="5E46FD16" w14:textId="77777777" w:rsidR="00CC36DE" w:rsidRDefault="00CC36DE" w:rsidP="00910B9F">
            <w:r>
              <w:t>- Để tiếp nối chương trình cô cùng giúp vui văn nghệ .</w:t>
            </w:r>
          </w:p>
          <w:p w14:paraId="646816B2" w14:textId="77777777" w:rsidR="00CC36DE" w:rsidRDefault="00CC36DE" w:rsidP="00910B9F">
            <w:r>
              <w:rPr>
                <w:rStyle w:val="Strong"/>
              </w:rPr>
              <w:t>2. Nghe hát: Bài : “Vườn cây của ba”.</w:t>
            </w:r>
          </w:p>
          <w:p w14:paraId="083BA57A" w14:textId="77777777" w:rsidR="00CC36DE" w:rsidRDefault="00CC36DE" w:rsidP="00910B9F">
            <w:r>
              <w:t>- Lần 1: Cô hát kết hợp nhạc đệm.</w:t>
            </w:r>
          </w:p>
          <w:p w14:paraId="7347E1A1" w14:textId="77777777" w:rsidR="00CC36DE" w:rsidRDefault="00CC36DE" w:rsidP="00910B9F">
            <w:r>
              <w:t>- Lần 2: Cô hát kết hợp múa minh họa theo lời bài hát</w:t>
            </w:r>
          </w:p>
          <w:p w14:paraId="27A7D30D" w14:textId="77777777" w:rsidR="00CC36DE" w:rsidRDefault="00CC36DE" w:rsidP="00910B9F">
            <w:r>
              <w:rPr>
                <w:rStyle w:val="Strong"/>
              </w:rPr>
              <w:t>Hoạt động 3: Kết thúc</w:t>
            </w:r>
          </w:p>
          <w:p w14:paraId="6C587369" w14:textId="77777777" w:rsidR="00CC36DE" w:rsidRDefault="00CC36DE" w:rsidP="00910B9F">
            <w:r>
              <w:t>- Cô nhận xét, tuyên dương .</w:t>
            </w:r>
            <w:r>
              <w:rPr>
                <w:rStyle w:val="Strong"/>
              </w:rPr>
              <w:t xml:space="preserve"> </w:t>
            </w:r>
          </w:p>
        </w:tc>
      </w:tr>
      <w:tr w:rsidR="00CC36DE" w14:paraId="07475D03"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07BC527" w14:textId="77777777" w:rsidR="00CC36DE" w:rsidRDefault="00CC36DE" w:rsidP="00910B9F">
            <w:pPr>
              <w:jc w:val="center"/>
              <w:rPr>
                <w:rFonts w:eastAsia="Times New Roman"/>
                <w:b/>
                <w:bCs/>
              </w:rPr>
            </w:pPr>
            <w:r>
              <w:rPr>
                <w:rFonts w:eastAsia="Times New Roman"/>
                <w:b/>
                <w:bCs/>
              </w:rPr>
              <w:lastRenderedPageBreak/>
              <w:t xml:space="preserve">Hoạt động ngoài trời </w:t>
            </w:r>
          </w:p>
        </w:tc>
      </w:tr>
      <w:tr w:rsidR="00CC36DE" w14:paraId="1F83268B"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57C7E885"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B302B81"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201D0FF"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BBE5F" w14:textId="77777777" w:rsidR="00CC36DE" w:rsidRDefault="00CC36DE" w:rsidP="00910B9F">
            <w:pPr>
              <w:jc w:val="center"/>
              <w:rPr>
                <w:rFonts w:eastAsia="Times New Roman"/>
                <w:b/>
                <w:bCs/>
              </w:rPr>
            </w:pPr>
            <w:r>
              <w:rPr>
                <w:rFonts w:eastAsia="Times New Roman"/>
                <w:b/>
                <w:bCs/>
              </w:rPr>
              <w:t>Cách tiến hành</w:t>
            </w:r>
          </w:p>
        </w:tc>
      </w:tr>
      <w:tr w:rsidR="00CC36DE" w14:paraId="15EEDF28"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56A68C8" w14:textId="77777777" w:rsidR="00CC36DE" w:rsidRDefault="00CC36DE" w:rsidP="00910B9F">
            <w:r>
              <w:rPr>
                <w:rStyle w:val="plan-content-pre1"/>
              </w:rPr>
              <w:t>Chơi với phấn vẽ bạn trai, bạn gái.</w:t>
            </w:r>
            <w:r>
              <w:br/>
            </w:r>
            <w:r>
              <w:rPr>
                <w:rStyle w:val="plan-content-pre1"/>
              </w:rPr>
              <w:lastRenderedPageBreak/>
              <w:t xml:space="preserve">TC:Bong bóng xà phòng </w:t>
            </w:r>
          </w:p>
        </w:tc>
        <w:tc>
          <w:tcPr>
            <w:tcW w:w="0" w:type="auto"/>
            <w:tcBorders>
              <w:top w:val="single" w:sz="6" w:space="0" w:color="000000"/>
              <w:left w:val="single" w:sz="6" w:space="0" w:color="000000"/>
              <w:bottom w:val="single" w:sz="6" w:space="0" w:color="000000"/>
              <w:right w:val="single" w:sz="6" w:space="0" w:color="000000"/>
            </w:tcBorders>
            <w:hideMark/>
          </w:tcPr>
          <w:p w14:paraId="5E4282AB" w14:textId="77777777" w:rsidR="00CC36DE" w:rsidRDefault="00CC36DE" w:rsidP="00910B9F">
            <w:r>
              <w:lastRenderedPageBreak/>
              <w:t>Trẻ biết sử dụng phấn để vẽ bạn trai bạn gái.</w:t>
            </w:r>
          </w:p>
          <w:p w14:paraId="389BB4EF" w14:textId="77777777" w:rsidR="00CC36DE" w:rsidRDefault="00CC36DE" w:rsidP="00910B9F">
            <w:r>
              <w:lastRenderedPageBreak/>
              <w:t>Biết nhận xét mình nhận xét bạn.</w:t>
            </w:r>
          </w:p>
          <w:p w14:paraId="4879145C" w14:textId="77777777" w:rsidR="00CC36DE" w:rsidRDefault="00CC36DE" w:rsidP="00910B9F">
            <w:r>
              <w:t>Biết vẽ và yêu quý sản phẩm của mình.</w:t>
            </w:r>
          </w:p>
          <w:p w14:paraId="680ED799" w14:textId="77777777" w:rsidR="00CC36DE" w:rsidRDefault="00CC36DE" w:rsidP="00910B9F">
            <w:r>
              <w:t>Biết giữ gìn sản phẩm của mình, thích được lao động.</w:t>
            </w:r>
          </w:p>
        </w:tc>
        <w:tc>
          <w:tcPr>
            <w:tcW w:w="0" w:type="auto"/>
            <w:tcBorders>
              <w:top w:val="single" w:sz="6" w:space="0" w:color="000000"/>
              <w:left w:val="single" w:sz="6" w:space="0" w:color="000000"/>
              <w:bottom w:val="single" w:sz="6" w:space="0" w:color="000000"/>
              <w:right w:val="single" w:sz="6" w:space="0" w:color="000000"/>
            </w:tcBorders>
            <w:hideMark/>
          </w:tcPr>
          <w:p w14:paraId="1C72020B" w14:textId="77777777" w:rsidR="00CC36DE" w:rsidRDefault="00CC36DE" w:rsidP="00910B9F">
            <w:r>
              <w:lastRenderedPageBreak/>
              <w:t>-Phấn vẽ, sân chơi thoáng mát.</w:t>
            </w:r>
          </w:p>
        </w:tc>
        <w:tc>
          <w:tcPr>
            <w:tcW w:w="0" w:type="auto"/>
            <w:tcBorders>
              <w:top w:val="single" w:sz="6" w:space="0" w:color="000000"/>
              <w:left w:val="single" w:sz="6" w:space="0" w:color="000000"/>
              <w:bottom w:val="single" w:sz="6" w:space="0" w:color="000000"/>
              <w:right w:val="single" w:sz="6" w:space="0" w:color="000000"/>
            </w:tcBorders>
            <w:hideMark/>
          </w:tcPr>
          <w:p w14:paraId="5CC52454" w14:textId="77777777" w:rsidR="00CC36DE" w:rsidRDefault="00CC36DE" w:rsidP="00910B9F">
            <w:r>
              <w:rPr>
                <w:rStyle w:val="Emphasis"/>
                <w:b/>
                <w:bCs/>
              </w:rPr>
              <w:t>HĐ1: Chơi với phấn vẽ bạn trai, bạn gái.</w:t>
            </w:r>
          </w:p>
          <w:p w14:paraId="120F9D89" w14:textId="77777777" w:rsidR="00CC36DE" w:rsidRDefault="00CC36DE" w:rsidP="00910B9F">
            <w:r>
              <w:t>- Giới thiệu chia từng nhóm hỏi trẻ thích vẽ gì..?</w:t>
            </w:r>
          </w:p>
          <w:p w14:paraId="7C1B3D46" w14:textId="77777777" w:rsidR="00CC36DE" w:rsidRDefault="00CC36DE" w:rsidP="00910B9F">
            <w:r>
              <w:t>- Với những bàn tay khéo léo con vẽ gì?</w:t>
            </w:r>
          </w:p>
          <w:p w14:paraId="3C0AA296" w14:textId="77777777" w:rsidR="00CC36DE" w:rsidRDefault="00CC36DE" w:rsidP="00910B9F">
            <w:r>
              <w:lastRenderedPageBreak/>
              <w:t>- Bạn gái vẽ như thế nào?</w:t>
            </w:r>
          </w:p>
          <w:p w14:paraId="7F0C2D94" w14:textId="77777777" w:rsidR="00CC36DE" w:rsidRDefault="00CC36DE" w:rsidP="00910B9F">
            <w:r>
              <w:t>- Còn bạn trai vẽ như thế nào?</w:t>
            </w:r>
          </w:p>
          <w:p w14:paraId="113D85D9" w14:textId="77777777" w:rsidR="00CC36DE" w:rsidRDefault="00CC36DE" w:rsidP="00910B9F">
            <w:r>
              <w:t>- Cô chia từng nhóm về hđ theo nhóm</w:t>
            </w:r>
          </w:p>
          <w:p w14:paraId="00448BB6" w14:textId="77777777" w:rsidR="00CC36DE" w:rsidRDefault="00CC36DE" w:rsidP="00910B9F">
            <w:r>
              <w:t>- Cô quan sát và hướng dẫn trẻ còn yếu.</w:t>
            </w:r>
          </w:p>
          <w:p w14:paraId="60B0693B" w14:textId="77777777" w:rsidR="00CC36DE" w:rsidRDefault="00CC36DE" w:rsidP="00910B9F">
            <w:r>
              <w:rPr>
                <w:rStyle w:val="Emphasis"/>
                <w:b/>
                <w:bCs/>
              </w:rPr>
              <w:t>HĐ2: TC:Bong bóng xà phòng</w:t>
            </w:r>
          </w:p>
          <w:p w14:paraId="6AC1EB67" w14:textId="77777777" w:rsidR="00CC36DE" w:rsidRDefault="00CC36DE" w:rsidP="00910B9F">
            <w:r>
              <w:t>- Cô giới thiệu tên TC luật chơi cách chơi sau đó cho trẻ chơi 2-3 lần</w:t>
            </w:r>
          </w:p>
          <w:p w14:paraId="2C70B705" w14:textId="77777777" w:rsidR="00CC36DE" w:rsidRDefault="00CC36DE" w:rsidP="00910B9F">
            <w:r>
              <w:rPr>
                <w:rStyle w:val="Emphasis"/>
                <w:b/>
                <w:bCs/>
              </w:rPr>
              <w:t>HĐ3 : Chơi đồ chơi ngoài trời</w:t>
            </w:r>
          </w:p>
          <w:p w14:paraId="7B2A042B" w14:textId="77777777" w:rsidR="00CC36DE" w:rsidRDefault="00CC36DE" w:rsidP="00910B9F">
            <w:r>
              <w:t>- Cô bao quát trẻ chơi</w:t>
            </w:r>
          </w:p>
        </w:tc>
      </w:tr>
      <w:tr w:rsidR="00CC36DE" w14:paraId="2F0BB604"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7F3CCFD" w14:textId="77777777" w:rsidR="00CC36DE" w:rsidRDefault="00CC36DE" w:rsidP="00910B9F">
            <w:pPr>
              <w:jc w:val="center"/>
              <w:rPr>
                <w:rFonts w:eastAsia="Times New Roman"/>
                <w:b/>
                <w:bCs/>
              </w:rPr>
            </w:pPr>
            <w:r>
              <w:rPr>
                <w:rFonts w:eastAsia="Times New Roman"/>
                <w:b/>
                <w:bCs/>
              </w:rPr>
              <w:lastRenderedPageBreak/>
              <w:t xml:space="preserve">Hoạt động chơi góc </w:t>
            </w:r>
          </w:p>
        </w:tc>
      </w:tr>
      <w:tr w:rsidR="00CC36DE" w14:paraId="71AB86DD"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6F528274"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B639586"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66C1969"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7A1EB" w14:textId="77777777" w:rsidR="00CC36DE" w:rsidRDefault="00CC36DE" w:rsidP="00910B9F">
            <w:pPr>
              <w:jc w:val="center"/>
              <w:rPr>
                <w:rFonts w:eastAsia="Times New Roman"/>
                <w:b/>
                <w:bCs/>
              </w:rPr>
            </w:pPr>
            <w:r>
              <w:rPr>
                <w:rFonts w:eastAsia="Times New Roman"/>
                <w:b/>
                <w:bCs/>
              </w:rPr>
              <w:t>Cách tiến hành</w:t>
            </w:r>
          </w:p>
        </w:tc>
      </w:tr>
      <w:tr w:rsidR="00CC36DE" w:rsidRPr="006238B4" w14:paraId="11DC3D12"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C61CBF6" w14:textId="77777777" w:rsidR="00CC36DE" w:rsidRDefault="00CC36DE" w:rsidP="00910B9F">
            <w:r>
              <w:rPr>
                <w:rStyle w:val="plan-content-pre1"/>
              </w:rPr>
              <w:t xml:space="preserve">Hoạt động góc </w:t>
            </w:r>
            <w:r>
              <w:rPr>
                <w:rStyle w:val="plan-content-pre1"/>
                <w:b/>
                <w:bCs/>
                <w:color w:val="337AB7"/>
              </w:rPr>
              <w:t>(MT93)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EDA89FD" w14:textId="77777777" w:rsidR="00CC36DE" w:rsidRDefault="00CC36DE" w:rsidP="00910B9F">
            <w:r>
              <w:t>-Trẻ biết thể hiện vị trí của mình trong các góc chơi, phát huy tính sáng tạo trong khi chơi, biết phân vai chơi, phối hợp hành động chơi theo nhóm. Biết nhận xét mình và bạn.</w:t>
            </w:r>
          </w:p>
          <w:p w14:paraId="10EC7EC9" w14:textId="77777777" w:rsidR="00CC36DE" w:rsidRDefault="00CC36DE" w:rsidP="00910B9F">
            <w:r>
              <w:t>- Rèn cho trẻ có kỹ năng nhanh nhẹn, khéo léo, mạnh dạn trong khi chơi , biết phối hợp với bạn chơi , biết sử dụng đồ chơi với bạn ở các góc chơi .</w:t>
            </w:r>
          </w:p>
          <w:p w14:paraId="5BC8B09F" w14:textId="77777777" w:rsidR="00CC36DE" w:rsidRDefault="00CC36DE" w:rsidP="00910B9F">
            <w:r>
              <w:t xml:space="preserve">- Chơi vui vẻ, đoàn kết, hào hứng ở các </w:t>
            </w:r>
            <w:r>
              <w:lastRenderedPageBreak/>
              <w:t>góc chơi .</w:t>
            </w:r>
          </w:p>
        </w:tc>
        <w:tc>
          <w:tcPr>
            <w:tcW w:w="0" w:type="auto"/>
            <w:tcBorders>
              <w:top w:val="single" w:sz="6" w:space="0" w:color="000000"/>
              <w:left w:val="single" w:sz="6" w:space="0" w:color="000000"/>
              <w:bottom w:val="single" w:sz="6" w:space="0" w:color="000000"/>
              <w:right w:val="single" w:sz="6" w:space="0" w:color="000000"/>
            </w:tcBorders>
            <w:hideMark/>
          </w:tcPr>
          <w:p w14:paraId="3D2CA82B" w14:textId="77777777" w:rsidR="00CC36DE" w:rsidRDefault="00CC36DE" w:rsidP="00910B9F">
            <w:pPr>
              <w:jc w:val="both"/>
            </w:pPr>
            <w:r>
              <w:lastRenderedPageBreak/>
              <w:t>- Đồ dùng, đồ chơi phục vụ cho các góc chơi.</w:t>
            </w:r>
          </w:p>
          <w:p w14:paraId="753C3C61" w14:textId="77777777" w:rsidR="00CC36DE" w:rsidRDefault="00CC36DE" w:rsidP="00910B9F">
            <w:pPr>
              <w:jc w:val="both"/>
            </w:pPr>
            <w:r>
              <w:t>- Góc TN: Cây xanh, dụng cụ chăm sóc cây.</w:t>
            </w:r>
          </w:p>
          <w:p w14:paraId="22E54F60" w14:textId="77777777" w:rsidR="00CC36DE" w:rsidRDefault="00CC36DE" w:rsidP="00910B9F">
            <w:pPr>
              <w:jc w:val="both"/>
            </w:pPr>
            <w:r>
              <w:t>- Góc XD: gạch khối cây xanh.</w:t>
            </w:r>
          </w:p>
          <w:p w14:paraId="5222CC59" w14:textId="77777777" w:rsidR="00CC36DE" w:rsidRDefault="00CC36DE" w:rsidP="00910B9F">
            <w:pPr>
              <w:jc w:val="both"/>
            </w:pPr>
            <w:r>
              <w:t>- Góc PV: đồ dùng nấu ăn, đồ dùng gia đình.</w:t>
            </w:r>
          </w:p>
          <w:p w14:paraId="1C064E32" w14:textId="77777777" w:rsidR="00CC36DE" w:rsidRDefault="00CC36DE" w:rsidP="00910B9F">
            <w:pPr>
              <w:jc w:val="both"/>
            </w:pPr>
            <w:r>
              <w:t>- Góc HT: lô tô, tranh ảnh…sắc xô</w:t>
            </w:r>
          </w:p>
        </w:tc>
        <w:tc>
          <w:tcPr>
            <w:tcW w:w="0" w:type="auto"/>
            <w:tcBorders>
              <w:top w:val="single" w:sz="6" w:space="0" w:color="000000"/>
              <w:left w:val="single" w:sz="6" w:space="0" w:color="000000"/>
              <w:bottom w:val="single" w:sz="6" w:space="0" w:color="000000"/>
              <w:right w:val="single" w:sz="6" w:space="0" w:color="000000"/>
            </w:tcBorders>
            <w:hideMark/>
          </w:tcPr>
          <w:p w14:paraId="38F2A22A" w14:textId="77777777" w:rsidR="00CC36DE" w:rsidRDefault="00CC36DE" w:rsidP="00910B9F">
            <w:r>
              <w:rPr>
                <w:rStyle w:val="Emphasis"/>
                <w:b/>
                <w:bCs/>
              </w:rPr>
              <w:t>* Trò chuyện</w:t>
            </w:r>
            <w:r>
              <w:t>:</w:t>
            </w:r>
          </w:p>
          <w:p w14:paraId="4F440278" w14:textId="77777777" w:rsidR="00CC36DE" w:rsidRDefault="00CC36DE" w:rsidP="00910B9F">
            <w:r>
              <w:t>- Ai hãy kể tên các góc chơi của lớp mình?</w:t>
            </w:r>
          </w:p>
          <w:p w14:paraId="7F1F8DEE" w14:textId="77777777" w:rsidR="00CC36DE" w:rsidRDefault="00CC36DE" w:rsidP="00910B9F">
            <w:r>
              <w:t>+ Tình cảm của con với ông, bà, cha, mẹ, muốn thể hiện và tìm hiểu về người thân con hãy thể hiện ở góc phân vai.</w:t>
            </w:r>
          </w:p>
          <w:p w14:paraId="7894E994" w14:textId="77777777" w:rsidR="00CC36DE" w:rsidRDefault="00CC36DE" w:rsidP="00910B9F">
            <w:r>
              <w:t>+ Ai sẽ chơi ở góc XD? Con có ý định xây gì ở chủ đề này</w:t>
            </w:r>
          </w:p>
          <w:p w14:paraId="03D1D85E" w14:textId="77777777" w:rsidR="00CC36DE" w:rsidRDefault="00CC36DE" w:rsidP="00910B9F">
            <w:r>
              <w:t>+ Những bạn ở góc học tập có ý định thực hiện những tác phẩm gì?</w:t>
            </w:r>
          </w:p>
          <w:p w14:paraId="24663C88" w14:textId="77777777" w:rsidR="00CC36DE" w:rsidRDefault="00CC36DE" w:rsidP="00910B9F">
            <w:r>
              <w:t>+ Những nhà tạo ra những cây cảnh đẹp hãy vào góc thiên nhiên.</w:t>
            </w:r>
          </w:p>
          <w:p w14:paraId="012CF198" w14:textId="77777777" w:rsidR="00CC36DE" w:rsidRDefault="00CC36DE" w:rsidP="00910B9F">
            <w:r>
              <w:t>- Trư</w:t>
            </w:r>
            <w:r>
              <w:softHyphen/>
              <w:t>ớc khi chơi phải làm gì? trong khi chơi phải như</w:t>
            </w:r>
            <w:r>
              <w:softHyphen/>
              <w:t xml:space="preserve"> thế nào? Khi muốn đổi góc chơi thì sao?</w:t>
            </w:r>
          </w:p>
          <w:p w14:paraId="343D12EF" w14:textId="77777777" w:rsidR="00CC36DE" w:rsidRDefault="00CC36DE" w:rsidP="00910B9F">
            <w:r>
              <w:rPr>
                <w:rStyle w:val="Emphasis"/>
                <w:b/>
                <w:bCs/>
              </w:rPr>
              <w:t>* Trẻ vào góc chơi:</w:t>
            </w:r>
          </w:p>
          <w:p w14:paraId="260C35F1" w14:textId="77777777" w:rsidR="00CC36DE" w:rsidRDefault="00CC36DE" w:rsidP="00910B9F">
            <w:r>
              <w:t>- Góc học tập : xem tranh, tô, vẽ, tạo trang phục cho ngư</w:t>
            </w:r>
            <w:r>
              <w:softHyphen/>
              <w:t>ời thân.</w:t>
            </w:r>
          </w:p>
          <w:p w14:paraId="3D7E18BC" w14:textId="77777777" w:rsidR="00CC36DE" w:rsidRPr="006238B4" w:rsidRDefault="00CC36DE" w:rsidP="00910B9F">
            <w:pPr>
              <w:rPr>
                <w:lang w:val="pt-BR"/>
              </w:rPr>
            </w:pPr>
            <w:r w:rsidRPr="006238B4">
              <w:rPr>
                <w:lang w:val="pt-BR"/>
              </w:rPr>
              <w:t>- Góc phân vai : Nấu các món ăn cho em bé, đ</w:t>
            </w:r>
            <w:r w:rsidRPr="006238B4">
              <w:rPr>
                <w:lang w:val="pt-BR"/>
              </w:rPr>
              <w:softHyphen/>
              <w:t>ưa em đi khám bệnh.</w:t>
            </w:r>
          </w:p>
          <w:p w14:paraId="2987ACA4" w14:textId="77777777" w:rsidR="00CC36DE" w:rsidRPr="006238B4" w:rsidRDefault="00CC36DE" w:rsidP="00910B9F">
            <w:pPr>
              <w:rPr>
                <w:lang w:val="pt-BR"/>
              </w:rPr>
            </w:pPr>
            <w:r w:rsidRPr="006238B4">
              <w:rPr>
                <w:lang w:val="pt-BR"/>
              </w:rPr>
              <w:t>- Góc xây dựng : Xây nhà của bé.</w:t>
            </w:r>
          </w:p>
          <w:p w14:paraId="54F6E48C" w14:textId="77777777" w:rsidR="00CC36DE" w:rsidRPr="006238B4" w:rsidRDefault="00CC36DE" w:rsidP="00910B9F">
            <w:pPr>
              <w:rPr>
                <w:lang w:val="pt-BR"/>
              </w:rPr>
            </w:pPr>
            <w:r w:rsidRPr="006238B4">
              <w:rPr>
                <w:lang w:val="pt-BR"/>
              </w:rPr>
              <w:t>- Góc thiên nhiên: tưới cây, chăm sóc cây, gợi mở cho trẻ khi trẻ còn lúng túng,nhắc trẻ cất đồ dùng đồ chơi gọn gàng.</w:t>
            </w:r>
          </w:p>
          <w:p w14:paraId="1EAAA7F4" w14:textId="77777777" w:rsidR="00CC36DE" w:rsidRPr="006238B4" w:rsidRDefault="00CC36DE" w:rsidP="00910B9F">
            <w:pPr>
              <w:rPr>
                <w:lang w:val="pt-BR"/>
              </w:rPr>
            </w:pPr>
            <w:r w:rsidRPr="006238B4">
              <w:rPr>
                <w:rStyle w:val="Emphasis"/>
                <w:b/>
                <w:bCs/>
                <w:lang w:val="pt-BR"/>
              </w:rPr>
              <w:t>* Kết thúc:</w:t>
            </w:r>
          </w:p>
          <w:p w14:paraId="13F9EDFF" w14:textId="77777777" w:rsidR="00CC36DE" w:rsidRPr="006238B4" w:rsidRDefault="00CC36DE" w:rsidP="00910B9F">
            <w:pPr>
              <w:rPr>
                <w:lang w:val="pt-BR"/>
              </w:rPr>
            </w:pPr>
            <w:r w:rsidRPr="006238B4">
              <w:rPr>
                <w:lang w:val="pt-BR"/>
              </w:rPr>
              <w:t>- Ha hết giờ chơi</w:t>
            </w:r>
          </w:p>
          <w:p w14:paraId="762C0582" w14:textId="77777777" w:rsidR="00CC36DE" w:rsidRPr="006238B4" w:rsidRDefault="00CC36DE" w:rsidP="00910B9F">
            <w:pPr>
              <w:rPr>
                <w:lang w:val="pt-BR"/>
              </w:rPr>
            </w:pPr>
            <w:r w:rsidRPr="006238B4">
              <w:rPr>
                <w:lang w:val="pt-BR"/>
              </w:rPr>
              <w:t>- Trẻ cất đồ dùng đồ chơi đúng nơi qui định</w:t>
            </w:r>
          </w:p>
        </w:tc>
      </w:tr>
      <w:tr w:rsidR="00CC36DE" w:rsidRPr="006238B4" w14:paraId="5DEEB965"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91FA44B" w14:textId="77777777" w:rsidR="00CC36DE" w:rsidRPr="006238B4" w:rsidRDefault="00CC36DE" w:rsidP="00910B9F">
            <w:pPr>
              <w:jc w:val="center"/>
              <w:rPr>
                <w:rFonts w:eastAsia="Times New Roman"/>
                <w:b/>
                <w:bCs/>
                <w:lang w:val="pt-BR"/>
              </w:rPr>
            </w:pPr>
            <w:r w:rsidRPr="006238B4">
              <w:rPr>
                <w:rFonts w:eastAsia="Times New Roman"/>
                <w:b/>
                <w:bCs/>
                <w:lang w:val="pt-BR"/>
              </w:rPr>
              <w:t xml:space="preserve">Hoạt động ăn, ngủ, vệ sinh </w:t>
            </w:r>
          </w:p>
        </w:tc>
      </w:tr>
      <w:tr w:rsidR="00CC36DE" w14:paraId="7C346B80"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2A4B43F7"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47B2044"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29199C3"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48523" w14:textId="77777777" w:rsidR="00CC36DE" w:rsidRDefault="00CC36DE" w:rsidP="00910B9F">
            <w:pPr>
              <w:jc w:val="center"/>
              <w:rPr>
                <w:rFonts w:eastAsia="Times New Roman"/>
                <w:b/>
                <w:bCs/>
              </w:rPr>
            </w:pPr>
            <w:r>
              <w:rPr>
                <w:rFonts w:eastAsia="Times New Roman"/>
                <w:b/>
                <w:bCs/>
              </w:rPr>
              <w:t>Cách tiến hành</w:t>
            </w:r>
          </w:p>
        </w:tc>
      </w:tr>
      <w:tr w:rsidR="00CC36DE" w:rsidRPr="006238B4" w14:paraId="2DC099D5"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20CFAE6" w14:textId="77777777" w:rsidR="00CC36DE" w:rsidRDefault="00CC36DE" w:rsidP="00910B9F">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47020486" w14:textId="77777777" w:rsidR="00CC36DE" w:rsidRDefault="00CC36DE" w:rsidP="00910B9F">
            <w:r>
              <w:rPr>
                <w:rStyle w:val="Strong"/>
              </w:rPr>
              <w:t xml:space="preserve">- </w:t>
            </w:r>
            <w:r>
              <w:t>Mục tiêu: Để giấc ngủ của trẻ diễn ra nhanh hơn, sâu hơn và đủ thời gian</w:t>
            </w:r>
          </w:p>
          <w:p w14:paraId="337460A6" w14:textId="77777777" w:rsidR="00CC36DE" w:rsidRDefault="00CC36DE" w:rsidP="00910B9F">
            <w:r>
              <w:t>- Trẻ được cung cấp cân bằng dinh dưỡng theo phần khẩu</w:t>
            </w:r>
          </w:p>
          <w:p w14:paraId="12AC943A" w14:textId="77777777" w:rsidR="00CC36DE" w:rsidRDefault="00CC36DE" w:rsidP="00910B9F">
            <w:r>
              <w:t>- Nâng tầm vóc, giảm tỉ lệ suy dinh dưỡng ở trẻ.</w:t>
            </w:r>
          </w:p>
          <w:p w14:paraId="01BF3956" w14:textId="77777777" w:rsidR="00CC36DE" w:rsidRDefault="00CC36DE" w:rsidP="00910B9F">
            <w:r>
              <w:t>- Sự đa dạng của thức ăn, được học cách sử dụng các đồ dùng.</w:t>
            </w:r>
          </w:p>
          <w:p w14:paraId="20073791" w14:textId="77777777" w:rsidR="00CC36DE" w:rsidRDefault="00CC36DE" w:rsidP="00910B9F">
            <w:r>
              <w:t>- Trẻ khỏe, có nếp gấp, thói quen văn hóa trong ăn uống.</w:t>
            </w:r>
          </w:p>
          <w:p w14:paraId="4FEB664E" w14:textId="77777777" w:rsidR="00CC36DE" w:rsidRDefault="00CC36DE" w:rsidP="00910B9F">
            <w:r>
              <w:t>- Biết làm một số công việc của người phục vụ bản thân: vệ sinh ca nhân.</w:t>
            </w:r>
          </w:p>
          <w:p w14:paraId="14C0AAC3" w14:textId="77777777" w:rsidR="00CC36DE" w:rsidRDefault="00CC36DE" w:rsidP="00910B9F">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3E63A7F2" w14:textId="77777777" w:rsidR="00CC36DE" w:rsidRDefault="00CC36DE" w:rsidP="00910B9F">
            <w:r>
              <w:t>- Phòng ngủ, phòng ăn đảm bảo vệ sinh, thoáng mát về mùa hè, ấm áp về mùa đông.</w:t>
            </w:r>
          </w:p>
          <w:p w14:paraId="102ED618" w14:textId="77777777" w:rsidR="00CC36DE" w:rsidRDefault="00CC36DE" w:rsidP="00910B9F">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6FD80EC3" w14:textId="77777777" w:rsidR="00CC36DE" w:rsidRDefault="00CC36DE" w:rsidP="00910B9F">
            <w:r>
              <w:rPr>
                <w:rStyle w:val="Strong"/>
              </w:rPr>
              <w:t>I. Tổ chức bữa ăn ăn cho trẻ:</w:t>
            </w:r>
          </w:p>
          <w:p w14:paraId="4EBB49F2" w14:textId="77777777" w:rsidR="00CC36DE" w:rsidRDefault="00CC36DE" w:rsidP="00910B9F">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0210B38B" w14:textId="77777777" w:rsidR="00CC36DE" w:rsidRDefault="00CC36DE" w:rsidP="00910B9F">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55C47AD1" w14:textId="77777777" w:rsidR="00CC36DE" w:rsidRDefault="00CC36DE" w:rsidP="00910B9F">
            <w:r>
              <w:t xml:space="preserve">- Sau khi ăn: Cô cho trẻ dọn đồ dùng bát, thìa, Cho trẻ uống nước xúc miệng, lau miệng, lau tay, cho trẻ đi vệ sinh </w:t>
            </w:r>
          </w:p>
          <w:p w14:paraId="6DA87AEB" w14:textId="77777777" w:rsidR="00CC36DE" w:rsidRPr="006238B4" w:rsidRDefault="00CC36DE" w:rsidP="00910B9F">
            <w:pPr>
              <w:rPr>
                <w:lang w:val="pt-BR"/>
              </w:rPr>
            </w:pPr>
            <w:r w:rsidRPr="006238B4">
              <w:rPr>
                <w:rStyle w:val="Strong"/>
                <w:lang w:val="pt-BR"/>
              </w:rPr>
              <w:t>II. Tổ chức ngủ cho trẻ:</w:t>
            </w:r>
          </w:p>
          <w:p w14:paraId="738075CA" w14:textId="77777777" w:rsidR="00CC36DE" w:rsidRPr="006238B4" w:rsidRDefault="00CC36DE" w:rsidP="00910B9F">
            <w:pPr>
              <w:rPr>
                <w:lang w:val="pt-BR"/>
              </w:rPr>
            </w:pPr>
            <w:r w:rsidRPr="006238B4">
              <w:rPr>
                <w:rStyle w:val="Strong"/>
                <w:lang w:val="pt-BR"/>
              </w:rPr>
              <w:t>- Trước khi ngủ</w:t>
            </w:r>
            <w:r w:rsidRPr="006238B4">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2233C04B" w14:textId="77777777" w:rsidR="00CC36DE" w:rsidRPr="006238B4" w:rsidRDefault="00CC36DE" w:rsidP="00910B9F">
            <w:pPr>
              <w:rPr>
                <w:lang w:val="pt-BR"/>
              </w:rPr>
            </w:pPr>
            <w:r w:rsidRPr="006238B4">
              <w:rPr>
                <w:rStyle w:val="Strong"/>
                <w:lang w:val="pt-BR"/>
              </w:rPr>
              <w:t>- Trong khi ngủ</w:t>
            </w:r>
            <w:r w:rsidRPr="006238B4">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3664C51A" w14:textId="77777777" w:rsidR="00CC36DE" w:rsidRPr="006238B4" w:rsidRDefault="00CC36DE" w:rsidP="00910B9F">
            <w:pPr>
              <w:rPr>
                <w:lang w:val="pt-BR"/>
              </w:rPr>
            </w:pPr>
            <w:r w:rsidRPr="006238B4">
              <w:rPr>
                <w:rStyle w:val="Strong"/>
                <w:lang w:val="pt-BR"/>
              </w:rPr>
              <w:lastRenderedPageBreak/>
              <w:t>- Sau khi ngủ</w:t>
            </w:r>
            <w:r w:rsidRPr="006238B4">
              <w:rPr>
                <w:lang w:val="pt-BR"/>
              </w:rPr>
              <w:t>:</w:t>
            </w:r>
            <w:r w:rsidRPr="006238B4">
              <w:rPr>
                <w:rStyle w:val="Strong"/>
                <w:lang w:val="pt-BR"/>
              </w:rPr>
              <w:t xml:space="preserve"> </w:t>
            </w:r>
            <w:r w:rsidRPr="006238B4">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52EA57B4" w14:textId="77777777" w:rsidR="00CC36DE" w:rsidRPr="006238B4" w:rsidRDefault="00CC36DE" w:rsidP="00910B9F">
            <w:pPr>
              <w:rPr>
                <w:lang w:val="pt-BR"/>
              </w:rPr>
            </w:pPr>
            <w:r w:rsidRPr="006238B4">
              <w:rPr>
                <w:rStyle w:val="Strong"/>
                <w:lang w:val="pt-BR"/>
              </w:rPr>
              <w:t>- Sau khi trẻ thức dậy:</w:t>
            </w:r>
          </w:p>
          <w:p w14:paraId="03336564" w14:textId="77777777" w:rsidR="00CC36DE" w:rsidRPr="006238B4" w:rsidRDefault="00CC36DE" w:rsidP="00910B9F">
            <w:pPr>
              <w:rPr>
                <w:lang w:val="pt-BR"/>
              </w:rPr>
            </w:pPr>
            <w:r w:rsidRPr="006238B4">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65C56E5D" w14:textId="77777777" w:rsidR="00CC36DE" w:rsidRPr="006238B4" w:rsidRDefault="00CC36DE" w:rsidP="00910B9F">
            <w:pPr>
              <w:rPr>
                <w:lang w:val="pt-BR"/>
              </w:rPr>
            </w:pPr>
            <w:r w:rsidRPr="006238B4">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6227D91A" w14:textId="77777777" w:rsidR="00CC36DE" w:rsidRPr="006238B4" w:rsidRDefault="00CC36DE" w:rsidP="00910B9F">
            <w:pPr>
              <w:rPr>
                <w:lang w:val="pt-BR"/>
              </w:rPr>
            </w:pPr>
            <w:r w:rsidRPr="006238B4">
              <w:rPr>
                <w:rStyle w:val="Strong"/>
                <w:lang w:val="pt-BR"/>
              </w:rPr>
              <w:t>III. Vệ sinh cho trẻ</w:t>
            </w:r>
          </w:p>
        </w:tc>
      </w:tr>
      <w:tr w:rsidR="00CC36DE" w14:paraId="5F547B19"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0DA3C9F" w14:textId="77777777" w:rsidR="00CC36DE" w:rsidRDefault="00CC36DE" w:rsidP="00910B9F">
            <w:pPr>
              <w:jc w:val="center"/>
              <w:rPr>
                <w:rFonts w:eastAsia="Times New Roman"/>
                <w:b/>
                <w:bCs/>
              </w:rPr>
            </w:pPr>
            <w:r>
              <w:rPr>
                <w:rFonts w:eastAsia="Times New Roman"/>
                <w:b/>
                <w:bCs/>
              </w:rPr>
              <w:lastRenderedPageBreak/>
              <w:t xml:space="preserve">Hoạt động chiều </w:t>
            </w:r>
          </w:p>
        </w:tc>
      </w:tr>
      <w:tr w:rsidR="00CC36DE" w14:paraId="1086DAB5"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47035808" w14:textId="77777777" w:rsidR="00CC36DE" w:rsidRDefault="00CC36DE" w:rsidP="00910B9F">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654FE99" w14:textId="77777777" w:rsidR="00CC36DE" w:rsidRDefault="00CC36DE" w:rsidP="00910B9F">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5B82FA9" w14:textId="77777777" w:rsidR="00CC36DE" w:rsidRDefault="00CC36DE" w:rsidP="00910B9F">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95ECD" w14:textId="77777777" w:rsidR="00CC36DE" w:rsidRDefault="00CC36DE" w:rsidP="00910B9F">
            <w:pPr>
              <w:jc w:val="center"/>
              <w:rPr>
                <w:rFonts w:eastAsia="Times New Roman"/>
                <w:b/>
                <w:bCs/>
              </w:rPr>
            </w:pPr>
            <w:r>
              <w:rPr>
                <w:rFonts w:eastAsia="Times New Roman"/>
                <w:b/>
                <w:bCs/>
              </w:rPr>
              <w:t>Cách tiến hành</w:t>
            </w:r>
          </w:p>
        </w:tc>
      </w:tr>
      <w:tr w:rsidR="00CC36DE" w14:paraId="5187D23B"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0810B60" w14:textId="77777777" w:rsidR="00CC36DE" w:rsidRDefault="00CC36DE" w:rsidP="00910B9F">
            <w:r>
              <w:rPr>
                <w:rStyle w:val="plan-content-pre1"/>
              </w:rPr>
              <w:t xml:space="preserve">- TC: Bịt mắt bắt dê </w:t>
            </w:r>
            <w:r>
              <w:br/>
            </w:r>
            <w:r>
              <w:rPr>
                <w:rStyle w:val="plan-content-pre1"/>
              </w:rPr>
              <w:t>- Lao động dọn vệ sinh</w:t>
            </w:r>
            <w:r>
              <w:br/>
            </w:r>
            <w:r>
              <w:rPr>
                <w:rStyle w:val="plan-content-pre1"/>
              </w:rPr>
              <w:t xml:space="preserve">- Nêu gương cuối tuần </w:t>
            </w:r>
          </w:p>
        </w:tc>
        <w:tc>
          <w:tcPr>
            <w:tcW w:w="0" w:type="auto"/>
            <w:tcBorders>
              <w:top w:val="single" w:sz="6" w:space="0" w:color="000000"/>
              <w:left w:val="single" w:sz="6" w:space="0" w:color="000000"/>
              <w:bottom w:val="single" w:sz="6" w:space="0" w:color="000000"/>
              <w:right w:val="single" w:sz="6" w:space="0" w:color="000000"/>
            </w:tcBorders>
            <w:hideMark/>
          </w:tcPr>
          <w:p w14:paraId="119E2F81" w14:textId="77777777" w:rsidR="00CC36DE" w:rsidRDefault="00CC36DE" w:rsidP="00910B9F">
            <w:pPr>
              <w:jc w:val="both"/>
            </w:pPr>
            <w:r>
              <w:t>Biết chơi tc đúng cách đúng luật. Biết nhận lỗi nếu mình mắc lỗi. Biết nhận xét mình nhận xét bạn.</w:t>
            </w:r>
          </w:p>
          <w:p w14:paraId="7C91223B" w14:textId="77777777" w:rsidR="00CC36DE" w:rsidRDefault="00CC36DE" w:rsidP="00910B9F">
            <w:pPr>
              <w:jc w:val="both"/>
            </w:pPr>
            <w:r>
              <w:t>Có ý thức phấn đấu để trở thành bé ngoan của lớp.</w:t>
            </w:r>
          </w:p>
          <w:p w14:paraId="66DB1E61" w14:textId="77777777" w:rsidR="00CC36DE" w:rsidRDefault="00CC36DE" w:rsidP="00910B9F">
            <w:pPr>
              <w:jc w:val="both"/>
            </w:pPr>
            <w:r>
              <w:t xml:space="preserve">- Trẻ hứng thú tham gia các hoạt động, thích được lao động. Thích thú khi nhận được phiếu bé </w:t>
            </w:r>
            <w:r>
              <w:lastRenderedPageBreak/>
              <w:t>ngoan</w:t>
            </w:r>
          </w:p>
        </w:tc>
        <w:tc>
          <w:tcPr>
            <w:tcW w:w="0" w:type="auto"/>
            <w:tcBorders>
              <w:top w:val="single" w:sz="6" w:space="0" w:color="000000"/>
              <w:left w:val="single" w:sz="6" w:space="0" w:color="000000"/>
              <w:bottom w:val="single" w:sz="6" w:space="0" w:color="000000"/>
              <w:right w:val="single" w:sz="6" w:space="0" w:color="000000"/>
            </w:tcBorders>
            <w:hideMark/>
          </w:tcPr>
          <w:p w14:paraId="7F294D45" w14:textId="77777777" w:rsidR="00CC36DE" w:rsidRDefault="00CC36DE" w:rsidP="00910B9F">
            <w:r>
              <w:lastRenderedPageBreak/>
              <w:t>chuẩn bị</w:t>
            </w:r>
          </w:p>
          <w:p w14:paraId="6E864EB1" w14:textId="77777777" w:rsidR="00CC36DE" w:rsidRDefault="00CC36DE" w:rsidP="00910B9F">
            <w:r>
              <w:t>- khăn bịt mắt</w:t>
            </w:r>
          </w:p>
          <w:p w14:paraId="3185DB9B" w14:textId="77777777" w:rsidR="00CC36DE" w:rsidRDefault="00CC36DE" w:rsidP="00910B9F">
            <w:r>
              <w:t>- xô đựng rác</w:t>
            </w:r>
          </w:p>
        </w:tc>
        <w:tc>
          <w:tcPr>
            <w:tcW w:w="0" w:type="auto"/>
            <w:tcBorders>
              <w:top w:val="single" w:sz="6" w:space="0" w:color="000000"/>
              <w:left w:val="single" w:sz="6" w:space="0" w:color="000000"/>
              <w:bottom w:val="single" w:sz="6" w:space="0" w:color="000000"/>
              <w:right w:val="single" w:sz="6" w:space="0" w:color="000000"/>
            </w:tcBorders>
            <w:hideMark/>
          </w:tcPr>
          <w:p w14:paraId="77469429" w14:textId="77777777" w:rsidR="00CC36DE" w:rsidRDefault="00CC36DE" w:rsidP="00910B9F">
            <w:r>
              <w:rPr>
                <w:rStyle w:val="Emphasis"/>
                <w:b/>
                <w:bCs/>
              </w:rPr>
              <w:t>*HĐ1.TC : Bịt mắt bắt dê</w:t>
            </w:r>
          </w:p>
          <w:p w14:paraId="69AED457" w14:textId="77777777" w:rsidR="00CC36DE" w:rsidRDefault="00CC36DE" w:rsidP="00910B9F">
            <w:r>
              <w:t>Cô giới thiệu TC.</w:t>
            </w:r>
          </w:p>
          <w:p w14:paraId="7314F9B9" w14:textId="77777777" w:rsidR="00CC36DE" w:rsidRDefault="00CC36DE" w:rsidP="00910B9F">
            <w:r>
              <w:t>-Cô chọn 1 bạn làm dê và 1 bạn bắt dê, bạn bắt dê phải bịt mắt và bắt được con dê đó, không bắt được thì sẽ thua cuộc</w:t>
            </w:r>
          </w:p>
          <w:p w14:paraId="06BD3289" w14:textId="77777777" w:rsidR="00CC36DE" w:rsidRDefault="00CC36DE" w:rsidP="00910B9F">
            <w:r>
              <w:t>-Trẻ chơi TC 2-3 lần</w:t>
            </w:r>
          </w:p>
          <w:p w14:paraId="23485CDB" w14:textId="77777777" w:rsidR="00CC36DE" w:rsidRDefault="00CC36DE" w:rsidP="00910B9F">
            <w:r>
              <w:rPr>
                <w:rStyle w:val="Emphasis"/>
                <w:b/>
                <w:bCs/>
              </w:rPr>
              <w:t>*HĐ2: Lao động vệ sinh.</w:t>
            </w:r>
          </w:p>
          <w:p w14:paraId="2A1F020B" w14:textId="77777777" w:rsidR="00CC36DE" w:rsidRDefault="00CC36DE" w:rsidP="00910B9F">
            <w:r>
              <w:t>- Cô cho trẻ nhặt cỏ, rác xung quanh trường lớp</w:t>
            </w:r>
          </w:p>
          <w:p w14:paraId="029E3A97" w14:textId="77777777" w:rsidR="00CC36DE" w:rsidRDefault="00CC36DE" w:rsidP="00910B9F">
            <w:r>
              <w:t>-Cô phân theo nhóm, cô bao quát trẻ làm, nhặt song cho trẻ đi rửa tay.</w:t>
            </w:r>
          </w:p>
          <w:p w14:paraId="0B3A5720" w14:textId="77777777" w:rsidR="00CC36DE" w:rsidRDefault="00CC36DE" w:rsidP="00910B9F">
            <w:r>
              <w:rPr>
                <w:rStyle w:val="Emphasis"/>
                <w:b/>
                <w:bCs/>
              </w:rPr>
              <w:t xml:space="preserve">* Chơi tự </w:t>
            </w:r>
            <w:r>
              <w:rPr>
                <w:rStyle w:val="Strong"/>
              </w:rPr>
              <w:t>chọn</w:t>
            </w:r>
          </w:p>
          <w:p w14:paraId="582D16CE" w14:textId="77777777" w:rsidR="00CC36DE" w:rsidRDefault="00CC36DE" w:rsidP="00910B9F">
            <w:r>
              <w:rPr>
                <w:rStyle w:val="Emphasis"/>
                <w:b/>
                <w:bCs/>
              </w:rPr>
              <w:t>*HĐ3. Nêu gương cuối tuần</w:t>
            </w:r>
          </w:p>
          <w:p w14:paraId="54D0C5CD" w14:textId="77777777" w:rsidR="00CC36DE" w:rsidRDefault="00CC36DE" w:rsidP="00910B9F">
            <w:pPr>
              <w:jc w:val="both"/>
            </w:pPr>
            <w:r>
              <w:t>- Trò truyện về những công việc tốt trong tuần</w:t>
            </w:r>
          </w:p>
          <w:p w14:paraId="68412662" w14:textId="77777777" w:rsidR="00CC36DE" w:rsidRDefault="00CC36DE" w:rsidP="00910B9F">
            <w:pPr>
              <w:jc w:val="both"/>
            </w:pPr>
            <w:r>
              <w:t>- Cho trẻ kể về những công việc tốt</w:t>
            </w:r>
          </w:p>
          <w:p w14:paraId="266A606F" w14:textId="77777777" w:rsidR="00CC36DE" w:rsidRDefault="00CC36DE" w:rsidP="00910B9F">
            <w:pPr>
              <w:jc w:val="both"/>
            </w:pPr>
            <w:r>
              <w:t>- Cho 2-3 trẻ ngoan nhất lên cắm cờ trước</w:t>
            </w:r>
          </w:p>
          <w:p w14:paraId="5A024C34" w14:textId="77777777" w:rsidR="00CC36DE" w:rsidRDefault="00CC36DE" w:rsidP="00910B9F">
            <w:pPr>
              <w:jc w:val="both"/>
            </w:pPr>
            <w:r>
              <w:lastRenderedPageBreak/>
              <w:t>- Tiếp tục cho trẻ kể về những công việc tốt của mình,bạn trong tuần</w:t>
            </w:r>
          </w:p>
          <w:p w14:paraId="2532447A" w14:textId="77777777" w:rsidR="00CC36DE" w:rsidRDefault="00CC36DE" w:rsidP="00910B9F">
            <w:pPr>
              <w:jc w:val="both"/>
            </w:pPr>
            <w:r>
              <w:t>- Cô phát cờ cho cả lớp</w:t>
            </w:r>
          </w:p>
          <w:p w14:paraId="1479D124" w14:textId="77777777" w:rsidR="00CC36DE" w:rsidRDefault="00CC36DE" w:rsidP="00910B9F">
            <w:pPr>
              <w:jc w:val="both"/>
            </w:pPr>
            <w:r>
              <w:t>- Cô có thể hỏi trẻ “ Hôm nay là thứ mấy?Ngày hôm nay các con được nhận gì?</w:t>
            </w:r>
          </w:p>
          <w:p w14:paraId="20591D3C" w14:textId="77777777" w:rsidR="00CC36DE" w:rsidRDefault="00CC36DE" w:rsidP="00910B9F">
            <w:pPr>
              <w:jc w:val="both"/>
            </w:pPr>
            <w:r>
              <w:t>- Sau đó cô thông báo số cờ của từng cháu và phát bé ngoan cho trẻ</w:t>
            </w:r>
          </w:p>
          <w:p w14:paraId="15C34165" w14:textId="77777777" w:rsidR="00CC36DE" w:rsidRDefault="00CC36DE" w:rsidP="00910B9F">
            <w:pPr>
              <w:jc w:val="both"/>
            </w:pPr>
            <w:r>
              <w:t>Liên hoan văn nghệ cuối tuần:</w:t>
            </w:r>
          </w:p>
          <w:p w14:paraId="7EB074D0" w14:textId="77777777" w:rsidR="00CC36DE" w:rsidRDefault="00CC36DE" w:rsidP="00910B9F">
            <w:pPr>
              <w:jc w:val="both"/>
            </w:pPr>
            <w:r>
              <w:t>Trẻ hát múa một vài bài, cô hát cho trẻ nghe 1 bài cuối cùng hát bài “ Hoa bé ngoan”</w:t>
            </w:r>
          </w:p>
          <w:p w14:paraId="527E4772" w14:textId="77777777" w:rsidR="00CC36DE" w:rsidRDefault="00CC36DE" w:rsidP="00910B9F">
            <w:r>
              <w:rPr>
                <w:rStyle w:val="Strong"/>
              </w:rPr>
              <w:t>* Vệ sinh trả trẻ</w:t>
            </w:r>
          </w:p>
        </w:tc>
      </w:tr>
      <w:tr w:rsidR="00CC36DE" w14:paraId="1DCCC13E"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98F7E6" w14:textId="77777777" w:rsidR="00CC36DE" w:rsidRDefault="00CC36DE" w:rsidP="00910B9F">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6B23EC" w14:textId="77777777" w:rsidR="00CC36DE" w:rsidRDefault="00CC36DE" w:rsidP="00910B9F">
            <w:pPr>
              <w:rPr>
                <w:color w:val="FFFFFF"/>
                <w:sz w:val="40"/>
                <w:szCs w:val="40"/>
              </w:rPr>
            </w:pPr>
            <w:r>
              <w:rPr>
                <w:color w:val="FFFFFF"/>
                <w:sz w:val="40"/>
                <w:szCs w:val="40"/>
              </w:rPr>
              <w:t> </w:t>
            </w:r>
          </w:p>
          <w:p w14:paraId="264DE7C2" w14:textId="77777777" w:rsidR="00CC36DE" w:rsidRDefault="00CC36DE" w:rsidP="00910B9F">
            <w:pPr>
              <w:rPr>
                <w:color w:val="FFFFFF"/>
                <w:sz w:val="40"/>
                <w:szCs w:val="40"/>
              </w:rPr>
            </w:pPr>
            <w:r>
              <w:rPr>
                <w:color w:val="FFFFFF"/>
                <w:sz w:val="40"/>
                <w:szCs w:val="40"/>
              </w:rPr>
              <w:t> </w:t>
            </w:r>
          </w:p>
          <w:p w14:paraId="15C0BAD9" w14:textId="77777777" w:rsidR="00CC36DE" w:rsidRDefault="00CC36DE" w:rsidP="00910B9F">
            <w:pPr>
              <w:rPr>
                <w:color w:val="FFFFFF"/>
                <w:sz w:val="40"/>
                <w:szCs w:val="40"/>
              </w:rPr>
            </w:pPr>
            <w:r>
              <w:rPr>
                <w:color w:val="FFFFFF"/>
                <w:sz w:val="40"/>
                <w:szCs w:val="40"/>
              </w:rPr>
              <w:t> </w:t>
            </w:r>
          </w:p>
        </w:tc>
      </w:tr>
      <w:tr w:rsidR="00CC36DE" w14:paraId="30E1A477"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1E3A05" w14:textId="77777777" w:rsidR="00CC36DE" w:rsidRDefault="00CC36DE" w:rsidP="00910B9F">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A4AB21" w14:textId="77777777" w:rsidR="00CC36DE" w:rsidRDefault="00CC36DE" w:rsidP="00910B9F">
            <w:pPr>
              <w:rPr>
                <w:color w:val="FFFFFF"/>
                <w:sz w:val="40"/>
                <w:szCs w:val="40"/>
              </w:rPr>
            </w:pPr>
            <w:r>
              <w:rPr>
                <w:color w:val="FFFFFF"/>
                <w:sz w:val="40"/>
                <w:szCs w:val="40"/>
              </w:rPr>
              <w:t> </w:t>
            </w:r>
          </w:p>
          <w:p w14:paraId="4D45FE9C" w14:textId="77777777" w:rsidR="00CC36DE" w:rsidRDefault="00CC36DE" w:rsidP="00910B9F">
            <w:pPr>
              <w:rPr>
                <w:color w:val="FFFFFF"/>
                <w:sz w:val="40"/>
                <w:szCs w:val="40"/>
              </w:rPr>
            </w:pPr>
            <w:r>
              <w:rPr>
                <w:color w:val="FFFFFF"/>
                <w:sz w:val="40"/>
                <w:szCs w:val="40"/>
              </w:rPr>
              <w:t> </w:t>
            </w:r>
          </w:p>
          <w:p w14:paraId="1145768C" w14:textId="77777777" w:rsidR="00CC36DE" w:rsidRDefault="00CC36DE" w:rsidP="00910B9F">
            <w:pPr>
              <w:rPr>
                <w:color w:val="FFFFFF"/>
                <w:sz w:val="40"/>
                <w:szCs w:val="40"/>
              </w:rPr>
            </w:pPr>
            <w:r>
              <w:rPr>
                <w:color w:val="FFFFFF"/>
                <w:sz w:val="40"/>
                <w:szCs w:val="40"/>
              </w:rPr>
              <w:t> </w:t>
            </w:r>
          </w:p>
        </w:tc>
      </w:tr>
    </w:tbl>
    <w:p w14:paraId="5B6F2745" w14:textId="77777777" w:rsidR="00CC36DE" w:rsidRDefault="00CC36DE" w:rsidP="00CC36DE">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p>
    <w:p w14:paraId="52426B31" w14:textId="77777777" w:rsidR="00CC36DE" w:rsidRDefault="00CC36DE" w:rsidP="00CC36DE">
      <w:pPr>
        <w:pStyle w:val="Heading2"/>
        <w:spacing w:before="0" w:after="0" w:line="288" w:lineRule="auto"/>
        <w:ind w:firstLine="720"/>
        <w:jc w:val="both"/>
        <w:rPr>
          <w:rFonts w:eastAsia="Times New Roman"/>
        </w:rPr>
      </w:pPr>
    </w:p>
    <w:p w14:paraId="545B9CD3" w14:textId="12EC02F0" w:rsidR="00CC36DE" w:rsidRPr="00CC36DE" w:rsidRDefault="00CC36DE" w:rsidP="00CC36DE">
      <w:pPr>
        <w:pStyle w:val="Heading2"/>
        <w:spacing w:before="0" w:after="0" w:line="288" w:lineRule="auto"/>
        <w:ind w:firstLine="720"/>
        <w:jc w:val="both"/>
        <w:rPr>
          <w:rFonts w:eastAsia="Times New Roman"/>
          <w:sz w:val="26"/>
          <w:szCs w:val="26"/>
          <w:lang w:val="vi-VN"/>
        </w:rPr>
      </w:pPr>
    </w:p>
    <w:sectPr w:rsidR="00CC36DE" w:rsidRPr="00CC36DE" w:rsidSect="00CC36DE">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15FA5"/>
    <w:rsid w:val="00042423"/>
    <w:rsid w:val="00315FA5"/>
    <w:rsid w:val="00800277"/>
    <w:rsid w:val="00CC3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E5F76"/>
  <w15:chartTrackingRefBased/>
  <w15:docId w15:val="{F4E5209E-D8F8-4B61-BD06-B403A00E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6DE"/>
    <w:pPr>
      <w:spacing w:after="0" w:line="240" w:lineRule="auto"/>
    </w:pPr>
    <w:rPr>
      <w:rFonts w:ascii="Times New Roman" w:eastAsiaTheme="minorEastAsia" w:hAnsi="Times New Roman" w:cs="Times New Roman"/>
      <w:sz w:val="26"/>
      <w:szCs w:val="26"/>
    </w:rPr>
  </w:style>
  <w:style w:type="paragraph" w:styleId="Heading1">
    <w:name w:val="heading 1"/>
    <w:basedOn w:val="Normal"/>
    <w:next w:val="Normal"/>
    <w:link w:val="Heading1Char"/>
    <w:uiPriority w:val="9"/>
    <w:qFormat/>
    <w:rsid w:val="00315FA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315FA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15FA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15FA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15FA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15F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F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F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F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FA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315FA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15FA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15FA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15FA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15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FA5"/>
    <w:rPr>
      <w:rFonts w:eastAsiaTheme="majorEastAsia" w:cstheme="majorBidi"/>
      <w:color w:val="272727" w:themeColor="text1" w:themeTint="D8"/>
    </w:rPr>
  </w:style>
  <w:style w:type="paragraph" w:styleId="Title">
    <w:name w:val="Title"/>
    <w:basedOn w:val="Normal"/>
    <w:next w:val="Normal"/>
    <w:link w:val="TitleChar"/>
    <w:uiPriority w:val="10"/>
    <w:qFormat/>
    <w:rsid w:val="00315F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F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F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5FA5"/>
    <w:rPr>
      <w:i/>
      <w:iCs/>
      <w:color w:val="404040" w:themeColor="text1" w:themeTint="BF"/>
    </w:rPr>
  </w:style>
  <w:style w:type="paragraph" w:styleId="ListParagraph">
    <w:name w:val="List Paragraph"/>
    <w:basedOn w:val="Normal"/>
    <w:uiPriority w:val="34"/>
    <w:qFormat/>
    <w:rsid w:val="00315FA5"/>
    <w:pPr>
      <w:ind w:left="720"/>
      <w:contextualSpacing/>
    </w:pPr>
  </w:style>
  <w:style w:type="character" w:styleId="IntenseEmphasis">
    <w:name w:val="Intense Emphasis"/>
    <w:basedOn w:val="DefaultParagraphFont"/>
    <w:uiPriority w:val="21"/>
    <w:qFormat/>
    <w:rsid w:val="00315FA5"/>
    <w:rPr>
      <w:i/>
      <w:iCs/>
      <w:color w:val="365F91" w:themeColor="accent1" w:themeShade="BF"/>
    </w:rPr>
  </w:style>
  <w:style w:type="paragraph" w:styleId="IntenseQuote">
    <w:name w:val="Intense Quote"/>
    <w:basedOn w:val="Normal"/>
    <w:next w:val="Normal"/>
    <w:link w:val="IntenseQuoteChar"/>
    <w:uiPriority w:val="30"/>
    <w:qFormat/>
    <w:rsid w:val="00315FA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15FA5"/>
    <w:rPr>
      <w:i/>
      <w:iCs/>
      <w:color w:val="365F91" w:themeColor="accent1" w:themeShade="BF"/>
    </w:rPr>
  </w:style>
  <w:style w:type="character" w:styleId="IntenseReference">
    <w:name w:val="Intense Reference"/>
    <w:basedOn w:val="DefaultParagraphFont"/>
    <w:uiPriority w:val="32"/>
    <w:qFormat/>
    <w:rsid w:val="00315FA5"/>
    <w:rPr>
      <w:b/>
      <w:bCs/>
      <w:smallCaps/>
      <w:color w:val="365F91" w:themeColor="accent1" w:themeShade="BF"/>
      <w:spacing w:val="5"/>
    </w:rPr>
  </w:style>
  <w:style w:type="paragraph" w:customStyle="1" w:styleId="msonormal0">
    <w:name w:val="msonormal"/>
    <w:basedOn w:val="Normal"/>
    <w:rsid w:val="00CC36DE"/>
    <w:pPr>
      <w:spacing w:before="100" w:beforeAutospacing="1" w:after="100" w:afterAutospacing="1"/>
    </w:pPr>
  </w:style>
  <w:style w:type="paragraph" w:styleId="NormalWeb">
    <w:name w:val="Normal (Web)"/>
    <w:basedOn w:val="Normal"/>
    <w:uiPriority w:val="99"/>
    <w:semiHidden/>
    <w:unhideWhenUsed/>
    <w:rsid w:val="00CC36DE"/>
    <w:pPr>
      <w:spacing w:before="100" w:beforeAutospacing="1" w:after="100" w:afterAutospacing="1"/>
    </w:pPr>
    <w:rPr>
      <w:sz w:val="24"/>
      <w:szCs w:val="24"/>
    </w:rPr>
  </w:style>
  <w:style w:type="paragraph" w:customStyle="1" w:styleId="line-dots">
    <w:name w:val="line-dots"/>
    <w:basedOn w:val="Normal"/>
    <w:rsid w:val="00CC36DE"/>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rsid w:val="00CC36DE"/>
    <w:pPr>
      <w:spacing w:before="100" w:beforeAutospacing="1" w:after="100" w:afterAutospacing="1"/>
    </w:pPr>
    <w:rPr>
      <w:sz w:val="24"/>
      <w:szCs w:val="24"/>
    </w:rPr>
  </w:style>
  <w:style w:type="paragraph" w:customStyle="1" w:styleId="text-center-report">
    <w:name w:val="text-center-report"/>
    <w:basedOn w:val="Normal"/>
    <w:rsid w:val="00CC36DE"/>
    <w:pPr>
      <w:spacing w:before="100" w:beforeAutospacing="1" w:after="100" w:afterAutospacing="1"/>
      <w:jc w:val="center"/>
    </w:pPr>
    <w:rPr>
      <w:sz w:val="24"/>
      <w:szCs w:val="24"/>
    </w:rPr>
  </w:style>
  <w:style w:type="character" w:customStyle="1" w:styleId="plan-content-pre1">
    <w:name w:val="plan-content-pre1"/>
    <w:basedOn w:val="DefaultParagraphFont"/>
    <w:rsid w:val="00CC36DE"/>
    <w:rPr>
      <w:rFonts w:ascii="Times New Roman" w:hAnsi="Times New Roman" w:cs="Times New Roman" w:hint="default"/>
      <w:sz w:val="28"/>
      <w:szCs w:val="28"/>
    </w:rPr>
  </w:style>
  <w:style w:type="character" w:styleId="Emphasis">
    <w:name w:val="Emphasis"/>
    <w:basedOn w:val="DefaultParagraphFont"/>
    <w:uiPriority w:val="20"/>
    <w:qFormat/>
    <w:rsid w:val="00CC36DE"/>
    <w:rPr>
      <w:i/>
      <w:iCs/>
    </w:rPr>
  </w:style>
  <w:style w:type="character" w:styleId="Strong">
    <w:name w:val="Strong"/>
    <w:basedOn w:val="DefaultParagraphFont"/>
    <w:uiPriority w:val="22"/>
    <w:qFormat/>
    <w:rsid w:val="00CC36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116</Pages>
  <Words>24276</Words>
  <Characters>138374</Characters>
  <Application>Microsoft Office Word</Application>
  <DocSecurity>0</DocSecurity>
  <Lines>1153</Lines>
  <Paragraphs>324</Paragraphs>
  <ScaleCrop>false</ScaleCrop>
  <Company/>
  <LinksUpToDate>false</LinksUpToDate>
  <CharactersWithSpaces>162326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Tr</dc:creator>
  <cp:keywords/>
  <dc:description/>
  <cp:lastModifiedBy>Thanh Tr</cp:lastModifiedBy>
  <cp:revision>2</cp:revision>
  <dcterms:created xsi:type="dcterms:W3CDTF">2026-03-11T08:52:00Z</dcterms:created>
  <dcterms:modified xsi:type="dcterms:W3CDTF">2026-03-11T08:57:00Z</dcterms:modified>
</cp:coreProperties>
</file>